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545E9" w14:textId="77777777" w:rsidR="00E55E47" w:rsidRPr="00433249" w:rsidRDefault="00E55E47" w:rsidP="00E55E47">
      <w:pPr>
        <w:ind w:left="4963" w:firstLine="709"/>
        <w:rPr>
          <w:rFonts w:ascii="Lato" w:hAnsi="Lato"/>
          <w:sz w:val="20"/>
          <w:szCs w:val="20"/>
        </w:rPr>
      </w:pPr>
      <w:bookmarkStart w:id="0" w:name="_GoBack"/>
      <w:bookmarkEnd w:id="0"/>
    </w:p>
    <w:p w14:paraId="0FB7F45C" w14:textId="58AB5F84" w:rsidR="00E55E47" w:rsidRPr="00433249" w:rsidRDefault="00E55E47" w:rsidP="00E55E47">
      <w:pPr>
        <w:ind w:left="4963" w:firstLine="709"/>
        <w:rPr>
          <w:rFonts w:ascii="Lato" w:hAnsi="Lato"/>
          <w:sz w:val="20"/>
          <w:szCs w:val="20"/>
        </w:rPr>
      </w:pPr>
      <w:r w:rsidRPr="00433249">
        <w:rPr>
          <w:rFonts w:ascii="Lato" w:hAnsi="Lato"/>
          <w:sz w:val="20"/>
          <w:szCs w:val="20"/>
        </w:rPr>
        <w:t>Załącznik</w:t>
      </w:r>
      <w:r w:rsidR="001E1134" w:rsidRPr="00433249">
        <w:rPr>
          <w:rFonts w:ascii="Lato" w:hAnsi="Lato"/>
          <w:sz w:val="20"/>
          <w:szCs w:val="20"/>
        </w:rPr>
        <w:t xml:space="preserve"> 1</w:t>
      </w:r>
      <w:r w:rsidRPr="00433249">
        <w:rPr>
          <w:rFonts w:ascii="Lato" w:hAnsi="Lato"/>
          <w:sz w:val="20"/>
          <w:szCs w:val="20"/>
        </w:rPr>
        <w:t xml:space="preserve"> do </w:t>
      </w:r>
      <w:proofErr w:type="spellStart"/>
      <w:r w:rsidRPr="00433249">
        <w:rPr>
          <w:rFonts w:ascii="Lato" w:hAnsi="Lato"/>
          <w:sz w:val="20"/>
          <w:szCs w:val="20"/>
        </w:rPr>
        <w:t>spr</w:t>
      </w:r>
      <w:proofErr w:type="spellEnd"/>
      <w:r w:rsidRPr="00433249">
        <w:rPr>
          <w:rFonts w:ascii="Lato" w:hAnsi="Lato"/>
          <w:sz w:val="20"/>
          <w:szCs w:val="20"/>
        </w:rPr>
        <w:t>. EP.0442.</w:t>
      </w:r>
      <w:r w:rsidR="00BB61CC">
        <w:rPr>
          <w:rFonts w:ascii="Lato" w:hAnsi="Lato"/>
          <w:sz w:val="20"/>
          <w:szCs w:val="20"/>
        </w:rPr>
        <w:t>9</w:t>
      </w:r>
      <w:r w:rsidRPr="00433249">
        <w:rPr>
          <w:rFonts w:ascii="Lato" w:hAnsi="Lato"/>
          <w:sz w:val="20"/>
          <w:szCs w:val="20"/>
        </w:rPr>
        <w:t>.202</w:t>
      </w:r>
      <w:r w:rsidR="0015056D">
        <w:rPr>
          <w:rFonts w:ascii="Lato" w:hAnsi="Lato"/>
          <w:sz w:val="20"/>
          <w:szCs w:val="20"/>
        </w:rPr>
        <w:t>6</w:t>
      </w:r>
      <w:r w:rsidR="000D3E5C" w:rsidRPr="00433249">
        <w:rPr>
          <w:rFonts w:ascii="Lato" w:hAnsi="Lato"/>
          <w:sz w:val="20"/>
          <w:szCs w:val="20"/>
        </w:rPr>
        <w:t>.</w:t>
      </w:r>
      <w:r w:rsidRPr="00433249">
        <w:rPr>
          <w:rFonts w:ascii="Lato" w:hAnsi="Lato"/>
          <w:sz w:val="20"/>
          <w:szCs w:val="20"/>
        </w:rPr>
        <w:t>EZ</w:t>
      </w:r>
    </w:p>
    <w:p w14:paraId="1F261E0D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145BAE25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2B1E90C7" w14:textId="4CC5E638" w:rsidR="00DE4597" w:rsidRPr="00433249" w:rsidRDefault="00DE4597" w:rsidP="00E55E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433249">
        <w:rPr>
          <w:rFonts w:ascii="Lato" w:hAnsi="Lato"/>
          <w:b/>
          <w:bCs/>
          <w:sz w:val="20"/>
          <w:szCs w:val="20"/>
          <w:u w:val="single"/>
        </w:rPr>
        <w:t xml:space="preserve">Analiza zakażeń HIV, </w:t>
      </w:r>
      <w:r w:rsidR="00DD0722" w:rsidRPr="00433249">
        <w:rPr>
          <w:rFonts w:ascii="Lato" w:hAnsi="Lato"/>
          <w:b/>
          <w:bCs/>
          <w:sz w:val="20"/>
          <w:szCs w:val="20"/>
          <w:u w:val="single"/>
        </w:rPr>
        <w:t xml:space="preserve">zachorowań na </w:t>
      </w:r>
      <w:r w:rsidRPr="00433249">
        <w:rPr>
          <w:rFonts w:ascii="Lato" w:hAnsi="Lato"/>
          <w:b/>
          <w:bCs/>
          <w:sz w:val="20"/>
          <w:szCs w:val="20"/>
          <w:u w:val="single"/>
        </w:rPr>
        <w:t>AIDS</w:t>
      </w:r>
      <w:r w:rsidR="00194577" w:rsidRPr="00433249">
        <w:rPr>
          <w:rFonts w:ascii="Lato" w:hAnsi="Lato"/>
          <w:b/>
          <w:bCs/>
          <w:sz w:val="20"/>
          <w:szCs w:val="20"/>
          <w:u w:val="single"/>
        </w:rPr>
        <w:t xml:space="preserve"> i zgon</w:t>
      </w:r>
      <w:r w:rsidR="00D07201" w:rsidRPr="00433249">
        <w:rPr>
          <w:rFonts w:ascii="Lato" w:hAnsi="Lato"/>
          <w:b/>
          <w:bCs/>
          <w:sz w:val="20"/>
          <w:szCs w:val="20"/>
          <w:u w:val="single"/>
        </w:rPr>
        <w:t>ów</w:t>
      </w:r>
      <w:r w:rsidR="00203044" w:rsidRPr="00433249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472AB7" w:rsidRPr="00433249">
        <w:rPr>
          <w:rFonts w:ascii="Lato" w:hAnsi="Lato"/>
          <w:b/>
          <w:bCs/>
          <w:sz w:val="20"/>
          <w:szCs w:val="20"/>
          <w:u w:val="single"/>
        </w:rPr>
        <w:t>chorych na AIDS</w:t>
      </w:r>
      <w:r w:rsidR="00D25F7B" w:rsidRPr="00433249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203044" w:rsidRPr="00433249">
        <w:rPr>
          <w:rFonts w:ascii="Lato" w:hAnsi="Lato"/>
          <w:b/>
          <w:bCs/>
          <w:sz w:val="20"/>
          <w:szCs w:val="20"/>
          <w:u w:val="single"/>
        </w:rPr>
        <w:br/>
      </w:r>
      <w:r w:rsidRPr="00433249">
        <w:rPr>
          <w:rFonts w:ascii="Lato" w:hAnsi="Lato"/>
          <w:b/>
          <w:bCs/>
          <w:sz w:val="20"/>
          <w:szCs w:val="20"/>
          <w:u w:val="single"/>
        </w:rPr>
        <w:t>w woj. opolskim w latach 198</w:t>
      </w:r>
      <w:r w:rsidR="009C4656" w:rsidRPr="00433249">
        <w:rPr>
          <w:rFonts w:ascii="Lato" w:hAnsi="Lato"/>
          <w:b/>
          <w:bCs/>
          <w:sz w:val="20"/>
          <w:szCs w:val="20"/>
          <w:u w:val="single"/>
        </w:rPr>
        <w:t>5</w:t>
      </w:r>
      <w:r w:rsidRPr="00433249">
        <w:rPr>
          <w:rFonts w:ascii="Lato" w:hAnsi="Lato"/>
          <w:b/>
          <w:bCs/>
          <w:sz w:val="20"/>
          <w:szCs w:val="20"/>
          <w:u w:val="single"/>
        </w:rPr>
        <w:t xml:space="preserve"> – 202</w:t>
      </w:r>
      <w:r w:rsidR="000B4F90">
        <w:rPr>
          <w:rFonts w:ascii="Lato" w:hAnsi="Lato"/>
          <w:b/>
          <w:bCs/>
          <w:sz w:val="20"/>
          <w:szCs w:val="20"/>
          <w:u w:val="single"/>
        </w:rPr>
        <w:t>6</w:t>
      </w:r>
      <w:r w:rsidRPr="00433249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ED3319" w:rsidRPr="00433249">
        <w:rPr>
          <w:rFonts w:ascii="Lato" w:hAnsi="Lato"/>
          <w:sz w:val="20"/>
          <w:szCs w:val="20"/>
        </w:rPr>
        <w:t>(</w:t>
      </w:r>
      <w:bookmarkStart w:id="1" w:name="_Hlk164764552"/>
      <w:r w:rsidR="00ED3319" w:rsidRPr="00433249">
        <w:rPr>
          <w:rFonts w:ascii="Lato" w:hAnsi="Lato"/>
          <w:sz w:val="20"/>
          <w:szCs w:val="20"/>
        </w:rPr>
        <w:t>01.01</w:t>
      </w:r>
      <w:r w:rsidR="00917468" w:rsidRPr="00433249">
        <w:rPr>
          <w:rFonts w:ascii="Lato" w:hAnsi="Lato"/>
          <w:sz w:val="20"/>
          <w:szCs w:val="20"/>
        </w:rPr>
        <w:t>.</w:t>
      </w:r>
      <w:r w:rsidR="00ED3319" w:rsidRPr="00433249">
        <w:rPr>
          <w:rFonts w:ascii="Lato" w:hAnsi="Lato"/>
          <w:sz w:val="20"/>
          <w:szCs w:val="20"/>
        </w:rPr>
        <w:t>– 3</w:t>
      </w:r>
      <w:r w:rsidR="00A46F11">
        <w:rPr>
          <w:rFonts w:ascii="Lato" w:hAnsi="Lato"/>
          <w:sz w:val="20"/>
          <w:szCs w:val="20"/>
        </w:rPr>
        <w:t>1</w:t>
      </w:r>
      <w:r w:rsidR="00ED3319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03</w:t>
      </w:r>
      <w:r w:rsidR="00ED3319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ED3319" w:rsidRPr="00433249">
        <w:rPr>
          <w:rFonts w:ascii="Lato" w:hAnsi="Lato"/>
          <w:sz w:val="20"/>
          <w:szCs w:val="20"/>
        </w:rPr>
        <w:t>)</w:t>
      </w:r>
      <w:bookmarkEnd w:id="1"/>
    </w:p>
    <w:p w14:paraId="23DDA864" w14:textId="74C223BA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3561AA62" w14:textId="77777777" w:rsidR="00DE4597" w:rsidRPr="00433249" w:rsidRDefault="00DE4597" w:rsidP="00E55E47">
      <w:pPr>
        <w:jc w:val="center"/>
        <w:rPr>
          <w:rFonts w:ascii="Lato" w:hAnsi="Lato"/>
          <w:b/>
          <w:sz w:val="20"/>
          <w:szCs w:val="20"/>
        </w:rPr>
      </w:pPr>
    </w:p>
    <w:p w14:paraId="36F7637E" w14:textId="5527E8C6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Zakażenia wirusem HIV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– 202</w:t>
      </w:r>
      <w:r w:rsidR="0020239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="00917468" w:rsidRPr="00433249">
        <w:rPr>
          <w:rFonts w:ascii="Lato" w:hAnsi="Lato"/>
          <w:bCs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0B4F90" w:rsidRPr="000B4F90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0B4F90">
        <w:rPr>
          <w:rFonts w:ascii="Lato" w:hAnsi="Lato"/>
          <w:sz w:val="20"/>
          <w:szCs w:val="20"/>
        </w:rPr>
        <w:t>1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03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1D2C53" w:rsidRPr="00433249">
        <w:rPr>
          <w:rFonts w:ascii="Lato" w:hAnsi="Lato"/>
          <w:sz w:val="20"/>
          <w:szCs w:val="20"/>
        </w:rPr>
        <w:t>)</w:t>
      </w:r>
    </w:p>
    <w:p w14:paraId="5035B5EB" w14:textId="77777777" w:rsidR="001E1134" w:rsidRPr="00433249" w:rsidRDefault="001E1134" w:rsidP="00E55E47">
      <w:pPr>
        <w:jc w:val="center"/>
        <w:rPr>
          <w:rFonts w:ascii="Lato" w:hAnsi="La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521"/>
        <w:gridCol w:w="1492"/>
        <w:gridCol w:w="1072"/>
        <w:gridCol w:w="1276"/>
        <w:gridCol w:w="2126"/>
        <w:gridCol w:w="864"/>
      </w:tblGrid>
      <w:tr w:rsidR="00E55E47" w:rsidRPr="00433249" w14:paraId="7571E4F0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5CF368C1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339" w:type="dxa"/>
            <w:gridSpan w:val="6"/>
            <w:shd w:val="clear" w:color="auto" w:fill="F2F2F2" w:themeFill="background1" w:themeFillShade="F2"/>
          </w:tcPr>
          <w:p w14:paraId="01069AEB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Droga zakażenia</w:t>
            </w:r>
          </w:p>
        </w:tc>
      </w:tr>
      <w:tr w:rsidR="006C2161" w:rsidRPr="00433249" w14:paraId="4959B607" w14:textId="77777777" w:rsidTr="001E1134">
        <w:trPr>
          <w:trHeight w:val="992"/>
        </w:trPr>
        <w:tc>
          <w:tcPr>
            <w:tcW w:w="1309" w:type="dxa"/>
            <w:shd w:val="clear" w:color="auto" w:fill="F2F2F2" w:themeFill="background1" w:themeFillShade="F2"/>
          </w:tcPr>
          <w:p w14:paraId="2D68B48A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2F2F2" w:themeFill="background1" w:themeFillShade="F2"/>
          </w:tcPr>
          <w:p w14:paraId="24E2DFFC" w14:textId="6AAD8F05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omo/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b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iseks.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2EB795D3" w14:textId="018E555A" w:rsidR="00E55E47" w:rsidRPr="00433249" w:rsidRDefault="006C2161" w:rsidP="008E6D3F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Stosowanie narkotyków w iniekcjach 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53FB79DF" w14:textId="0DE649B1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proofErr w:type="spellStart"/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etero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s</w:t>
            </w:r>
            <w:proofErr w:type="spellEnd"/>
            <w:r w:rsidRPr="00433249">
              <w:rPr>
                <w:rFonts w:ascii="Lato" w:hAnsi="Lato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17F3F05" w14:textId="2771E6BB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>Zakażenia wertykalne (matka-dziecko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50F7593" w14:textId="2BA9EC48" w:rsidR="00E55E47" w:rsidRPr="00433249" w:rsidRDefault="00E55E47" w:rsidP="001414C6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Inna (diagnostyka kliniczna</w:t>
            </w:r>
            <w:r w:rsidR="001414C6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="00193E9C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dawcy krwi, bad</w:t>
            </w:r>
            <w:r w:rsidR="001E1134" w:rsidRPr="00433249">
              <w:rPr>
                <w:rFonts w:ascii="Lato" w:hAnsi="Lato"/>
                <w:b/>
                <w:sz w:val="20"/>
                <w:szCs w:val="20"/>
              </w:rPr>
              <w:t>ania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E1489A" w:rsidRPr="00433249">
              <w:rPr>
                <w:rFonts w:ascii="Lato" w:hAnsi="Lato"/>
                <w:b/>
                <w:sz w:val="20"/>
                <w:szCs w:val="20"/>
              </w:rPr>
              <w:t>p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rzed</w:t>
            </w:r>
            <w:r w:rsidR="001E1134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in vitro</w:t>
            </w:r>
            <w:r w:rsidR="00193E9C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976823" w:rsidRPr="00433249">
              <w:rPr>
                <w:rFonts w:ascii="Lato" w:hAnsi="Lato"/>
                <w:b/>
                <w:sz w:val="20"/>
                <w:szCs w:val="20"/>
              </w:rPr>
              <w:t>u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>chodźcy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z 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Ukrainy</w:t>
            </w:r>
            <w:r w:rsidR="00976823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brak danych</w:t>
            </w:r>
            <w:r w:rsidR="001414C6" w:rsidRPr="00433249">
              <w:rPr>
                <w:rFonts w:ascii="Lato" w:hAnsi="Lato"/>
                <w:b/>
                <w:sz w:val="20"/>
                <w:szCs w:val="20"/>
              </w:rPr>
              <w:t>)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3D1E2AB8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6C2161" w:rsidRPr="00433249" w14:paraId="7A3C57A9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11A8F493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Mężczyźni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19BB7090" w14:textId="65B0D366" w:rsidR="00E55E47" w:rsidRPr="00433249" w:rsidRDefault="00B64463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6</w:t>
            </w:r>
            <w:r w:rsidR="0015056D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46DA10E4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93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36C6C6BB" w14:textId="487B1F90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  <w:r w:rsidR="0052272D" w:rsidRPr="00433249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2C2CDDA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5FD67A" w14:textId="0232ADC2" w:rsidR="00E55E47" w:rsidRPr="00433249" w:rsidRDefault="005F6CC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  <w:r w:rsidR="008943A4" w:rsidRPr="00433249">
              <w:rPr>
                <w:rFonts w:ascii="Lato" w:hAnsi="Lato"/>
                <w:sz w:val="20"/>
                <w:szCs w:val="20"/>
              </w:rPr>
              <w:t>1</w:t>
            </w:r>
            <w:r w:rsidR="00615712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25B3B53B" w14:textId="4A2FA71C" w:rsidR="00E55E47" w:rsidRPr="00433249" w:rsidRDefault="008E6541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5</w:t>
            </w:r>
            <w:r w:rsidR="00615712">
              <w:rPr>
                <w:rFonts w:ascii="Lato" w:hAnsi="Lato"/>
                <w:sz w:val="20"/>
                <w:szCs w:val="20"/>
              </w:rPr>
              <w:t>10</w:t>
            </w:r>
          </w:p>
        </w:tc>
      </w:tr>
      <w:tr w:rsidR="006C2161" w:rsidRPr="00433249" w14:paraId="16440419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77FBEB09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Kobiety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1674AB70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14E1A236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2F189FC6" w14:textId="41D5B152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8943A4"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EB64492" w14:textId="0B8D151C" w:rsidR="00E55E47" w:rsidRPr="00433249" w:rsidRDefault="000C1A0F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171867C" w14:textId="3C60D3EB" w:rsidR="00E55E47" w:rsidRPr="00433249" w:rsidRDefault="005E7E90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</w:t>
            </w:r>
            <w:r w:rsidR="00DC76B1" w:rsidRPr="00433249">
              <w:rPr>
                <w:rFonts w:ascii="Lato" w:hAnsi="Lato"/>
                <w:sz w:val="20"/>
                <w:szCs w:val="20"/>
              </w:rPr>
              <w:t>1</w:t>
            </w:r>
            <w:r w:rsidR="008943A4" w:rsidRPr="00433249">
              <w:rPr>
                <w:rFonts w:ascii="Lato" w:hAnsi="Lato"/>
                <w:sz w:val="20"/>
                <w:szCs w:val="20"/>
              </w:rPr>
              <w:t>1</w:t>
            </w:r>
            <w:r w:rsidR="0061571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4B40F6AC" w14:textId="2CAF0FEB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8E6541" w:rsidRPr="00433249">
              <w:rPr>
                <w:rFonts w:ascii="Lato" w:hAnsi="Lato"/>
                <w:sz w:val="20"/>
                <w:szCs w:val="20"/>
              </w:rPr>
              <w:t>6</w:t>
            </w:r>
            <w:r w:rsidR="00615712">
              <w:rPr>
                <w:rFonts w:ascii="Lato" w:hAnsi="Lato"/>
                <w:sz w:val="20"/>
                <w:szCs w:val="20"/>
              </w:rPr>
              <w:t>6</w:t>
            </w:r>
          </w:p>
        </w:tc>
      </w:tr>
      <w:tr w:rsidR="006C2161" w:rsidRPr="00433249" w14:paraId="192FDD0F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4A5DDDDE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0E155CA0" w14:textId="7693B3DF" w:rsidR="00E55E47" w:rsidRPr="00433249" w:rsidRDefault="00B64463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15056D">
              <w:rPr>
                <w:rFonts w:ascii="Lato" w:hAnsi="Lato"/>
                <w:b/>
                <w:sz w:val="20"/>
                <w:szCs w:val="20"/>
              </w:rPr>
              <w:t>6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648F2AD5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123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636B1CDF" w14:textId="2EDCE578" w:rsidR="00E55E47" w:rsidRPr="00433249" w:rsidRDefault="009E0996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8943A4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F3F7BA5" w14:textId="1D36C4F1" w:rsidR="00E55E47" w:rsidRPr="00433249" w:rsidRDefault="0000334C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1771A3E" w14:textId="4A1A45E7" w:rsidR="00E55E47" w:rsidRPr="00433249" w:rsidRDefault="00203044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615712">
              <w:rPr>
                <w:rFonts w:ascii="Lato" w:hAnsi="Lato"/>
                <w:b/>
                <w:sz w:val="20"/>
                <w:szCs w:val="20"/>
              </w:rPr>
              <w:t>34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3136AA4B" w14:textId="2488F77B" w:rsidR="00E55E47" w:rsidRPr="00433249" w:rsidRDefault="005E7E90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15056D">
              <w:rPr>
                <w:rFonts w:ascii="Lato" w:hAnsi="Lato"/>
                <w:b/>
                <w:sz w:val="20"/>
                <w:szCs w:val="20"/>
              </w:rPr>
              <w:t>7</w:t>
            </w:r>
            <w:r w:rsidR="00615712">
              <w:rPr>
                <w:rFonts w:ascii="Lato" w:hAnsi="Lato"/>
                <w:b/>
                <w:sz w:val="20"/>
                <w:szCs w:val="20"/>
              </w:rPr>
              <w:t>6</w:t>
            </w:r>
          </w:p>
        </w:tc>
      </w:tr>
    </w:tbl>
    <w:p w14:paraId="5C404BCF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29A9295B" w14:textId="36EBCE3A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Zachorowania na AIDS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– 202</w:t>
      </w:r>
      <w:r w:rsidR="0020239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0B4F90" w:rsidRPr="000B4F90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0B4F90">
        <w:rPr>
          <w:rFonts w:ascii="Lato" w:hAnsi="Lato"/>
          <w:sz w:val="20"/>
          <w:szCs w:val="20"/>
        </w:rPr>
        <w:t>1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03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917468" w:rsidRPr="00433249">
        <w:rPr>
          <w:rFonts w:ascii="Lato" w:hAnsi="Lato"/>
          <w:sz w:val="20"/>
          <w:szCs w:val="20"/>
        </w:rPr>
        <w:t>)</w:t>
      </w:r>
    </w:p>
    <w:p w14:paraId="59A443C6" w14:textId="77777777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534"/>
        <w:gridCol w:w="1560"/>
        <w:gridCol w:w="992"/>
        <w:gridCol w:w="1525"/>
        <w:gridCol w:w="1735"/>
        <w:gridCol w:w="992"/>
      </w:tblGrid>
      <w:tr w:rsidR="00E55E47" w:rsidRPr="00433249" w14:paraId="4D9AE394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0DC8FA38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338" w:type="dxa"/>
            <w:gridSpan w:val="6"/>
            <w:shd w:val="clear" w:color="auto" w:fill="F2F2F2" w:themeFill="background1" w:themeFillShade="F2"/>
          </w:tcPr>
          <w:p w14:paraId="7233F069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Droga zakażenia</w:t>
            </w:r>
          </w:p>
        </w:tc>
      </w:tr>
      <w:tr w:rsidR="00E55E47" w:rsidRPr="00433249" w14:paraId="597FD3E5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4A199349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2F2F2" w:themeFill="background1" w:themeFillShade="F2"/>
          </w:tcPr>
          <w:p w14:paraId="52342E49" w14:textId="65193203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omo/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b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iseks.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6E08D66" w14:textId="2EE90AC2" w:rsidR="00E55E47" w:rsidRPr="00433249" w:rsidRDefault="006C2161" w:rsidP="008E6D3F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Stosowanie </w:t>
            </w:r>
            <w:r w:rsidR="0095594B" w:rsidRPr="00433249">
              <w:rPr>
                <w:rFonts w:ascii="Lato" w:hAnsi="Lato"/>
                <w:b/>
                <w:bCs/>
                <w:sz w:val="20"/>
                <w:szCs w:val="20"/>
              </w:rPr>
              <w:t>narkotyków</w:t>
            </w: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EA5BA4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="0095594B"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w </w:t>
            </w: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iniekcjach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F9D4497" w14:textId="3F78B567" w:rsidR="00E55E47" w:rsidRPr="00433249" w:rsidRDefault="0095594B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A5BA4">
              <w:rPr>
                <w:rFonts w:ascii="Lato" w:hAnsi="Lato"/>
                <w:b/>
                <w:sz w:val="18"/>
                <w:szCs w:val="18"/>
              </w:rPr>
              <w:t xml:space="preserve">Kontakty </w:t>
            </w:r>
            <w:proofErr w:type="spellStart"/>
            <w:r w:rsidRPr="00EA5BA4">
              <w:rPr>
                <w:rFonts w:ascii="Lato" w:hAnsi="Lato"/>
                <w:b/>
                <w:sz w:val="18"/>
                <w:szCs w:val="18"/>
              </w:rPr>
              <w:t>h</w:t>
            </w:r>
            <w:r w:rsidR="00E55E47" w:rsidRPr="00EA5BA4">
              <w:rPr>
                <w:rFonts w:ascii="Lato" w:hAnsi="Lato"/>
                <w:b/>
                <w:sz w:val="18"/>
                <w:szCs w:val="18"/>
              </w:rPr>
              <w:t>etero</w:t>
            </w:r>
            <w:r w:rsidRPr="00EA5BA4">
              <w:rPr>
                <w:rFonts w:ascii="Lato" w:hAnsi="Lato"/>
                <w:b/>
                <w:sz w:val="18"/>
                <w:szCs w:val="18"/>
              </w:rPr>
              <w:t>s</w:t>
            </w:r>
            <w:proofErr w:type="spellEnd"/>
            <w:r w:rsidRPr="00433249">
              <w:rPr>
                <w:rFonts w:ascii="Lato" w:hAnsi="Lato"/>
                <w:b/>
                <w:sz w:val="20"/>
                <w:szCs w:val="20"/>
              </w:rPr>
              <w:t>.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2F5D3A16" w14:textId="37ED5DCC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>Zakażenia wertykalne (matka-dziecko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) 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268A20AE" w14:textId="12BA158B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Inna / brak danych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0F5FF5" w:rsidRPr="00433249">
              <w:rPr>
                <w:rFonts w:ascii="Lato" w:hAnsi="Lato"/>
                <w:b/>
                <w:sz w:val="20"/>
                <w:szCs w:val="20"/>
              </w:rPr>
              <w:t>u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chodźcy 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br/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z Ukrainy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148004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E55E47" w:rsidRPr="00433249" w14:paraId="76D0F14D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17F0EC1C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Mężczyźni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09EA193" w14:textId="42262F31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CD654F" w:rsidRPr="00433249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0A94F1B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A4C9C51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1815C3A4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15FF39DB" w14:textId="16097FF3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CD654F" w:rsidRPr="00433249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B5B40C6" w14:textId="3A5BA3F6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  <w:r w:rsidR="00CD654F" w:rsidRPr="00433249"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E55E47" w:rsidRPr="00433249" w14:paraId="413064B2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48C5FD1A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Kobiety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E8B9819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C56E61F" w14:textId="2CB60FE0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CC73AF5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722DA10B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5B880D3E" w14:textId="11000B80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0C1A0F"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D70F33F" w14:textId="090989F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  <w:r w:rsidR="000C1A0F" w:rsidRPr="00433249"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E55E47" w:rsidRPr="00433249" w14:paraId="661DDDFB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7893CBF7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904B1A0" w14:textId="5810F794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CD654F" w:rsidRPr="00433249">
              <w:rPr>
                <w:rFonts w:ascii="Lato" w:hAnsi="Lato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41F1A5F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84380C8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19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30B0636E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79E34694" w14:textId="0375DCDA" w:rsidR="00E55E47" w:rsidRPr="00433249" w:rsidRDefault="000C1A0F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</w:t>
            </w:r>
            <w:r w:rsidR="00CD654F" w:rsidRPr="00433249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F1790E2" w14:textId="79435A19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CD654F" w:rsidRPr="00433249">
              <w:rPr>
                <w:rFonts w:ascii="Lato" w:hAnsi="Lato"/>
                <w:b/>
                <w:sz w:val="20"/>
                <w:szCs w:val="20"/>
              </w:rPr>
              <w:t>10</w:t>
            </w:r>
          </w:p>
        </w:tc>
      </w:tr>
    </w:tbl>
    <w:p w14:paraId="22D9C2A6" w14:textId="77777777" w:rsidR="00E55E47" w:rsidRPr="00433249" w:rsidRDefault="00E55E47" w:rsidP="00E55E47">
      <w:pPr>
        <w:rPr>
          <w:rFonts w:ascii="Lato" w:hAnsi="Lato"/>
          <w:b/>
          <w:color w:val="FF0000"/>
          <w:sz w:val="20"/>
          <w:szCs w:val="20"/>
        </w:rPr>
      </w:pPr>
    </w:p>
    <w:p w14:paraId="7A092827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277FBC7C" w14:textId="0B386DA6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Zgony</w:t>
      </w:r>
      <w:r w:rsidR="005C1D24" w:rsidRPr="00433249">
        <w:rPr>
          <w:rFonts w:ascii="Lato" w:hAnsi="Lato"/>
          <w:b/>
          <w:sz w:val="20"/>
          <w:szCs w:val="20"/>
        </w:rPr>
        <w:t xml:space="preserve"> chorych na</w:t>
      </w:r>
      <w:r w:rsidR="00DE5CFC"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b/>
          <w:sz w:val="20"/>
          <w:szCs w:val="20"/>
        </w:rPr>
        <w:t>AIDS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– 202</w:t>
      </w:r>
      <w:r w:rsidR="0020239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8305E1" w:rsidRPr="00433249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0B4F90">
        <w:rPr>
          <w:rFonts w:ascii="Lato" w:hAnsi="Lato"/>
          <w:sz w:val="20"/>
          <w:szCs w:val="20"/>
        </w:rPr>
        <w:t>1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03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534"/>
        <w:gridCol w:w="1560"/>
        <w:gridCol w:w="992"/>
        <w:gridCol w:w="1559"/>
        <w:gridCol w:w="1701"/>
        <w:gridCol w:w="992"/>
      </w:tblGrid>
      <w:tr w:rsidR="00E55E47" w:rsidRPr="00433249" w14:paraId="012EFAE0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6A6EBA5C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338" w:type="dxa"/>
            <w:gridSpan w:val="6"/>
            <w:shd w:val="clear" w:color="auto" w:fill="F2F2F2" w:themeFill="background1" w:themeFillShade="F2"/>
          </w:tcPr>
          <w:p w14:paraId="34F0490B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Droga zakażenia</w:t>
            </w:r>
          </w:p>
        </w:tc>
      </w:tr>
      <w:tr w:rsidR="00E55E47" w:rsidRPr="00433249" w14:paraId="42933F71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025B089E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2F2F2" w:themeFill="background1" w:themeFillShade="F2"/>
          </w:tcPr>
          <w:p w14:paraId="79665370" w14:textId="3B751C04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omo/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b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iseks.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59BE44F" w14:textId="45459628" w:rsidR="00E55E47" w:rsidRPr="00433249" w:rsidRDefault="006C2161" w:rsidP="008E6D3F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Stosowanie narkotyków w iniekcjach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8929C84" w14:textId="7358F832" w:rsidR="00E55E47" w:rsidRPr="00EA5BA4" w:rsidRDefault="006C2161" w:rsidP="008E6D3F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A5BA4">
              <w:rPr>
                <w:rFonts w:ascii="Lato" w:hAnsi="Lato"/>
                <w:b/>
                <w:sz w:val="18"/>
                <w:szCs w:val="18"/>
              </w:rPr>
              <w:t xml:space="preserve">Kontakty </w:t>
            </w:r>
            <w:proofErr w:type="spellStart"/>
            <w:r w:rsidR="0095594B" w:rsidRPr="00EA5BA4">
              <w:rPr>
                <w:rFonts w:ascii="Lato" w:hAnsi="Lato"/>
                <w:b/>
                <w:sz w:val="18"/>
                <w:szCs w:val="18"/>
              </w:rPr>
              <w:t>h</w:t>
            </w:r>
            <w:r w:rsidR="00E55E47" w:rsidRPr="00EA5BA4">
              <w:rPr>
                <w:rFonts w:ascii="Lato" w:hAnsi="Lato"/>
                <w:b/>
                <w:sz w:val="18"/>
                <w:szCs w:val="18"/>
              </w:rPr>
              <w:t>etero</w:t>
            </w:r>
            <w:r w:rsidR="0095594B" w:rsidRPr="00EA5BA4">
              <w:rPr>
                <w:rFonts w:ascii="Lato" w:hAnsi="Lato"/>
                <w:b/>
                <w:sz w:val="18"/>
                <w:szCs w:val="18"/>
              </w:rPr>
              <w:t>s</w:t>
            </w:r>
            <w:proofErr w:type="spellEnd"/>
            <w:r w:rsidR="0095594B" w:rsidRPr="00EA5BA4">
              <w:rPr>
                <w:rFonts w:ascii="Lato" w:hAnsi="Lato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B8B4A6C" w14:textId="697CA1E5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>Zakażenia wertykalne (matka-dziecko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9B2DC3D" w14:textId="03EDF825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Inna / brak danych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, uchodźcy 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br/>
              <w:t>z Ukrainy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DB7E32E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E55E47" w:rsidRPr="00433249" w14:paraId="0DC99457" w14:textId="77777777" w:rsidTr="001E1134">
        <w:trPr>
          <w:trHeight w:val="442"/>
        </w:trPr>
        <w:tc>
          <w:tcPr>
            <w:tcW w:w="1296" w:type="dxa"/>
            <w:shd w:val="clear" w:color="auto" w:fill="F2F2F2" w:themeFill="background1" w:themeFillShade="F2"/>
          </w:tcPr>
          <w:p w14:paraId="25F5A2E6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Mężczyźni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B772B05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05BA3404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36A1EB8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9296B90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5102A50" w14:textId="7B9D4C15" w:rsidR="00E55E47" w:rsidRPr="00433249" w:rsidRDefault="00B64463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833FEFA" w14:textId="44F8B943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  <w:r w:rsidR="00B64463"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</w:tr>
      <w:tr w:rsidR="00E55E47" w:rsidRPr="00433249" w14:paraId="157248FB" w14:textId="77777777" w:rsidTr="001E1134">
        <w:trPr>
          <w:trHeight w:val="425"/>
        </w:trPr>
        <w:tc>
          <w:tcPr>
            <w:tcW w:w="1296" w:type="dxa"/>
            <w:shd w:val="clear" w:color="auto" w:fill="F2F2F2" w:themeFill="background1" w:themeFillShade="F2"/>
          </w:tcPr>
          <w:p w14:paraId="094C8714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Kobiety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7E6C9F4" w14:textId="06EB7A28" w:rsidR="00E55E47" w:rsidRPr="00433249" w:rsidRDefault="000F5FF5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BDE7E9D" w14:textId="4415ABDF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AC393C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71C715D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935C9F6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F91BFA6" w14:textId="52B0A05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7</w:t>
            </w:r>
          </w:p>
        </w:tc>
      </w:tr>
      <w:tr w:rsidR="00E55E47" w:rsidRPr="00433249" w14:paraId="7C8C706C" w14:textId="77777777" w:rsidTr="001E1134">
        <w:trPr>
          <w:trHeight w:val="391"/>
        </w:trPr>
        <w:tc>
          <w:tcPr>
            <w:tcW w:w="1296" w:type="dxa"/>
            <w:shd w:val="clear" w:color="auto" w:fill="F2F2F2" w:themeFill="background1" w:themeFillShade="F2"/>
          </w:tcPr>
          <w:p w14:paraId="5C667A75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274B9F6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30EFBF1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0E423C4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B3D0087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E4A0B37" w14:textId="39A074A4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99D2475" w14:textId="2568BEEA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</w:tr>
    </w:tbl>
    <w:p w14:paraId="32C1C9DC" w14:textId="77777777" w:rsidR="00E55E47" w:rsidRPr="00433249" w:rsidRDefault="00E55E47" w:rsidP="00E55E47">
      <w:pPr>
        <w:rPr>
          <w:rFonts w:ascii="Lato" w:hAnsi="Lato"/>
          <w:b/>
          <w:color w:val="FF0000"/>
          <w:sz w:val="20"/>
          <w:szCs w:val="20"/>
        </w:rPr>
      </w:pPr>
    </w:p>
    <w:p w14:paraId="4F69C2AE" w14:textId="77777777" w:rsidR="00E55E47" w:rsidRPr="00433249" w:rsidRDefault="00E55E47" w:rsidP="00E55E47">
      <w:pPr>
        <w:rPr>
          <w:rFonts w:ascii="Lato" w:hAnsi="Lato"/>
          <w:b/>
          <w:color w:val="FF0000"/>
          <w:sz w:val="20"/>
          <w:szCs w:val="20"/>
        </w:rPr>
      </w:pPr>
    </w:p>
    <w:p w14:paraId="275E6B2C" w14:textId="5508C8E1" w:rsidR="00E55E47" w:rsidRPr="00433249" w:rsidRDefault="00E55E47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C2C1080" w14:textId="77777777" w:rsidR="000D3B95" w:rsidRPr="00433249" w:rsidRDefault="000D3B9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4989BEFD" w14:textId="77777777" w:rsidR="000D3B95" w:rsidRPr="00433249" w:rsidRDefault="000D3B9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DB563D0" w14:textId="77777777" w:rsidR="00976823" w:rsidRPr="00433249" w:rsidRDefault="00976823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7831058" w14:textId="77777777" w:rsidR="00976823" w:rsidRPr="00433249" w:rsidRDefault="00976823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3702411" w14:textId="77777777" w:rsidR="00C8388A" w:rsidRDefault="00C8388A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716EDFA5" w14:textId="77777777" w:rsidR="00433249" w:rsidRDefault="00433249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5ABD2116" w14:textId="77777777" w:rsidR="00433249" w:rsidRDefault="00433249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4FECC133" w14:textId="77777777" w:rsidR="00A46F11" w:rsidRPr="00433249" w:rsidRDefault="00A46F11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7ADC20B6" w14:textId="77777777" w:rsidR="001E1134" w:rsidRPr="00433249" w:rsidRDefault="001E1134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4BA81F93" w14:textId="77777777" w:rsidR="001E1134" w:rsidRDefault="001E1134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589D2CFB" w14:textId="77777777" w:rsidR="00202392" w:rsidRPr="00433249" w:rsidRDefault="00202392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7318D418" w14:textId="77777777" w:rsidR="007B3B3A" w:rsidRDefault="007B3B3A" w:rsidP="00976823">
      <w:pPr>
        <w:jc w:val="center"/>
        <w:rPr>
          <w:rFonts w:ascii="Lato" w:hAnsi="Lato"/>
          <w:b/>
          <w:sz w:val="20"/>
          <w:szCs w:val="20"/>
        </w:rPr>
      </w:pPr>
    </w:p>
    <w:p w14:paraId="439F1484" w14:textId="77777777" w:rsidR="007B3B3A" w:rsidRDefault="007B3B3A" w:rsidP="00976823">
      <w:pPr>
        <w:jc w:val="center"/>
        <w:rPr>
          <w:rFonts w:ascii="Lato" w:hAnsi="Lato"/>
          <w:b/>
          <w:sz w:val="20"/>
          <w:szCs w:val="20"/>
        </w:rPr>
      </w:pPr>
    </w:p>
    <w:p w14:paraId="1CA3A202" w14:textId="1A8D8E76" w:rsidR="00E55E47" w:rsidRPr="00433249" w:rsidRDefault="00E55E47" w:rsidP="00976823">
      <w:pPr>
        <w:jc w:val="center"/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Liczba zachorowań na AIDS i zgony</w:t>
      </w:r>
      <w:r w:rsidR="005C1D24" w:rsidRPr="00433249">
        <w:rPr>
          <w:rFonts w:ascii="Lato" w:hAnsi="Lato"/>
          <w:b/>
          <w:sz w:val="20"/>
          <w:szCs w:val="20"/>
        </w:rPr>
        <w:t xml:space="preserve"> chorych na AIDS</w:t>
      </w:r>
    </w:p>
    <w:p w14:paraId="16921489" w14:textId="6B21AED8" w:rsidR="00973B1E" w:rsidRPr="00433249" w:rsidRDefault="00E55E47" w:rsidP="00976823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wg płci i wieku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="00973B1E" w:rsidRPr="00433249">
        <w:rPr>
          <w:rFonts w:ascii="Lato" w:hAnsi="Lato"/>
          <w:b/>
          <w:sz w:val="20"/>
          <w:szCs w:val="20"/>
        </w:rPr>
        <w:t>–</w:t>
      </w:r>
      <w:r w:rsidRPr="00433249">
        <w:rPr>
          <w:rFonts w:ascii="Lato" w:hAnsi="Lato"/>
          <w:b/>
          <w:sz w:val="20"/>
          <w:szCs w:val="20"/>
        </w:rPr>
        <w:t xml:space="preserve"> 202</w:t>
      </w:r>
      <w:r w:rsidR="00202392">
        <w:rPr>
          <w:rFonts w:ascii="Lato" w:hAnsi="Lato"/>
          <w:b/>
          <w:sz w:val="20"/>
          <w:szCs w:val="20"/>
        </w:rPr>
        <w:t>6</w:t>
      </w:r>
      <w:r w:rsidR="00973B1E" w:rsidRPr="00433249">
        <w:rPr>
          <w:rFonts w:ascii="Lato" w:hAnsi="Lato"/>
          <w:b/>
          <w:sz w:val="20"/>
          <w:szCs w:val="20"/>
        </w:rPr>
        <w:t xml:space="preserve"> </w:t>
      </w:r>
      <w:r w:rsidR="00973B1E" w:rsidRPr="00433249">
        <w:rPr>
          <w:rFonts w:ascii="Lato" w:hAnsi="Lato"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0B4F90" w:rsidRPr="000B4F90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0B4F90">
        <w:rPr>
          <w:rFonts w:ascii="Lato" w:hAnsi="Lato"/>
          <w:sz w:val="20"/>
          <w:szCs w:val="20"/>
        </w:rPr>
        <w:t>1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03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917468" w:rsidRPr="00433249">
        <w:rPr>
          <w:rFonts w:ascii="Lato" w:hAnsi="Lato"/>
          <w:sz w:val="20"/>
          <w:szCs w:val="20"/>
        </w:rPr>
        <w:t>)</w:t>
      </w:r>
    </w:p>
    <w:p w14:paraId="4C8AF09B" w14:textId="7D2A88C2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77"/>
        <w:gridCol w:w="1477"/>
        <w:gridCol w:w="1076"/>
        <w:gridCol w:w="1381"/>
        <w:gridCol w:w="1246"/>
        <w:gridCol w:w="1242"/>
      </w:tblGrid>
      <w:tr w:rsidR="00E55E47" w:rsidRPr="00433249" w14:paraId="04F2C554" w14:textId="77777777" w:rsidTr="00976823">
        <w:trPr>
          <w:trHeight w:val="834"/>
        </w:trPr>
        <w:tc>
          <w:tcPr>
            <w:tcW w:w="78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0EFBF103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Wiek </w:t>
            </w:r>
          </w:p>
          <w:p w14:paraId="7259CB3D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w latach</w:t>
            </w:r>
          </w:p>
        </w:tc>
        <w:tc>
          <w:tcPr>
            <w:tcW w:w="215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9D6EA7A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 zachorowań na AIDS                            z podziałem na płeć</w:t>
            </w:r>
          </w:p>
        </w:tc>
        <w:tc>
          <w:tcPr>
            <w:tcW w:w="206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44EE4C52" w14:textId="57D4B6B1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Zgony </w:t>
            </w:r>
            <w:r w:rsidR="00DE5CFC" w:rsidRPr="00433249">
              <w:rPr>
                <w:rFonts w:ascii="Lato" w:hAnsi="Lato"/>
                <w:b/>
                <w:sz w:val="20"/>
                <w:szCs w:val="20"/>
              </w:rPr>
              <w:br/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z podziałem na płeć</w:t>
            </w:r>
          </w:p>
        </w:tc>
      </w:tr>
      <w:tr w:rsidR="00E55E47" w:rsidRPr="00433249" w14:paraId="7E589C37" w14:textId="77777777" w:rsidTr="00976823">
        <w:trPr>
          <w:trHeight w:val="534"/>
        </w:trPr>
        <w:tc>
          <w:tcPr>
            <w:tcW w:w="7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7088CB54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AED4EF9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Mężczyźni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CFB913C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Kobiety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9FF580E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E1DFD6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Mężczyźni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4B54EAE9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Kobiety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13C4C224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E55E47" w:rsidRPr="00433249" w14:paraId="06A94BCF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86DF294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niemowlęta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CFFD05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CE8526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17AE071F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A53F19A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51686368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2CBA6B0B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</w:p>
        </w:tc>
      </w:tr>
      <w:tr w:rsidR="00E55E47" w:rsidRPr="00433249" w14:paraId="3CCDF85D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7CDEA44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1-12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21A0F0AC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63DB24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7ED25AE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CB86E2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1E0283EA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618B6C7E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-</w:t>
            </w:r>
          </w:p>
        </w:tc>
      </w:tr>
      <w:tr w:rsidR="00E55E47" w:rsidRPr="00433249" w14:paraId="3F26EC93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44BDD26A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13-19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13E030D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307DBB3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F840A90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961A6B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04805F21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4BCE29D0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-</w:t>
            </w:r>
          </w:p>
        </w:tc>
      </w:tr>
      <w:tr w:rsidR="00E55E47" w:rsidRPr="00433249" w14:paraId="34A01F57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34E9F57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20-29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A43A194" w14:textId="602A1EA9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0C10E7"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5F9A5D7E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4001837D" w14:textId="67900DA6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0C10E7" w:rsidRPr="00564A39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1E2EA6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41F060C9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3DBDC7A0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</w:p>
        </w:tc>
      </w:tr>
      <w:tr w:rsidR="00E55E47" w:rsidRPr="00433249" w14:paraId="5EFB7FEF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DDF1AC1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30-39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73124942" w14:textId="2FF886C8" w:rsidR="00E55E47" w:rsidRPr="00433249" w:rsidRDefault="004224B9" w:rsidP="00976823">
            <w:pPr>
              <w:ind w:right="292"/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   </w:t>
            </w:r>
            <w:r w:rsidR="00E55E47" w:rsidRPr="00433249">
              <w:rPr>
                <w:rFonts w:ascii="Lato" w:hAnsi="Lato"/>
                <w:sz w:val="20"/>
                <w:szCs w:val="20"/>
              </w:rPr>
              <w:t>3</w:t>
            </w:r>
            <w:r w:rsidR="00D62136"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F915F9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70CEC03" w14:textId="7B7D22FB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  <w:r w:rsidR="00D62136" w:rsidRPr="00564A39">
              <w:rPr>
                <w:rFonts w:ascii="Lato" w:hAnsi="Lato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5C705DC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2F388970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26FD503A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20</w:t>
            </w:r>
          </w:p>
        </w:tc>
      </w:tr>
      <w:tr w:rsidR="00E55E47" w:rsidRPr="00433249" w14:paraId="0CBFE4BA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167DCDF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40-49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8914A2D" w14:textId="68DE2776" w:rsidR="00E55E47" w:rsidRPr="00433249" w:rsidRDefault="000C10E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8D7813B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3E8588F4" w14:textId="73476EA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="000C10E7" w:rsidRPr="00564A39"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E3CE49" w14:textId="58BDB0F7" w:rsidR="00E55E47" w:rsidRPr="00433249" w:rsidRDefault="00B64463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756D9198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07777493" w14:textId="6C5A3B49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B64463" w:rsidRPr="00564A39">
              <w:rPr>
                <w:rFonts w:ascii="Lato" w:hAnsi="Lato"/>
                <w:b/>
                <w:bCs/>
                <w:sz w:val="20"/>
                <w:szCs w:val="20"/>
              </w:rPr>
              <w:t>3</w:t>
            </w:r>
          </w:p>
        </w:tc>
      </w:tr>
      <w:tr w:rsidR="00E55E47" w:rsidRPr="00433249" w14:paraId="7E4ACC28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38B66553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50-59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859EC01" w14:textId="768D8A4A" w:rsidR="00E55E47" w:rsidRPr="00433249" w:rsidRDefault="009E0996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CBFCDD0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5476A2C" w14:textId="169D16CD" w:rsidR="00E55E47" w:rsidRPr="00564A39" w:rsidRDefault="009E0996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FC0EA02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66DE2844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73BB94DD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</w:tr>
      <w:tr w:rsidR="00E55E47" w:rsidRPr="00433249" w14:paraId="57FEEA90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16870DB3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60 +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5625468C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6F103D60" w14:textId="71C9C572" w:rsidR="00E55E47" w:rsidRPr="00433249" w:rsidRDefault="00D62136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D0F87E1" w14:textId="32C54753" w:rsidR="00E55E47" w:rsidRPr="00564A39" w:rsidRDefault="00D62136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7DCB441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28FC0292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66FB7686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</w:p>
        </w:tc>
      </w:tr>
      <w:tr w:rsidR="00E55E47" w:rsidRPr="00433249" w14:paraId="273B685E" w14:textId="77777777" w:rsidTr="009C745C">
        <w:trPr>
          <w:trHeight w:val="450"/>
        </w:trPr>
        <w:tc>
          <w:tcPr>
            <w:tcW w:w="78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69798820" w14:textId="77777777" w:rsidR="00E55E47" w:rsidRPr="00433249" w:rsidRDefault="00E55E47" w:rsidP="009C745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76683074" w14:textId="7F86F46A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</w:t>
            </w:r>
            <w:r w:rsidR="000C10E7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617C383" w14:textId="2E5A538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8B42553" w14:textId="1E73AA5B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0C10E7" w:rsidRPr="00564A39">
              <w:rPr>
                <w:rFonts w:ascii="Lato" w:hAnsi="Lato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208A57D" w14:textId="4FE99A4B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8F8F8" w:themeFill="background2"/>
            <w:vAlign w:val="center"/>
          </w:tcPr>
          <w:p w14:paraId="40C17910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</w:t>
            </w:r>
          </w:p>
        </w:tc>
        <w:tc>
          <w:tcPr>
            <w:tcW w:w="66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594E2DAF" w14:textId="5F8070CA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  <w:r w:rsidR="00B64463" w:rsidRPr="00564A39">
              <w:rPr>
                <w:rFonts w:ascii="Lato" w:hAnsi="Lato"/>
                <w:b/>
                <w:bCs/>
                <w:sz w:val="20"/>
                <w:szCs w:val="20"/>
              </w:rPr>
              <w:t>5</w:t>
            </w:r>
          </w:p>
        </w:tc>
      </w:tr>
    </w:tbl>
    <w:p w14:paraId="2D1FB72A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40ACD465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7CA9481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71390C06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74E472F0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C0EC28F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6CE4181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A863F76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79A286BD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1386E8CB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6773BD08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6B8D7F0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D95494B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92005AC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BBF19F3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D1C58C9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681B58E3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B2BFED5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B0D010F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41CFC79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B7DCADD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4723238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712BB95" w14:textId="77777777" w:rsidR="00194577" w:rsidRPr="00433249" w:rsidRDefault="00194577" w:rsidP="00E55E47">
      <w:pPr>
        <w:jc w:val="center"/>
        <w:rPr>
          <w:rFonts w:ascii="Lato" w:hAnsi="Lato"/>
          <w:b/>
          <w:sz w:val="20"/>
          <w:szCs w:val="20"/>
        </w:rPr>
      </w:pPr>
    </w:p>
    <w:p w14:paraId="3129F7BB" w14:textId="77777777" w:rsidR="0095594B" w:rsidRPr="00433249" w:rsidRDefault="0095594B" w:rsidP="00E55E47">
      <w:pPr>
        <w:jc w:val="center"/>
        <w:rPr>
          <w:rFonts w:ascii="Lato" w:hAnsi="Lato"/>
          <w:b/>
          <w:sz w:val="20"/>
          <w:szCs w:val="20"/>
        </w:rPr>
      </w:pPr>
    </w:p>
    <w:p w14:paraId="2DC7677B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187053E5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04B10CC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6E1ADD8E" w14:textId="77777777" w:rsidR="00C8388A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7581509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55B0B716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20345C98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0C268FD8" w14:textId="77777777" w:rsidR="000B4F90" w:rsidRPr="00433249" w:rsidRDefault="000B4F90" w:rsidP="00E55E47">
      <w:pPr>
        <w:jc w:val="center"/>
        <w:rPr>
          <w:rFonts w:ascii="Lato" w:hAnsi="Lato"/>
          <w:b/>
          <w:sz w:val="20"/>
          <w:szCs w:val="20"/>
        </w:rPr>
      </w:pPr>
    </w:p>
    <w:p w14:paraId="36EB1868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1C247F7D" w14:textId="77777777" w:rsidR="007B3B3A" w:rsidRDefault="007B3B3A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6C9D5485" w14:textId="77777777" w:rsidR="007B3B3A" w:rsidRDefault="007B3B3A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6A8EC33F" w14:textId="77777777" w:rsidR="00202392" w:rsidRDefault="00202392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51FA83D3" w14:textId="77777777" w:rsidR="00202392" w:rsidRDefault="00202392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20150DBF" w14:textId="77777777" w:rsidR="00202392" w:rsidRDefault="00202392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284E3EB9" w14:textId="15951AC0" w:rsidR="00E55E47" w:rsidRPr="00433249" w:rsidRDefault="00E55E47" w:rsidP="00E55E47">
      <w:pPr>
        <w:ind w:left="708"/>
        <w:jc w:val="center"/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Kwartalne zestawienie nowych zakażeń HIV, zachorowań na </w:t>
      </w:r>
      <w:r w:rsidR="00762F66" w:rsidRPr="00433249">
        <w:rPr>
          <w:rFonts w:ascii="Lato" w:hAnsi="Lato"/>
          <w:b/>
          <w:sz w:val="20"/>
          <w:szCs w:val="20"/>
        </w:rPr>
        <w:t xml:space="preserve">AIDS </w:t>
      </w:r>
      <w:r w:rsidR="00976823" w:rsidRPr="00433249">
        <w:rPr>
          <w:rFonts w:ascii="Lato" w:hAnsi="Lato"/>
          <w:b/>
          <w:sz w:val="20"/>
          <w:szCs w:val="20"/>
        </w:rPr>
        <w:br/>
      </w:r>
      <w:r w:rsidR="00762F66" w:rsidRPr="00433249">
        <w:rPr>
          <w:rFonts w:ascii="Lato" w:hAnsi="Lato"/>
          <w:b/>
          <w:sz w:val="20"/>
          <w:szCs w:val="20"/>
        </w:rPr>
        <w:t>i</w:t>
      </w:r>
      <w:r w:rsidRPr="00433249">
        <w:rPr>
          <w:rFonts w:ascii="Lato" w:hAnsi="Lato"/>
          <w:b/>
          <w:sz w:val="20"/>
          <w:szCs w:val="20"/>
        </w:rPr>
        <w:t xml:space="preserve"> zgonów</w:t>
      </w:r>
      <w:r w:rsidR="00976823" w:rsidRPr="00433249">
        <w:rPr>
          <w:rFonts w:ascii="Lato" w:hAnsi="Lato"/>
          <w:b/>
          <w:sz w:val="20"/>
          <w:szCs w:val="20"/>
        </w:rPr>
        <w:t xml:space="preserve"> </w:t>
      </w:r>
      <w:r w:rsidR="005C1D24" w:rsidRPr="00433249">
        <w:rPr>
          <w:rFonts w:ascii="Lato" w:hAnsi="Lato"/>
          <w:b/>
          <w:sz w:val="20"/>
          <w:szCs w:val="20"/>
        </w:rPr>
        <w:t xml:space="preserve"> chorych na AIDS</w:t>
      </w:r>
      <w:r w:rsidRPr="00433249">
        <w:rPr>
          <w:rFonts w:ascii="Lato" w:hAnsi="Lato"/>
          <w:b/>
          <w:sz w:val="20"/>
          <w:szCs w:val="20"/>
        </w:rPr>
        <w:t xml:space="preserve"> w 202</w:t>
      </w:r>
      <w:r w:rsidR="000B4F90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r. w woj. opolskim</w:t>
      </w:r>
    </w:p>
    <w:p w14:paraId="389E61D7" w14:textId="77777777" w:rsidR="000F5FF5" w:rsidRPr="00433249" w:rsidRDefault="000F5FF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6D2FBE86" w14:textId="77777777" w:rsidR="000F5FF5" w:rsidRPr="00433249" w:rsidRDefault="000F5FF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98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2409"/>
        <w:gridCol w:w="2040"/>
      </w:tblGrid>
      <w:tr w:rsidR="000F5FF5" w:rsidRPr="00433249" w14:paraId="2ABE9996" w14:textId="77777777" w:rsidTr="00202392">
        <w:tc>
          <w:tcPr>
            <w:tcW w:w="1276" w:type="dxa"/>
          </w:tcPr>
          <w:p w14:paraId="080B72F1" w14:textId="03D7EC5D" w:rsidR="000F5FF5" w:rsidRPr="00433249" w:rsidRDefault="000F5FF5" w:rsidP="00AF6A3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Kwartały                   202</w:t>
            </w:r>
            <w:r w:rsidR="00202392">
              <w:rPr>
                <w:rFonts w:ascii="Lato" w:hAnsi="Lato"/>
                <w:b/>
                <w:sz w:val="20"/>
                <w:szCs w:val="20"/>
              </w:rPr>
              <w:t>6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4111" w:type="dxa"/>
          </w:tcPr>
          <w:p w14:paraId="3A45496A" w14:textId="2DAB0D03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 osób zakażonych wirusem HIV/ płeć/kraj pochodzenia</w:t>
            </w:r>
          </w:p>
        </w:tc>
        <w:tc>
          <w:tcPr>
            <w:tcW w:w="2409" w:type="dxa"/>
          </w:tcPr>
          <w:p w14:paraId="0F1E3463" w14:textId="16A47286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 zachorowań na AIDS/płeć/grupa ryzyka</w:t>
            </w:r>
          </w:p>
        </w:tc>
        <w:tc>
          <w:tcPr>
            <w:tcW w:w="2040" w:type="dxa"/>
          </w:tcPr>
          <w:p w14:paraId="14CC7B61" w14:textId="519E179E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 zgonów/płeć/ grupa ryzyka</w:t>
            </w:r>
          </w:p>
        </w:tc>
      </w:tr>
      <w:tr w:rsidR="000F5FF5" w:rsidRPr="00433249" w14:paraId="4E53A8F6" w14:textId="77777777" w:rsidTr="00202392">
        <w:tc>
          <w:tcPr>
            <w:tcW w:w="1276" w:type="dxa"/>
            <w:shd w:val="clear" w:color="auto" w:fill="EAEAEA" w:themeFill="accent3" w:themeFillTint="33"/>
          </w:tcPr>
          <w:p w14:paraId="6D16DF37" w14:textId="010F22EC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I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7837FE06" w14:textId="0679B959" w:rsidR="000F5FF5" w:rsidRPr="00433249" w:rsidRDefault="000B4F90" w:rsidP="00564A39">
            <w:pPr>
              <w:ind w:left="-248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5</w:t>
            </w:r>
          </w:p>
          <w:p w14:paraId="5A0E32A2" w14:textId="4051854D" w:rsidR="000F5FF5" w:rsidRPr="00433249" w:rsidRDefault="008F216C" w:rsidP="000F5FF5">
            <w:pPr>
              <w:ind w:left="-529" w:right="104" w:hanging="562"/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  </w:t>
            </w:r>
            <w:r w:rsidR="00615712">
              <w:rPr>
                <w:rFonts w:ascii="Lato" w:hAnsi="Lato"/>
                <w:sz w:val="20"/>
                <w:szCs w:val="20"/>
              </w:rPr>
              <w:t xml:space="preserve">  </w:t>
            </w:r>
            <w:r w:rsidR="00202392">
              <w:rPr>
                <w:rFonts w:ascii="Lato" w:hAnsi="Lato"/>
                <w:sz w:val="20"/>
                <w:szCs w:val="20"/>
              </w:rPr>
              <w:t>1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K (</w:t>
            </w:r>
            <w:r w:rsidR="00615712">
              <w:rPr>
                <w:rFonts w:ascii="Lato" w:hAnsi="Lato"/>
                <w:sz w:val="20"/>
                <w:szCs w:val="20"/>
              </w:rPr>
              <w:t>1</w:t>
            </w:r>
            <w:r w:rsidR="000B4F90">
              <w:rPr>
                <w:rFonts w:ascii="Lato" w:hAnsi="Lato"/>
                <w:sz w:val="20"/>
                <w:szCs w:val="20"/>
              </w:rPr>
              <w:t>Polska</w:t>
            </w:r>
            <w:r w:rsidRPr="00433249">
              <w:rPr>
                <w:rFonts w:ascii="Lato" w:hAnsi="Lato"/>
                <w:sz w:val="20"/>
                <w:szCs w:val="20"/>
              </w:rPr>
              <w:t>)</w:t>
            </w:r>
          </w:p>
          <w:p w14:paraId="792E1190" w14:textId="3E56A8C2" w:rsidR="000F5FF5" w:rsidRPr="00433249" w:rsidRDefault="008F216C" w:rsidP="008F216C">
            <w:pPr>
              <w:ind w:left="321" w:right="104" w:hanging="1271"/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 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764C1D0" w14:textId="1FFB38A2" w:rsidR="000F5FF5" w:rsidRPr="00433249" w:rsidRDefault="00202392" w:rsidP="0018222F">
            <w:pPr>
              <w:ind w:left="-529" w:right="104" w:hanging="43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   4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M (</w:t>
            </w:r>
            <w:r w:rsidR="001D2C53" w:rsidRPr="00433249">
              <w:rPr>
                <w:rFonts w:ascii="Lato" w:hAnsi="Lato"/>
                <w:sz w:val="20"/>
                <w:szCs w:val="20"/>
              </w:rPr>
              <w:t>1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Ukrain</w:t>
            </w:r>
            <w:r w:rsidR="0018222F" w:rsidRPr="00433249">
              <w:rPr>
                <w:rFonts w:ascii="Lato" w:hAnsi="Lato"/>
                <w:sz w:val="20"/>
                <w:szCs w:val="20"/>
              </w:rPr>
              <w:t>a</w:t>
            </w:r>
          </w:p>
          <w:p w14:paraId="0F3AF69E" w14:textId="259F0C25" w:rsidR="00202392" w:rsidRDefault="00615712" w:rsidP="00202392">
            <w:pPr>
              <w:tabs>
                <w:tab w:val="left" w:pos="984"/>
                <w:tab w:val="left" w:pos="1028"/>
              </w:tabs>
              <w:ind w:left="-104" w:right="104" w:hanging="432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</w:t>
            </w:r>
            <w:r w:rsidR="00202392">
              <w:rPr>
                <w:rFonts w:ascii="Lato" w:hAnsi="Lato"/>
                <w:sz w:val="20"/>
                <w:szCs w:val="20"/>
              </w:rPr>
              <w:t>2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</w:t>
            </w:r>
            <w:r w:rsidR="001D2C53" w:rsidRPr="00433249">
              <w:rPr>
                <w:rFonts w:ascii="Lato" w:hAnsi="Lato"/>
                <w:sz w:val="20"/>
                <w:szCs w:val="20"/>
              </w:rPr>
              <w:t>Polsk</w:t>
            </w:r>
            <w:r w:rsidR="0018222F" w:rsidRPr="00433249">
              <w:rPr>
                <w:rFonts w:ascii="Lato" w:hAnsi="Lato"/>
                <w:sz w:val="20"/>
                <w:szCs w:val="20"/>
              </w:rPr>
              <w:t>a</w:t>
            </w:r>
          </w:p>
          <w:p w14:paraId="6F6C362E" w14:textId="47AF5CDD" w:rsidR="000F5FF5" w:rsidRPr="00433249" w:rsidRDefault="00615712" w:rsidP="00202392">
            <w:pPr>
              <w:ind w:left="177" w:right="104" w:hanging="432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</w:t>
            </w:r>
            <w:r w:rsidR="00202392">
              <w:rPr>
                <w:rFonts w:ascii="Lato" w:hAnsi="Lato"/>
                <w:sz w:val="20"/>
                <w:szCs w:val="20"/>
              </w:rPr>
              <w:t>1 Kolumbia</w:t>
            </w:r>
            <w:r w:rsidR="001D2C53" w:rsidRPr="00433249">
              <w:rPr>
                <w:rFonts w:ascii="Lato" w:hAnsi="Lato"/>
                <w:sz w:val="20"/>
                <w:szCs w:val="20"/>
              </w:rPr>
              <w:t>)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17E2503" w14:textId="106752EA" w:rsidR="000F5FF5" w:rsidRPr="00433249" w:rsidRDefault="000F5FF5" w:rsidP="001D2C53">
            <w:pPr>
              <w:ind w:left="321" w:right="104" w:hanging="846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7F5EAA72" w14:textId="669096B6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  <w:tc>
          <w:tcPr>
            <w:tcW w:w="2040" w:type="dxa"/>
            <w:shd w:val="clear" w:color="auto" w:fill="EAEAEA" w:themeFill="accent3" w:themeFillTint="33"/>
          </w:tcPr>
          <w:p w14:paraId="6DBDC6C1" w14:textId="53F2BE8D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</w:tr>
      <w:tr w:rsidR="000F5FF5" w:rsidRPr="00433249" w14:paraId="484D12A6" w14:textId="77777777" w:rsidTr="00202392">
        <w:tc>
          <w:tcPr>
            <w:tcW w:w="1276" w:type="dxa"/>
            <w:shd w:val="clear" w:color="auto" w:fill="EAEAEA" w:themeFill="accent3" w:themeFillTint="33"/>
          </w:tcPr>
          <w:p w14:paraId="7A85CB44" w14:textId="5C31FDA1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EAEAEA" w:themeFill="accent3" w:themeFillTint="33"/>
          </w:tcPr>
          <w:p w14:paraId="79D3F11A" w14:textId="589D4DC6" w:rsidR="008305E1" w:rsidRPr="00433249" w:rsidRDefault="008305E1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52D566F5" w14:textId="638EC9FD" w:rsidR="0088221C" w:rsidRPr="00433249" w:rsidRDefault="0088221C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EAEAEA" w:themeFill="accent3" w:themeFillTint="33"/>
          </w:tcPr>
          <w:p w14:paraId="5FDBB03A" w14:textId="3E68F955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0F5FF5" w:rsidRPr="00433249" w14:paraId="3C1D04F1" w14:textId="77777777" w:rsidTr="00202392">
        <w:tc>
          <w:tcPr>
            <w:tcW w:w="1276" w:type="dxa"/>
            <w:shd w:val="clear" w:color="auto" w:fill="EAEAEA" w:themeFill="accent3" w:themeFillTint="33"/>
          </w:tcPr>
          <w:p w14:paraId="4FD14544" w14:textId="3CC8BE8C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EAEAEA" w:themeFill="accent3" w:themeFillTint="33"/>
          </w:tcPr>
          <w:p w14:paraId="2A5B2F2D" w14:textId="18EC5014" w:rsidR="008E6541" w:rsidRPr="00433249" w:rsidRDefault="008E6541" w:rsidP="00B2672F">
            <w:pPr>
              <w:tabs>
                <w:tab w:val="left" w:pos="884"/>
              </w:tabs>
              <w:ind w:left="884" w:hanging="1551"/>
              <w:jc w:val="center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072D934A" w14:textId="0658D4E7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EAEAEA" w:themeFill="accent3" w:themeFillTint="33"/>
          </w:tcPr>
          <w:p w14:paraId="7A782B5C" w14:textId="04DBFBD5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0F5FF5" w:rsidRPr="00433249" w14:paraId="73DBAD99" w14:textId="77777777" w:rsidTr="00202392">
        <w:trPr>
          <w:trHeight w:val="277"/>
        </w:trPr>
        <w:tc>
          <w:tcPr>
            <w:tcW w:w="1276" w:type="dxa"/>
            <w:shd w:val="clear" w:color="auto" w:fill="EAEAEA" w:themeFill="accent3" w:themeFillTint="33"/>
          </w:tcPr>
          <w:p w14:paraId="405358F5" w14:textId="1A298106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EAEAEA" w:themeFill="accent3" w:themeFillTint="33"/>
          </w:tcPr>
          <w:p w14:paraId="58888CD0" w14:textId="1025EE09" w:rsidR="00432303" w:rsidRPr="00433249" w:rsidRDefault="00432303" w:rsidP="00367615">
            <w:pPr>
              <w:tabs>
                <w:tab w:val="left" w:pos="603"/>
              </w:tabs>
              <w:ind w:left="319" w:firstLine="284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098EF14A" w14:textId="2996902E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EAEAEA" w:themeFill="accent3" w:themeFillTint="33"/>
          </w:tcPr>
          <w:p w14:paraId="4BCB62AC" w14:textId="7C42CBEF" w:rsidR="00AE5AE0" w:rsidRPr="00433249" w:rsidRDefault="00AE5AE0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0F5FF5" w:rsidRPr="00433249" w14:paraId="61734E53" w14:textId="77777777" w:rsidTr="00202392">
        <w:trPr>
          <w:trHeight w:val="565"/>
        </w:trPr>
        <w:tc>
          <w:tcPr>
            <w:tcW w:w="1276" w:type="dxa"/>
          </w:tcPr>
          <w:p w14:paraId="4D9FBBFF" w14:textId="7002066D" w:rsidR="000F5FF5" w:rsidRPr="00433249" w:rsidRDefault="00202392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4111" w:type="dxa"/>
          </w:tcPr>
          <w:p w14:paraId="03FBF165" w14:textId="18BD87A0" w:rsidR="000F5FF5" w:rsidRPr="00433249" w:rsidRDefault="00202392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7368554D" w14:textId="3A08BAB3" w:rsidR="000F5FF5" w:rsidRPr="00433249" w:rsidRDefault="00202392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  <w:tc>
          <w:tcPr>
            <w:tcW w:w="2040" w:type="dxa"/>
          </w:tcPr>
          <w:p w14:paraId="049D7239" w14:textId="7BEF39FE" w:rsidR="000F5FF5" w:rsidRPr="00433249" w:rsidRDefault="00202392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</w:tr>
    </w:tbl>
    <w:p w14:paraId="15F97AF5" w14:textId="77777777" w:rsidR="000F5FF5" w:rsidRPr="00433249" w:rsidRDefault="000F5FF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6D4302C3" w14:textId="77777777" w:rsidR="00C8388A" w:rsidRPr="00433249" w:rsidRDefault="00C8388A" w:rsidP="00E55E47">
      <w:pPr>
        <w:rPr>
          <w:rFonts w:ascii="Lato" w:hAnsi="Lato"/>
          <w:i/>
          <w:sz w:val="20"/>
          <w:szCs w:val="20"/>
        </w:rPr>
      </w:pPr>
    </w:p>
    <w:p w14:paraId="5ABEEB24" w14:textId="1CBF2D8C" w:rsidR="00E55E47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Legenda:</w:t>
      </w:r>
    </w:p>
    <w:p w14:paraId="694F9DEA" w14:textId="249CBBA9" w:rsidR="00E55E47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K</w:t>
      </w:r>
      <w:r w:rsidR="0070166E" w:rsidRPr="00433249">
        <w:rPr>
          <w:rFonts w:ascii="Lato" w:hAnsi="Lato"/>
          <w:i/>
          <w:sz w:val="20"/>
          <w:szCs w:val="20"/>
        </w:rPr>
        <w:t xml:space="preserve"> </w:t>
      </w:r>
      <w:r w:rsidRPr="00433249">
        <w:rPr>
          <w:rFonts w:ascii="Lato" w:hAnsi="Lato"/>
          <w:i/>
          <w:sz w:val="20"/>
          <w:szCs w:val="20"/>
        </w:rPr>
        <w:t>- Kobieta</w:t>
      </w:r>
    </w:p>
    <w:p w14:paraId="2E6A120B" w14:textId="2BD812CB" w:rsidR="00E55E47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M</w:t>
      </w:r>
      <w:r w:rsidR="0070166E" w:rsidRPr="00433249">
        <w:rPr>
          <w:rFonts w:ascii="Lato" w:hAnsi="Lato"/>
          <w:i/>
          <w:sz w:val="20"/>
          <w:szCs w:val="20"/>
        </w:rPr>
        <w:t xml:space="preserve"> </w:t>
      </w:r>
      <w:r w:rsidRPr="00433249">
        <w:rPr>
          <w:rFonts w:ascii="Lato" w:hAnsi="Lato"/>
          <w:i/>
          <w:sz w:val="20"/>
          <w:szCs w:val="20"/>
        </w:rPr>
        <w:t>-Mężczyzna</w:t>
      </w:r>
    </w:p>
    <w:p w14:paraId="36430963" w14:textId="550E77D0" w:rsidR="00E55E47" w:rsidRPr="00433249" w:rsidRDefault="00762F66" w:rsidP="00E55E47">
      <w:pPr>
        <w:rPr>
          <w:rFonts w:ascii="Lato" w:hAnsi="Lato"/>
          <w:i/>
          <w:sz w:val="20"/>
          <w:szCs w:val="20"/>
        </w:rPr>
      </w:pPr>
      <w:proofErr w:type="spellStart"/>
      <w:r w:rsidRPr="00433249">
        <w:rPr>
          <w:rFonts w:ascii="Lato" w:hAnsi="Lato"/>
          <w:i/>
          <w:sz w:val="20"/>
          <w:szCs w:val="20"/>
        </w:rPr>
        <w:t>Homos</w:t>
      </w:r>
      <w:proofErr w:type="spellEnd"/>
      <w:r w:rsidRPr="00433249">
        <w:rPr>
          <w:rFonts w:ascii="Lato" w:hAnsi="Lato"/>
          <w:i/>
          <w:sz w:val="20"/>
          <w:szCs w:val="20"/>
        </w:rPr>
        <w:t>. -</w:t>
      </w:r>
      <w:r w:rsidR="00E55E47" w:rsidRPr="00433249">
        <w:rPr>
          <w:rFonts w:ascii="Lato" w:hAnsi="Lato"/>
          <w:i/>
          <w:sz w:val="20"/>
          <w:szCs w:val="20"/>
        </w:rPr>
        <w:t xml:space="preserve">  kontakty homoseksualne</w:t>
      </w:r>
    </w:p>
    <w:p w14:paraId="44CBE931" w14:textId="1B55CBC4" w:rsidR="00E55E47" w:rsidRPr="00433249" w:rsidRDefault="00762F66" w:rsidP="00E55E47">
      <w:pPr>
        <w:rPr>
          <w:rFonts w:ascii="Lato" w:hAnsi="Lato"/>
          <w:i/>
          <w:sz w:val="20"/>
          <w:szCs w:val="20"/>
        </w:rPr>
      </w:pPr>
      <w:proofErr w:type="spellStart"/>
      <w:r w:rsidRPr="00433249">
        <w:rPr>
          <w:rFonts w:ascii="Lato" w:hAnsi="Lato"/>
          <w:i/>
          <w:sz w:val="20"/>
          <w:szCs w:val="20"/>
        </w:rPr>
        <w:t>Heteros</w:t>
      </w:r>
      <w:proofErr w:type="spellEnd"/>
      <w:r w:rsidRPr="00433249">
        <w:rPr>
          <w:rFonts w:ascii="Lato" w:hAnsi="Lato"/>
          <w:i/>
          <w:sz w:val="20"/>
          <w:szCs w:val="20"/>
        </w:rPr>
        <w:t>. - kontakty</w:t>
      </w:r>
      <w:r w:rsidR="00E55E47" w:rsidRPr="00433249">
        <w:rPr>
          <w:rFonts w:ascii="Lato" w:hAnsi="Lato"/>
          <w:i/>
          <w:sz w:val="20"/>
          <w:szCs w:val="20"/>
        </w:rPr>
        <w:t xml:space="preserve"> heteroseksualne</w:t>
      </w:r>
    </w:p>
    <w:p w14:paraId="61757F30" w14:textId="77777777" w:rsidR="0070166E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Narkotyki –</w:t>
      </w:r>
      <w:r w:rsidR="000F5FF5" w:rsidRPr="00433249">
        <w:rPr>
          <w:rFonts w:ascii="Lato" w:hAnsi="Lato"/>
          <w:i/>
          <w:sz w:val="20"/>
          <w:szCs w:val="20"/>
        </w:rPr>
        <w:t xml:space="preserve"> </w:t>
      </w:r>
      <w:r w:rsidRPr="00433249">
        <w:rPr>
          <w:rFonts w:ascii="Lato" w:hAnsi="Lato"/>
          <w:i/>
          <w:sz w:val="20"/>
          <w:szCs w:val="20"/>
        </w:rPr>
        <w:t>przyjmowanie narkotyków w iniekcjach</w:t>
      </w:r>
    </w:p>
    <w:p w14:paraId="54C3BB90" w14:textId="3012E941" w:rsidR="00E55E47" w:rsidRPr="00433249" w:rsidRDefault="0070166E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wz. - w</w:t>
      </w:r>
      <w:r w:rsidR="00E55E47" w:rsidRPr="00433249">
        <w:rPr>
          <w:rFonts w:ascii="Lato" w:hAnsi="Lato"/>
          <w:i/>
          <w:sz w:val="20"/>
          <w:szCs w:val="20"/>
        </w:rPr>
        <w:t>ertykalne zakażenie</w:t>
      </w:r>
    </w:p>
    <w:p w14:paraId="73FF6431" w14:textId="64EB569A" w:rsidR="00E55E47" w:rsidRPr="00433249" w:rsidRDefault="001E1134" w:rsidP="00E55E47">
      <w:pPr>
        <w:rPr>
          <w:rFonts w:ascii="Lato" w:hAnsi="Lato"/>
          <w:i/>
          <w:sz w:val="20"/>
          <w:szCs w:val="20"/>
        </w:rPr>
      </w:pPr>
      <w:proofErr w:type="spellStart"/>
      <w:r w:rsidRPr="00433249">
        <w:rPr>
          <w:rFonts w:ascii="Lato" w:hAnsi="Lato"/>
          <w:i/>
          <w:sz w:val="20"/>
          <w:szCs w:val="20"/>
        </w:rPr>
        <w:t>b</w:t>
      </w:r>
      <w:r w:rsidR="00E55E47" w:rsidRPr="00433249">
        <w:rPr>
          <w:rFonts w:ascii="Lato" w:hAnsi="Lato"/>
          <w:i/>
          <w:sz w:val="20"/>
          <w:szCs w:val="20"/>
        </w:rPr>
        <w:t>d</w:t>
      </w:r>
      <w:proofErr w:type="spellEnd"/>
      <w:r w:rsidR="000F5FF5" w:rsidRPr="00433249">
        <w:rPr>
          <w:rFonts w:ascii="Lato" w:hAnsi="Lato"/>
          <w:i/>
          <w:sz w:val="20"/>
          <w:szCs w:val="20"/>
        </w:rPr>
        <w:t xml:space="preserve"> </w:t>
      </w:r>
      <w:r w:rsidR="00E55E47" w:rsidRPr="00433249">
        <w:rPr>
          <w:rFonts w:ascii="Lato" w:hAnsi="Lato"/>
          <w:i/>
          <w:sz w:val="20"/>
          <w:szCs w:val="20"/>
        </w:rPr>
        <w:t xml:space="preserve">- brak danych </w:t>
      </w:r>
    </w:p>
    <w:p w14:paraId="54CD769B" w14:textId="77777777" w:rsidR="00DD0722" w:rsidRPr="00433249" w:rsidRDefault="00DD0722" w:rsidP="00E55E47">
      <w:pPr>
        <w:jc w:val="center"/>
        <w:rPr>
          <w:rFonts w:ascii="Lato" w:hAnsi="Lato"/>
          <w:b/>
          <w:sz w:val="20"/>
          <w:szCs w:val="20"/>
        </w:rPr>
      </w:pPr>
    </w:p>
    <w:p w14:paraId="7C429223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4BB3FE4A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7B1AD97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73AEFFF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4AD9BBC6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54C49F90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6BAC76D6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128BA971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1C4C8401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09B215FA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31E93CE0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23843FEF" w14:textId="77777777" w:rsidR="008F216C" w:rsidRPr="00433249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3AD30B28" w14:textId="77777777" w:rsidR="008F216C" w:rsidRPr="00433249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6E638560" w14:textId="77777777" w:rsidR="008F216C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7E08C8EB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4B2D29DB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3A02A5DF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705E0761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656807C5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690602DB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283509F9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50574A86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185F2FEB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13BFE87D" w14:textId="77777777" w:rsidR="00433249" w:rsidRP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619F5C53" w14:textId="77777777" w:rsidR="008F216C" w:rsidRPr="00433249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03F2E162" w14:textId="77777777" w:rsidR="00DC76B1" w:rsidRPr="00433249" w:rsidRDefault="00DC76B1" w:rsidP="00E55E47">
      <w:pPr>
        <w:jc w:val="center"/>
        <w:rPr>
          <w:rFonts w:ascii="Lato" w:hAnsi="Lato"/>
          <w:b/>
          <w:sz w:val="20"/>
          <w:szCs w:val="20"/>
        </w:rPr>
      </w:pPr>
    </w:p>
    <w:p w14:paraId="76010928" w14:textId="08DF52D1" w:rsidR="007D7550" w:rsidRPr="00433249" w:rsidRDefault="007D7550" w:rsidP="007D7550">
      <w:pPr>
        <w:jc w:val="center"/>
        <w:rPr>
          <w:rFonts w:ascii="Lato" w:hAnsi="Lato"/>
          <w:bCs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Dane skumulowane zakażeń HIV, zachorowań na AIDS </w:t>
      </w:r>
      <w:r w:rsidR="00976823" w:rsidRPr="00433249">
        <w:rPr>
          <w:rFonts w:ascii="Lato" w:hAnsi="Lato"/>
          <w:b/>
          <w:sz w:val="20"/>
          <w:szCs w:val="20"/>
        </w:rPr>
        <w:br/>
      </w:r>
      <w:r w:rsidRPr="00433249">
        <w:rPr>
          <w:rFonts w:ascii="Lato" w:hAnsi="Lato"/>
          <w:b/>
          <w:sz w:val="20"/>
          <w:szCs w:val="20"/>
        </w:rPr>
        <w:t xml:space="preserve">i </w:t>
      </w:r>
      <w:r w:rsidR="005C1D24" w:rsidRPr="00433249">
        <w:rPr>
          <w:rFonts w:ascii="Lato" w:hAnsi="Lato"/>
          <w:b/>
          <w:sz w:val="20"/>
          <w:szCs w:val="20"/>
        </w:rPr>
        <w:t xml:space="preserve"> chorych na AIDS </w:t>
      </w:r>
      <w:r w:rsidRPr="00433249">
        <w:rPr>
          <w:rFonts w:ascii="Lato" w:hAnsi="Lato"/>
          <w:b/>
          <w:sz w:val="20"/>
          <w:szCs w:val="20"/>
        </w:rPr>
        <w:t>w woj. opolskim w latach 1985 – 202</w:t>
      </w:r>
      <w:r w:rsidR="0061571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bCs/>
          <w:sz w:val="20"/>
          <w:szCs w:val="20"/>
        </w:rPr>
        <w:t>(01.01– 3</w:t>
      </w:r>
      <w:r w:rsidR="00C9285F">
        <w:rPr>
          <w:rFonts w:ascii="Lato" w:hAnsi="Lato"/>
          <w:bCs/>
          <w:sz w:val="20"/>
          <w:szCs w:val="20"/>
        </w:rPr>
        <w:t>1</w:t>
      </w:r>
      <w:r w:rsidRPr="00433249">
        <w:rPr>
          <w:rFonts w:ascii="Lato" w:hAnsi="Lato"/>
          <w:bCs/>
          <w:sz w:val="20"/>
          <w:szCs w:val="20"/>
        </w:rPr>
        <w:t>.</w:t>
      </w:r>
      <w:r w:rsidR="00615712">
        <w:rPr>
          <w:rFonts w:ascii="Lato" w:hAnsi="Lato"/>
          <w:bCs/>
          <w:sz w:val="20"/>
          <w:szCs w:val="20"/>
        </w:rPr>
        <w:t>03</w:t>
      </w:r>
      <w:r w:rsidRPr="00433249">
        <w:rPr>
          <w:rFonts w:ascii="Lato" w:hAnsi="Lato"/>
          <w:bCs/>
          <w:sz w:val="20"/>
          <w:szCs w:val="20"/>
        </w:rPr>
        <w:t>.202</w:t>
      </w:r>
      <w:r w:rsidR="00615712">
        <w:rPr>
          <w:rFonts w:ascii="Lato" w:hAnsi="Lato"/>
          <w:bCs/>
          <w:sz w:val="20"/>
          <w:szCs w:val="20"/>
        </w:rPr>
        <w:t>6</w:t>
      </w:r>
      <w:r w:rsidRPr="00433249">
        <w:rPr>
          <w:rFonts w:ascii="Lato" w:hAnsi="Lato"/>
          <w:bCs/>
          <w:sz w:val="20"/>
          <w:szCs w:val="20"/>
        </w:rPr>
        <w:t>)</w:t>
      </w:r>
    </w:p>
    <w:p w14:paraId="20C9313A" w14:textId="77777777" w:rsidR="007D7550" w:rsidRPr="00433249" w:rsidRDefault="007D7550" w:rsidP="007D7550">
      <w:pPr>
        <w:jc w:val="center"/>
        <w:rPr>
          <w:rFonts w:ascii="Lato" w:hAnsi="Lato"/>
          <w:bCs/>
          <w:sz w:val="20"/>
          <w:szCs w:val="20"/>
        </w:rPr>
      </w:pPr>
    </w:p>
    <w:tbl>
      <w:tblPr>
        <w:tblW w:w="0" w:type="auto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1153"/>
        <w:gridCol w:w="1701"/>
        <w:gridCol w:w="974"/>
        <w:gridCol w:w="1701"/>
        <w:gridCol w:w="992"/>
        <w:gridCol w:w="1701"/>
      </w:tblGrid>
      <w:tr w:rsidR="007D7550" w:rsidRPr="00433249" w14:paraId="708E0C07" w14:textId="77777777" w:rsidTr="00EA5BA4">
        <w:trPr>
          <w:trHeight w:val="547"/>
        </w:trPr>
        <w:tc>
          <w:tcPr>
            <w:tcW w:w="182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254E9" w14:textId="77777777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Lata</w:t>
            </w:r>
          </w:p>
        </w:tc>
        <w:tc>
          <w:tcPr>
            <w:tcW w:w="285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A305C7C" w14:textId="70C80BE9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Zakażenia HIV</w:t>
            </w:r>
          </w:p>
        </w:tc>
        <w:tc>
          <w:tcPr>
            <w:tcW w:w="26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C590C31" w14:textId="77777777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AIDS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6F35731D" w14:textId="77777777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Zgony</w:t>
            </w:r>
          </w:p>
        </w:tc>
      </w:tr>
      <w:tr w:rsidR="007D7550" w:rsidRPr="00433249" w14:paraId="018DDD9E" w14:textId="77777777" w:rsidTr="000F5FF5">
        <w:tc>
          <w:tcPr>
            <w:tcW w:w="18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0695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hideMark/>
          </w:tcPr>
          <w:p w14:paraId="3786381A" w14:textId="37AD88C4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 xml:space="preserve"> nowych </w:t>
            </w:r>
            <w:r w:rsidR="000D3B95" w:rsidRPr="00433249">
              <w:rPr>
                <w:rFonts w:ascii="Lato" w:hAnsi="Lato"/>
                <w:b/>
                <w:sz w:val="20"/>
                <w:szCs w:val="20"/>
              </w:rPr>
              <w:t>zakażeń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hideMark/>
          </w:tcPr>
          <w:p w14:paraId="3322FCD6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Dane skumulowane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hideMark/>
          </w:tcPr>
          <w:p w14:paraId="604A6AD7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hideMark/>
          </w:tcPr>
          <w:p w14:paraId="21F1B6C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Dane skumulowane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hideMark/>
          </w:tcPr>
          <w:p w14:paraId="50FE2073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hideMark/>
          </w:tcPr>
          <w:p w14:paraId="402FB70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Dane skumulowane</w:t>
            </w:r>
          </w:p>
        </w:tc>
      </w:tr>
      <w:tr w:rsidR="007D7550" w:rsidRPr="00433249" w14:paraId="79F8138B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BA7D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1985-2010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34E32B8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A0A2E2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250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399E3B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01C1B0E3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7EAB99E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83D126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30</w:t>
            </w:r>
          </w:p>
        </w:tc>
      </w:tr>
      <w:tr w:rsidR="007D7550" w:rsidRPr="00433249" w14:paraId="54727F78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2ADB0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109E0BE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1A3AB9D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9F9282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6873ED5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D824E3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FF6FD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31</w:t>
            </w:r>
          </w:p>
        </w:tc>
      </w:tr>
      <w:tr w:rsidR="007D7550" w:rsidRPr="00433249" w14:paraId="290C854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0FBC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2018E62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6432C1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09FFE6E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3949A600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9721A6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096CABE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33</w:t>
            </w:r>
          </w:p>
        </w:tc>
      </w:tr>
      <w:tr w:rsidR="007D7550" w:rsidRPr="00433249" w14:paraId="1248221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0E681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077BF2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CEDF2CC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1F884099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922ED4F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BF6C8F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2588F5B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34</w:t>
            </w:r>
          </w:p>
        </w:tc>
      </w:tr>
      <w:tr w:rsidR="007D7550" w:rsidRPr="00433249" w14:paraId="7D320AE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16CD4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2C8E6F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2052805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352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1812F40F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A29A47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981C5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884E42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35</w:t>
            </w:r>
          </w:p>
        </w:tc>
      </w:tr>
      <w:tr w:rsidR="007D7550" w:rsidRPr="00433249" w14:paraId="1BB708E7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A26F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6316087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5F50315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281F4E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6E9E20E1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360507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60FB173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37</w:t>
            </w:r>
          </w:p>
        </w:tc>
      </w:tr>
      <w:tr w:rsidR="007D7550" w:rsidRPr="00433249" w14:paraId="32CC9170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D50EC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607640C1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339F0FD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782FA23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66FF705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2064543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3FF437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37</w:t>
            </w:r>
          </w:p>
        </w:tc>
      </w:tr>
      <w:tr w:rsidR="007D7550" w:rsidRPr="00433249" w14:paraId="21B87FFC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441A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187F7A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834232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422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3362BA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6036336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5F1964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D5DC76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036A60A5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2A2C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6BFBFAB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3CCE4EC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448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B1959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24C4A583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270E5C6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6CFB654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1BED739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A3E6F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5B09ED6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26E59AC1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6EAE2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1E1B4E42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1895EFC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4B1C68C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7B6B187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73526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1B3EEAD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57C413A5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491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18327D1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63F63851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77DB6E8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382B97C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0E9A3201" w14:textId="77777777" w:rsidTr="00AC7426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77A21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0C35349C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702FF85F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7B583B16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2DFAE76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5A3494E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2E40FF9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39</w:t>
            </w:r>
          </w:p>
        </w:tc>
      </w:tr>
      <w:tr w:rsidR="007D7550" w:rsidRPr="00433249" w14:paraId="57DFBBF3" w14:textId="77777777" w:rsidTr="00AC7426">
        <w:trPr>
          <w:trHeight w:val="47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D044A" w14:textId="63BB67F3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 xml:space="preserve">2022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31A6000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55E1C707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544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9D281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1517DE50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4FB86260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6FA2E95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44</w:t>
            </w:r>
          </w:p>
        </w:tc>
      </w:tr>
      <w:tr w:rsidR="007D7550" w:rsidRPr="00433249" w14:paraId="14B54857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A3C6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 xml:space="preserve">2023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E2C478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03C11FE0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22F0846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0144DD2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25FA2212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07F9C98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44</w:t>
            </w:r>
          </w:p>
        </w:tc>
      </w:tr>
      <w:tr w:rsidR="007D7550" w:rsidRPr="00433249" w14:paraId="20554637" w14:textId="77777777" w:rsidTr="008F216C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4F498" w14:textId="7D5BF69C" w:rsidR="007D7550" w:rsidRPr="00564A39" w:rsidRDefault="007D7550" w:rsidP="00AC7426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18482D88" w14:textId="2749D57F" w:rsidR="007D7550" w:rsidRPr="00564A39" w:rsidRDefault="005F6CC7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  <w:r w:rsidR="00B64463" w:rsidRPr="00564A39">
              <w:rPr>
                <w:rFonts w:ascii="Lato" w:hAnsi="Lato"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24078ABB" w14:textId="3144CB18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43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061F6F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594CED3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77358F14" w14:textId="703E9FEC" w:rsidR="007D7550" w:rsidRPr="00564A39" w:rsidRDefault="00B64463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5CBED744" w14:textId="25F93621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</w:tr>
      <w:tr w:rsidR="008F216C" w:rsidRPr="00433249" w14:paraId="73F6DB58" w14:textId="77777777" w:rsidTr="00E81867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3F94" w14:textId="7389C45E" w:rsidR="008F216C" w:rsidRPr="00E81867" w:rsidRDefault="008F216C" w:rsidP="00E81867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37EDDC85" w14:textId="0E32903B" w:rsidR="008F216C" w:rsidRPr="00564A39" w:rsidRDefault="00C9285F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3B31A64B" w14:textId="70A085E3" w:rsidR="008F216C" w:rsidRPr="00433249" w:rsidRDefault="008F216C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C9285F">
              <w:rPr>
                <w:rFonts w:ascii="Lato" w:hAnsi="Lato"/>
                <w:b/>
                <w:sz w:val="20"/>
                <w:szCs w:val="20"/>
              </w:rPr>
              <w:t>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7AC56C20" w14:textId="07B7F49E" w:rsidR="008F216C" w:rsidRPr="00564A39" w:rsidRDefault="00E1489A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2D20283" w14:textId="750D339B" w:rsidR="008F216C" w:rsidRPr="00433249" w:rsidRDefault="008F216C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E1489A" w:rsidRPr="00433249">
              <w:rPr>
                <w:rFonts w:ascii="Lato" w:hAnsi="Lato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4DB70ADE" w14:textId="243A20C5" w:rsidR="008F216C" w:rsidRPr="00564A39" w:rsidRDefault="008F216C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0228D819" w14:textId="79915E7F" w:rsidR="008F216C" w:rsidRPr="00433249" w:rsidRDefault="008F216C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45</w:t>
            </w:r>
          </w:p>
        </w:tc>
      </w:tr>
      <w:tr w:rsidR="00615712" w:rsidRPr="00433249" w14:paraId="7F0F8C9F" w14:textId="77777777" w:rsidTr="008F216C">
        <w:trPr>
          <w:trHeight w:val="63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304FBB" w14:textId="77777777" w:rsidR="00615712" w:rsidRDefault="00615712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2026</w:t>
            </w:r>
          </w:p>
          <w:p w14:paraId="6229F095" w14:textId="40C57E7A" w:rsidR="00615712" w:rsidRPr="00564A39" w:rsidRDefault="00615712" w:rsidP="00615712">
            <w:pPr>
              <w:rPr>
                <w:rFonts w:ascii="Lato" w:hAnsi="Lato"/>
                <w:bCs/>
                <w:sz w:val="20"/>
                <w:szCs w:val="20"/>
              </w:rPr>
            </w:pPr>
            <w:r w:rsidRPr="00615712">
              <w:rPr>
                <w:rFonts w:ascii="Lato" w:hAnsi="Lato"/>
                <w:bCs/>
                <w:sz w:val="18"/>
                <w:szCs w:val="18"/>
              </w:rPr>
              <w:t>(01.01–31.03.2026</w:t>
            </w:r>
            <w:r>
              <w:rPr>
                <w:rFonts w:ascii="Lato" w:hAnsi="Lato"/>
                <w:bCs/>
                <w:sz w:val="20"/>
                <w:szCs w:val="20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DFF7CE9" w14:textId="7391EAA1" w:rsidR="00615712" w:rsidRDefault="00615712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4D67EF5B" w14:textId="480B02F6" w:rsidR="00615712" w:rsidRPr="00433249" w:rsidRDefault="00615712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676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27564183" w14:textId="697D843C" w:rsidR="00615712" w:rsidRPr="00564A39" w:rsidRDefault="00615712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331C150F" w14:textId="76786D23" w:rsidR="00615712" w:rsidRPr="00433249" w:rsidRDefault="00615712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5760AB74" w14:textId="04FFBDB2" w:rsidR="00615712" w:rsidRPr="00564A39" w:rsidRDefault="00615712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329E542A" w14:textId="1030AD87" w:rsidR="00615712" w:rsidRPr="00433249" w:rsidRDefault="00615712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45</w:t>
            </w:r>
          </w:p>
        </w:tc>
      </w:tr>
    </w:tbl>
    <w:p w14:paraId="02735EC9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F07FE58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0B527BA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0C1C611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25A3E299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B38D788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6EB14EFA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232FAD1B" w14:textId="77777777" w:rsidR="007D7550" w:rsidRPr="00433249" w:rsidRDefault="007D7550" w:rsidP="007D7550">
      <w:pPr>
        <w:rPr>
          <w:rFonts w:ascii="Lato" w:hAnsi="Lato"/>
          <w:bCs/>
          <w:sz w:val="20"/>
          <w:szCs w:val="20"/>
        </w:rPr>
      </w:pPr>
      <w:r w:rsidRPr="00433249">
        <w:rPr>
          <w:rFonts w:ascii="Lato" w:hAnsi="Lato"/>
          <w:bCs/>
          <w:sz w:val="20"/>
          <w:szCs w:val="20"/>
        </w:rPr>
        <w:t>Sporządziła:</w:t>
      </w:r>
    </w:p>
    <w:p w14:paraId="550A9F08" w14:textId="3023281B" w:rsidR="007D7550" w:rsidRPr="00433249" w:rsidRDefault="007D7550" w:rsidP="000F5FF5">
      <w:pPr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Cs/>
          <w:sz w:val="20"/>
          <w:szCs w:val="20"/>
        </w:rPr>
        <w:t xml:space="preserve">Elżbieta </w:t>
      </w:r>
      <w:r w:rsidR="00762F66" w:rsidRPr="00433249">
        <w:rPr>
          <w:rFonts w:ascii="Lato" w:hAnsi="Lato"/>
          <w:bCs/>
          <w:sz w:val="20"/>
          <w:szCs w:val="20"/>
        </w:rPr>
        <w:t>Zwolenik -</w:t>
      </w:r>
      <w:r w:rsidRPr="00433249">
        <w:rPr>
          <w:rFonts w:ascii="Lato" w:hAnsi="Lato"/>
          <w:bCs/>
          <w:sz w:val="20"/>
          <w:szCs w:val="20"/>
        </w:rPr>
        <w:t xml:space="preserve"> starszy asystent Oddziału Epidemiologii </w:t>
      </w:r>
      <w:r w:rsidR="00EB5779" w:rsidRPr="00433249">
        <w:rPr>
          <w:rFonts w:ascii="Lato" w:hAnsi="Lato"/>
          <w:bCs/>
          <w:sz w:val="20"/>
          <w:szCs w:val="20"/>
        </w:rPr>
        <w:t xml:space="preserve">WSSE w Opolu </w:t>
      </w:r>
      <w:r w:rsidRPr="00433249">
        <w:rPr>
          <w:rFonts w:ascii="Lato" w:hAnsi="Lato"/>
          <w:bCs/>
          <w:sz w:val="20"/>
          <w:szCs w:val="20"/>
        </w:rPr>
        <w:t>tel. 77/44-26-973</w:t>
      </w:r>
    </w:p>
    <w:p w14:paraId="1383E03C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ab/>
        <w:t xml:space="preserve">                             </w:t>
      </w:r>
    </w:p>
    <w:p w14:paraId="0E252E35" w14:textId="77777777" w:rsidR="00DC76B1" w:rsidRPr="00433249" w:rsidRDefault="00DC76B1" w:rsidP="00E55E47">
      <w:pPr>
        <w:jc w:val="center"/>
        <w:rPr>
          <w:rFonts w:ascii="Lato" w:hAnsi="Lato"/>
          <w:b/>
          <w:sz w:val="20"/>
          <w:szCs w:val="20"/>
        </w:rPr>
      </w:pPr>
    </w:p>
    <w:sectPr w:rsidR="00DC76B1" w:rsidRPr="00433249" w:rsidSect="00882E8F">
      <w:footerReference w:type="default" r:id="rId7"/>
      <w:pgSz w:w="11906" w:h="16838"/>
      <w:pgMar w:top="709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0AF74" w14:textId="77777777" w:rsidR="00493D75" w:rsidRDefault="00493D75">
      <w:r>
        <w:separator/>
      </w:r>
    </w:p>
  </w:endnote>
  <w:endnote w:type="continuationSeparator" w:id="0">
    <w:p w14:paraId="5C490DF7" w14:textId="77777777" w:rsidR="00493D75" w:rsidRDefault="0049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257240441"/>
      <w:docPartObj>
        <w:docPartGallery w:val="Page Numbers (Bottom of Page)"/>
        <w:docPartUnique/>
      </w:docPartObj>
    </w:sdtPr>
    <w:sdtEndPr/>
    <w:sdtContent>
      <w:p w14:paraId="34C7B633" w14:textId="646EF42F" w:rsidR="009C745C" w:rsidRDefault="009C745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>/4</w:t>
        </w:r>
      </w:p>
    </w:sdtContent>
  </w:sdt>
  <w:p w14:paraId="72233329" w14:textId="77777777" w:rsidR="00667C42" w:rsidRDefault="00667C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5EE58" w14:textId="77777777" w:rsidR="00493D75" w:rsidRDefault="00493D75">
      <w:r>
        <w:separator/>
      </w:r>
    </w:p>
  </w:footnote>
  <w:footnote w:type="continuationSeparator" w:id="0">
    <w:p w14:paraId="52803D4A" w14:textId="77777777" w:rsidR="00493D75" w:rsidRDefault="00493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47"/>
    <w:rsid w:val="0000334C"/>
    <w:rsid w:val="00011FE7"/>
    <w:rsid w:val="00027A15"/>
    <w:rsid w:val="000319EB"/>
    <w:rsid w:val="00032691"/>
    <w:rsid w:val="000339FF"/>
    <w:rsid w:val="00033FF6"/>
    <w:rsid w:val="000350E1"/>
    <w:rsid w:val="00047CAA"/>
    <w:rsid w:val="00055D32"/>
    <w:rsid w:val="000965B8"/>
    <w:rsid w:val="000967C9"/>
    <w:rsid w:val="000B4F90"/>
    <w:rsid w:val="000B5EEE"/>
    <w:rsid w:val="000B7D95"/>
    <w:rsid w:val="000C10E7"/>
    <w:rsid w:val="000C1A0F"/>
    <w:rsid w:val="000D3B95"/>
    <w:rsid w:val="000D3E5C"/>
    <w:rsid w:val="000F0AAA"/>
    <w:rsid w:val="000F5FF5"/>
    <w:rsid w:val="001010E2"/>
    <w:rsid w:val="00113882"/>
    <w:rsid w:val="00123C40"/>
    <w:rsid w:val="001414C6"/>
    <w:rsid w:val="00143BD6"/>
    <w:rsid w:val="0015056D"/>
    <w:rsid w:val="0018222F"/>
    <w:rsid w:val="00193E9C"/>
    <w:rsid w:val="00194577"/>
    <w:rsid w:val="001D2C53"/>
    <w:rsid w:val="001E1134"/>
    <w:rsid w:val="00202392"/>
    <w:rsid w:val="00203044"/>
    <w:rsid w:val="00255811"/>
    <w:rsid w:val="00255A37"/>
    <w:rsid w:val="002710CC"/>
    <w:rsid w:val="00287821"/>
    <w:rsid w:val="00290783"/>
    <w:rsid w:val="002931EB"/>
    <w:rsid w:val="002A0F0E"/>
    <w:rsid w:val="002A7515"/>
    <w:rsid w:val="002B6BB8"/>
    <w:rsid w:val="002F1208"/>
    <w:rsid w:val="002F22C8"/>
    <w:rsid w:val="00315F35"/>
    <w:rsid w:val="00322790"/>
    <w:rsid w:val="003235FB"/>
    <w:rsid w:val="0034333B"/>
    <w:rsid w:val="00366A5D"/>
    <w:rsid w:val="00367615"/>
    <w:rsid w:val="003763F8"/>
    <w:rsid w:val="00383CCE"/>
    <w:rsid w:val="003B512E"/>
    <w:rsid w:val="003B57A1"/>
    <w:rsid w:val="003C5A92"/>
    <w:rsid w:val="003E7C59"/>
    <w:rsid w:val="00415596"/>
    <w:rsid w:val="004170D9"/>
    <w:rsid w:val="004224B9"/>
    <w:rsid w:val="004225C7"/>
    <w:rsid w:val="00432303"/>
    <w:rsid w:val="00433249"/>
    <w:rsid w:val="004360FF"/>
    <w:rsid w:val="00465FA7"/>
    <w:rsid w:val="00470355"/>
    <w:rsid w:val="00472AB7"/>
    <w:rsid w:val="00482274"/>
    <w:rsid w:val="00493D75"/>
    <w:rsid w:val="00495C13"/>
    <w:rsid w:val="004A7111"/>
    <w:rsid w:val="004C555A"/>
    <w:rsid w:val="004D12EB"/>
    <w:rsid w:val="004D258D"/>
    <w:rsid w:val="00504198"/>
    <w:rsid w:val="00520DCE"/>
    <w:rsid w:val="0052272D"/>
    <w:rsid w:val="00543916"/>
    <w:rsid w:val="00550EB4"/>
    <w:rsid w:val="00564A39"/>
    <w:rsid w:val="00570436"/>
    <w:rsid w:val="00574345"/>
    <w:rsid w:val="005A34C3"/>
    <w:rsid w:val="005B11AB"/>
    <w:rsid w:val="005B2492"/>
    <w:rsid w:val="005C1D24"/>
    <w:rsid w:val="005D3913"/>
    <w:rsid w:val="005E7E90"/>
    <w:rsid w:val="005F6CC7"/>
    <w:rsid w:val="005F7BD2"/>
    <w:rsid w:val="006132B9"/>
    <w:rsid w:val="00615712"/>
    <w:rsid w:val="00634084"/>
    <w:rsid w:val="00636E06"/>
    <w:rsid w:val="0064576B"/>
    <w:rsid w:val="00667C42"/>
    <w:rsid w:val="0067425C"/>
    <w:rsid w:val="006B3CF6"/>
    <w:rsid w:val="006C0B18"/>
    <w:rsid w:val="006C2161"/>
    <w:rsid w:val="0070166E"/>
    <w:rsid w:val="00705217"/>
    <w:rsid w:val="00742164"/>
    <w:rsid w:val="007567FE"/>
    <w:rsid w:val="00762F66"/>
    <w:rsid w:val="007A2991"/>
    <w:rsid w:val="007A56CC"/>
    <w:rsid w:val="007B3B3A"/>
    <w:rsid w:val="007D7550"/>
    <w:rsid w:val="007E1444"/>
    <w:rsid w:val="008077A9"/>
    <w:rsid w:val="008305E1"/>
    <w:rsid w:val="00834D89"/>
    <w:rsid w:val="00843CFA"/>
    <w:rsid w:val="0085039A"/>
    <w:rsid w:val="0088221C"/>
    <w:rsid w:val="00882E8F"/>
    <w:rsid w:val="008943A4"/>
    <w:rsid w:val="008A5C77"/>
    <w:rsid w:val="008B12ED"/>
    <w:rsid w:val="008B2553"/>
    <w:rsid w:val="008C7A9D"/>
    <w:rsid w:val="008D2DA9"/>
    <w:rsid w:val="008E484A"/>
    <w:rsid w:val="008E6541"/>
    <w:rsid w:val="008F216C"/>
    <w:rsid w:val="008F40A7"/>
    <w:rsid w:val="00904833"/>
    <w:rsid w:val="00910E0D"/>
    <w:rsid w:val="00917468"/>
    <w:rsid w:val="00923E46"/>
    <w:rsid w:val="00931410"/>
    <w:rsid w:val="00940EF3"/>
    <w:rsid w:val="0095594B"/>
    <w:rsid w:val="00963D8E"/>
    <w:rsid w:val="00973B1E"/>
    <w:rsid w:val="00976823"/>
    <w:rsid w:val="00994455"/>
    <w:rsid w:val="00996C8F"/>
    <w:rsid w:val="009A423A"/>
    <w:rsid w:val="009C1615"/>
    <w:rsid w:val="009C24B2"/>
    <w:rsid w:val="009C4656"/>
    <w:rsid w:val="009C64C0"/>
    <w:rsid w:val="009C745C"/>
    <w:rsid w:val="009D052A"/>
    <w:rsid w:val="009E0996"/>
    <w:rsid w:val="009F20B7"/>
    <w:rsid w:val="00A0174D"/>
    <w:rsid w:val="00A30A70"/>
    <w:rsid w:val="00A46F11"/>
    <w:rsid w:val="00A60DB2"/>
    <w:rsid w:val="00A80F3D"/>
    <w:rsid w:val="00A83765"/>
    <w:rsid w:val="00A8735B"/>
    <w:rsid w:val="00AA0F6C"/>
    <w:rsid w:val="00AA2BCC"/>
    <w:rsid w:val="00AA2CA0"/>
    <w:rsid w:val="00AB1D0D"/>
    <w:rsid w:val="00AC4938"/>
    <w:rsid w:val="00AC7426"/>
    <w:rsid w:val="00AD305F"/>
    <w:rsid w:val="00AE5AE0"/>
    <w:rsid w:val="00AE5DA3"/>
    <w:rsid w:val="00AF6A3E"/>
    <w:rsid w:val="00B16CCE"/>
    <w:rsid w:val="00B218B3"/>
    <w:rsid w:val="00B23EEB"/>
    <w:rsid w:val="00B2672F"/>
    <w:rsid w:val="00B35189"/>
    <w:rsid w:val="00B367DD"/>
    <w:rsid w:val="00B46EA2"/>
    <w:rsid w:val="00B53C2F"/>
    <w:rsid w:val="00B64463"/>
    <w:rsid w:val="00B70053"/>
    <w:rsid w:val="00B85500"/>
    <w:rsid w:val="00BB61CC"/>
    <w:rsid w:val="00C0056E"/>
    <w:rsid w:val="00C10A1D"/>
    <w:rsid w:val="00C141BD"/>
    <w:rsid w:val="00C1744A"/>
    <w:rsid w:val="00C225EF"/>
    <w:rsid w:val="00C30A45"/>
    <w:rsid w:val="00C31A9F"/>
    <w:rsid w:val="00C36E65"/>
    <w:rsid w:val="00C42BF9"/>
    <w:rsid w:val="00C44045"/>
    <w:rsid w:val="00C54049"/>
    <w:rsid w:val="00C55A0A"/>
    <w:rsid w:val="00C77D22"/>
    <w:rsid w:val="00C8388A"/>
    <w:rsid w:val="00C9285F"/>
    <w:rsid w:val="00CD23DA"/>
    <w:rsid w:val="00CD49A3"/>
    <w:rsid w:val="00CD60E8"/>
    <w:rsid w:val="00CD654F"/>
    <w:rsid w:val="00D07201"/>
    <w:rsid w:val="00D14F06"/>
    <w:rsid w:val="00D25F7B"/>
    <w:rsid w:val="00D33A6A"/>
    <w:rsid w:val="00D62136"/>
    <w:rsid w:val="00D631A5"/>
    <w:rsid w:val="00D86178"/>
    <w:rsid w:val="00DA3258"/>
    <w:rsid w:val="00DC44E9"/>
    <w:rsid w:val="00DC76B1"/>
    <w:rsid w:val="00DD0722"/>
    <w:rsid w:val="00DE4597"/>
    <w:rsid w:val="00DE593E"/>
    <w:rsid w:val="00DE5CFC"/>
    <w:rsid w:val="00DE6637"/>
    <w:rsid w:val="00DF253F"/>
    <w:rsid w:val="00E05A4C"/>
    <w:rsid w:val="00E1489A"/>
    <w:rsid w:val="00E27B7A"/>
    <w:rsid w:val="00E3487C"/>
    <w:rsid w:val="00E354CA"/>
    <w:rsid w:val="00E435B1"/>
    <w:rsid w:val="00E524B9"/>
    <w:rsid w:val="00E55E47"/>
    <w:rsid w:val="00E6695C"/>
    <w:rsid w:val="00E66D4B"/>
    <w:rsid w:val="00E74664"/>
    <w:rsid w:val="00E81867"/>
    <w:rsid w:val="00E833FF"/>
    <w:rsid w:val="00EA5BA4"/>
    <w:rsid w:val="00EB5779"/>
    <w:rsid w:val="00ED3319"/>
    <w:rsid w:val="00EE0963"/>
    <w:rsid w:val="00EE585B"/>
    <w:rsid w:val="00EF6BD8"/>
    <w:rsid w:val="00F076A9"/>
    <w:rsid w:val="00F11BC6"/>
    <w:rsid w:val="00F23EFA"/>
    <w:rsid w:val="00F33061"/>
    <w:rsid w:val="00F50E35"/>
    <w:rsid w:val="00F671B1"/>
    <w:rsid w:val="00F74709"/>
    <w:rsid w:val="00F96E24"/>
    <w:rsid w:val="00FB2667"/>
    <w:rsid w:val="00FB2BA0"/>
    <w:rsid w:val="00FD0015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C581"/>
  <w15:chartTrackingRefBased/>
  <w15:docId w15:val="{39DBB3B9-7870-4DB6-B52C-AC079AB9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5E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E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F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74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5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4AEC-3E13-401D-BF51-4A8527551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Elżbieta Zwolenik</dc:creator>
  <cp:keywords/>
  <dc:description/>
  <cp:lastModifiedBy>Katarzyna Ślęzak-Nowacka</cp:lastModifiedBy>
  <cp:revision>2</cp:revision>
  <cp:lastPrinted>2026-04-07T08:33:00Z</cp:lastPrinted>
  <dcterms:created xsi:type="dcterms:W3CDTF">2026-04-20T06:18:00Z</dcterms:created>
  <dcterms:modified xsi:type="dcterms:W3CDTF">2026-04-20T06:18:00Z</dcterms:modified>
</cp:coreProperties>
</file>