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770413AE" w:rsidR="000C5DC3" w:rsidRPr="001D3366" w:rsidRDefault="000C5DC3" w:rsidP="00635E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635E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35E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w Ząbkowicach Śl.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7F77017F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6E6117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Dolnośląskiego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6E6117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związku z prowadzeniem stron/kanałów Komendy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35DEA21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w Ząbkowicach Śl., ul. Waryńskiego 15, 57-200 Ząbkowice Śl., tel. 74 8157 375 email: </w:t>
      </w:r>
      <w:r w:rsidR="00635E1A" w:rsidRP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kpzabkowice@kwpsp.wroc.pl</w:t>
      </w:r>
    </w:p>
    <w:p w14:paraId="17B7D01C" w14:textId="621709C9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59BAFBAF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635E1A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083ED38F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670C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670C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670C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670CD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</w:t>
      </w:r>
      <w:r w:rsidR="00D670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02809C97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670C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670C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670C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670CD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</w:t>
      </w:r>
      <w:r w:rsidR="00D6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72DCC2DA" w:rsidR="000C5DC3" w:rsidRPr="001D3366" w:rsidRDefault="00D46E8E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w Ząbkowicach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proofErr w:type="gram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wymienionych poniżej serwisach społecznościowych dostarczanych przez wskazane podmioty, jest współadministratorem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siedzibą pod adresem 4 Grand Canal Square, Grand Canal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Twitter, Inc., z 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ą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adresem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5C7A0F15" w14:textId="131E7900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1D3366" w:rsidRDefault="000C5DC3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207F881C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Ząbkowicach Śl.,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05A04AAA" w:rsidR="000C5DC3" w:rsidRPr="001D3366" w:rsidRDefault="00D46E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 w Ząbkowicach Śl.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1D3366" w:rsidRDefault="00000000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8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0C09036C" w:rsidR="000C5DC3" w:rsidRPr="001D3366" w:rsidRDefault="00D46E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 w Ząbkowicach Śl.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314D88B" w14:textId="50D4FAAF" w:rsidR="00B40CDB" w:rsidRDefault="00000000" w:rsidP="00D4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7FC55B59" w14:textId="77777777" w:rsidR="00D46E8E" w:rsidRPr="00D46E8E" w:rsidRDefault="00D46E8E" w:rsidP="00D4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</w:t>
      </w:r>
      <w:proofErr w:type="gramStart"/>
      <w:r w:rsidRPr="001D3366">
        <w:rPr>
          <w:rFonts w:ascii="Times New Roman" w:hAnsi="Times New Roman" w:cs="Times New Roman"/>
          <w:sz w:val="24"/>
          <w:szCs w:val="24"/>
        </w:rPr>
        <w:t>Danych  telefonicznie</w:t>
      </w:r>
      <w:proofErr w:type="gramEnd"/>
      <w:r w:rsidRPr="001D3366">
        <w:rPr>
          <w:rFonts w:ascii="Times New Roman" w:hAnsi="Times New Roman" w:cs="Times New Roman"/>
          <w:sz w:val="24"/>
          <w:szCs w:val="24"/>
        </w:rPr>
        <w:t xml:space="preserve">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3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3E41F7A1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 oraz YouTube,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221BCAB2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Wojewódzkiej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6F694394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4B9F1FDD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KW PSP we Wrocławiu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6B092A24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przekazywane przez Dolnośląskiego Komendanta Wojewódzkiego PSP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Facebook, </w:t>
      </w:r>
      <w:proofErr w:type="gramStart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Twitter,</w:t>
      </w:r>
      <w:proofErr w:type="gramEnd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4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Polityką prywatności: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6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5B905D9A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6E8E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="00D46E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7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000000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6169A034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dostępu do danych osobowych, ich sprostowania oraz przeniesienia do innego administratora, usunięcia danych, ograniczenia przetwarzania danych, sprzeciwu, </w:t>
      </w:r>
      <w:r w:rsidR="00C51C45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przysługuje,</w:t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spełnione są przesłanki określone w RODO.</w:t>
      </w:r>
    </w:p>
    <w:p w14:paraId="00A28F3F" w14:textId="64DFFDBE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</w:t>
      </w:r>
      <w:r w:rsidR="00C51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51C4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51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C51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1C45">
        <w:rPr>
          <w:rFonts w:ascii="Times New Roman" w:eastAsia="Times New Roman" w:hAnsi="Times New Roman" w:cs="Times New Roman"/>
          <w:sz w:val="24"/>
          <w:szCs w:val="24"/>
          <w:lang w:eastAsia="pl-PL"/>
        </w:rPr>
        <w:t>w Ząbkowicach Śl.,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775E1E7A" w14:textId="703875B0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C51C45" w:rsidRPr="00C51C45">
        <w:rPr>
          <w:rFonts w:ascii="Times New Roman" w:hAnsi="Times New Roman" w:cs="Times New Roman"/>
          <w:sz w:val="24"/>
          <w:szCs w:val="24"/>
        </w:rPr>
        <w:t>kpzabkowice@kwpsp.wroc.pl</w:t>
      </w:r>
    </w:p>
    <w:p w14:paraId="70C4302B" w14:textId="43C890EE" w:rsidR="00B40CDB" w:rsidRPr="00F20661" w:rsidRDefault="00B40CDB" w:rsidP="00C51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</w:t>
      </w:r>
      <w:proofErr w:type="spellStart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51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C45" w:rsidRPr="00C51C45">
        <w:rPr>
          <w:rFonts w:ascii="Times New Roman" w:hAnsi="Times New Roman" w:cs="Times New Roman"/>
          <w:sz w:val="24"/>
          <w:szCs w:val="24"/>
        </w:rPr>
        <w:t>https://epuap.gov.pl/wps/myportal/aplikacje/skrzynka/PSPZabkowiceSl/SkrytkaESP</w:t>
      </w:r>
    </w:p>
    <w:p w14:paraId="7D4B6645" w14:textId="77777777" w:rsidR="00C51C45" w:rsidRPr="00C51C45" w:rsidRDefault="00B40CDB" w:rsidP="00C51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</w:p>
    <w:p w14:paraId="7BBAE9B4" w14:textId="568E472B" w:rsidR="00B40CDB" w:rsidRPr="00C51C45" w:rsidRDefault="00C51C45" w:rsidP="00C51C4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1C45">
        <w:rPr>
          <w:rFonts w:ascii="Times New Roman" w:hAnsi="Times New Roman" w:cs="Times New Roman"/>
          <w:sz w:val="24"/>
          <w:szCs w:val="24"/>
        </w:rPr>
        <w:t>Komenda Powiatowa PSP w Ząbkowicach Śl.</w:t>
      </w:r>
      <w:r>
        <w:rPr>
          <w:rFonts w:ascii="Times New Roman" w:hAnsi="Times New Roman" w:cs="Times New Roman"/>
          <w:sz w:val="24"/>
          <w:szCs w:val="24"/>
        </w:rPr>
        <w:br/>
      </w:r>
      <w:r w:rsidRPr="00C51C45">
        <w:rPr>
          <w:rFonts w:ascii="Times New Roman" w:hAnsi="Times New Roman" w:cs="Times New Roman"/>
          <w:sz w:val="24"/>
          <w:szCs w:val="24"/>
        </w:rPr>
        <w:t>ul. Waryńskiego 15</w:t>
      </w:r>
      <w:r>
        <w:rPr>
          <w:rFonts w:ascii="Times New Roman" w:hAnsi="Times New Roman" w:cs="Times New Roman"/>
          <w:sz w:val="24"/>
          <w:szCs w:val="24"/>
        </w:rPr>
        <w:br/>
      </w:r>
      <w:r w:rsidRPr="00C51C45">
        <w:rPr>
          <w:rFonts w:ascii="Times New Roman" w:hAnsi="Times New Roman" w:cs="Times New Roman"/>
          <w:sz w:val="24"/>
          <w:szCs w:val="24"/>
        </w:rPr>
        <w:t>57-200 Ząbkowice Śląskie</w:t>
      </w:r>
    </w:p>
    <w:p w14:paraId="24668032" w14:textId="5CAF112E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C51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</w:t>
      </w:r>
      <w:r w:rsidR="00C51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Ząbkowicach Śl.,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49B01E45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 w:rsidR="00C51C45" w:rsidRPr="00C51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w Ząbkowicach Śl.,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0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1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2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41C7F79C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1C4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 w Ząbkowicach Śl.</w:t>
      </w:r>
      <w:r w:rsidR="00C51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EFC7" w14:textId="77777777" w:rsidR="00D43FFC" w:rsidRDefault="00D43FFC" w:rsidP="00861AAD">
      <w:pPr>
        <w:spacing w:after="0" w:line="240" w:lineRule="auto"/>
      </w:pPr>
      <w:r>
        <w:separator/>
      </w:r>
    </w:p>
  </w:endnote>
  <w:endnote w:type="continuationSeparator" w:id="0">
    <w:p w14:paraId="69807EFF" w14:textId="77777777" w:rsidR="00D43FFC" w:rsidRDefault="00D43FFC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751F" w14:textId="77777777" w:rsidR="00D43FFC" w:rsidRDefault="00D43FFC" w:rsidP="00861AAD">
      <w:pPr>
        <w:spacing w:after="0" w:line="240" w:lineRule="auto"/>
      </w:pPr>
      <w:r>
        <w:separator/>
      </w:r>
    </w:p>
  </w:footnote>
  <w:footnote w:type="continuationSeparator" w:id="0">
    <w:p w14:paraId="62ED8A92" w14:textId="77777777" w:rsidR="00D43FFC" w:rsidRDefault="00D43FFC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21DE4"/>
    <w:rsid w:val="00033A4F"/>
    <w:rsid w:val="000A5D6A"/>
    <w:rsid w:val="000A78DE"/>
    <w:rsid w:val="000C5DC3"/>
    <w:rsid w:val="000E1E44"/>
    <w:rsid w:val="0012237E"/>
    <w:rsid w:val="001B34E3"/>
    <w:rsid w:val="001D3366"/>
    <w:rsid w:val="001F078F"/>
    <w:rsid w:val="002A0D2D"/>
    <w:rsid w:val="00376820"/>
    <w:rsid w:val="00385924"/>
    <w:rsid w:val="003B0A4B"/>
    <w:rsid w:val="00402E97"/>
    <w:rsid w:val="00453AAF"/>
    <w:rsid w:val="004A5A89"/>
    <w:rsid w:val="004F745A"/>
    <w:rsid w:val="0051713D"/>
    <w:rsid w:val="005D62C6"/>
    <w:rsid w:val="00635E1A"/>
    <w:rsid w:val="006533F8"/>
    <w:rsid w:val="006603A0"/>
    <w:rsid w:val="006E6117"/>
    <w:rsid w:val="007251FA"/>
    <w:rsid w:val="0073798E"/>
    <w:rsid w:val="00757FFA"/>
    <w:rsid w:val="00800A9D"/>
    <w:rsid w:val="0080687D"/>
    <w:rsid w:val="00857C45"/>
    <w:rsid w:val="00861AAD"/>
    <w:rsid w:val="008F3BEB"/>
    <w:rsid w:val="00912528"/>
    <w:rsid w:val="00913138"/>
    <w:rsid w:val="00914B7E"/>
    <w:rsid w:val="009A0D72"/>
    <w:rsid w:val="00A00F0B"/>
    <w:rsid w:val="00A5381E"/>
    <w:rsid w:val="00A76124"/>
    <w:rsid w:val="00B40CDB"/>
    <w:rsid w:val="00B62E26"/>
    <w:rsid w:val="00BB2437"/>
    <w:rsid w:val="00C45006"/>
    <w:rsid w:val="00C51C45"/>
    <w:rsid w:val="00C55CD1"/>
    <w:rsid w:val="00C570D8"/>
    <w:rsid w:val="00CB6DE7"/>
    <w:rsid w:val="00D32A05"/>
    <w:rsid w:val="00D43FFC"/>
    <w:rsid w:val="00D452C6"/>
    <w:rsid w:val="00D46E8E"/>
    <w:rsid w:val="00D670CD"/>
    <w:rsid w:val="00DE653D"/>
    <w:rsid w:val="00E20565"/>
    <w:rsid w:val="00ED5E6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mailto:iod@kwpsp.wroc.pl" TargetMode="External"/><Relationship Id="rId18" Type="http://schemas.openxmlformats.org/officeDocument/2006/relationships/hyperlink" Target="https://twitter.com/en/privacy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twitter.com/en/privacy" TargetMode="Externa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www.youtube.com/intl/ALL_pl/howyoutubeworks/user-settings/privacy/" TargetMode="External"/><Relationship Id="rId17" Type="http://schemas.openxmlformats.org/officeDocument/2006/relationships/hyperlink" Target="https://www.facebook.com/policies_cent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licies.google.com/privacy?hl=pl" TargetMode="External"/><Relationship Id="rId20" Type="http://schemas.openxmlformats.org/officeDocument/2006/relationships/hyperlink" Target="https://www.facebook.com/privacy/explan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google.com/privacy?hl=p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privacy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dpr.twitter.com/" TargetMode="External"/><Relationship Id="rId19" Type="http://schemas.openxmlformats.org/officeDocument/2006/relationships/hyperlink" Target="https://policies.google.com/technologies/retention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dpr.twitter.com/en/controller-to-controller-transfers.html" TargetMode="External"/><Relationship Id="rId14" Type="http://schemas.openxmlformats.org/officeDocument/2006/relationships/hyperlink" Target="https://twitter.com/en/tos" TargetMode="External"/><Relationship Id="rId22" Type="http://schemas.openxmlformats.org/officeDocument/2006/relationships/hyperlink" Target="https://www.youtube.com/intl/ALL_pl/howyoutubeworks/user-settings/privac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prewencja2</cp:lastModifiedBy>
  <cp:revision>2</cp:revision>
  <cp:lastPrinted>2023-10-23T06:31:00Z</cp:lastPrinted>
  <dcterms:created xsi:type="dcterms:W3CDTF">2023-11-03T10:31:00Z</dcterms:created>
  <dcterms:modified xsi:type="dcterms:W3CDTF">2023-11-03T10:31:00Z</dcterms:modified>
</cp:coreProperties>
</file>