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722F" w14:textId="4B70EDF3" w:rsidR="002266A5" w:rsidRPr="000D45E1" w:rsidRDefault="004A0E6A" w:rsidP="000D45E1">
      <w:pPr>
        <w:spacing w:after="0"/>
        <w:ind w:left="6372" w:firstLine="708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 xml:space="preserve">   </w:t>
      </w:r>
      <w:r w:rsidR="002266A5" w:rsidRPr="000D45E1">
        <w:rPr>
          <w:rFonts w:ascii="Lato" w:hAnsi="Lato"/>
          <w:sz w:val="20"/>
          <w:szCs w:val="20"/>
        </w:rPr>
        <w:t xml:space="preserve">Załącznik nr </w:t>
      </w:r>
      <w:r w:rsidR="00BA1B8A">
        <w:rPr>
          <w:rFonts w:ascii="Lato" w:hAnsi="Lato"/>
          <w:sz w:val="20"/>
          <w:szCs w:val="20"/>
        </w:rPr>
        <w:t>3</w:t>
      </w:r>
    </w:p>
    <w:p w14:paraId="60347081" w14:textId="77777777" w:rsidR="00003FDD" w:rsidRPr="00003FDD" w:rsidRDefault="00003FDD" w:rsidP="00003FDD">
      <w:pPr>
        <w:spacing w:after="0"/>
        <w:ind w:left="6372"/>
        <w:rPr>
          <w:rFonts w:ascii="Lato" w:hAnsi="Lato"/>
          <w:kern w:val="0"/>
          <w:sz w:val="20"/>
          <w:szCs w:val="20"/>
          <w14:ligatures w14:val="none"/>
        </w:rPr>
      </w:pPr>
    </w:p>
    <w:p w14:paraId="35E74A23" w14:textId="77777777" w:rsidR="004A0E6A" w:rsidRDefault="004A0E6A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</w:p>
    <w:p w14:paraId="716A0868" w14:textId="1B415F07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…………………………………………………………….</w:t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  <w:t>…………………………………….</w:t>
      </w:r>
    </w:p>
    <w:p w14:paraId="73A4C64A" w14:textId="5DB521F1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Nazwa</w:t>
      </w:r>
      <w:r w:rsidR="000D45E1">
        <w:rPr>
          <w:rFonts w:ascii="Lato" w:hAnsi="Lato"/>
          <w:kern w:val="0"/>
          <w:sz w:val="20"/>
          <w:szCs w:val="20"/>
          <w14:ligatures w14:val="none"/>
        </w:rPr>
        <w:t xml:space="preserve">, siedziba, adres 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jednostki występującej </w:t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  <w:t>Miejscowość i data</w:t>
      </w:r>
    </w:p>
    <w:p w14:paraId="62624D3E" w14:textId="77777777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</w:p>
    <w:p w14:paraId="29C90791" w14:textId="77777777" w:rsidR="00DA251C" w:rsidRDefault="00DA251C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2DC1D8CC" w14:textId="77777777" w:rsidR="00A50ABC" w:rsidRPr="00A50ABC" w:rsidRDefault="00A50ABC" w:rsidP="00A50AB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4AD28B68" w14:textId="77777777" w:rsidR="00C85100" w:rsidRDefault="00A50ABC" w:rsidP="004B0A4B">
      <w:pPr>
        <w:tabs>
          <w:tab w:val="left" w:pos="5812"/>
          <w:tab w:val="left" w:pos="6096"/>
        </w:tabs>
        <w:spacing w:after="0"/>
        <w:ind w:left="6096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Dyrektor </w:t>
      </w:r>
    </w:p>
    <w:p w14:paraId="14E378C7" w14:textId="77777777" w:rsidR="00C85100" w:rsidRDefault="00A50ABC" w:rsidP="004B0A4B">
      <w:pPr>
        <w:tabs>
          <w:tab w:val="left" w:pos="5812"/>
          <w:tab w:val="left" w:pos="6096"/>
        </w:tabs>
        <w:spacing w:after="0"/>
        <w:ind w:left="6096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Powiatowej Stacji </w:t>
      </w:r>
      <w:r w:rsidR="004B0A4B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 </w:t>
      </w:r>
    </w:p>
    <w:p w14:paraId="00A6D125" w14:textId="2C348E66" w:rsidR="00A50ABC" w:rsidRPr="00A50ABC" w:rsidRDefault="00A50ABC" w:rsidP="004B0A4B">
      <w:pPr>
        <w:tabs>
          <w:tab w:val="left" w:pos="5812"/>
          <w:tab w:val="left" w:pos="6096"/>
        </w:tabs>
        <w:spacing w:after="0"/>
        <w:ind w:left="6096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Sanitarno-Epidemiologicznej </w:t>
      </w:r>
    </w:p>
    <w:p w14:paraId="1AB2336A" w14:textId="77777777" w:rsidR="00A50ABC" w:rsidRPr="00A50ABC" w:rsidRDefault="00A50ABC" w:rsidP="00A50ABC">
      <w:pPr>
        <w:spacing w:after="0"/>
        <w:ind w:left="3540"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w Głogowie</w:t>
      </w:r>
    </w:p>
    <w:p w14:paraId="416B1B1D" w14:textId="7F699332" w:rsidR="00A50ABC" w:rsidRPr="00A50ABC" w:rsidRDefault="00A50ABC" w:rsidP="00A50ABC">
      <w:pPr>
        <w:tabs>
          <w:tab w:val="left" w:pos="6096"/>
        </w:tabs>
        <w:spacing w:after="0"/>
        <w:ind w:left="4248" w:firstLine="708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>
        <w:rPr>
          <w:rFonts w:ascii="Lato" w:hAnsi="Lato"/>
          <w:b/>
          <w:bCs/>
          <w:kern w:val="0"/>
          <w:sz w:val="20"/>
          <w:szCs w:val="20"/>
          <w14:ligatures w14:val="none"/>
        </w:rPr>
        <w:tab/>
      </w: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ul. Piotra Skargi 4</w:t>
      </w:r>
    </w:p>
    <w:p w14:paraId="263DDEA8" w14:textId="44FBEFF4" w:rsidR="00A50ABC" w:rsidRDefault="00A50ABC" w:rsidP="00A50ABC">
      <w:pPr>
        <w:spacing w:after="0"/>
        <w:ind w:left="5664" w:firstLine="432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67-200 Głogów</w:t>
      </w:r>
    </w:p>
    <w:p w14:paraId="4F4E45C3" w14:textId="77777777" w:rsidR="00A50ABC" w:rsidRDefault="00A50ABC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3C757BA8" w14:textId="55699A38" w:rsidR="00DA251C" w:rsidRDefault="00895B13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DA251C">
        <w:rPr>
          <w:rFonts w:ascii="Lato" w:hAnsi="Lato"/>
          <w:b/>
          <w:bCs/>
          <w:kern w:val="0"/>
          <w:sz w:val="20"/>
          <w:szCs w:val="20"/>
          <w14:ligatures w14:val="none"/>
        </w:rPr>
        <w:t>WNIOSEK</w:t>
      </w:r>
    </w:p>
    <w:p w14:paraId="074BC51A" w14:textId="1CA63F73" w:rsidR="00895B13" w:rsidRPr="00DA251C" w:rsidRDefault="00895B13" w:rsidP="00EB2CD3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DA251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O </w:t>
      </w:r>
      <w:r w:rsidR="00EB2CD3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DAROWIZNĘ </w:t>
      </w:r>
      <w:r w:rsidRPr="00DA251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 SKŁADNIKA RZECZOWEGO MAJĄTKU RUCHOMEGO</w:t>
      </w:r>
    </w:p>
    <w:p w14:paraId="7C0FCAF1" w14:textId="77777777" w:rsidR="00895B13" w:rsidRDefault="00895B13" w:rsidP="00003FDD">
      <w:pPr>
        <w:spacing w:after="0"/>
        <w:ind w:left="3540"/>
        <w:rPr>
          <w:rFonts w:ascii="Lato" w:hAnsi="Lato"/>
          <w:kern w:val="0"/>
          <w:sz w:val="20"/>
          <w:szCs w:val="20"/>
          <w14:ligatures w14:val="none"/>
        </w:rPr>
      </w:pPr>
    </w:p>
    <w:p w14:paraId="4E07B6CB" w14:textId="77777777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p w14:paraId="24BEEC17" w14:textId="38FC7365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Nazwa</w:t>
      </w:r>
      <w:r w:rsidR="0089574B">
        <w:rPr>
          <w:rFonts w:ascii="Lato" w:hAnsi="Lato"/>
          <w:kern w:val="0"/>
          <w:sz w:val="20"/>
          <w:szCs w:val="20"/>
          <w14:ligatures w14:val="none"/>
        </w:rPr>
        <w:t>, siedziba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i adres </w:t>
      </w:r>
      <w:r w:rsidR="00BA3016">
        <w:rPr>
          <w:rFonts w:ascii="Lato" w:hAnsi="Lato"/>
          <w:kern w:val="0"/>
          <w:sz w:val="20"/>
          <w:szCs w:val="20"/>
          <w14:ligatures w14:val="none"/>
        </w:rPr>
        <w:t>podmiotu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 </w:t>
      </w:r>
      <w:r>
        <w:rPr>
          <w:rFonts w:ascii="Lato" w:hAnsi="Lato"/>
          <w:kern w:val="0"/>
          <w:sz w:val="20"/>
          <w:szCs w:val="20"/>
          <w14:ligatures w14:val="none"/>
        </w:rPr>
        <w:t>występujące</w:t>
      </w:r>
      <w:r w:rsidR="00BA3016">
        <w:rPr>
          <w:rFonts w:ascii="Lato" w:hAnsi="Lato"/>
          <w:kern w:val="0"/>
          <w:sz w:val="20"/>
          <w:szCs w:val="20"/>
          <w14:ligatures w14:val="none"/>
        </w:rPr>
        <w:t>go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o </w:t>
      </w:r>
      <w:r w:rsidR="00BA3016">
        <w:rPr>
          <w:rFonts w:ascii="Lato" w:hAnsi="Lato"/>
          <w:kern w:val="0"/>
          <w:sz w:val="20"/>
          <w:szCs w:val="20"/>
          <w14:ligatures w14:val="none"/>
        </w:rPr>
        <w:t>darowiznę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składnika rzeczowego majątku ruchomego: </w:t>
      </w:r>
    </w:p>
    <w:p w14:paraId="4514FA64" w14:textId="6CFE4BAA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bookmarkStart w:id="0" w:name="_Hlk212624321"/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C9D0F2" w14:textId="5D2CFBDD" w:rsidR="00B341AC" w:rsidRDefault="00B341AC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Tel…………</w:t>
      </w:r>
    </w:p>
    <w:bookmarkEnd w:id="0"/>
    <w:p w14:paraId="37701CC0" w14:textId="0417D627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Nazwa składnika rzeczowego majątku ruchomego, o który występuje jednostka: </w:t>
      </w:r>
    </w:p>
    <w:p w14:paraId="1791CD15" w14:textId="77777777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088384" w14:textId="4F7568E2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7FBB84D2" w14:textId="47005B8C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Uzasadnienie potrzeb i wskazanie sposobu wykorzystania składnika rzeczowego majątku ruchomego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. </w:t>
      </w:r>
    </w:p>
    <w:p w14:paraId="04A2D0A7" w14:textId="77777777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5B894C" w14:textId="69C7B1B2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Oświadczam, że </w:t>
      </w:r>
      <w:r w:rsidR="001B6F3F">
        <w:rPr>
          <w:rFonts w:ascii="Lato" w:hAnsi="Lato"/>
          <w:kern w:val="0"/>
          <w:sz w:val="20"/>
          <w:szCs w:val="20"/>
          <w14:ligatures w14:val="none"/>
        </w:rPr>
        <w:t>darowany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składnik rzeczowego majątku ruchomego zostanie odebrany </w:t>
      </w:r>
      <w:r w:rsidR="0089574B">
        <w:rPr>
          <w:rFonts w:ascii="Lato" w:hAnsi="Lato"/>
          <w:kern w:val="0"/>
          <w:sz w:val="20"/>
          <w:szCs w:val="20"/>
          <w14:ligatures w14:val="none"/>
        </w:rPr>
        <w:br/>
      </w:r>
      <w:r>
        <w:rPr>
          <w:rFonts w:ascii="Lato" w:hAnsi="Lato"/>
          <w:kern w:val="0"/>
          <w:sz w:val="20"/>
          <w:szCs w:val="20"/>
          <w14:ligatures w14:val="none"/>
        </w:rPr>
        <w:t xml:space="preserve">w terminie i miejscu wskazanym w protokole zdawczo-odbiorczym o którym mowa w §38 ust.6 Rozporządzenia Rady Ministrów z dnia 21 października 2019r. w sprawie szczegółowego sposobu gospodarowania składnikami rzeczowymi majątku ruchomego Skarbu Państwa 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 xml:space="preserve">             </w:t>
      </w:r>
      <w:r>
        <w:rPr>
          <w:rFonts w:ascii="Lato" w:hAnsi="Lato"/>
          <w:kern w:val="0"/>
          <w:sz w:val="20"/>
          <w:szCs w:val="20"/>
          <w14:ligatures w14:val="none"/>
        </w:rPr>
        <w:t>(Dz. U. 202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>5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poz. 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>228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). </w:t>
      </w:r>
    </w:p>
    <w:p w14:paraId="14DAD212" w14:textId="77777777" w:rsidR="00BA1B8A" w:rsidRPr="00BA1B8A" w:rsidRDefault="00BA1B8A" w:rsidP="00BA1B8A">
      <w:pPr>
        <w:spacing w:after="0"/>
        <w:ind w:left="36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3C0ADE8B" w14:textId="31B9208D" w:rsidR="00BA1B8A" w:rsidRDefault="00BA1B8A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Zobowiązuję się do pokrycia kosztów związanych z darowizną, w tym kosztów odbioru przedmiotu darowizny.</w:t>
      </w:r>
    </w:p>
    <w:p w14:paraId="3CA11694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68F2CB9A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699B5908" w14:textId="53567662" w:rsidR="002266A5" w:rsidRDefault="002266A5" w:rsidP="000C205C">
      <w:pPr>
        <w:spacing w:after="0"/>
        <w:ind w:firstLine="36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…………………………dnia ………………………………                                    …………………………………………………………..</w:t>
      </w:r>
    </w:p>
    <w:p w14:paraId="3201E454" w14:textId="04782BF3" w:rsidR="002266A5" w:rsidRP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(podpis i pieczęć osoby upoważnionej) </w:t>
      </w:r>
    </w:p>
    <w:sectPr w:rsidR="002266A5" w:rsidRPr="002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70BB3"/>
    <w:multiLevelType w:val="hybridMultilevel"/>
    <w:tmpl w:val="FC40D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95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C8"/>
    <w:rsid w:val="00003FDD"/>
    <w:rsid w:val="000504A1"/>
    <w:rsid w:val="00083F3F"/>
    <w:rsid w:val="000C0E2D"/>
    <w:rsid w:val="000C205C"/>
    <w:rsid w:val="000D45E1"/>
    <w:rsid w:val="001B4F3C"/>
    <w:rsid w:val="001B6F3F"/>
    <w:rsid w:val="001C296C"/>
    <w:rsid w:val="002266A5"/>
    <w:rsid w:val="00227CAE"/>
    <w:rsid w:val="00273147"/>
    <w:rsid w:val="002808A3"/>
    <w:rsid w:val="002C6475"/>
    <w:rsid w:val="003C476C"/>
    <w:rsid w:val="004A0E6A"/>
    <w:rsid w:val="004B0A4B"/>
    <w:rsid w:val="005011A5"/>
    <w:rsid w:val="005556E0"/>
    <w:rsid w:val="005A0B41"/>
    <w:rsid w:val="005C182F"/>
    <w:rsid w:val="00624FAA"/>
    <w:rsid w:val="00660DBA"/>
    <w:rsid w:val="00757882"/>
    <w:rsid w:val="0089574B"/>
    <w:rsid w:val="00895B13"/>
    <w:rsid w:val="008A0147"/>
    <w:rsid w:val="008A42C8"/>
    <w:rsid w:val="00993952"/>
    <w:rsid w:val="00A14EFA"/>
    <w:rsid w:val="00A50ABC"/>
    <w:rsid w:val="00A95660"/>
    <w:rsid w:val="00B341AC"/>
    <w:rsid w:val="00BA1B8A"/>
    <w:rsid w:val="00BA3016"/>
    <w:rsid w:val="00C85100"/>
    <w:rsid w:val="00CE27A2"/>
    <w:rsid w:val="00D95F6F"/>
    <w:rsid w:val="00DA251C"/>
    <w:rsid w:val="00DB05AB"/>
    <w:rsid w:val="00DF75A8"/>
    <w:rsid w:val="00E3259F"/>
    <w:rsid w:val="00EB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1350"/>
  <w15:chartTrackingRefBased/>
  <w15:docId w15:val="{507E7E63-A05F-4352-B9E2-870A86C3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6A5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2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2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2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2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2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2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2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2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2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2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2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2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2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2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2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2C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2C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2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2C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8A42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2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CCC30-476B-4288-A850-B508AC9F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Wołów - Paulina Grudkowska</dc:creator>
  <cp:keywords/>
  <dc:description/>
  <cp:lastModifiedBy>PSSE Głogów - Dominika Puncewicz</cp:lastModifiedBy>
  <cp:revision>20</cp:revision>
  <cp:lastPrinted>2026-08-28T08:51:00Z</cp:lastPrinted>
  <dcterms:created xsi:type="dcterms:W3CDTF">2026-08-28T08:33:00Z</dcterms:created>
  <dcterms:modified xsi:type="dcterms:W3CDTF">2026-08-28T10:43:00Z</dcterms:modified>
</cp:coreProperties>
</file>