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B7422" w14:textId="77777777" w:rsidR="006310CC" w:rsidRDefault="006310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5E9B7423" w14:textId="77777777" w:rsidR="006310CC" w:rsidRDefault="00C029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Formularz ofertowy </w:t>
      </w:r>
    </w:p>
    <w:p w14:paraId="5E9B7424" w14:textId="3460860D" w:rsidR="006310CC" w:rsidRDefault="00C029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do </w:t>
      </w:r>
      <w:r w:rsidR="00226331">
        <w:rPr>
          <w:rFonts w:ascii="Calibri" w:eastAsia="Calibri" w:hAnsi="Calibri" w:cs="Calibri"/>
          <w:b/>
          <w:sz w:val="28"/>
          <w:szCs w:val="28"/>
        </w:rPr>
        <w:t>szacowania</w:t>
      </w:r>
      <w:r w:rsidR="00B16871">
        <w:rPr>
          <w:rFonts w:ascii="Calibri" w:eastAsia="Calibri" w:hAnsi="Calibri" w:cs="Calibri"/>
          <w:b/>
          <w:sz w:val="28"/>
          <w:szCs w:val="28"/>
        </w:rPr>
        <w:t xml:space="preserve"> - </w:t>
      </w:r>
      <w:r w:rsidR="00D01C44" w:rsidRPr="00D01C44">
        <w:rPr>
          <w:rFonts w:ascii="Calibri" w:eastAsia="Calibri" w:hAnsi="Calibri" w:cs="Calibri"/>
          <w:b/>
          <w:sz w:val="28"/>
          <w:szCs w:val="28"/>
        </w:rPr>
        <w:t>system do klasyfikacji dokumentów oraz poczty elektronicznej</w:t>
      </w:r>
    </w:p>
    <w:p w14:paraId="5E9B7425" w14:textId="77777777" w:rsidR="006310CC" w:rsidRDefault="006310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4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378"/>
      </w:tblGrid>
      <w:tr w:rsidR="006310CC" w14:paraId="5E9B7429" w14:textId="77777777">
        <w:tc>
          <w:tcPr>
            <w:tcW w:w="2802" w:type="dxa"/>
          </w:tcPr>
          <w:p w14:paraId="5E9B7426" w14:textId="77777777" w:rsidR="006310CC" w:rsidRDefault="00C02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Nazwa Oferenta</w:t>
            </w:r>
          </w:p>
        </w:tc>
        <w:tc>
          <w:tcPr>
            <w:tcW w:w="6378" w:type="dxa"/>
          </w:tcPr>
          <w:p w14:paraId="5E9B7427" w14:textId="77777777" w:rsidR="006310C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E9B7428" w14:textId="77777777" w:rsidR="006310C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310CC" w14:paraId="5E9B742D" w14:textId="77777777">
        <w:tc>
          <w:tcPr>
            <w:tcW w:w="2802" w:type="dxa"/>
          </w:tcPr>
          <w:p w14:paraId="5E9B742A" w14:textId="77777777" w:rsidR="006310CC" w:rsidRDefault="00C02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Adres siedziby Oferenta</w:t>
            </w:r>
          </w:p>
        </w:tc>
        <w:tc>
          <w:tcPr>
            <w:tcW w:w="6378" w:type="dxa"/>
          </w:tcPr>
          <w:p w14:paraId="5E9B742B" w14:textId="77777777" w:rsidR="006310C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E9B742C" w14:textId="77777777" w:rsidR="006310C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310CC" w14:paraId="5E9B7431" w14:textId="77777777">
        <w:tc>
          <w:tcPr>
            <w:tcW w:w="2802" w:type="dxa"/>
          </w:tcPr>
          <w:p w14:paraId="5E9B742E" w14:textId="77777777" w:rsidR="006310CC" w:rsidRDefault="00C02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NIP Oferenta</w:t>
            </w:r>
          </w:p>
        </w:tc>
        <w:tc>
          <w:tcPr>
            <w:tcW w:w="6378" w:type="dxa"/>
          </w:tcPr>
          <w:p w14:paraId="5E9B742F" w14:textId="77777777" w:rsidR="006310C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E9B7430" w14:textId="77777777" w:rsidR="006310C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310CC" w14:paraId="5E9B7435" w14:textId="77777777">
        <w:tc>
          <w:tcPr>
            <w:tcW w:w="2802" w:type="dxa"/>
          </w:tcPr>
          <w:p w14:paraId="5E9B7432" w14:textId="77777777" w:rsidR="006310CC" w:rsidRDefault="00C02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Adres e-mail Oferenta</w:t>
            </w:r>
          </w:p>
        </w:tc>
        <w:tc>
          <w:tcPr>
            <w:tcW w:w="6378" w:type="dxa"/>
          </w:tcPr>
          <w:p w14:paraId="5E9B7433" w14:textId="77777777" w:rsidR="006310C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E9B7434" w14:textId="77777777" w:rsidR="006310C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310CC" w14:paraId="5E9B7439" w14:textId="77777777">
        <w:tc>
          <w:tcPr>
            <w:tcW w:w="2802" w:type="dxa"/>
          </w:tcPr>
          <w:p w14:paraId="5E9B7436" w14:textId="77777777" w:rsidR="006310CC" w:rsidRDefault="00C02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Numer telefonu Oferenta</w:t>
            </w:r>
          </w:p>
        </w:tc>
        <w:tc>
          <w:tcPr>
            <w:tcW w:w="6378" w:type="dxa"/>
          </w:tcPr>
          <w:p w14:paraId="5E9B7437" w14:textId="77777777" w:rsidR="006310C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E9B7438" w14:textId="77777777" w:rsidR="006310C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310CC" w14:paraId="5E9B743C" w14:textId="77777777">
        <w:tc>
          <w:tcPr>
            <w:tcW w:w="2802" w:type="dxa"/>
          </w:tcPr>
          <w:p w14:paraId="5E9B743A" w14:textId="77777777" w:rsidR="006310CC" w:rsidRDefault="00C02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Imię i nazwisko osoby uprawnionej do złożenia Oferty</w:t>
            </w:r>
          </w:p>
        </w:tc>
        <w:tc>
          <w:tcPr>
            <w:tcW w:w="6378" w:type="dxa"/>
          </w:tcPr>
          <w:p w14:paraId="5E9B743B" w14:textId="77777777" w:rsidR="006310C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E9B743D" w14:textId="77777777" w:rsidR="006310CC" w:rsidRDefault="006310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p w14:paraId="5E9B743E" w14:textId="77777777" w:rsidR="006310CC" w:rsidRDefault="00C029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Ja niżej podpisany oświadczam, że:</w:t>
      </w:r>
    </w:p>
    <w:p w14:paraId="5E9B743F" w14:textId="77777777" w:rsidR="006310CC" w:rsidRDefault="00C029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Działam w imieniu i na rzecz Oferenta,</w:t>
      </w:r>
    </w:p>
    <w:p w14:paraId="5E9B7440" w14:textId="33EB36C1" w:rsidR="006310CC" w:rsidRDefault="00C029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Zapoznałem się z </w:t>
      </w:r>
      <w:r w:rsidR="00D47530">
        <w:rPr>
          <w:rFonts w:ascii="Calibri" w:eastAsia="Calibri" w:hAnsi="Calibri" w:cs="Calibri"/>
          <w:sz w:val="22"/>
          <w:szCs w:val="22"/>
        </w:rPr>
        <w:t>opisem przedmiotu zamówienia</w:t>
      </w:r>
      <w:r>
        <w:rPr>
          <w:rFonts w:ascii="Calibri" w:eastAsia="Calibri" w:hAnsi="Calibri" w:cs="Calibri"/>
          <w:color w:val="000000"/>
          <w:sz w:val="22"/>
          <w:szCs w:val="22"/>
        </w:rPr>
        <w:t>,</w:t>
      </w:r>
    </w:p>
    <w:p w14:paraId="50801DBF" w14:textId="698582F0" w:rsidR="00991131" w:rsidRDefault="00C02970" w:rsidP="009911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991131">
        <w:rPr>
          <w:rFonts w:ascii="Calibri" w:eastAsia="Calibri" w:hAnsi="Calibri" w:cs="Calibri"/>
          <w:color w:val="000000"/>
          <w:sz w:val="22"/>
          <w:szCs w:val="22"/>
        </w:rPr>
        <w:t>Informacje zamieszczone w ofercie są prawdziwe i wiążące dla Oferenta w okresie 30 dni od upływu terminu składania ofert</w:t>
      </w:r>
      <w:r w:rsidR="00532215">
        <w:rPr>
          <w:rFonts w:ascii="Calibri" w:eastAsia="Calibri" w:hAnsi="Calibri" w:cs="Calibri"/>
          <w:color w:val="000000"/>
          <w:sz w:val="22"/>
          <w:szCs w:val="22"/>
        </w:rPr>
        <w:t xml:space="preserve"> do szacowania </w:t>
      </w:r>
    </w:p>
    <w:p w14:paraId="69E82B0C" w14:textId="35D04677" w:rsidR="00137D18" w:rsidRPr="00270966" w:rsidRDefault="00991131" w:rsidP="002709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70966">
        <w:rPr>
          <w:rFonts w:ascii="Calibri" w:eastAsia="Calibri" w:hAnsi="Calibri" w:cs="Calibri"/>
          <w:color w:val="000000"/>
          <w:sz w:val="22"/>
          <w:szCs w:val="22"/>
        </w:rPr>
        <w:t>Przyjmuje do wiadomości, że z</w:t>
      </w:r>
      <w:r w:rsidR="00137D18" w:rsidRPr="00270966">
        <w:rPr>
          <w:rFonts w:ascii="Calibri" w:eastAsia="Calibri" w:hAnsi="Calibri" w:cs="Calibri"/>
          <w:color w:val="000000"/>
          <w:sz w:val="22"/>
          <w:szCs w:val="22"/>
        </w:rPr>
        <w:t>łożenie szacowania nie rodzi po stronie potencjalnego Wykonawcy roszczenia o zawarcie</w:t>
      </w:r>
      <w:r w:rsidRPr="0027096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137D18" w:rsidRPr="00270966">
        <w:rPr>
          <w:rFonts w:ascii="Calibri" w:eastAsia="Calibri" w:hAnsi="Calibri" w:cs="Calibri"/>
          <w:color w:val="000000"/>
          <w:sz w:val="22"/>
          <w:szCs w:val="22"/>
        </w:rPr>
        <w:t>umowy. Ogłoszenie nie stanowi oferty w myśl art. 66 Kodeksu cywilnego jak również nie jest</w:t>
      </w:r>
      <w:r w:rsidRPr="0027096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137D18" w:rsidRPr="00270966">
        <w:rPr>
          <w:rFonts w:ascii="Calibri" w:eastAsia="Calibri" w:hAnsi="Calibri" w:cs="Calibri"/>
          <w:color w:val="000000"/>
          <w:sz w:val="22"/>
          <w:szCs w:val="22"/>
        </w:rPr>
        <w:t>ogłoszeniem w rozumieniu ustawy z dnia 11 września 2019 r. Prawo zamówień publicznych</w:t>
      </w:r>
      <w:r w:rsidRPr="0027096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137D18" w:rsidRPr="00270966">
        <w:rPr>
          <w:rFonts w:ascii="Calibri" w:eastAsia="Calibri" w:hAnsi="Calibri" w:cs="Calibri"/>
          <w:color w:val="000000"/>
          <w:sz w:val="22"/>
          <w:szCs w:val="22"/>
        </w:rPr>
        <w:t>(Dz. U. z 2024 poz. 1320). Szacowanie służy do ustalenia przez Zamawiającego wartości</w:t>
      </w:r>
      <w:r w:rsidR="0027096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137D18" w:rsidRPr="00270966">
        <w:rPr>
          <w:rFonts w:ascii="Calibri" w:eastAsia="Calibri" w:hAnsi="Calibri" w:cs="Calibri"/>
          <w:color w:val="000000"/>
          <w:sz w:val="22"/>
          <w:szCs w:val="22"/>
        </w:rPr>
        <w:t>zamówienia, zgodnie z ustawą PZP.</w:t>
      </w:r>
    </w:p>
    <w:p w14:paraId="5E9B7443" w14:textId="77777777" w:rsidR="006310CC" w:rsidRDefault="006310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E9B7445" w14:textId="77777777" w:rsidR="006310CC" w:rsidRDefault="00C0297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Oferent przedstawia poniżej:</w:t>
      </w:r>
    </w:p>
    <w:p w14:paraId="5E9B7446" w14:textId="5FFEA4BC" w:rsidR="006310CC" w:rsidRDefault="00DF1CAE" w:rsidP="00DF1CAE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Chars="0" w:left="0" w:firstLineChars="0" w:firstLine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</w:t>
      </w:r>
      <w:r w:rsidR="00C02970">
        <w:rPr>
          <w:rFonts w:ascii="Calibri" w:eastAsia="Calibri" w:hAnsi="Calibri" w:cs="Calibri"/>
          <w:color w:val="000000"/>
          <w:sz w:val="22"/>
          <w:szCs w:val="22"/>
        </w:rPr>
        <w:t>enę brutto za całość zamówienia w wysokości:</w:t>
      </w:r>
    </w:p>
    <w:tbl>
      <w:tblPr>
        <w:tblStyle w:val="a5"/>
        <w:tblW w:w="94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6310CC" w14:paraId="5E9B744A" w14:textId="77777777">
        <w:tc>
          <w:tcPr>
            <w:tcW w:w="9464" w:type="dxa"/>
          </w:tcPr>
          <w:p w14:paraId="5E9B7447" w14:textId="77777777" w:rsidR="006310C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  <w:p w14:paraId="5E9B7448" w14:textId="77777777" w:rsidR="006310CC" w:rsidRDefault="00C02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 Cena brutto zamówienia: …………………………………..……………………………………..……PLN</w:t>
            </w:r>
          </w:p>
          <w:p w14:paraId="4DD9949B" w14:textId="77777777" w:rsidR="00DF1CAE" w:rsidRDefault="00DF1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  <w:p w14:paraId="5E9B7449" w14:textId="77777777" w:rsidR="006310C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10"/>
                <w:szCs w:val="10"/>
              </w:rPr>
            </w:pPr>
          </w:p>
        </w:tc>
      </w:tr>
      <w:tr w:rsidR="006310CC" w14:paraId="5E9B744D" w14:textId="77777777">
        <w:tc>
          <w:tcPr>
            <w:tcW w:w="9464" w:type="dxa"/>
          </w:tcPr>
          <w:p w14:paraId="5E9B744B" w14:textId="77777777" w:rsidR="006310C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  <w:p w14:paraId="5E9B744C" w14:textId="77777777" w:rsidR="006310CC" w:rsidRDefault="00C02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 Słownie: …………………………………………………………………………..…………………………….PLN</w:t>
            </w:r>
          </w:p>
        </w:tc>
      </w:tr>
    </w:tbl>
    <w:p w14:paraId="5E9B744E" w14:textId="77777777" w:rsidR="006310CC" w:rsidRDefault="006310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8E7410" w14:paraId="3D03BD07" w14:textId="77777777" w:rsidTr="00FA67C7">
        <w:tc>
          <w:tcPr>
            <w:tcW w:w="9464" w:type="dxa"/>
          </w:tcPr>
          <w:p w14:paraId="7EF0ED79" w14:textId="77777777" w:rsidR="008E7410" w:rsidRDefault="008E7410" w:rsidP="00FA6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  <w:p w14:paraId="7BD331A4" w14:textId="183BBEBF" w:rsidR="008E7410" w:rsidRDefault="008E7410" w:rsidP="00FA6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 Cena netto zamówienia: …………………………………..……………………………………..……PLN</w:t>
            </w:r>
          </w:p>
          <w:p w14:paraId="702455FD" w14:textId="77777777" w:rsidR="008E7410" w:rsidRDefault="008E7410" w:rsidP="00FA6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10"/>
                <w:szCs w:val="10"/>
              </w:rPr>
            </w:pPr>
          </w:p>
        </w:tc>
      </w:tr>
      <w:tr w:rsidR="008E7410" w14:paraId="45115EF0" w14:textId="77777777" w:rsidTr="00FA67C7">
        <w:tc>
          <w:tcPr>
            <w:tcW w:w="9464" w:type="dxa"/>
          </w:tcPr>
          <w:p w14:paraId="53778198" w14:textId="77777777" w:rsidR="008E7410" w:rsidRDefault="008E7410" w:rsidP="00FA6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  <w:p w14:paraId="2AB38C12" w14:textId="77777777" w:rsidR="008E7410" w:rsidRDefault="008E7410" w:rsidP="00FA6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 Słownie: …………………………………………………………………………..…………………………….PLN</w:t>
            </w:r>
          </w:p>
        </w:tc>
      </w:tr>
    </w:tbl>
    <w:p w14:paraId="5E9B745E" w14:textId="77777777" w:rsidR="006310CC" w:rsidRDefault="006310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5E9B74AE" w14:textId="77777777" w:rsidR="006310CC" w:rsidRDefault="006310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  <w:sz w:val="22"/>
          <w:szCs w:val="22"/>
        </w:rPr>
      </w:pPr>
    </w:p>
    <w:p w14:paraId="5E9B74AF" w14:textId="77777777" w:rsidR="006310CC" w:rsidRDefault="006310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5E9B74B0" w14:textId="77777777" w:rsidR="006310CC" w:rsidRDefault="006310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5E9B74B1" w14:textId="77777777" w:rsidR="006310CC" w:rsidRDefault="006310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5E9B74B2" w14:textId="77777777" w:rsidR="006310CC" w:rsidRDefault="00C029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……………………………………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                   ……………………..……………………………….</w:t>
      </w:r>
    </w:p>
    <w:p w14:paraId="5E9B74B3" w14:textId="532C5D85" w:rsidR="006310CC" w:rsidRDefault="00C029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Data sporządzenia oferty 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                    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color w:val="000000"/>
          <w:sz w:val="20"/>
          <w:szCs w:val="20"/>
        </w:rPr>
        <w:t>odpis Oferenta lu</w:t>
      </w:r>
      <w:r>
        <w:rPr>
          <w:rFonts w:ascii="Calibri" w:eastAsia="Calibri" w:hAnsi="Calibri" w:cs="Calibri"/>
          <w:sz w:val="20"/>
          <w:szCs w:val="20"/>
        </w:rPr>
        <w:t xml:space="preserve">b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osoby </w:t>
      </w:r>
    </w:p>
    <w:p w14:paraId="5E9B74B4" w14:textId="77777777" w:rsidR="006310CC" w:rsidRDefault="00C029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               upoważnionej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do reprezentowania Oferenta</w:t>
      </w:r>
    </w:p>
    <w:sectPr w:rsidR="006310CC" w:rsidSect="00C029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133" w:bottom="1418" w:left="1418" w:header="426" w:footer="45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3049B" w14:textId="77777777" w:rsidR="00D90C7E" w:rsidRDefault="00D90C7E">
      <w:pPr>
        <w:spacing w:line="240" w:lineRule="auto"/>
        <w:ind w:left="0" w:hanging="2"/>
      </w:pPr>
      <w:r>
        <w:separator/>
      </w:r>
    </w:p>
  </w:endnote>
  <w:endnote w:type="continuationSeparator" w:id="0">
    <w:p w14:paraId="49C50FDB" w14:textId="77777777" w:rsidR="00D90C7E" w:rsidRDefault="00D90C7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BahamasLight">
    <w:altName w:val="Calibri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74BE" w14:textId="77777777" w:rsidR="006310CC" w:rsidRDefault="006310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74BF" w14:textId="7FD95556" w:rsidR="006310CC" w:rsidRDefault="006310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356"/>
      </w:tabs>
      <w:spacing w:line="240" w:lineRule="auto"/>
      <w:ind w:left="0" w:right="-288" w:hanging="2"/>
      <w:jc w:val="center"/>
      <w:rPr>
        <w:rFonts w:ascii="Arial" w:eastAsia="Arial" w:hAnsi="Arial" w:cs="Arial"/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74C1" w14:textId="77777777" w:rsidR="006310CC" w:rsidRDefault="006310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A86FA" w14:textId="77777777" w:rsidR="00D90C7E" w:rsidRDefault="00D90C7E">
      <w:pPr>
        <w:spacing w:line="240" w:lineRule="auto"/>
        <w:ind w:left="0" w:hanging="2"/>
      </w:pPr>
      <w:r>
        <w:separator/>
      </w:r>
    </w:p>
  </w:footnote>
  <w:footnote w:type="continuationSeparator" w:id="0">
    <w:p w14:paraId="3C015FE5" w14:textId="77777777" w:rsidR="00D90C7E" w:rsidRDefault="00D90C7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74B5" w14:textId="77777777" w:rsidR="006310CC" w:rsidRDefault="006310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D6CD0" w14:textId="0A5F4D99" w:rsidR="00226331" w:rsidRDefault="00E0317F" w:rsidP="00226331">
    <w:pPr>
      <w:ind w:left="0" w:hanging="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824E0E" wp14:editId="4762FAF4">
          <wp:simplePos x="0" y="0"/>
          <wp:positionH relativeFrom="margin">
            <wp:posOffset>-412750</wp:posOffset>
          </wp:positionH>
          <wp:positionV relativeFrom="margin">
            <wp:posOffset>-1256030</wp:posOffset>
          </wp:positionV>
          <wp:extent cx="2195195" cy="965200"/>
          <wp:effectExtent l="0" t="0" r="0" b="6350"/>
          <wp:wrapSquare wrapText="bothSides"/>
          <wp:docPr id="1628741455" name="Obraz 3" descr="Obraz zawierający tekst, Czcionka, logo, Grafi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logo, Grafik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195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9B74BA" w14:textId="77EAEBA7" w:rsidR="006310CC" w:rsidRPr="009E68B6" w:rsidRDefault="00226331" w:rsidP="0022633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Calibri" w:eastAsia="Calibri" w:hAnsi="Calibri" w:cs="Calibri"/>
        <w:color w:val="000000"/>
        <w:sz w:val="22"/>
        <w:szCs w:val="22"/>
      </w:rPr>
    </w:pPr>
    <w:bookmarkStart w:id="0" w:name="_heading=h.gjdgxs" w:colFirst="0" w:colLast="0"/>
    <w:bookmarkStart w:id="1" w:name="_heading=h.8u9oogcvf7l2" w:colFirst="0" w:colLast="0"/>
    <w:bookmarkEnd w:id="0"/>
    <w:bookmarkEnd w:id="1"/>
    <w:r>
      <w:t xml:space="preserve">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74C0" w14:textId="77777777" w:rsidR="006310CC" w:rsidRDefault="006310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335B4"/>
    <w:multiLevelType w:val="multilevel"/>
    <w:tmpl w:val="0E02E3C4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pStyle w:val="Nagwek2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C5E1128"/>
    <w:multiLevelType w:val="multilevel"/>
    <w:tmpl w:val="B2B0BF4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310522954">
    <w:abstractNumId w:val="0"/>
  </w:num>
  <w:num w:numId="2" w16cid:durableId="582033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0CC"/>
    <w:rsid w:val="000D1879"/>
    <w:rsid w:val="00137D18"/>
    <w:rsid w:val="001D7CF3"/>
    <w:rsid w:val="00226331"/>
    <w:rsid w:val="00270966"/>
    <w:rsid w:val="002C5850"/>
    <w:rsid w:val="002F79C3"/>
    <w:rsid w:val="003C03B5"/>
    <w:rsid w:val="003E23D6"/>
    <w:rsid w:val="00486278"/>
    <w:rsid w:val="004D4163"/>
    <w:rsid w:val="00532215"/>
    <w:rsid w:val="006310CC"/>
    <w:rsid w:val="00647EB5"/>
    <w:rsid w:val="006912E0"/>
    <w:rsid w:val="006E5F6C"/>
    <w:rsid w:val="00755ABB"/>
    <w:rsid w:val="007811DC"/>
    <w:rsid w:val="00840A17"/>
    <w:rsid w:val="008E7410"/>
    <w:rsid w:val="00991131"/>
    <w:rsid w:val="009C3DD4"/>
    <w:rsid w:val="009E68B6"/>
    <w:rsid w:val="009F0EF3"/>
    <w:rsid w:val="00A922F6"/>
    <w:rsid w:val="00AE79A1"/>
    <w:rsid w:val="00B16871"/>
    <w:rsid w:val="00C02970"/>
    <w:rsid w:val="00C97603"/>
    <w:rsid w:val="00D01C44"/>
    <w:rsid w:val="00D47530"/>
    <w:rsid w:val="00D90C7E"/>
    <w:rsid w:val="00DC779A"/>
    <w:rsid w:val="00DF1CAE"/>
    <w:rsid w:val="00DF50F9"/>
    <w:rsid w:val="00E0317F"/>
    <w:rsid w:val="00F864B0"/>
    <w:rsid w:val="00F96711"/>
    <w:rsid w:val="00FB6490"/>
    <w:rsid w:val="00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B7422"/>
  <w15:docId w15:val="{F23F6AC2-E189-47D7-A2F1-9060A361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7410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suppressAutoHyphens w:val="0"/>
      <w:ind w:left="-1" w:hanging="1"/>
      <w:jc w:val="center"/>
    </w:pPr>
    <w:rPr>
      <w:rFonts w:ascii="BahamasLight" w:hAnsi="BahamasLight"/>
      <w:sz w:val="28"/>
      <w:szCs w:val="20"/>
      <w:u w:val="single"/>
      <w:lang w:eastAsia="ar-SA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numPr>
        <w:ilvl w:val="1"/>
        <w:numId w:val="1"/>
      </w:numPr>
      <w:suppressAutoHyphens w:val="0"/>
      <w:ind w:left="-1" w:hanging="1"/>
      <w:jc w:val="both"/>
      <w:outlineLvl w:val="1"/>
    </w:pPr>
    <w:rPr>
      <w:rFonts w:ascii="Arial Narrow" w:hAnsi="Arial Narrow"/>
      <w:b/>
      <w:sz w:val="18"/>
      <w:szCs w:val="20"/>
      <w:lang w:eastAsia="ar-SA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kstpodstawowy">
    <w:name w:val="Body Text"/>
    <w:basedOn w:val="Normalny"/>
    <w:pPr>
      <w:jc w:val="both"/>
    </w:pPr>
    <w:rPr>
      <w:szCs w:val="20"/>
    </w:rPr>
  </w:style>
  <w:style w:type="character" w:customStyle="1" w:styleId="TekstpodstawowyZnak">
    <w:name w:val="Tekst podstawowy Znak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pPr>
      <w:ind w:left="708"/>
    </w:pPr>
    <w:rPr>
      <w:szCs w:val="20"/>
    </w:rPr>
  </w:style>
  <w:style w:type="paragraph" w:customStyle="1" w:styleId="Tekstpodstawowy31">
    <w:name w:val="Tekst podstawowy 31"/>
    <w:basedOn w:val="Normalny"/>
    <w:pPr>
      <w:suppressAutoHyphens w:val="0"/>
      <w:autoSpaceDE w:val="0"/>
      <w:jc w:val="both"/>
    </w:pPr>
    <w:rPr>
      <w:sz w:val="23"/>
      <w:szCs w:val="23"/>
      <w:lang w:eastAsia="ar-SA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  <w:lang w:eastAsia="en-US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Nagwek1Znak">
    <w:name w:val="Nagłówek 1 Znak"/>
    <w:rPr>
      <w:rFonts w:ascii="BahamasLight" w:hAnsi="BahamasLight"/>
      <w:w w:val="100"/>
      <w:position w:val="-1"/>
      <w:sz w:val="28"/>
      <w:u w:val="single"/>
      <w:effect w:val="none"/>
      <w:vertAlign w:val="baseline"/>
      <w:cs w:val="0"/>
      <w:em w:val="none"/>
      <w:lang w:eastAsia="ar-SA"/>
    </w:rPr>
  </w:style>
  <w:style w:type="character" w:customStyle="1" w:styleId="Nagwek2Znak">
    <w:name w:val="Nagłówek 2 Znak"/>
    <w:rPr>
      <w:rFonts w:ascii="Arial Narrow" w:hAnsi="Arial Narrow"/>
      <w:b/>
      <w:w w:val="100"/>
      <w:position w:val="-1"/>
      <w:sz w:val="18"/>
      <w:effect w:val="none"/>
      <w:vertAlign w:val="baseline"/>
      <w:cs w:val="0"/>
      <w:em w:val="none"/>
      <w:lang w:eastAsia="ar-SA"/>
    </w:rPr>
  </w:style>
  <w:style w:type="paragraph" w:customStyle="1" w:styleId="Tekstpodstawowy21">
    <w:name w:val="Tekst podstawowy 21"/>
    <w:basedOn w:val="Normalny"/>
    <w:pPr>
      <w:suppressAutoHyphens w:val="0"/>
      <w:jc w:val="both"/>
    </w:pPr>
    <w:rPr>
      <w:rFonts w:ascii="BahamasLight" w:hAnsi="BahamasLight"/>
      <w:sz w:val="20"/>
      <w:szCs w:val="20"/>
      <w:lang w:eastAsia="ar-SA"/>
    </w:r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kapitzlistZnak">
    <w:name w:val="Akapit z listą Znak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Poprawka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n/5ydat4ujbMcYk1Wjqz2vf4Kg==">AMUW2mWT7Gx+22xAg78Y4OooiID+OXPwmxmRSzoRbb9IDomCDXsDUZravhZQKidDooHpRL3HZX5MlMD6Cpxwxom3Bmvy8sZy5r7iIVntI1REmSjxDM1siHhsFxrx5FoM3cSZGSPc/+AmCYQngcaeHFa9Njbzk/u6Dw==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209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Korgól</dc:creator>
  <cp:lastModifiedBy>Piotr Budzianowski</cp:lastModifiedBy>
  <cp:revision>8</cp:revision>
  <dcterms:created xsi:type="dcterms:W3CDTF">2025-06-17T13:27:00Z</dcterms:created>
  <dcterms:modified xsi:type="dcterms:W3CDTF">2025-06-17T13:35:00Z</dcterms:modified>
</cp:coreProperties>
</file>