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F5D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#SzczepimySię i wygrywamy! Dziś wystartowała Loteria Narodowego Programu Szczepień </w:t>
      </w: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💉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, w której możecie wygrać nawet milion złotych </w:t>
      </w: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💸💸💸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, samochody </w:t>
      </w: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🚘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czy hulajnogi elektryczne. </w:t>
      </w: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🛴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commentRangeStart w:id="0"/>
      <w:r w:rsidRPr="005A26B8">
        <w:rPr>
          <w:rFonts w:ascii="inherit" w:eastAsia="Times New Roman" w:hAnsi="inherit" w:cs="Segoe UI Historic"/>
          <w:color w:val="FF0000"/>
          <w:sz w:val="23"/>
          <w:szCs w:val="23"/>
          <w:lang w:eastAsia="pl-PL"/>
        </w:rPr>
        <w:t>XXX jest/Jesteśmy Partnerem akcji</w:t>
      </w:r>
      <w:commentRangeEnd w:id="0"/>
      <w:r w:rsidR="0010154B">
        <w:rPr>
          <w:rStyle w:val="Odwoaniedokomentarza"/>
        </w:rPr>
        <w:commentReference w:id="0"/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. </w:t>
      </w:r>
    </w:p>
    <w:p w14:paraId="1883649B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br/>
      </w:r>
    </w:p>
    <w:p w14:paraId="03B73E6B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Trochę zasad: ⬇️</w:t>
      </w:r>
    </w:p>
    <w:p w14:paraId="27E23383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br/>
      </w:r>
    </w:p>
    <w:p w14:paraId="2BDEFB9D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Każda pełnoletnia i w pełni zaszczepiona osoba, która weźmie udział w loterii ma aż 4</w:t>
      </w: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️⃣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szanse na nagrody: </w:t>
      </w:r>
    </w:p>
    <w:p w14:paraId="24677367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🟥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natychmiastową (nagroda pieniężna w kwocie 200 lub 500 zł), </w:t>
      </w:r>
    </w:p>
    <w:p w14:paraId="2FC30731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🟩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tygodniową (nagroda pieniężna w kwocie 50 000 zł lub hulajnoga elektryczna), </w:t>
      </w:r>
    </w:p>
    <w:p w14:paraId="67F7B54B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🟦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miesięczną (nagroda pieniężna w kwocie 100 000 zł lub Toyota Corolla)</w:t>
      </w:r>
    </w:p>
    <w:p w14:paraId="24F2FDED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🟨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finałową (1 milion złotych lub Toyota C-HR)! </w:t>
      </w:r>
    </w:p>
    <w:p w14:paraId="1904345B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br/>
      </w:r>
    </w:p>
    <w:p w14:paraId="515956EE" w14:textId="57315FC6" w:rsidR="005A26B8" w:rsidRPr="005A26B8" w:rsidRDefault="0010154B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ℹ️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5A26B8"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Aby wziąć udział w loterii wystarczy zarejestrować się na swoim Internetowym Koncie Pacjenta przez stronę www.pacjent.gov.pl lub zadzwonić na infolinię pod numer 989 </w:t>
      </w:r>
      <w:r w:rsidR="005A26B8"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📞</w:t>
      </w:r>
      <w:r w:rsidR="005A26B8"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i wyrazić zgodę na udział w loterii w terminie do 30 września. </w:t>
      </w:r>
    </w:p>
    <w:p w14:paraId="6B68DA6D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br/>
      </w:r>
    </w:p>
    <w:p w14:paraId="30906C01" w14:textId="50B4FD0B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Pamiętajcie, szczepiąc się przeciwko COVID-19 </w:t>
      </w:r>
      <w:r w:rsidR="0010154B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możemy liczyć na powrót do normalności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a przy okazji</w:t>
      </w:r>
      <w:r w:rsidR="0010154B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macie szansę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wygrać wartościowe nagrody! </w:t>
      </w:r>
      <w:r w:rsidRPr="005A26B8">
        <w:rPr>
          <w:rFonts w:ascii="Segoe UI Emoji" w:eastAsia="Times New Roman" w:hAnsi="Segoe UI Emoji" w:cs="Segoe UI Emoji"/>
          <w:color w:val="050505"/>
          <w:sz w:val="23"/>
          <w:szCs w:val="23"/>
          <w:lang w:eastAsia="pl-PL"/>
        </w:rPr>
        <w:t>🤩</w:t>
      </w: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14:paraId="2F8C2520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br/>
      </w:r>
    </w:p>
    <w:p w14:paraId="2E791065" w14:textId="77777777" w:rsidR="005A26B8" w:rsidRPr="005A26B8" w:rsidRDefault="005A26B8" w:rsidP="005A2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A26B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Szczegółów na temat loterii szukajcie na www.gov.pl/szczepimysie/loteria. </w:t>
      </w:r>
    </w:p>
    <w:p w14:paraId="7576CF60" w14:textId="77777777" w:rsidR="00675AA0" w:rsidRDefault="00675AA0"/>
    <w:sectPr w:rsidR="0067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łuszka Marta" w:date="2021-06-30T11:29:00Z" w:initials="GM">
    <w:p w14:paraId="3E71D096" w14:textId="657B70CB" w:rsidR="0010154B" w:rsidRDefault="0010154B">
      <w:pPr>
        <w:pStyle w:val="Tekstkomentarza"/>
      </w:pPr>
      <w:r>
        <w:rPr>
          <w:rStyle w:val="Odwoaniedokomentarza"/>
        </w:rPr>
        <w:annotationRef/>
      </w:r>
      <w:r>
        <w:t>Do wypełnienia przez partnera.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71D0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6D407" w16cex:dateUtc="2021-06-30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1D096" w16cid:durableId="2486D4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łuszka Marta">
    <w15:presenceInfo w15:providerId="AD" w15:userId="S::galuszka.m@totalizator.pl::d7632f71-ec2a-4918-9bd3-148e5af97a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B8"/>
    <w:rsid w:val="0010154B"/>
    <w:rsid w:val="005A26B8"/>
    <w:rsid w:val="006117AB"/>
    <w:rsid w:val="006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0D38"/>
  <w15:chartTrackingRefBased/>
  <w15:docId w15:val="{74545BEF-5901-4341-9F69-38E8C00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iy96o5h">
    <w:name w:val="diy96o5h"/>
    <w:basedOn w:val="Domylnaczcionkaakapitu"/>
    <w:rsid w:val="005A26B8"/>
  </w:style>
  <w:style w:type="character" w:customStyle="1" w:styleId="py34i1dx">
    <w:name w:val="py34i1dx"/>
    <w:basedOn w:val="Domylnaczcionkaakapitu"/>
    <w:rsid w:val="005A26B8"/>
  </w:style>
  <w:style w:type="character" w:styleId="Odwoaniedokomentarza">
    <w:name w:val="annotation reference"/>
    <w:basedOn w:val="Domylnaczcionkaakapitu"/>
    <w:uiPriority w:val="99"/>
    <w:semiHidden/>
    <w:unhideWhenUsed/>
    <w:rsid w:val="00101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5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customXml" Target="../customXml/item1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3FED10BDE9648B487AE08C47EB95B" ma:contentTypeVersion="10" ma:contentTypeDescription="Utwórz nowy dokument." ma:contentTypeScope="" ma:versionID="666a6feaaf05c90e81a11b725871a3e1">
  <xsd:schema xmlns:xsd="http://www.w3.org/2001/XMLSchema" xmlns:xs="http://www.w3.org/2001/XMLSchema" xmlns:p="http://schemas.microsoft.com/office/2006/metadata/properties" xmlns:ns2="6cff9638-f7fd-41c3-b827-3b60cc926e6f" xmlns:ns3="50ca65fc-1011-4674-b1d0-cbef7c982b52" targetNamespace="http://schemas.microsoft.com/office/2006/metadata/properties" ma:root="true" ma:fieldsID="0a85c96f35cedaed0a7f44973c952d16" ns2:_="" ns3:_="">
    <xsd:import namespace="6cff9638-f7fd-41c3-b827-3b60cc926e6f"/>
    <xsd:import namespace="50ca65fc-1011-4674-b1d0-cbef7c982b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9638-f7fd-41c3-b827-3b60cc926e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65fc-1011-4674-b1d0-cbef7c98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A3EDF-3B16-4F6F-963A-8820AA2E4DB4}"/>
</file>

<file path=customXml/itemProps2.xml><?xml version="1.0" encoding="utf-8"?>
<ds:datastoreItem xmlns:ds="http://schemas.openxmlformats.org/officeDocument/2006/customXml" ds:itemID="{5DDF2025-DBD3-4DEB-AC89-D816E69BFE9A}"/>
</file>

<file path=customXml/itemProps3.xml><?xml version="1.0" encoding="utf-8"?>
<ds:datastoreItem xmlns:ds="http://schemas.openxmlformats.org/officeDocument/2006/customXml" ds:itemID="{B3E4CFAF-D8CD-4E8A-A333-24994AE77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Marta</dc:creator>
  <cp:keywords/>
  <dc:description/>
  <cp:lastModifiedBy>Gałuszka Marta</cp:lastModifiedBy>
  <cp:revision>1</cp:revision>
  <dcterms:created xsi:type="dcterms:W3CDTF">2021-06-30T09:16:00Z</dcterms:created>
  <dcterms:modified xsi:type="dcterms:W3CDTF">2021-06-30T09:41:00Z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0x0101008C93FED10BDE9648B487AE08C47EB95B</vt:lpwstr>
  </property>
</Properties>
</file>