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BA083E" w:rsidRDefault="008933BB" w:rsidP="0089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WNIOSEK O OBJĘCIE DOPŁATĄ W 2022</w:t>
      </w:r>
      <w:r w:rsidRPr="00744C69">
        <w:t xml:space="preserve"> ROKU REALIZACJI ZADAŃ WŁASNYCH ORGANIZATORA W ZAKRESIE PRZEWOZÓW AUTOBUSOWYCH O CHARAKT</w:t>
      </w:r>
      <w:r>
        <w:t>ERZE UŻYTECZNOŚCI PUBLICZNEJ.</w:t>
      </w: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p w:rsidR="008933BB" w:rsidRDefault="008933BB" w:rsidP="008933BB">
      <w:pPr>
        <w:pStyle w:val="Default"/>
        <w:ind w:left="4956"/>
      </w:pPr>
      <w:r>
        <w:t xml:space="preserve">     …………………………………..... </w:t>
      </w:r>
    </w:p>
    <w:p w:rsidR="008933BB" w:rsidRDefault="008933BB" w:rsidP="008933BB">
      <w:pPr>
        <w:pStyle w:val="Default"/>
        <w:ind w:left="4956" w:firstLine="708"/>
      </w:pPr>
      <w:r>
        <w:t xml:space="preserve">(miejscowość, data) </w:t>
      </w: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Pr="00276170" w:rsidRDefault="008933BB" w:rsidP="008933BB">
      <w:pPr>
        <w:pStyle w:val="Default"/>
        <w:rPr>
          <w:b/>
          <w:sz w:val="16"/>
          <w:szCs w:val="16"/>
        </w:rPr>
      </w:pPr>
      <w:r w:rsidRPr="00276170">
        <w:rPr>
          <w:b/>
          <w:sz w:val="16"/>
          <w:szCs w:val="16"/>
        </w:rPr>
        <w:t xml:space="preserve">(dane osoby do kontaktu, numer telefonu, adres e-mail) </w:t>
      </w: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Pr="00AC24A0" w:rsidRDefault="008933BB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OBJĘCIE DOPŁATĄ W 2022 ROKU REALIZACJI ZADAŃ WŁASNYCH ORGANIZATORA W ZAKRESIE PRZEWOZÓW AUTOBUSOWYCH O CHARAKTERZE UŻYTECZNOŚCI PUBLICZNEJ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8933BB" w:rsidTr="0008163F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E865B7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p w:rsidR="006E0303" w:rsidRPr="00E865B7" w:rsidRDefault="006E030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8933BB" w:rsidRPr="00E865B7" w:rsidTr="0008163F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701"/>
        <w:gridCol w:w="2121"/>
      </w:tblGrid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2022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8933BB" w:rsidRPr="00220890" w:rsidTr="0008163F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33BB" w:rsidRDefault="008933BB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</w:p>
        </w:tc>
        <w:tc>
          <w:tcPr>
            <w:tcW w:w="425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303" w:rsidRDefault="008933BB" w:rsidP="006E0303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8933BB" w:rsidRPr="006E0303" w:rsidRDefault="008933BB" w:rsidP="006E0303">
      <w:pPr>
        <w:jc w:val="both"/>
        <w:rPr>
          <w:sz w:val="20"/>
          <w:szCs w:val="20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V. Planowana kwota deficytu linii komunikacyjnych, na których będą wykonywane przewozy autobusowe o charakterz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2022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8933BB" w:rsidRPr="00C9523F" w:rsidTr="0008163F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08163F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08163F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08163F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Default="008933BB" w:rsidP="008933BB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2022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8933BB" w:rsidRPr="00295E80" w:rsidTr="0008163F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Planowana kwota dopłaty w 2022 r. </w:t>
            </w:r>
          </w:p>
        </w:tc>
      </w:tr>
      <w:tr w:rsidR="008933BB" w:rsidRPr="00295E80" w:rsidTr="0008163F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303" w:rsidRDefault="006E0303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8933BB" w:rsidRPr="005953D2" w:rsidRDefault="008933BB" w:rsidP="008933BB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8933BB" w:rsidRPr="005953D2" w:rsidRDefault="008933BB" w:rsidP="008933BB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8933BB" w:rsidRPr="005953D2" w:rsidRDefault="008933BB" w:rsidP="008933BB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>
        <w:rPr>
          <w:sz w:val="20"/>
          <w:szCs w:val="20"/>
        </w:rPr>
        <w:t>arte we wniosku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E222AA" w:rsidRPr="006E0303" w:rsidRDefault="008933BB" w:rsidP="006E0303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>
        <w:rPr>
          <w:sz w:val="20"/>
          <w:szCs w:val="20"/>
        </w:rPr>
        <w:t>wniosek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sectPr w:rsidR="00E222AA" w:rsidRPr="006E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D9" w:rsidRDefault="007C0CD9" w:rsidP="006E0303">
      <w:pPr>
        <w:spacing w:after="0" w:line="240" w:lineRule="auto"/>
      </w:pPr>
      <w:r>
        <w:separator/>
      </w:r>
    </w:p>
  </w:endnote>
  <w:endnote w:type="continuationSeparator" w:id="0">
    <w:p w:rsidR="007C0CD9" w:rsidRDefault="007C0CD9" w:rsidP="006E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D9" w:rsidRDefault="007C0CD9" w:rsidP="006E0303">
      <w:pPr>
        <w:spacing w:after="0" w:line="240" w:lineRule="auto"/>
      </w:pPr>
      <w:r>
        <w:separator/>
      </w:r>
    </w:p>
  </w:footnote>
  <w:footnote w:type="continuationSeparator" w:id="0">
    <w:p w:rsidR="007C0CD9" w:rsidRDefault="007C0CD9" w:rsidP="006E0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3C32A0"/>
    <w:rsid w:val="005275D9"/>
    <w:rsid w:val="006E0303"/>
    <w:rsid w:val="00757D3C"/>
    <w:rsid w:val="007C0CD9"/>
    <w:rsid w:val="008933BB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303"/>
  </w:style>
  <w:style w:type="paragraph" w:styleId="Stopka">
    <w:name w:val="footer"/>
    <w:basedOn w:val="Normalny"/>
    <w:link w:val="StopkaZnak"/>
    <w:uiPriority w:val="99"/>
    <w:unhideWhenUsed/>
    <w:rsid w:val="006E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Kamila Stachurska</cp:lastModifiedBy>
  <cp:revision>2</cp:revision>
  <dcterms:created xsi:type="dcterms:W3CDTF">2022-06-10T06:09:00Z</dcterms:created>
  <dcterms:modified xsi:type="dcterms:W3CDTF">2022-06-10T06:09:00Z</dcterms:modified>
</cp:coreProperties>
</file>