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25" w:rsidRPr="00A402A9" w:rsidRDefault="004B399E" w:rsidP="00A40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2A9">
        <w:rPr>
          <w:rFonts w:ascii="Times New Roman" w:hAnsi="Times New Roman" w:cs="Times New Roman"/>
          <w:b/>
          <w:sz w:val="24"/>
          <w:szCs w:val="24"/>
        </w:rPr>
        <w:t>WNIOSEK W SPRAWIE PRZEKAZYWANIA NA RACHUNEK BANKOWY NALEŻNOŚCI FINANSOWYCH</w:t>
      </w:r>
    </w:p>
    <w:p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</w:p>
    <w:p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Imię i nazwisko pracownika/żołnierza/ …………………………………………………….</w:t>
      </w:r>
    </w:p>
    <w:p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Proszę o przekazywanie na poniższ</w:t>
      </w:r>
      <w:r w:rsidR="009A09EF" w:rsidRPr="00E5163D">
        <w:rPr>
          <w:rFonts w:ascii="Times New Roman" w:hAnsi="Times New Roman" w:cs="Times New Roman"/>
          <w:sz w:val="24"/>
          <w:szCs w:val="24"/>
        </w:rPr>
        <w:t>y</w:t>
      </w:r>
      <w:r w:rsidRPr="00E5163D">
        <w:rPr>
          <w:rFonts w:ascii="Times New Roman" w:hAnsi="Times New Roman" w:cs="Times New Roman"/>
          <w:sz w:val="24"/>
          <w:szCs w:val="24"/>
        </w:rPr>
        <w:t xml:space="preserve"> numer rachunku bankowego</w:t>
      </w:r>
    </w:p>
    <w:p w:rsidR="008A0F59" w:rsidRPr="00E5163D" w:rsidRDefault="008A0F59" w:rsidP="008A0F5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b/>
          <w:sz w:val="24"/>
          <w:szCs w:val="24"/>
        </w:rPr>
        <w:t>Założony w walucie PLN w kraju</w:t>
      </w:r>
      <w:r w:rsidRPr="00E5163D">
        <w:rPr>
          <w:rFonts w:ascii="Times New Roman" w:hAnsi="Times New Roman" w:cs="Times New Roman"/>
          <w:sz w:val="24"/>
          <w:szCs w:val="24"/>
        </w:rPr>
        <w:t>:</w:t>
      </w:r>
    </w:p>
    <w:p w:rsidR="008A0F59" w:rsidRPr="00E5163D" w:rsidRDefault="008A0F59" w:rsidP="008A0F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comiesięcznego uposażenia</w:t>
      </w:r>
      <w:r w:rsidR="00976BFC" w:rsidRPr="00E5163D">
        <w:rPr>
          <w:rFonts w:ascii="Times New Roman" w:hAnsi="Times New Roman" w:cs="Times New Roman"/>
          <w:sz w:val="24"/>
          <w:szCs w:val="24"/>
        </w:rPr>
        <w:t>/wynagrodzenia/*</w:t>
      </w:r>
    </w:p>
    <w:p w:rsidR="008A0F59" w:rsidRPr="00E5163D" w:rsidRDefault="008A0F59" w:rsidP="008A0F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wszelkich innych należności wypłacanych w walucie krajowej;</w:t>
      </w:r>
    </w:p>
    <w:p w:rsidR="008A0F59" w:rsidRPr="00E5163D" w:rsidRDefault="008A0F59" w:rsidP="008A0F59">
      <w:pPr>
        <w:pStyle w:val="Tekstpodstawowy"/>
        <w:spacing w:line="240" w:lineRule="auto"/>
        <w:jc w:val="center"/>
        <w:rPr>
          <w:szCs w:val="24"/>
        </w:rPr>
      </w:pPr>
    </w:p>
    <w:p w:rsidR="008A0F59" w:rsidRPr="00E5163D" w:rsidRDefault="008A0F59" w:rsidP="008A0F59">
      <w:pPr>
        <w:pStyle w:val="Tekstpodstawowy"/>
        <w:spacing w:line="240" w:lineRule="auto"/>
        <w:rPr>
          <w:szCs w:val="24"/>
        </w:rPr>
      </w:pPr>
      <w:r w:rsidRPr="00E5163D">
        <w:rPr>
          <w:szCs w:val="24"/>
        </w:rPr>
        <w:t>..................................................................................</w:t>
      </w:r>
      <w:r w:rsidR="00E5163D">
        <w:rPr>
          <w:szCs w:val="24"/>
        </w:rPr>
        <w:t xml:space="preserve">     </w:t>
      </w:r>
      <w:r w:rsidR="00E5163D" w:rsidRPr="00E5163D">
        <w:rPr>
          <w:szCs w:val="24"/>
        </w:rPr>
        <w:t xml:space="preserve"> </w:t>
      </w:r>
      <w:r w:rsidRPr="00E5163D">
        <w:rPr>
          <w:szCs w:val="24"/>
        </w:rPr>
        <w:t>……………………………………</w:t>
      </w:r>
    </w:p>
    <w:p w:rsidR="008A0F59" w:rsidRPr="006C01DA" w:rsidRDefault="008A0F59" w:rsidP="008A0F59">
      <w:pPr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/imię i nazwisko posiadacza rachunku/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  <w:t xml:space="preserve">                  /nazwa banku/</w:t>
      </w:r>
    </w:p>
    <w:p w:rsidR="008A0F59" w:rsidRPr="004A569C" w:rsidRDefault="008A0F59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__ __  -  __ __ __ __  -  __ __ __ __  -  __ __ __ __  -  __ __ __ __  -  __ __ __ __  -  __ __ __ __</w:t>
      </w:r>
    </w:p>
    <w:p w:rsidR="008A0F59" w:rsidRDefault="008A0F59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/pełny nr rachunku bankowego/</w:t>
      </w:r>
    </w:p>
    <w:p w:rsidR="00B56078" w:rsidRPr="006C01DA" w:rsidRDefault="00B56078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Default="008A0F59" w:rsidP="008A0F5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b/>
          <w:sz w:val="24"/>
          <w:szCs w:val="24"/>
        </w:rPr>
        <w:t>Założony w walucie</w:t>
      </w:r>
      <w:r w:rsidRPr="00E5163D">
        <w:rPr>
          <w:rFonts w:ascii="Times New Roman" w:hAnsi="Times New Roman" w:cs="Times New Roman"/>
          <w:sz w:val="24"/>
          <w:szCs w:val="24"/>
        </w:rPr>
        <w:t xml:space="preserve"> </w:t>
      </w:r>
      <w:r w:rsidRPr="00E5163D">
        <w:rPr>
          <w:rFonts w:ascii="Times New Roman" w:hAnsi="Times New Roman" w:cs="Times New Roman"/>
          <w:b/>
          <w:sz w:val="24"/>
          <w:szCs w:val="24"/>
        </w:rPr>
        <w:t xml:space="preserve">w kraju albo poza granicami </w:t>
      </w:r>
      <w:r w:rsidRPr="00E5163D">
        <w:rPr>
          <w:rFonts w:ascii="Times New Roman" w:hAnsi="Times New Roman" w:cs="Times New Roman"/>
          <w:sz w:val="24"/>
          <w:szCs w:val="24"/>
        </w:rPr>
        <w:t>– wszelkich należności przysługujących z tytułu pełnienia służby poza granicami państwa wypłacanych w walucie obcej.</w:t>
      </w:r>
    </w:p>
    <w:p w:rsidR="00407703" w:rsidRPr="00E5163D" w:rsidRDefault="00407703" w:rsidP="00424E2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0F59" w:rsidRPr="00E5163D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…………………………</w:t>
      </w:r>
      <w:r w:rsidR="00407703">
        <w:rPr>
          <w:rFonts w:ascii="Times New Roman" w:hAnsi="Times New Roman" w:cs="Times New Roman"/>
          <w:sz w:val="24"/>
          <w:szCs w:val="24"/>
        </w:rPr>
        <w:t>………</w:t>
      </w:r>
      <w:r w:rsidR="00E516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163D">
        <w:rPr>
          <w:rFonts w:ascii="Times New Roman" w:hAnsi="Times New Roman" w:cs="Times New Roman"/>
          <w:sz w:val="24"/>
          <w:szCs w:val="24"/>
        </w:rPr>
        <w:t>……………</w:t>
      </w:r>
      <w:r w:rsidRPr="00E5163D">
        <w:rPr>
          <w:rFonts w:ascii="Times New Roman" w:hAnsi="Times New Roman" w:cs="Times New Roman"/>
          <w:sz w:val="24"/>
          <w:szCs w:val="24"/>
        </w:rPr>
        <w:tab/>
      </w:r>
      <w:r w:rsidR="00E34F0E" w:rsidRPr="00E5163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63D">
        <w:rPr>
          <w:rFonts w:ascii="Times New Roman" w:hAnsi="Times New Roman" w:cs="Times New Roman"/>
          <w:sz w:val="24"/>
          <w:szCs w:val="24"/>
        </w:rPr>
        <w:t>……………..</w:t>
      </w:r>
    </w:p>
    <w:p w:rsidR="008A0F59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</w:t>
      </w:r>
      <w:r w:rsidR="00407703" w:rsidRPr="006C01DA">
        <w:rPr>
          <w:rFonts w:ascii="Times New Roman" w:hAnsi="Times New Roman" w:cs="Times New Roman"/>
          <w:sz w:val="18"/>
          <w:szCs w:val="18"/>
        </w:rPr>
        <w:t xml:space="preserve"> imię i nazwisko posiadacza rachunku </w:t>
      </w:r>
      <w:r w:rsidRPr="006C01DA">
        <w:rPr>
          <w:rFonts w:ascii="Times New Roman" w:hAnsi="Times New Roman" w:cs="Times New Roman"/>
          <w:sz w:val="18"/>
          <w:szCs w:val="18"/>
        </w:rPr>
        <w:t>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="00E34F0E" w:rsidRPr="006C01D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C01DA">
        <w:rPr>
          <w:rFonts w:ascii="Times New Roman" w:hAnsi="Times New Roman" w:cs="Times New Roman"/>
          <w:sz w:val="18"/>
          <w:szCs w:val="18"/>
        </w:rPr>
        <w:t>/symbol kraju/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="00407703" w:rsidRPr="006C01D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C01DA">
        <w:rPr>
          <w:rFonts w:ascii="Times New Roman" w:hAnsi="Times New Roman" w:cs="Times New Roman"/>
          <w:sz w:val="18"/>
          <w:szCs w:val="18"/>
        </w:rPr>
        <w:t>/kod BIC Swift/</w:t>
      </w:r>
    </w:p>
    <w:p w:rsidR="00031834" w:rsidRPr="006C01DA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Pr="004A569C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8A0F59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/pełny numer rachunku bankowego - IBAN/</w:t>
      </w:r>
    </w:p>
    <w:p w:rsidR="00031834" w:rsidRPr="006C01DA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Pr="004A569C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  <w:r w:rsidRPr="004A569C">
        <w:rPr>
          <w:rFonts w:ascii="Times New Roman" w:hAnsi="Times New Roman" w:cs="Times New Roman"/>
          <w:sz w:val="18"/>
          <w:szCs w:val="18"/>
        </w:rPr>
        <w:tab/>
      </w:r>
      <w:r w:rsidR="0079192D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24E2E">
        <w:rPr>
          <w:rFonts w:ascii="Times New Roman" w:hAnsi="Times New Roman" w:cs="Times New Roman"/>
          <w:sz w:val="18"/>
          <w:szCs w:val="18"/>
        </w:rPr>
        <w:t xml:space="preserve">    </w:t>
      </w:r>
      <w:r w:rsidRPr="004A569C">
        <w:rPr>
          <w:rFonts w:ascii="Times New Roman" w:hAnsi="Times New Roman" w:cs="Times New Roman"/>
          <w:sz w:val="18"/>
          <w:szCs w:val="18"/>
        </w:rPr>
        <w:t>……………………….</w:t>
      </w:r>
    </w:p>
    <w:p w:rsidR="008A0F59" w:rsidRPr="006C01DA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/nazwa banku/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  <w:t>/symbol waluty rachunku/</w:t>
      </w:r>
    </w:p>
    <w:p w:rsidR="00937DF0" w:rsidRDefault="00937DF0" w:rsidP="008A0F59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37DF0" w:rsidRPr="00E5163D" w:rsidRDefault="00937DF0" w:rsidP="00D507EE">
      <w:pPr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Ja niżej podpisana/</w:t>
      </w:r>
      <w:r w:rsidR="00706613">
        <w:rPr>
          <w:rFonts w:ascii="Times New Roman" w:hAnsi="Times New Roman" w:cs="Times New Roman"/>
          <w:sz w:val="24"/>
          <w:szCs w:val="24"/>
        </w:rPr>
        <w:t>podpisany</w:t>
      </w:r>
      <w:bookmarkStart w:id="0" w:name="_GoBack"/>
      <w:bookmarkEnd w:id="0"/>
      <w:r w:rsidRPr="00E5163D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w celu przekazywania przysługujących mi należności finansowych przez Wydział Zabezpieczenia Przedstawicielstw Poza Granicami Państwa Departamentu Administracyjnego MON</w:t>
      </w:r>
      <w:r w:rsidR="00AF4762" w:rsidRPr="00E5163D">
        <w:rPr>
          <w:rFonts w:ascii="Times New Roman" w:hAnsi="Times New Roman" w:cs="Times New Roman"/>
          <w:sz w:val="24"/>
          <w:szCs w:val="24"/>
        </w:rPr>
        <w:t xml:space="preserve">, Al. Niepodległości 218, 00-911 Warszawa </w:t>
      </w:r>
      <w:r w:rsidRPr="00E5163D">
        <w:rPr>
          <w:rFonts w:ascii="Times New Roman" w:hAnsi="Times New Roman" w:cs="Times New Roman"/>
          <w:sz w:val="24"/>
          <w:szCs w:val="24"/>
        </w:rPr>
        <w:t xml:space="preserve"> jako administratora danych</w:t>
      </w:r>
      <w:r w:rsidR="00D507EE" w:rsidRPr="00E5163D">
        <w:rPr>
          <w:rFonts w:ascii="Times New Roman" w:hAnsi="Times New Roman" w:cs="Times New Roman"/>
          <w:sz w:val="24"/>
          <w:szCs w:val="24"/>
        </w:rPr>
        <w:t>.</w:t>
      </w:r>
      <w:r w:rsidRPr="00E51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833" w:rsidRPr="00E5163D" w:rsidRDefault="00505833" w:rsidP="00D507EE">
      <w:pPr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Informujemy, że Pani/na zgoda może zostać cofnięta w dowolnym momencie przez pisemne zgłoszenie</w:t>
      </w:r>
      <w:r w:rsidR="00107CCD" w:rsidRPr="00E5163D">
        <w:rPr>
          <w:rFonts w:ascii="Times New Roman" w:hAnsi="Times New Roman" w:cs="Times New Roman"/>
          <w:sz w:val="24"/>
          <w:szCs w:val="24"/>
        </w:rPr>
        <w:t>.</w:t>
      </w:r>
    </w:p>
    <w:p w:rsidR="00D2617D" w:rsidRPr="00E5163D" w:rsidRDefault="00D2617D" w:rsidP="00D507EE">
      <w:pPr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Podstawa prawna: Ustawa z 10 maja 2018 r. o ochronie danych osobowych (Dz.U. 2018 r. poz.1000).</w:t>
      </w:r>
    </w:p>
    <w:p w:rsidR="00D2617D" w:rsidRDefault="00D2617D" w:rsidP="00D507E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2617D" w:rsidRPr="00937DF0" w:rsidRDefault="00D2617D" w:rsidP="00D507E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Default="00D2617D" w:rsidP="008A0F5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…………………………………..</w:t>
      </w:r>
    </w:p>
    <w:p w:rsidR="00D2617D" w:rsidRDefault="00D2617D" w:rsidP="008A0F59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2617D">
        <w:rPr>
          <w:rFonts w:ascii="Times New Roman" w:hAnsi="Times New Roman" w:cs="Times New Roman"/>
          <w:sz w:val="14"/>
          <w:szCs w:val="14"/>
        </w:rPr>
        <w:t>Data, miejsce i podpis osoby wyrażającej zgodę</w:t>
      </w:r>
    </w:p>
    <w:p w:rsidR="00976BFC" w:rsidRPr="00E5163D" w:rsidRDefault="00976BFC" w:rsidP="00976BF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5163D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976BFC" w:rsidRPr="00D2617D" w:rsidRDefault="00976BFC" w:rsidP="008A0F59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976BFC" w:rsidRPr="00D2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00" w:rsidRDefault="004D0D00" w:rsidP="00706613">
      <w:pPr>
        <w:spacing w:after="0" w:line="240" w:lineRule="auto"/>
      </w:pPr>
      <w:r>
        <w:separator/>
      </w:r>
    </w:p>
  </w:endnote>
  <w:endnote w:type="continuationSeparator" w:id="0">
    <w:p w:rsidR="004D0D00" w:rsidRDefault="004D0D00" w:rsidP="0070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00" w:rsidRDefault="004D0D00" w:rsidP="00706613">
      <w:pPr>
        <w:spacing w:after="0" w:line="240" w:lineRule="auto"/>
      </w:pPr>
      <w:r>
        <w:separator/>
      </w:r>
    </w:p>
  </w:footnote>
  <w:footnote w:type="continuationSeparator" w:id="0">
    <w:p w:rsidR="004D0D00" w:rsidRDefault="004D0D00" w:rsidP="0070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19E8"/>
    <w:multiLevelType w:val="hybridMultilevel"/>
    <w:tmpl w:val="C10EB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B2049"/>
    <w:multiLevelType w:val="hybridMultilevel"/>
    <w:tmpl w:val="5B184240"/>
    <w:lvl w:ilvl="0" w:tplc="B4281410">
      <w:start w:val="1"/>
      <w:numFmt w:val="lowerLetter"/>
      <w:lvlText w:val="%1)"/>
      <w:lvlJc w:val="left"/>
      <w:pPr>
        <w:tabs>
          <w:tab w:val="num" w:pos="3515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" w15:restartNumberingAfterBreak="0">
    <w:nsid w:val="52913A56"/>
    <w:multiLevelType w:val="hybridMultilevel"/>
    <w:tmpl w:val="5CE8B590"/>
    <w:lvl w:ilvl="0" w:tplc="290639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FF"/>
    <w:rsid w:val="000314DA"/>
    <w:rsid w:val="00031834"/>
    <w:rsid w:val="00107CCD"/>
    <w:rsid w:val="00211642"/>
    <w:rsid w:val="00251EAF"/>
    <w:rsid w:val="002D76A9"/>
    <w:rsid w:val="00381D81"/>
    <w:rsid w:val="00407703"/>
    <w:rsid w:val="00424E2E"/>
    <w:rsid w:val="00493EAF"/>
    <w:rsid w:val="004A569C"/>
    <w:rsid w:val="004B399E"/>
    <w:rsid w:val="004D0D00"/>
    <w:rsid w:val="00505833"/>
    <w:rsid w:val="006B5BD6"/>
    <w:rsid w:val="006C01DA"/>
    <w:rsid w:val="00706613"/>
    <w:rsid w:val="0079192D"/>
    <w:rsid w:val="00867B1B"/>
    <w:rsid w:val="00880BB6"/>
    <w:rsid w:val="008A0F59"/>
    <w:rsid w:val="008F00FF"/>
    <w:rsid w:val="00937DF0"/>
    <w:rsid w:val="00976BFC"/>
    <w:rsid w:val="009A09EF"/>
    <w:rsid w:val="00A402A9"/>
    <w:rsid w:val="00AA3A08"/>
    <w:rsid w:val="00AF4762"/>
    <w:rsid w:val="00B56078"/>
    <w:rsid w:val="00C03E6D"/>
    <w:rsid w:val="00CF5686"/>
    <w:rsid w:val="00D2617D"/>
    <w:rsid w:val="00D507EE"/>
    <w:rsid w:val="00D56244"/>
    <w:rsid w:val="00E20D38"/>
    <w:rsid w:val="00E21221"/>
    <w:rsid w:val="00E34F0E"/>
    <w:rsid w:val="00E5163D"/>
    <w:rsid w:val="00F4105E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C13BB"/>
  <w15:docId w15:val="{6CC69B03-AB89-4850-8392-A71FCB7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8A0F5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0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6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613"/>
  </w:style>
  <w:style w:type="paragraph" w:styleId="Stopka">
    <w:name w:val="footer"/>
    <w:basedOn w:val="Normalny"/>
    <w:link w:val="StopkaZnak"/>
    <w:uiPriority w:val="99"/>
    <w:unhideWhenUsed/>
    <w:rsid w:val="0070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F3A8440-AAE4-465F-A5DE-2DDE1D74288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Bureta Katarzyna</dc:creator>
  <cp:keywords/>
  <dc:description/>
  <cp:lastModifiedBy>Bureta Katarzyna</cp:lastModifiedBy>
  <cp:revision>3</cp:revision>
  <cp:lastPrinted>2019-03-18T09:20:00Z</cp:lastPrinted>
  <dcterms:created xsi:type="dcterms:W3CDTF">2020-06-25T11:33:00Z</dcterms:created>
  <dcterms:modified xsi:type="dcterms:W3CDTF">2025-05-13T09:50:00Z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2765123c-5768-4346-9df9-cf40d976579f</vt:lpwstr>
  </property>
  <property fmtid="{D5CDD505-2E9C-101B-9397-08002B2CF9AE}" pid="3" name="bjSaver">
    <vt:lpwstr>WM/H5nFkArA+e4SVtI5hg1mhyLflA9Ui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