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F583" w14:textId="77777777" w:rsidR="00EA3F4F" w:rsidRPr="00FB30F4" w:rsidRDefault="00EA3F4F" w:rsidP="00C74333">
      <w:pPr>
        <w:spacing w:after="200"/>
        <w:jc w:val="right"/>
        <w:rPr>
          <w:rFonts w:ascii="Arial" w:hAnsi="Arial" w:cs="Arial"/>
          <w:bCs/>
          <w:sz w:val="20"/>
          <w:szCs w:val="20"/>
        </w:rPr>
      </w:pPr>
      <w:r w:rsidRPr="00FB30F4">
        <w:rPr>
          <w:rFonts w:ascii="Arial" w:hAnsi="Arial" w:cs="Arial"/>
          <w:bCs/>
          <w:sz w:val="20"/>
          <w:szCs w:val="20"/>
        </w:rPr>
        <w:t>Załącznik nr 2 – Formularz ofertowy</w:t>
      </w:r>
    </w:p>
    <w:p w14:paraId="60B6AD6E" w14:textId="77777777" w:rsidR="00EA3F4F" w:rsidRPr="00FB30F4" w:rsidRDefault="00EA3F4F" w:rsidP="00EA3F4F">
      <w:pPr>
        <w:spacing w:after="200"/>
        <w:jc w:val="left"/>
        <w:rPr>
          <w:rFonts w:ascii="Arial" w:hAnsi="Arial" w:cs="Arial"/>
          <w:bCs/>
          <w:sz w:val="20"/>
          <w:szCs w:val="20"/>
        </w:rPr>
      </w:pPr>
    </w:p>
    <w:p w14:paraId="5B284521" w14:textId="77777777" w:rsidR="00EA3F4F" w:rsidRPr="00FB30F4" w:rsidRDefault="00EA3F4F" w:rsidP="00EA3F4F">
      <w:pPr>
        <w:spacing w:after="200"/>
        <w:jc w:val="left"/>
        <w:rPr>
          <w:rFonts w:ascii="Arial" w:hAnsi="Arial" w:cs="Arial"/>
          <w:bCs/>
          <w:sz w:val="20"/>
          <w:szCs w:val="20"/>
        </w:rPr>
      </w:pPr>
      <w:r w:rsidRPr="00FB30F4">
        <w:rPr>
          <w:rFonts w:ascii="Arial" w:hAnsi="Arial" w:cs="Arial"/>
          <w:bCs/>
          <w:sz w:val="20"/>
          <w:szCs w:val="20"/>
        </w:rPr>
        <w:t>……………………………………………</w:t>
      </w:r>
    </w:p>
    <w:p w14:paraId="32F0D99B" w14:textId="77777777" w:rsidR="00EA3F4F" w:rsidRPr="00FB30F4" w:rsidRDefault="00EA3F4F" w:rsidP="00EA3F4F">
      <w:pPr>
        <w:spacing w:after="200"/>
        <w:jc w:val="left"/>
        <w:rPr>
          <w:rFonts w:ascii="Arial" w:hAnsi="Arial" w:cs="Arial"/>
          <w:bCs/>
          <w:sz w:val="20"/>
          <w:szCs w:val="20"/>
        </w:rPr>
      </w:pPr>
      <w:r w:rsidRPr="00FB30F4">
        <w:rPr>
          <w:rFonts w:ascii="Arial" w:hAnsi="Arial" w:cs="Arial"/>
          <w:bCs/>
          <w:sz w:val="20"/>
          <w:szCs w:val="20"/>
        </w:rPr>
        <w:t>/pieczęć Wykonawcy/</w:t>
      </w:r>
    </w:p>
    <w:p w14:paraId="5CD8E83F" w14:textId="77777777" w:rsidR="00EA3F4F" w:rsidRPr="00FB30F4" w:rsidRDefault="00EA3F4F" w:rsidP="00EA3F4F">
      <w:pPr>
        <w:spacing w:after="200"/>
        <w:jc w:val="center"/>
        <w:rPr>
          <w:rFonts w:ascii="Arial" w:hAnsi="Arial" w:cs="Arial"/>
          <w:bCs/>
          <w:sz w:val="20"/>
          <w:szCs w:val="20"/>
        </w:rPr>
      </w:pPr>
      <w:r w:rsidRPr="00FB30F4">
        <w:rPr>
          <w:rFonts w:ascii="Arial" w:hAnsi="Arial" w:cs="Arial"/>
          <w:bCs/>
          <w:sz w:val="20"/>
          <w:szCs w:val="20"/>
        </w:rPr>
        <w:t>FORMULARZ OFERTOWY</w:t>
      </w:r>
    </w:p>
    <w:p w14:paraId="0852AA08" w14:textId="77777777" w:rsidR="00EA3F4F" w:rsidRPr="00FB30F4" w:rsidRDefault="00EA3F4F" w:rsidP="00EA3F4F">
      <w:pPr>
        <w:spacing w:after="200"/>
        <w:jc w:val="center"/>
        <w:rPr>
          <w:rFonts w:ascii="Arial" w:hAnsi="Arial" w:cs="Arial"/>
          <w:bCs/>
          <w:sz w:val="20"/>
          <w:szCs w:val="20"/>
        </w:rPr>
      </w:pPr>
      <w:r w:rsidRPr="00FB30F4">
        <w:rPr>
          <w:rFonts w:ascii="Arial" w:hAnsi="Arial" w:cs="Arial"/>
          <w:bCs/>
          <w:sz w:val="20"/>
          <w:szCs w:val="20"/>
          <w:u w:val="single"/>
        </w:rPr>
        <w:t>w sprawie zapytania o cenę na</w:t>
      </w:r>
      <w:r w:rsidRPr="00FB30F4">
        <w:rPr>
          <w:rFonts w:ascii="Arial" w:hAnsi="Arial" w:cs="Arial"/>
          <w:bCs/>
          <w:sz w:val="20"/>
          <w:szCs w:val="20"/>
        </w:rPr>
        <w:t>: ……………………………………………………………………………</w:t>
      </w:r>
    </w:p>
    <w:p w14:paraId="6651B305" w14:textId="77777777" w:rsidR="00EA3F4F" w:rsidRPr="00FB30F4" w:rsidRDefault="00EA3F4F" w:rsidP="00EA3F4F">
      <w:pPr>
        <w:spacing w:after="200"/>
        <w:jc w:val="center"/>
        <w:rPr>
          <w:rFonts w:ascii="Arial" w:hAnsi="Arial" w:cs="Arial"/>
          <w:bCs/>
          <w:sz w:val="20"/>
          <w:szCs w:val="20"/>
        </w:rPr>
      </w:pPr>
    </w:p>
    <w:p w14:paraId="674DB6E8" w14:textId="77777777" w:rsidR="00EA3F4F" w:rsidRPr="00FB30F4" w:rsidRDefault="00EA3F4F" w:rsidP="00EA3F4F">
      <w:pPr>
        <w:spacing w:after="200"/>
        <w:jc w:val="left"/>
        <w:rPr>
          <w:rFonts w:ascii="Arial" w:hAnsi="Arial" w:cs="Arial"/>
          <w:bCs/>
          <w:sz w:val="20"/>
          <w:szCs w:val="20"/>
        </w:rPr>
      </w:pPr>
      <w:r w:rsidRPr="00FB30F4">
        <w:rPr>
          <w:rFonts w:ascii="Arial" w:hAnsi="Arial" w:cs="Arial"/>
          <w:bCs/>
          <w:sz w:val="20"/>
          <w:szCs w:val="20"/>
        </w:rPr>
        <w:t>Nazwa wykonawcy: …………………………………………………………………………</w:t>
      </w:r>
    </w:p>
    <w:p w14:paraId="2B6ED84B" w14:textId="77777777" w:rsidR="00EA3F4F" w:rsidRPr="00FB30F4" w:rsidRDefault="00EA3F4F" w:rsidP="00EA3F4F">
      <w:pPr>
        <w:spacing w:after="200"/>
        <w:jc w:val="left"/>
        <w:rPr>
          <w:rFonts w:ascii="Arial" w:hAnsi="Arial" w:cs="Arial"/>
          <w:bCs/>
          <w:sz w:val="20"/>
          <w:szCs w:val="20"/>
        </w:rPr>
      </w:pPr>
      <w:r w:rsidRPr="00FB30F4">
        <w:rPr>
          <w:rFonts w:ascii="Arial" w:hAnsi="Arial" w:cs="Arial"/>
          <w:bCs/>
          <w:sz w:val="20"/>
          <w:szCs w:val="20"/>
        </w:rPr>
        <w:t>Adres wykonawcy: ..…………………………………………………………………………</w:t>
      </w:r>
    </w:p>
    <w:p w14:paraId="566C924E" w14:textId="77777777" w:rsidR="00EA3F4F" w:rsidRPr="00FB30F4" w:rsidRDefault="00EA3F4F" w:rsidP="00EA3F4F">
      <w:pPr>
        <w:spacing w:after="200"/>
        <w:jc w:val="left"/>
        <w:rPr>
          <w:rFonts w:ascii="Arial" w:hAnsi="Arial" w:cs="Arial"/>
          <w:bCs/>
          <w:sz w:val="20"/>
          <w:szCs w:val="20"/>
        </w:rPr>
      </w:pPr>
      <w:r w:rsidRPr="00FB30F4">
        <w:rPr>
          <w:rFonts w:ascii="Arial" w:hAnsi="Arial" w:cs="Arial"/>
          <w:bCs/>
          <w:sz w:val="20"/>
          <w:szCs w:val="20"/>
        </w:rPr>
        <w:t>Tel: ………………………………..</w:t>
      </w:r>
      <w:r w:rsidRPr="00FB30F4">
        <w:rPr>
          <w:rFonts w:ascii="Arial" w:hAnsi="Arial" w:cs="Arial"/>
          <w:bCs/>
          <w:sz w:val="20"/>
          <w:szCs w:val="20"/>
        </w:rPr>
        <w:tab/>
      </w:r>
      <w:r w:rsidRPr="00FB30F4">
        <w:rPr>
          <w:rFonts w:ascii="Arial" w:hAnsi="Arial" w:cs="Arial"/>
          <w:bCs/>
          <w:sz w:val="20"/>
          <w:szCs w:val="20"/>
        </w:rPr>
        <w:tab/>
        <w:t>Fax: ……………………………….…….</w:t>
      </w:r>
    </w:p>
    <w:p w14:paraId="1E35AB1B" w14:textId="77777777" w:rsidR="00EA3F4F" w:rsidRPr="00FB30F4" w:rsidRDefault="00EA3F4F" w:rsidP="00EA3F4F">
      <w:pPr>
        <w:spacing w:after="200"/>
        <w:jc w:val="left"/>
        <w:rPr>
          <w:rFonts w:ascii="Arial" w:hAnsi="Arial" w:cs="Arial"/>
          <w:bCs/>
          <w:sz w:val="20"/>
          <w:szCs w:val="20"/>
        </w:rPr>
      </w:pPr>
      <w:r w:rsidRPr="00FB30F4">
        <w:rPr>
          <w:rFonts w:ascii="Arial" w:hAnsi="Arial" w:cs="Arial"/>
          <w:bCs/>
          <w:sz w:val="20"/>
          <w:szCs w:val="20"/>
        </w:rPr>
        <w:t>NIP: ……………………………….</w:t>
      </w:r>
      <w:r w:rsidRPr="00FB30F4">
        <w:rPr>
          <w:rFonts w:ascii="Arial" w:hAnsi="Arial" w:cs="Arial"/>
          <w:bCs/>
          <w:sz w:val="20"/>
          <w:szCs w:val="20"/>
        </w:rPr>
        <w:tab/>
      </w:r>
      <w:r w:rsidRPr="00FB30F4">
        <w:rPr>
          <w:rFonts w:ascii="Arial" w:hAnsi="Arial" w:cs="Arial"/>
          <w:bCs/>
          <w:sz w:val="20"/>
          <w:szCs w:val="20"/>
        </w:rPr>
        <w:tab/>
        <w:t>Regon: ………………………………….</w:t>
      </w:r>
    </w:p>
    <w:p w14:paraId="0BF1EC73" w14:textId="21CD3C2A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W związku z skierowanym zapytaniem ofertowym na ………………………………………</w:t>
      </w:r>
      <w:r w:rsidR="00D92DEF" w:rsidRPr="00FB30F4">
        <w:rPr>
          <w:rFonts w:ascii="Arial" w:hAnsi="Arial" w:cs="Arial"/>
          <w:b w:val="0"/>
          <w:sz w:val="20"/>
          <w:szCs w:val="20"/>
        </w:rPr>
        <w:t>………………</w:t>
      </w:r>
      <w:r w:rsidRPr="00FB30F4">
        <w:rPr>
          <w:rFonts w:ascii="Arial" w:hAnsi="Arial" w:cs="Arial"/>
          <w:b w:val="0"/>
          <w:sz w:val="20"/>
          <w:szCs w:val="20"/>
        </w:rPr>
        <w:t>, nr sprawy P</w:t>
      </w:r>
      <w:r w:rsidR="00D92DEF" w:rsidRPr="00FB30F4">
        <w:rPr>
          <w:rFonts w:ascii="Arial" w:hAnsi="Arial" w:cs="Arial"/>
          <w:b w:val="0"/>
          <w:sz w:val="20"/>
          <w:szCs w:val="20"/>
        </w:rPr>
        <w:t>T.2370.2.2026</w:t>
      </w:r>
      <w:r w:rsidRPr="00FB30F4">
        <w:rPr>
          <w:rFonts w:ascii="Arial" w:hAnsi="Arial" w:cs="Arial"/>
          <w:b w:val="0"/>
          <w:sz w:val="20"/>
          <w:szCs w:val="20"/>
        </w:rPr>
        <w:t xml:space="preserve"> oferujemy dostawę</w:t>
      </w:r>
      <w:r w:rsidR="00D92DEF" w:rsidRPr="00FB30F4">
        <w:rPr>
          <w:rFonts w:ascii="Arial" w:hAnsi="Arial" w:cs="Arial"/>
          <w:b w:val="0"/>
          <w:sz w:val="20"/>
          <w:szCs w:val="20"/>
        </w:rPr>
        <w:t xml:space="preserve"> </w:t>
      </w:r>
      <w:r w:rsidRPr="00FB30F4">
        <w:rPr>
          <w:rFonts w:ascii="Arial" w:hAnsi="Arial" w:cs="Arial"/>
          <w:b w:val="0"/>
          <w:sz w:val="20"/>
          <w:szCs w:val="20"/>
        </w:rPr>
        <w:t>na następujących warunkach:</w:t>
      </w:r>
    </w:p>
    <w:tbl>
      <w:tblPr>
        <w:tblW w:w="9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782"/>
        <w:gridCol w:w="782"/>
        <w:gridCol w:w="2592"/>
        <w:gridCol w:w="1684"/>
        <w:gridCol w:w="1257"/>
      </w:tblGrid>
      <w:tr w:rsidR="00D92DEF" w:rsidRPr="00FB30F4" w14:paraId="4F925475" w14:textId="77777777" w:rsidTr="00D92DEF">
        <w:trPr>
          <w:trHeight w:val="970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5B08AFBF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6E3C7029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774B2686" w14:textId="541CC19C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Ilość (szt.)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1911D15A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Marka, typ (model)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5B99281C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Cena jednostkowa (netto)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1DA49FC7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Podatek VAT (23%)</w:t>
            </w:r>
          </w:p>
        </w:tc>
      </w:tr>
      <w:tr w:rsidR="00D92DEF" w:rsidRPr="00FB30F4" w14:paraId="173A4BBB" w14:textId="77777777" w:rsidTr="00D92DEF">
        <w:trPr>
          <w:trHeight w:val="1090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EB10" w14:textId="15535D14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Trenażer ręki do tamowania krwotoków zewnętrznych z możliwością założenia na pozoranta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0FD6" w14:textId="77777777" w:rsidR="00D92DEF" w:rsidRPr="00FB30F4" w:rsidRDefault="00D92DEF" w:rsidP="00A70470">
            <w:pPr>
              <w:spacing w:after="20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A77F" w14:textId="1FA7C3B7" w:rsidR="00D92DEF" w:rsidRPr="00FB30F4" w:rsidRDefault="00D92DEF" w:rsidP="00A70470">
            <w:pPr>
              <w:spacing w:after="200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6F14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3817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C4CB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2DEF" w:rsidRPr="00FB30F4" w14:paraId="68A5695D" w14:textId="77777777" w:rsidTr="00D92DEF">
        <w:trPr>
          <w:trHeight w:val="1090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1050" w14:textId="06E99F86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Trenażer do tamowania krwotoków zewnętrznych „kończyna dolna”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A7F0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9C90" w14:textId="23C83BBE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0F70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0E55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BA21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2DEF" w:rsidRPr="00FB30F4" w14:paraId="47907F47" w14:textId="77777777" w:rsidTr="00D92DEF">
        <w:trPr>
          <w:trHeight w:val="1090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351D" w14:textId="64C1EB0E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Trenażer do „pakowania” ran, rana cięta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4686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94B8" w14:textId="083F90B6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2200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1498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E6B6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92DEF" w:rsidRPr="00FB30F4" w14:paraId="4B1474F2" w14:textId="77777777" w:rsidTr="00D92DEF">
        <w:trPr>
          <w:trHeight w:val="1090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9240" w14:textId="6638D7C1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Trenażer do „pakowania” ran, rana postrzałowa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7B4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515C" w14:textId="3E614332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0F4"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DB11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C7D5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1A1C" w14:textId="77777777" w:rsidR="00D92DEF" w:rsidRPr="00FB30F4" w:rsidRDefault="00D92DEF" w:rsidP="00EA3F4F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7F8121B" w14:textId="77777777" w:rsidR="00EA3F4F" w:rsidRPr="00FB30F4" w:rsidRDefault="00EA3F4F" w:rsidP="00EA3F4F">
      <w:pPr>
        <w:spacing w:after="200"/>
        <w:jc w:val="center"/>
        <w:rPr>
          <w:rFonts w:ascii="Arial" w:hAnsi="Arial" w:cs="Arial"/>
          <w:bCs/>
          <w:sz w:val="20"/>
          <w:szCs w:val="20"/>
        </w:rPr>
      </w:pPr>
    </w:p>
    <w:p w14:paraId="02DB908C" w14:textId="77777777" w:rsidR="00EA3F4F" w:rsidRPr="00FB30F4" w:rsidRDefault="00EA3F4F" w:rsidP="00EA3F4F">
      <w:pPr>
        <w:spacing w:before="240"/>
        <w:jc w:val="left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Wartość przedmiotu dostawy /cena brutto/: ……………………………………….. zł</w:t>
      </w:r>
    </w:p>
    <w:p w14:paraId="3C44EC5A" w14:textId="40D802B6" w:rsidR="00EA3F4F" w:rsidRPr="00FB30F4" w:rsidRDefault="00EA3F4F" w:rsidP="00EA3F4F">
      <w:pPr>
        <w:spacing w:before="240"/>
        <w:jc w:val="left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(cena brutto, słownie:</w:t>
      </w:r>
      <w:r w:rsidR="00D92DEF" w:rsidRPr="00FB30F4">
        <w:rPr>
          <w:rFonts w:ascii="Arial" w:hAnsi="Arial" w:cs="Arial"/>
          <w:b w:val="0"/>
          <w:sz w:val="20"/>
          <w:szCs w:val="20"/>
        </w:rPr>
        <w:t xml:space="preserve"> </w:t>
      </w:r>
      <w:r w:rsidRPr="00FB30F4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……………………………………………………………………….).</w:t>
      </w:r>
    </w:p>
    <w:p w14:paraId="3B2C19F5" w14:textId="77777777" w:rsidR="00EA3F4F" w:rsidRPr="00FB30F4" w:rsidRDefault="00EA3F4F" w:rsidP="00EA3F4F">
      <w:pPr>
        <w:spacing w:before="240"/>
        <w:jc w:val="left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Przedmiot dostawy objęty jest stawką podatku VAT w wysokości 23 %.</w:t>
      </w:r>
    </w:p>
    <w:p w14:paraId="25EC8DA5" w14:textId="77777777" w:rsidR="00EA3F4F" w:rsidRPr="00FB30F4" w:rsidRDefault="00EA3F4F" w:rsidP="00EA3F4F">
      <w:pPr>
        <w:spacing w:before="240"/>
        <w:jc w:val="left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Wymagania techniczno-użytkowe stanowią Załącznik nr 1 do oferty.</w:t>
      </w:r>
    </w:p>
    <w:p w14:paraId="7F02AAE9" w14:textId="61B0A35B" w:rsidR="00EA3F4F" w:rsidRPr="00FB30F4" w:rsidRDefault="00EA3F4F" w:rsidP="00EA3F4F">
      <w:pPr>
        <w:spacing w:before="240" w:after="200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Udzielamy na przedmiot zamówienia</w:t>
      </w:r>
      <w:r w:rsidR="00D92DEF" w:rsidRPr="00FB30F4">
        <w:rPr>
          <w:rFonts w:ascii="Arial" w:hAnsi="Arial" w:cs="Arial"/>
          <w:b w:val="0"/>
          <w:sz w:val="20"/>
          <w:szCs w:val="20"/>
        </w:rPr>
        <w:t xml:space="preserve"> </w:t>
      </w:r>
      <w:r w:rsidRPr="00FB30F4">
        <w:rPr>
          <w:rFonts w:ascii="Arial" w:hAnsi="Arial" w:cs="Arial"/>
          <w:b w:val="0"/>
          <w:sz w:val="20"/>
          <w:szCs w:val="20"/>
        </w:rPr>
        <w:t>…..…..</w:t>
      </w:r>
      <w:r w:rsidR="00D92DEF" w:rsidRPr="00FB30F4">
        <w:rPr>
          <w:rFonts w:ascii="Arial" w:hAnsi="Arial" w:cs="Arial"/>
          <w:b w:val="0"/>
          <w:sz w:val="20"/>
          <w:szCs w:val="20"/>
        </w:rPr>
        <w:t xml:space="preserve"> </w:t>
      </w:r>
      <w:r w:rsidRPr="00FB30F4">
        <w:rPr>
          <w:rFonts w:ascii="Arial" w:hAnsi="Arial" w:cs="Arial"/>
          <w:b w:val="0"/>
          <w:sz w:val="20"/>
          <w:szCs w:val="20"/>
        </w:rPr>
        <w:t>miesiące gwarancji.</w:t>
      </w:r>
    </w:p>
    <w:p w14:paraId="2463A0C9" w14:textId="24FC79A1" w:rsidR="00EA3F4F" w:rsidRPr="00FB30F4" w:rsidRDefault="00EA3F4F" w:rsidP="00EA3F4F">
      <w:pPr>
        <w:spacing w:before="240" w:after="200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lastRenderedPageBreak/>
        <w:t xml:space="preserve">Gwarancja liczona jest od dnia </w:t>
      </w:r>
      <w:r w:rsidR="00D92DEF" w:rsidRPr="00FB30F4">
        <w:rPr>
          <w:rFonts w:ascii="Arial" w:hAnsi="Arial" w:cs="Arial"/>
          <w:b w:val="0"/>
          <w:sz w:val="20"/>
          <w:szCs w:val="20"/>
        </w:rPr>
        <w:t xml:space="preserve">dostarczenia </w:t>
      </w:r>
      <w:r w:rsidRPr="00FB30F4">
        <w:rPr>
          <w:rFonts w:ascii="Arial" w:hAnsi="Arial" w:cs="Arial"/>
          <w:b w:val="0"/>
          <w:sz w:val="20"/>
          <w:szCs w:val="20"/>
        </w:rPr>
        <w:t>przedmiotu umowy.</w:t>
      </w:r>
    </w:p>
    <w:p w14:paraId="1D1C077A" w14:textId="77777777" w:rsidR="00EA3F4F" w:rsidRPr="00FB30F4" w:rsidRDefault="00EA3F4F" w:rsidP="00EA3F4F">
      <w:pPr>
        <w:spacing w:before="240" w:after="200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Termin realizacji zamówienia: ……………………………………………………………..</w:t>
      </w:r>
    </w:p>
    <w:p w14:paraId="57579F99" w14:textId="2F4381A0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 xml:space="preserve">Warunki płatności zgodnie z projektem umowy tj. w ciągu min. </w:t>
      </w:r>
      <w:r w:rsidR="00493C3C" w:rsidRPr="00FB30F4">
        <w:rPr>
          <w:rFonts w:ascii="Arial" w:hAnsi="Arial" w:cs="Arial"/>
          <w:b w:val="0"/>
          <w:sz w:val="20"/>
          <w:szCs w:val="20"/>
        </w:rPr>
        <w:t>14</w:t>
      </w:r>
      <w:r w:rsidRPr="00FB30F4">
        <w:rPr>
          <w:rFonts w:ascii="Arial" w:hAnsi="Arial" w:cs="Arial"/>
          <w:b w:val="0"/>
          <w:sz w:val="20"/>
          <w:szCs w:val="20"/>
        </w:rPr>
        <w:t xml:space="preserve"> dni od daty otrzymania faktury, na konto w niej wskazane, po uprzednim </w:t>
      </w:r>
      <w:r w:rsidR="00D92DEF" w:rsidRPr="00FB30F4">
        <w:rPr>
          <w:rFonts w:ascii="Arial" w:hAnsi="Arial" w:cs="Arial"/>
          <w:b w:val="0"/>
          <w:sz w:val="20"/>
          <w:szCs w:val="20"/>
        </w:rPr>
        <w:t>dostawie przedmiotu umowy</w:t>
      </w:r>
      <w:r w:rsidRPr="00FB30F4">
        <w:rPr>
          <w:rFonts w:ascii="Arial" w:hAnsi="Arial" w:cs="Arial"/>
          <w:b w:val="0"/>
          <w:sz w:val="20"/>
          <w:szCs w:val="20"/>
        </w:rPr>
        <w:t>.</w:t>
      </w:r>
    </w:p>
    <w:p w14:paraId="579286F9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</w:p>
    <w:p w14:paraId="2B50E8DB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</w:p>
    <w:p w14:paraId="5A01F0B3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Oświadczamy, że zapoznaliśmy się z zapytaniem ofertowym oraz ze szczegółowym opisem przedmiotu zamówienia i nie wnosimy do nich zastrzeżeń oraz zdobyliśmy konieczne informacje do przygotowania oferty.</w:t>
      </w:r>
    </w:p>
    <w:p w14:paraId="177BE663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Oświadczamy, że uważamy się za związanych ofertą przez 30 dni licząc od terminu składania ofert.</w:t>
      </w:r>
    </w:p>
    <w:p w14:paraId="074211E6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 xml:space="preserve">Oświadczamy, że wzór umowy został przez nas zaakceptowany i zobowiązujemy się, </w:t>
      </w:r>
      <w:r w:rsidRPr="00FB30F4">
        <w:rPr>
          <w:rFonts w:ascii="Arial" w:hAnsi="Arial" w:cs="Arial"/>
          <w:b w:val="0"/>
          <w:sz w:val="20"/>
          <w:szCs w:val="20"/>
        </w:rPr>
        <w:br/>
        <w:t>w przypadku wyboru naszej oferty, do zawarcia umowy na warunkach tam określonych, w miejscu i w terminie wyznaczonym przez Zamawiającego.</w:t>
      </w:r>
    </w:p>
    <w:p w14:paraId="0CB5654C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Oświadczamy, że w cenie oferty zostały uwzględnione wszystkie koszty wykonania zamówienia i realizacji przyszłego świadczenia umownego.</w:t>
      </w:r>
    </w:p>
    <w:p w14:paraId="25FBC5B0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</w:p>
    <w:p w14:paraId="46DBC9CD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</w:p>
    <w:p w14:paraId="78D9A7A5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</w:p>
    <w:p w14:paraId="51014D8A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</w:p>
    <w:p w14:paraId="3A0896DA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 xml:space="preserve">........................... , dnia ..............................  </w:t>
      </w:r>
      <w:r w:rsidRPr="00FB30F4">
        <w:rPr>
          <w:rFonts w:ascii="Arial" w:hAnsi="Arial" w:cs="Arial"/>
          <w:b w:val="0"/>
          <w:sz w:val="20"/>
          <w:szCs w:val="20"/>
        </w:rPr>
        <w:tab/>
      </w:r>
    </w:p>
    <w:p w14:paraId="768FFC5D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</w:p>
    <w:p w14:paraId="0CD16D74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</w:p>
    <w:p w14:paraId="5960C3BF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</w:p>
    <w:p w14:paraId="70425099" w14:textId="77777777" w:rsidR="00EA3F4F" w:rsidRPr="00FB30F4" w:rsidRDefault="00EA3F4F" w:rsidP="00EA3F4F">
      <w:pPr>
        <w:spacing w:after="200"/>
        <w:rPr>
          <w:rFonts w:ascii="Arial" w:hAnsi="Arial" w:cs="Arial"/>
          <w:b w:val="0"/>
          <w:sz w:val="20"/>
          <w:szCs w:val="20"/>
        </w:rPr>
      </w:pPr>
    </w:p>
    <w:p w14:paraId="3B1AF219" w14:textId="77777777" w:rsidR="00EA3F4F" w:rsidRPr="00FB30F4" w:rsidRDefault="00EA3F4F" w:rsidP="00EA3F4F">
      <w:pPr>
        <w:spacing w:after="200"/>
        <w:jc w:val="right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………………………………………………….</w:t>
      </w:r>
    </w:p>
    <w:p w14:paraId="13C66DF2" w14:textId="77777777" w:rsidR="00EA3F4F" w:rsidRPr="00FB30F4" w:rsidRDefault="00EA3F4F" w:rsidP="00EA3F4F">
      <w:pPr>
        <w:spacing w:after="200"/>
        <w:jc w:val="right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>/Czytelny podpis osoby upoważnionej</w:t>
      </w:r>
    </w:p>
    <w:p w14:paraId="3E748D9E" w14:textId="271D400E" w:rsidR="00EA3F4F" w:rsidRPr="00FB30F4" w:rsidRDefault="009B382B" w:rsidP="00EA3F4F">
      <w:pPr>
        <w:spacing w:after="200"/>
        <w:jc w:val="center"/>
        <w:rPr>
          <w:rFonts w:ascii="Arial" w:hAnsi="Arial" w:cs="Arial"/>
          <w:b w:val="0"/>
          <w:sz w:val="20"/>
          <w:szCs w:val="20"/>
        </w:rPr>
      </w:pPr>
      <w:r w:rsidRPr="00FB30F4">
        <w:rPr>
          <w:rFonts w:ascii="Arial" w:hAnsi="Arial" w:cs="Arial"/>
          <w:b w:val="0"/>
          <w:sz w:val="20"/>
          <w:szCs w:val="20"/>
        </w:rPr>
        <w:t xml:space="preserve">                                                                                                         </w:t>
      </w:r>
      <w:r w:rsidR="00EA3F4F" w:rsidRPr="00FB30F4">
        <w:rPr>
          <w:rFonts w:ascii="Arial" w:hAnsi="Arial" w:cs="Arial"/>
          <w:b w:val="0"/>
          <w:sz w:val="20"/>
          <w:szCs w:val="20"/>
        </w:rPr>
        <w:t>do reprezentowania firmy/</w:t>
      </w:r>
    </w:p>
    <w:p w14:paraId="1869C2CA" w14:textId="77777777" w:rsidR="00FA4925" w:rsidRPr="00FB30F4" w:rsidRDefault="00FA4925" w:rsidP="002A1694">
      <w:pPr>
        <w:spacing w:after="200"/>
        <w:jc w:val="left"/>
        <w:rPr>
          <w:rFonts w:ascii="Arial" w:hAnsi="Arial" w:cs="Arial"/>
          <w:b w:val="0"/>
          <w:sz w:val="20"/>
          <w:szCs w:val="20"/>
        </w:rPr>
      </w:pPr>
    </w:p>
    <w:sectPr w:rsidR="00FA4925" w:rsidRPr="00FB30F4" w:rsidSect="00EA3F4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DA41" w14:textId="77777777" w:rsidR="00102D51" w:rsidRDefault="00102D51" w:rsidP="009717F6">
      <w:pPr>
        <w:spacing w:line="240" w:lineRule="auto"/>
      </w:pPr>
      <w:r>
        <w:separator/>
      </w:r>
    </w:p>
  </w:endnote>
  <w:endnote w:type="continuationSeparator" w:id="0">
    <w:p w14:paraId="279C4864" w14:textId="77777777" w:rsidR="00102D51" w:rsidRDefault="00102D51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A9A8" w14:textId="77777777" w:rsidR="00102D51" w:rsidRDefault="00102D51" w:rsidP="009717F6">
      <w:pPr>
        <w:spacing w:line="240" w:lineRule="auto"/>
      </w:pPr>
      <w:r>
        <w:separator/>
      </w:r>
    </w:p>
  </w:footnote>
  <w:footnote w:type="continuationSeparator" w:id="0">
    <w:p w14:paraId="358ED318" w14:textId="77777777" w:rsidR="00102D51" w:rsidRDefault="00102D51" w:rsidP="009717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6F49F5"/>
    <w:multiLevelType w:val="multilevel"/>
    <w:tmpl w:val="C94AD75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3" w15:restartNumberingAfterBreak="0">
    <w:nsid w:val="169A35D4"/>
    <w:multiLevelType w:val="hybridMultilevel"/>
    <w:tmpl w:val="574464D6"/>
    <w:lvl w:ilvl="0" w:tplc="3288DB4E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E77B55"/>
    <w:multiLevelType w:val="hybridMultilevel"/>
    <w:tmpl w:val="14CE72C6"/>
    <w:lvl w:ilvl="0" w:tplc="1D30407C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7318CD"/>
    <w:multiLevelType w:val="hybridMultilevel"/>
    <w:tmpl w:val="630C5D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5279D8"/>
    <w:multiLevelType w:val="hybridMultilevel"/>
    <w:tmpl w:val="D1A43C44"/>
    <w:lvl w:ilvl="0" w:tplc="F1A8522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884181"/>
    <w:multiLevelType w:val="hybridMultilevel"/>
    <w:tmpl w:val="FEEA1A78"/>
    <w:lvl w:ilvl="0" w:tplc="4B52E1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76502B2"/>
    <w:multiLevelType w:val="hybridMultilevel"/>
    <w:tmpl w:val="84460F72"/>
    <w:lvl w:ilvl="0" w:tplc="0F2EB7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D23EF"/>
    <w:multiLevelType w:val="hybridMultilevel"/>
    <w:tmpl w:val="1D0CAA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BB3CC9"/>
    <w:multiLevelType w:val="hybridMultilevel"/>
    <w:tmpl w:val="0E669DB0"/>
    <w:lvl w:ilvl="0" w:tplc="FBF0D2A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A85BE0"/>
    <w:multiLevelType w:val="hybridMultilevel"/>
    <w:tmpl w:val="9046713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1AAA4236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6075F"/>
    <w:multiLevelType w:val="hybridMultilevel"/>
    <w:tmpl w:val="1AAA72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72B1C"/>
    <w:multiLevelType w:val="hybridMultilevel"/>
    <w:tmpl w:val="C3E49E62"/>
    <w:lvl w:ilvl="0" w:tplc="DF8A4D80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9D4DCA"/>
    <w:multiLevelType w:val="hybridMultilevel"/>
    <w:tmpl w:val="05BC573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CB30207"/>
    <w:multiLevelType w:val="hybridMultilevel"/>
    <w:tmpl w:val="F3ACCA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8C7A26"/>
    <w:multiLevelType w:val="hybridMultilevel"/>
    <w:tmpl w:val="CDFA7358"/>
    <w:lvl w:ilvl="0" w:tplc="FC42381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FE0FCD"/>
    <w:multiLevelType w:val="hybridMultilevel"/>
    <w:tmpl w:val="E1E0D1E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7024F12"/>
    <w:multiLevelType w:val="hybridMultilevel"/>
    <w:tmpl w:val="E294FCDE"/>
    <w:lvl w:ilvl="0" w:tplc="D80CC48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1859E9"/>
    <w:multiLevelType w:val="hybridMultilevel"/>
    <w:tmpl w:val="047A3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F4439D"/>
    <w:multiLevelType w:val="hybridMultilevel"/>
    <w:tmpl w:val="3F061A6E"/>
    <w:lvl w:ilvl="0" w:tplc="0415000F">
      <w:start w:val="1"/>
      <w:numFmt w:val="decimal"/>
      <w:lvlText w:val="%1."/>
      <w:lvlJc w:val="left"/>
      <w:pPr>
        <w:ind w:left="863" w:hanging="360"/>
      </w:p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num w:numId="1" w16cid:durableId="605576372">
    <w:abstractNumId w:val="9"/>
  </w:num>
  <w:num w:numId="2" w16cid:durableId="1432622228">
    <w:abstractNumId w:val="0"/>
  </w:num>
  <w:num w:numId="3" w16cid:durableId="74786881">
    <w:abstractNumId w:val="17"/>
  </w:num>
  <w:num w:numId="4" w16cid:durableId="1514606778">
    <w:abstractNumId w:val="7"/>
  </w:num>
  <w:num w:numId="5" w16cid:durableId="7018325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01994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15024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1368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84545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71311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23429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94765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0686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23775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1677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8086003">
    <w:abstractNumId w:val="20"/>
  </w:num>
  <w:num w:numId="17" w16cid:durableId="1993868754">
    <w:abstractNumId w:val="14"/>
  </w:num>
  <w:num w:numId="18" w16cid:durableId="555169281">
    <w:abstractNumId w:val="2"/>
  </w:num>
  <w:num w:numId="19" w16cid:durableId="534804983">
    <w:abstractNumId w:val="8"/>
  </w:num>
  <w:num w:numId="20" w16cid:durableId="1703165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2882673">
    <w:abstractNumId w:val="1"/>
  </w:num>
  <w:num w:numId="22" w16cid:durableId="453060277">
    <w:abstractNumId w:val="3"/>
  </w:num>
  <w:num w:numId="23" w16cid:durableId="713039590">
    <w:abstractNumId w:val="12"/>
  </w:num>
  <w:num w:numId="24" w16cid:durableId="283393866">
    <w:abstractNumId w:val="5"/>
  </w:num>
  <w:num w:numId="25" w16cid:durableId="1886210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F6"/>
    <w:rsid w:val="00003B38"/>
    <w:rsid w:val="000055DF"/>
    <w:rsid w:val="00007EE2"/>
    <w:rsid w:val="00011D78"/>
    <w:rsid w:val="00015010"/>
    <w:rsid w:val="00024276"/>
    <w:rsid w:val="0002496F"/>
    <w:rsid w:val="00027381"/>
    <w:rsid w:val="00043226"/>
    <w:rsid w:val="00044240"/>
    <w:rsid w:val="000724AD"/>
    <w:rsid w:val="000800C2"/>
    <w:rsid w:val="0009039C"/>
    <w:rsid w:val="000A2053"/>
    <w:rsid w:val="000E26F5"/>
    <w:rsid w:val="000E757B"/>
    <w:rsid w:val="00102D51"/>
    <w:rsid w:val="00115606"/>
    <w:rsid w:val="00121CAF"/>
    <w:rsid w:val="0014332B"/>
    <w:rsid w:val="001433C0"/>
    <w:rsid w:val="00143C57"/>
    <w:rsid w:val="00150C19"/>
    <w:rsid w:val="001529E4"/>
    <w:rsid w:val="0017751C"/>
    <w:rsid w:val="001C0BF8"/>
    <w:rsid w:val="001C1ADB"/>
    <w:rsid w:val="001E7407"/>
    <w:rsid w:val="00201A56"/>
    <w:rsid w:val="00212FAD"/>
    <w:rsid w:val="00224449"/>
    <w:rsid w:val="0024511F"/>
    <w:rsid w:val="00260A7A"/>
    <w:rsid w:val="00264C5A"/>
    <w:rsid w:val="00281537"/>
    <w:rsid w:val="00281C4D"/>
    <w:rsid w:val="002A1694"/>
    <w:rsid w:val="002A7262"/>
    <w:rsid w:val="002D6858"/>
    <w:rsid w:val="002E3050"/>
    <w:rsid w:val="002E344B"/>
    <w:rsid w:val="002E7E45"/>
    <w:rsid w:val="00330B64"/>
    <w:rsid w:val="00330E2F"/>
    <w:rsid w:val="003355ED"/>
    <w:rsid w:val="00336449"/>
    <w:rsid w:val="00342065"/>
    <w:rsid w:val="00343419"/>
    <w:rsid w:val="00344DD6"/>
    <w:rsid w:val="00393482"/>
    <w:rsid w:val="003A0941"/>
    <w:rsid w:val="003A557F"/>
    <w:rsid w:val="003E0720"/>
    <w:rsid w:val="003E4EAA"/>
    <w:rsid w:val="00406B16"/>
    <w:rsid w:val="00407D72"/>
    <w:rsid w:val="00413FF5"/>
    <w:rsid w:val="0041689B"/>
    <w:rsid w:val="004175AE"/>
    <w:rsid w:val="00420A81"/>
    <w:rsid w:val="00431B1D"/>
    <w:rsid w:val="00433479"/>
    <w:rsid w:val="004430D5"/>
    <w:rsid w:val="004605B5"/>
    <w:rsid w:val="00473DFE"/>
    <w:rsid w:val="00492CA2"/>
    <w:rsid w:val="00493C3C"/>
    <w:rsid w:val="004A4908"/>
    <w:rsid w:val="004A58EE"/>
    <w:rsid w:val="004B55A4"/>
    <w:rsid w:val="004C39BC"/>
    <w:rsid w:val="004D3743"/>
    <w:rsid w:val="005047C4"/>
    <w:rsid w:val="00517ED6"/>
    <w:rsid w:val="00520027"/>
    <w:rsid w:val="00541B6F"/>
    <w:rsid w:val="00564ADE"/>
    <w:rsid w:val="005702EA"/>
    <w:rsid w:val="00571E41"/>
    <w:rsid w:val="00572994"/>
    <w:rsid w:val="00575A72"/>
    <w:rsid w:val="005822E8"/>
    <w:rsid w:val="005876B5"/>
    <w:rsid w:val="005B002F"/>
    <w:rsid w:val="005B4AC2"/>
    <w:rsid w:val="005C6A14"/>
    <w:rsid w:val="005F6283"/>
    <w:rsid w:val="0060443A"/>
    <w:rsid w:val="00626901"/>
    <w:rsid w:val="006315A0"/>
    <w:rsid w:val="0063457B"/>
    <w:rsid w:val="006604FD"/>
    <w:rsid w:val="00695D01"/>
    <w:rsid w:val="006C020A"/>
    <w:rsid w:val="006C7552"/>
    <w:rsid w:val="006C77AB"/>
    <w:rsid w:val="006F6698"/>
    <w:rsid w:val="00704F6E"/>
    <w:rsid w:val="007167A3"/>
    <w:rsid w:val="00736CC9"/>
    <w:rsid w:val="0079328F"/>
    <w:rsid w:val="0079578B"/>
    <w:rsid w:val="00795C76"/>
    <w:rsid w:val="007E6BDE"/>
    <w:rsid w:val="00800BF5"/>
    <w:rsid w:val="0080672F"/>
    <w:rsid w:val="00815885"/>
    <w:rsid w:val="00815C50"/>
    <w:rsid w:val="008211FF"/>
    <w:rsid w:val="0089339E"/>
    <w:rsid w:val="0089763F"/>
    <w:rsid w:val="008B0164"/>
    <w:rsid w:val="008D59F4"/>
    <w:rsid w:val="008D6295"/>
    <w:rsid w:val="008E67BC"/>
    <w:rsid w:val="009436B4"/>
    <w:rsid w:val="00944D1E"/>
    <w:rsid w:val="0096417D"/>
    <w:rsid w:val="00970BBC"/>
    <w:rsid w:val="009717F6"/>
    <w:rsid w:val="00973546"/>
    <w:rsid w:val="00990B90"/>
    <w:rsid w:val="009A363F"/>
    <w:rsid w:val="009B0E03"/>
    <w:rsid w:val="009B382B"/>
    <w:rsid w:val="009C4F5E"/>
    <w:rsid w:val="009D4650"/>
    <w:rsid w:val="00A05392"/>
    <w:rsid w:val="00A06C75"/>
    <w:rsid w:val="00A17735"/>
    <w:rsid w:val="00A63942"/>
    <w:rsid w:val="00A70470"/>
    <w:rsid w:val="00AB45FD"/>
    <w:rsid w:val="00AD27FD"/>
    <w:rsid w:val="00B045C1"/>
    <w:rsid w:val="00B163E3"/>
    <w:rsid w:val="00B21C38"/>
    <w:rsid w:val="00B36DA7"/>
    <w:rsid w:val="00B45748"/>
    <w:rsid w:val="00B50C5A"/>
    <w:rsid w:val="00B738E7"/>
    <w:rsid w:val="00B95447"/>
    <w:rsid w:val="00BB3DF6"/>
    <w:rsid w:val="00BC34AA"/>
    <w:rsid w:val="00BC364F"/>
    <w:rsid w:val="00BC3973"/>
    <w:rsid w:val="00BD27DD"/>
    <w:rsid w:val="00BE7AC1"/>
    <w:rsid w:val="00C133C1"/>
    <w:rsid w:val="00C16F78"/>
    <w:rsid w:val="00C35965"/>
    <w:rsid w:val="00C425AD"/>
    <w:rsid w:val="00C468B5"/>
    <w:rsid w:val="00C51275"/>
    <w:rsid w:val="00C566AC"/>
    <w:rsid w:val="00C622F0"/>
    <w:rsid w:val="00C6232C"/>
    <w:rsid w:val="00C74333"/>
    <w:rsid w:val="00C770B6"/>
    <w:rsid w:val="00C77A22"/>
    <w:rsid w:val="00C95B99"/>
    <w:rsid w:val="00CB2458"/>
    <w:rsid w:val="00CB40C2"/>
    <w:rsid w:val="00CB7A64"/>
    <w:rsid w:val="00CC3F03"/>
    <w:rsid w:val="00CF5C90"/>
    <w:rsid w:val="00D07F1D"/>
    <w:rsid w:val="00D14A17"/>
    <w:rsid w:val="00D25F6D"/>
    <w:rsid w:val="00D35B79"/>
    <w:rsid w:val="00D44ABF"/>
    <w:rsid w:val="00D736CD"/>
    <w:rsid w:val="00D92DEF"/>
    <w:rsid w:val="00DA65D7"/>
    <w:rsid w:val="00DB2985"/>
    <w:rsid w:val="00DC2F36"/>
    <w:rsid w:val="00DC388D"/>
    <w:rsid w:val="00DE3CA8"/>
    <w:rsid w:val="00DF0023"/>
    <w:rsid w:val="00E1004C"/>
    <w:rsid w:val="00E13A18"/>
    <w:rsid w:val="00E20865"/>
    <w:rsid w:val="00E37202"/>
    <w:rsid w:val="00E45B5F"/>
    <w:rsid w:val="00EA3F4F"/>
    <w:rsid w:val="00EE6248"/>
    <w:rsid w:val="00EF04CA"/>
    <w:rsid w:val="00EF4AA5"/>
    <w:rsid w:val="00F03013"/>
    <w:rsid w:val="00F3319E"/>
    <w:rsid w:val="00F34DE9"/>
    <w:rsid w:val="00F47199"/>
    <w:rsid w:val="00F479AF"/>
    <w:rsid w:val="00F55C97"/>
    <w:rsid w:val="00F63BE5"/>
    <w:rsid w:val="00F73141"/>
    <w:rsid w:val="00F96CFA"/>
    <w:rsid w:val="00F96E06"/>
    <w:rsid w:val="00FA0309"/>
    <w:rsid w:val="00FA4925"/>
    <w:rsid w:val="00FB30F4"/>
    <w:rsid w:val="00FD2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4381F"/>
  <w15:docId w15:val="{5C6C1B70-31DE-4F82-A5F0-A7F88580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4333"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39C"/>
    <w:rPr>
      <w:rFonts w:ascii="Tahoma" w:hAnsi="Tahoma" w:cs="Tahoma"/>
      <w:b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A1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A17"/>
    <w:rPr>
      <w:rFonts w:ascii="Times New Roman" w:hAnsi="Times New Roman"/>
      <w:b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A17"/>
    <w:rPr>
      <w:vertAlign w:val="superscript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70BBC"/>
    <w:pPr>
      <w:spacing w:line="240" w:lineRule="auto"/>
      <w:ind w:left="720"/>
      <w:contextualSpacing/>
      <w:jc w:val="left"/>
    </w:pPr>
    <w:rPr>
      <w:rFonts w:eastAsia="Times New Roman" w:cs="Times New Roman"/>
      <w:b w:val="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A3F4F"/>
    <w:pPr>
      <w:suppressAutoHyphens/>
      <w:spacing w:line="240" w:lineRule="auto"/>
    </w:pPr>
    <w:rPr>
      <w:rFonts w:eastAsia="Times New Roman" w:cs="Times New Roman"/>
      <w:b w:val="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A3F4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EA3F4F"/>
    <w:pPr>
      <w:suppressAutoHyphens/>
      <w:spacing w:line="240" w:lineRule="auto"/>
      <w:jc w:val="center"/>
    </w:pPr>
    <w:rPr>
      <w:rFonts w:eastAsia="Times New Roman" w:cs="Times New Roman"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EA3F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Bezodstpw">
    <w:name w:val="No Spacing"/>
    <w:uiPriority w:val="1"/>
    <w:qFormat/>
    <w:rsid w:val="00EA3F4F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EA3F4F"/>
    <w:rPr>
      <w:color w:val="0563C1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3F4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A3F4F"/>
    <w:rPr>
      <w:rFonts w:eastAsiaTheme="minorEastAsia"/>
      <w:b/>
      <w:color w:val="5A5A5A" w:themeColor="text1" w:themeTint="A5"/>
      <w:spacing w:val="1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492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743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CW_Lista Znak"/>
    <w:link w:val="Akapitzlist"/>
    <w:uiPriority w:val="99"/>
    <w:rsid w:val="00C7433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Domylnaczcionkaakapitu1">
    <w:name w:val="Domyślna czcionka akapitu1"/>
    <w:qFormat/>
    <w:rsid w:val="00C74333"/>
  </w:style>
  <w:style w:type="character" w:styleId="UyteHipercze">
    <w:name w:val="FollowedHyperlink"/>
    <w:basedOn w:val="Domylnaczcionkaakapitu"/>
    <w:uiPriority w:val="99"/>
    <w:semiHidden/>
    <w:unhideWhenUsed/>
    <w:rsid w:val="00695D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E79A0-9109-4AA6-9E59-B1FBD2A8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Glowna Panstwowej Strazy Pozarnej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D.Lisiecki (KP Wołów)</cp:lastModifiedBy>
  <cp:revision>11</cp:revision>
  <cp:lastPrinted>2020-05-29T06:50:00Z</cp:lastPrinted>
  <dcterms:created xsi:type="dcterms:W3CDTF">2025-11-14T09:42:00Z</dcterms:created>
  <dcterms:modified xsi:type="dcterms:W3CDTF">2026-08-04T09:39:00Z</dcterms:modified>
</cp:coreProperties>
</file>