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363F" w14:textId="5ECB14AA" w:rsidR="00931C01" w:rsidRPr="007D2589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7D2589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7D2589">
        <w:rPr>
          <w:rFonts w:asciiTheme="minorHAnsi" w:hAnsiTheme="minorHAnsi" w:cstheme="minorHAnsi"/>
          <w:bCs/>
          <w:iCs/>
          <w:sz w:val="22"/>
          <w:szCs w:val="22"/>
        </w:rPr>
        <w:t xml:space="preserve">r </w:t>
      </w:r>
      <w:r w:rsidR="00776D45">
        <w:rPr>
          <w:rFonts w:asciiTheme="minorHAnsi" w:hAnsiTheme="minorHAnsi" w:cstheme="minorHAnsi"/>
          <w:bCs/>
          <w:iCs/>
          <w:sz w:val="22"/>
          <w:szCs w:val="22"/>
        </w:rPr>
        <w:t>3</w:t>
      </w:r>
      <w:r w:rsidR="00CB4123" w:rsidRPr="007D2589">
        <w:rPr>
          <w:rFonts w:asciiTheme="minorHAnsi" w:hAnsiTheme="minorHAnsi" w:cstheme="minorHAnsi"/>
          <w:bCs/>
          <w:iCs/>
          <w:sz w:val="22"/>
          <w:szCs w:val="22"/>
        </w:rPr>
        <w:t xml:space="preserve"> do RFI</w:t>
      </w:r>
    </w:p>
    <w:p w14:paraId="0895E848" w14:textId="77777777" w:rsidR="00C35063" w:rsidRPr="007D2589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7D2589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D2589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7D2589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6F791D91" w14:textId="77777777" w:rsidR="00781A8D" w:rsidRPr="007D2589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703618" w14:textId="77777777" w:rsidR="00D7296D" w:rsidRPr="007D2589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D7F848" w14:textId="77777777" w:rsidR="006B64FD" w:rsidRPr="007D2589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7D2589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7D2589">
        <w:rPr>
          <w:rFonts w:asciiTheme="minorHAnsi" w:hAnsiTheme="minorHAnsi" w:cstheme="minorHAnsi"/>
          <w:snapToGrid w:val="0"/>
        </w:rPr>
        <w:t>z</w:t>
      </w:r>
      <w:r w:rsidRPr="007D2589">
        <w:rPr>
          <w:rFonts w:asciiTheme="minorHAnsi" w:hAnsiTheme="minorHAnsi" w:cstheme="minorHAnsi"/>
          <w:snapToGrid w:val="0"/>
        </w:rPr>
        <w:t>apytanie o informację dotyczące</w:t>
      </w:r>
      <w:r w:rsidR="006B64FD" w:rsidRPr="007D2589">
        <w:rPr>
          <w:rFonts w:asciiTheme="minorHAnsi" w:hAnsiTheme="minorHAnsi" w:cstheme="minorHAnsi"/>
          <w:snapToGrid w:val="0"/>
        </w:rPr>
        <w:t>:</w:t>
      </w:r>
    </w:p>
    <w:p w14:paraId="7F461B93" w14:textId="0688DF9D" w:rsidR="00562C82" w:rsidRPr="007D2589" w:rsidRDefault="00B87FB8" w:rsidP="00C31E4E">
      <w:pPr>
        <w:jc w:val="both"/>
        <w:rPr>
          <w:rFonts w:asciiTheme="minorHAnsi" w:hAnsiTheme="minorHAnsi" w:cstheme="minorHAnsi"/>
          <w:snapToGrid w:val="0"/>
        </w:rPr>
      </w:pPr>
      <w:bookmarkStart w:id="0" w:name="_Hlk9421246"/>
      <w:r w:rsidRPr="007D2589">
        <w:rPr>
          <w:rFonts w:asciiTheme="minorHAnsi" w:hAnsiTheme="minorHAnsi" w:cstheme="minorHAnsi"/>
        </w:rPr>
        <w:t>Dostawy</w:t>
      </w:r>
      <w:r w:rsidR="008170C5" w:rsidRPr="007D2589">
        <w:rPr>
          <w:rFonts w:asciiTheme="minorHAnsi" w:hAnsiTheme="minorHAnsi" w:cstheme="minorHAnsi"/>
        </w:rPr>
        <w:t xml:space="preserve"> </w:t>
      </w:r>
      <w:r w:rsidR="00776D45" w:rsidRPr="00776D45">
        <w:rPr>
          <w:rFonts w:asciiTheme="minorHAnsi" w:hAnsiTheme="minorHAnsi" w:cstheme="minorHAnsi"/>
        </w:rPr>
        <w:t>serwerów ze wsparciem posprzedażnym wraz z oprogramowaniem</w:t>
      </w:r>
      <w:r w:rsidR="00A3064C" w:rsidRPr="007D2589">
        <w:rPr>
          <w:rFonts w:asciiTheme="minorHAnsi" w:hAnsiTheme="minorHAnsi" w:cstheme="minorHAnsi"/>
        </w:rPr>
        <w:t xml:space="preserve">, </w:t>
      </w:r>
      <w:bookmarkEnd w:id="0"/>
      <w:r w:rsidR="000226D3" w:rsidRPr="007D2589">
        <w:rPr>
          <w:rFonts w:asciiTheme="minorHAnsi" w:hAnsiTheme="minorHAnsi" w:cstheme="minorHAnsi"/>
          <w:snapToGrid w:val="0"/>
        </w:rPr>
        <w:t>przesyłamy poniżej następujące informacje:</w:t>
      </w:r>
    </w:p>
    <w:p w14:paraId="3A08930C" w14:textId="77777777" w:rsidR="004072F1" w:rsidRPr="007D2589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3F9CC4B2" w14:textId="77777777" w:rsidR="00D7296D" w:rsidRPr="007D2589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889"/>
        <w:gridCol w:w="948"/>
        <w:gridCol w:w="6094"/>
      </w:tblGrid>
      <w:tr w:rsidR="00DA210B" w:rsidRPr="007D2589" w14:paraId="6C96D3A4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DA210B" w:rsidRPr="007D2589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DA210B" w:rsidRPr="007D2589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5297471E" w14:textId="77777777" w:rsidR="00DA210B" w:rsidRPr="007D2589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A451" w14:textId="6AD6EEE2" w:rsidR="00DA210B" w:rsidRPr="007D2589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48ECB" w14:textId="77777777" w:rsidR="00DA210B" w:rsidRPr="007D2589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7D2589" w14:paraId="782A1CD4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DA210B" w:rsidRPr="007D2589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DA210B" w:rsidRPr="007D2589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05D74E67" w14:textId="77777777" w:rsidR="00DA210B" w:rsidRPr="007D2589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B5801C" w14:textId="10902B3C" w:rsidR="00DA210B" w:rsidRPr="007D2589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A0EB" w14:textId="77777777" w:rsidR="00DA210B" w:rsidRPr="007D2589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7D2589" w14:paraId="23DA257C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DA210B" w:rsidRPr="007D2589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DA210B" w:rsidRPr="007D2589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57FB4C46" w14:textId="77777777" w:rsidR="00DA210B" w:rsidRPr="007D2589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DA210B" w:rsidRPr="007D258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5F7FEA91" w14:textId="77777777" w:rsidR="00DA210B" w:rsidRPr="007D258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8A192" w14:textId="2FE78256" w:rsidR="00DA210B" w:rsidRPr="007D258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77777777" w:rsidR="00DA210B" w:rsidRPr="007D258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DA210B" w:rsidRPr="007D258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77777777" w:rsidR="00DA210B" w:rsidRPr="007D2589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6AD242EE" w14:textId="76E1F7B8" w:rsidR="002343DF" w:rsidRPr="007D2589" w:rsidRDefault="002343DF">
      <w:pPr>
        <w:rPr>
          <w:rFonts w:asciiTheme="minorHAnsi" w:hAnsiTheme="minorHAnsi" w:cstheme="minorHAnsi"/>
        </w:rPr>
      </w:pPr>
    </w:p>
    <w:p w14:paraId="55E94833" w14:textId="77777777" w:rsidR="002343DF" w:rsidRPr="007D2589" w:rsidRDefault="002343DF">
      <w:pPr>
        <w:rPr>
          <w:rFonts w:asciiTheme="minorHAnsi" w:hAnsiTheme="minorHAnsi" w:cstheme="minorHAnsi"/>
        </w:rPr>
      </w:pPr>
      <w:r w:rsidRPr="007D2589">
        <w:rPr>
          <w:rFonts w:asciiTheme="minorHAnsi" w:hAnsiTheme="minorHAnsi" w:cstheme="minorHAnsi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3205"/>
        <w:gridCol w:w="782"/>
        <w:gridCol w:w="1324"/>
        <w:gridCol w:w="934"/>
        <w:gridCol w:w="916"/>
        <w:gridCol w:w="952"/>
        <w:gridCol w:w="1253"/>
      </w:tblGrid>
      <w:tr w:rsidR="00B87FB8" w:rsidRPr="007D2589" w14:paraId="3B0C183D" w14:textId="77777777" w:rsidTr="003008D3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603AA0E6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443B8939" w14:textId="37F2E79C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iCs/>
              </w:rPr>
              <w:t>Dostawa serwerów</w:t>
            </w:r>
          </w:p>
        </w:tc>
      </w:tr>
      <w:tr w:rsidR="00784B9B" w:rsidRPr="007D2589" w14:paraId="488864BF" w14:textId="77777777" w:rsidTr="00324A20">
        <w:trPr>
          <w:trHeight w:val="910"/>
          <w:tblHeader/>
          <w:jc w:val="center"/>
        </w:trPr>
        <w:tc>
          <w:tcPr>
            <w:tcW w:w="247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0AAF67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6F7FB0D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670C7F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65737C1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6B02DC39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67C7733C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99CC0CD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3D9D69EA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AF50FFF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06738940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9650709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3CBB33E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48A83C99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92982B5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784B9B" w:rsidRPr="007D2589" w14:paraId="3462A390" w14:textId="77777777" w:rsidTr="00324A20">
        <w:trPr>
          <w:tblHeader/>
          <w:jc w:val="center"/>
        </w:trPr>
        <w:tc>
          <w:tcPr>
            <w:tcW w:w="247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38DCB21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6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B67F5D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140EC7A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2BCC80F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F53A2B8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6963A53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C482E96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082FFF52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784B9B" w:rsidRPr="007D2589" w14:paraId="2D97417A" w14:textId="77777777" w:rsidTr="00324A20">
        <w:trPr>
          <w:trHeight w:val="1728"/>
          <w:jc w:val="center"/>
        </w:trPr>
        <w:tc>
          <w:tcPr>
            <w:tcW w:w="2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9CAF" w14:textId="77777777" w:rsidR="00B87FB8" w:rsidRPr="007D2589" w:rsidRDefault="00B87F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C975" w14:textId="52864C58" w:rsidR="00B87FB8" w:rsidRPr="007D2589" w:rsidRDefault="00B87FB8" w:rsidP="00784B9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Dostawa Serwer</w:t>
            </w:r>
            <w:r w:rsidR="00784B9B" w:rsidRPr="007D258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 Typ 1</w:t>
            </w:r>
          </w:p>
          <w:p w14:paraId="427945DA" w14:textId="77777777" w:rsidR="00B87FB8" w:rsidRPr="007D2589" w:rsidRDefault="00B87FB8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Producent: ………………….</w:t>
            </w:r>
          </w:p>
          <w:p w14:paraId="41798673" w14:textId="77777777" w:rsidR="00B87FB8" w:rsidRPr="007D2589" w:rsidRDefault="00B87FB8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model: ………………..…….</w:t>
            </w:r>
            <w:r w:rsidRPr="007D258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</w:p>
          <w:p w14:paraId="6E27C3D7" w14:textId="765D6FA0" w:rsidR="00B87FB8" w:rsidRPr="007D2589" w:rsidRDefault="00B87FB8" w:rsidP="00924B29">
            <w:pPr>
              <w:suppressAutoHyphens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Zgodnie z wymaganiami określonymi przez Zamawiającego w Załączniku nr 1</w:t>
            </w:r>
            <w:r w:rsidR="002E706F" w:rsidRPr="007D258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24B29" w:rsidRPr="007D2589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71063A" w:rsidRPr="007D2589">
              <w:rPr>
                <w:rFonts w:asciiTheme="minorHAnsi" w:hAnsiTheme="minorHAnsi" w:cstheme="minorHAnsi"/>
                <w:sz w:val="16"/>
                <w:szCs w:val="16"/>
              </w:rPr>
              <w:t>w tym w Tabeli</w:t>
            </w:r>
            <w:r w:rsidR="00924B29" w:rsidRPr="007D2589">
              <w:rPr>
                <w:rFonts w:asciiTheme="minorHAnsi" w:hAnsiTheme="minorHAnsi" w:cstheme="minorHAnsi"/>
                <w:sz w:val="16"/>
                <w:szCs w:val="16"/>
              </w:rPr>
              <w:t xml:space="preserve"> nr 1 i 2)</w:t>
            </w:r>
            <w:r w:rsidR="002E706F" w:rsidRPr="007D258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F5B0" w14:textId="2C18C2E5" w:rsidR="00B87FB8" w:rsidRPr="007D2589" w:rsidRDefault="0027102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07AE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4E2A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84B1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4633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0D12CE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441F6A" w:rsidRPr="007D2589" w14:paraId="1EAF2003" w14:textId="77777777" w:rsidTr="00324A20">
        <w:trPr>
          <w:trHeight w:val="1728"/>
          <w:jc w:val="center"/>
        </w:trPr>
        <w:tc>
          <w:tcPr>
            <w:tcW w:w="2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59BF" w14:textId="7B3AE779" w:rsidR="00441F6A" w:rsidRPr="007D2589" w:rsidRDefault="00441F6A" w:rsidP="00441F6A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2ECA" w14:textId="428B152C" w:rsidR="002801A0" w:rsidRPr="007D2589" w:rsidRDefault="002801A0" w:rsidP="002801A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Dostawa Serwera </w:t>
            </w:r>
            <w:proofErr w:type="spellStart"/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 Typ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4135CAE2" w14:textId="77777777" w:rsidR="002801A0" w:rsidRPr="007D2589" w:rsidRDefault="002801A0" w:rsidP="002801A0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Producent: ………………….</w:t>
            </w:r>
          </w:p>
          <w:p w14:paraId="47B50F3A" w14:textId="77777777" w:rsidR="002801A0" w:rsidRPr="007D2589" w:rsidRDefault="002801A0" w:rsidP="002801A0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model: ………………..…….</w:t>
            </w:r>
            <w:r w:rsidRPr="007D258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</w:p>
          <w:p w14:paraId="5763CF59" w14:textId="340B2B7D" w:rsidR="00441F6A" w:rsidRPr="007D2589" w:rsidRDefault="002801A0" w:rsidP="00441F6A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Zgodnie z wymaganiami określonymi przez Zamawiającego w Załączniku nr 1 (w tym w Tabeli nr 1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3</w:t>
            </w: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).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76CE" w14:textId="2081F27A" w:rsidR="00441F6A" w:rsidRPr="007D2589" w:rsidRDefault="00271025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7EC7" w14:textId="53FFB05B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45C6" w14:textId="131D743E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A095" w14:textId="6C01388D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644C" w14:textId="05E364C0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7A8E3A" w14:textId="7F9CC009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2801A0" w:rsidRPr="007D2589" w14:paraId="0AE23B5B" w14:textId="77777777" w:rsidTr="00324A20">
        <w:trPr>
          <w:trHeight w:val="1728"/>
          <w:jc w:val="center"/>
        </w:trPr>
        <w:tc>
          <w:tcPr>
            <w:tcW w:w="2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15B1" w14:textId="4DCE5558" w:rsidR="002801A0" w:rsidRPr="007D2589" w:rsidRDefault="002801A0" w:rsidP="002801A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6EF0" w14:textId="371CE57F" w:rsidR="002801A0" w:rsidRPr="007D2589" w:rsidRDefault="002801A0" w:rsidP="002801A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Dostawa Serwera </w:t>
            </w:r>
            <w:proofErr w:type="spellStart"/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 Typ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0037E933" w14:textId="77777777" w:rsidR="002801A0" w:rsidRPr="007D2589" w:rsidRDefault="002801A0" w:rsidP="002801A0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Producent: ………………….</w:t>
            </w:r>
          </w:p>
          <w:p w14:paraId="7BF9EE3D" w14:textId="77777777" w:rsidR="002801A0" w:rsidRPr="007D2589" w:rsidRDefault="002801A0" w:rsidP="002801A0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model: ………………..…….</w:t>
            </w:r>
            <w:r w:rsidRPr="007D258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</w:p>
          <w:p w14:paraId="06BF0531" w14:textId="3D8EC613" w:rsidR="002801A0" w:rsidRPr="007D2589" w:rsidRDefault="002801A0" w:rsidP="002801A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Zgodnie z wymaganiami określonymi przez Zamawiającego w Załączniku nr 1 (w tym w Tabeli nr 1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4</w:t>
            </w: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).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CCC4" w14:textId="2951A337" w:rsidR="002801A0" w:rsidRPr="007D2589" w:rsidRDefault="002801A0" w:rsidP="002801A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5C3B" w14:textId="3387CA85" w:rsidR="002801A0" w:rsidRPr="007D2589" w:rsidRDefault="002801A0" w:rsidP="002801A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4C42" w14:textId="7B712DE6" w:rsidR="002801A0" w:rsidRPr="007D2589" w:rsidRDefault="002801A0" w:rsidP="002801A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2729" w14:textId="3FFACBBD" w:rsidR="002801A0" w:rsidRPr="007D2589" w:rsidRDefault="002801A0" w:rsidP="002801A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5006" w14:textId="1366DCD1" w:rsidR="002801A0" w:rsidRPr="007D2589" w:rsidRDefault="002801A0" w:rsidP="002801A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08C109" w14:textId="6C31F884" w:rsidR="002801A0" w:rsidRPr="007D2589" w:rsidRDefault="002801A0" w:rsidP="002801A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2801A0" w:rsidRPr="007D2589" w14:paraId="7F36E7D4" w14:textId="77777777" w:rsidTr="00324A20">
        <w:trPr>
          <w:trHeight w:val="1728"/>
          <w:jc w:val="center"/>
        </w:trPr>
        <w:tc>
          <w:tcPr>
            <w:tcW w:w="2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930A" w14:textId="25B65006" w:rsidR="002801A0" w:rsidRPr="007D2589" w:rsidRDefault="002801A0" w:rsidP="002801A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C42B" w14:textId="52ED52BD" w:rsidR="002801A0" w:rsidRPr="007D2589" w:rsidRDefault="002801A0" w:rsidP="002801A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Dostawa Serwera </w:t>
            </w:r>
            <w:proofErr w:type="spellStart"/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 Typ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  <w:p w14:paraId="3B7F7B90" w14:textId="77777777" w:rsidR="002801A0" w:rsidRPr="007D2589" w:rsidRDefault="002801A0" w:rsidP="002801A0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Producent: ………………….</w:t>
            </w:r>
          </w:p>
          <w:p w14:paraId="24B42A44" w14:textId="77777777" w:rsidR="002801A0" w:rsidRPr="007D2589" w:rsidRDefault="002801A0" w:rsidP="002801A0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model: ………………..…….</w:t>
            </w:r>
            <w:r w:rsidRPr="007D258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</w:p>
          <w:p w14:paraId="7AEAAD49" w14:textId="5DD50448" w:rsidR="002801A0" w:rsidRPr="007D2589" w:rsidRDefault="002801A0" w:rsidP="002801A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Zgodnie z wymaganiami określonymi przez Zamawiającego w Załączniku nr 1 (w tym w Tabeli nr 1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5</w:t>
            </w: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).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D4BD" w14:textId="14BB39A0" w:rsidR="002801A0" w:rsidRPr="007D2589" w:rsidRDefault="00271025" w:rsidP="002801A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1D04" w14:textId="16DE3B7F" w:rsidR="002801A0" w:rsidRPr="007D2589" w:rsidRDefault="002801A0" w:rsidP="002801A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11CC" w14:textId="669D2D15" w:rsidR="002801A0" w:rsidRPr="007D2589" w:rsidRDefault="002801A0" w:rsidP="002801A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95CD" w14:textId="36D77671" w:rsidR="002801A0" w:rsidRPr="007D2589" w:rsidRDefault="002801A0" w:rsidP="002801A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B962" w14:textId="02E7918A" w:rsidR="002801A0" w:rsidRPr="007D2589" w:rsidRDefault="002801A0" w:rsidP="002801A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80AB42" w14:textId="08C70F5D" w:rsidR="002801A0" w:rsidRPr="007D2589" w:rsidRDefault="002801A0" w:rsidP="002801A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271025" w:rsidRPr="007D2589" w14:paraId="3D285549" w14:textId="77777777" w:rsidTr="00324A20">
        <w:trPr>
          <w:trHeight w:val="1728"/>
          <w:jc w:val="center"/>
        </w:trPr>
        <w:tc>
          <w:tcPr>
            <w:tcW w:w="2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F252" w14:textId="06CA0517" w:rsidR="00271025" w:rsidRPr="007D2589" w:rsidRDefault="00271025" w:rsidP="009D72B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EE15" w14:textId="03F723FA" w:rsidR="00271025" w:rsidRPr="007D2589" w:rsidRDefault="00271025" w:rsidP="009D72B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Dostawa Serwera </w:t>
            </w:r>
            <w:proofErr w:type="spellStart"/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 Typ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5BBA819B" w14:textId="77777777" w:rsidR="00271025" w:rsidRPr="007D2589" w:rsidRDefault="00271025" w:rsidP="00271025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Producent: ………………….</w:t>
            </w:r>
          </w:p>
          <w:p w14:paraId="1D0AF951" w14:textId="77777777" w:rsidR="00271025" w:rsidRPr="00271025" w:rsidRDefault="00271025" w:rsidP="00271025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model: ………………..…….</w:t>
            </w:r>
            <w:r w:rsidRPr="00271025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490B6261" w14:textId="64260424" w:rsidR="00271025" w:rsidRPr="007D2589" w:rsidRDefault="00271025" w:rsidP="009D72B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87749">
              <w:rPr>
                <w:rFonts w:asciiTheme="minorHAnsi" w:hAnsiTheme="minorHAnsi" w:cstheme="minorHAnsi"/>
                <w:sz w:val="16"/>
                <w:szCs w:val="16"/>
              </w:rPr>
              <w:t xml:space="preserve">Zgodnie z wymaganiami określonymi przez Zamawiającego w Załączniku nr 1 (w tym w Tabeli nr 1 i </w:t>
            </w:r>
            <w:r w:rsidR="00324A20" w:rsidRPr="00C87749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C87749">
              <w:rPr>
                <w:rFonts w:asciiTheme="minorHAnsi" w:hAnsiTheme="minorHAnsi" w:cstheme="minorHAnsi"/>
                <w:sz w:val="16"/>
                <w:szCs w:val="16"/>
              </w:rPr>
              <w:t>).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07CB" w14:textId="3BD4CD6C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C771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2BF1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99FD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45CA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ED5024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271025" w:rsidRPr="007D2589" w14:paraId="010C0A45" w14:textId="77777777" w:rsidTr="00324A20">
        <w:trPr>
          <w:trHeight w:val="1728"/>
          <w:jc w:val="center"/>
        </w:trPr>
        <w:tc>
          <w:tcPr>
            <w:tcW w:w="2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B40D" w14:textId="0C8367C9" w:rsidR="00271025" w:rsidRPr="007D2589" w:rsidRDefault="00271025" w:rsidP="009D72B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2B18" w14:textId="1D2CD542" w:rsidR="00271025" w:rsidRPr="00C87749" w:rsidRDefault="00271025" w:rsidP="009D72B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87749">
              <w:rPr>
                <w:rFonts w:asciiTheme="minorHAnsi" w:hAnsiTheme="minorHAnsi" w:cstheme="minorHAnsi"/>
                <w:sz w:val="20"/>
                <w:szCs w:val="20"/>
              </w:rPr>
              <w:t xml:space="preserve">Dostawa Serwera </w:t>
            </w:r>
            <w:proofErr w:type="spellStart"/>
            <w:r w:rsidRPr="00C87749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Pr="00C87749">
              <w:rPr>
                <w:rFonts w:asciiTheme="minorHAnsi" w:hAnsiTheme="minorHAnsi" w:cstheme="minorHAnsi"/>
                <w:sz w:val="20"/>
                <w:szCs w:val="20"/>
              </w:rPr>
              <w:t xml:space="preserve"> Typ 6</w:t>
            </w:r>
          </w:p>
          <w:p w14:paraId="2DA5FF6D" w14:textId="77777777" w:rsidR="00271025" w:rsidRPr="00C87749" w:rsidRDefault="00271025" w:rsidP="00271025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87749">
              <w:rPr>
                <w:rFonts w:asciiTheme="minorHAnsi" w:hAnsiTheme="minorHAnsi" w:cstheme="minorHAnsi"/>
                <w:sz w:val="20"/>
                <w:szCs w:val="20"/>
              </w:rPr>
              <w:t>Producent: ………………….</w:t>
            </w:r>
          </w:p>
          <w:p w14:paraId="5444CBEB" w14:textId="77777777" w:rsidR="00271025" w:rsidRPr="00C87749" w:rsidRDefault="00271025" w:rsidP="00271025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C87749">
              <w:rPr>
                <w:rFonts w:asciiTheme="minorHAnsi" w:hAnsiTheme="minorHAnsi" w:cstheme="minorHAnsi"/>
                <w:sz w:val="20"/>
                <w:szCs w:val="20"/>
              </w:rPr>
              <w:t>model: ………………..…….</w:t>
            </w:r>
            <w:r w:rsidRPr="00C87749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  <w:p w14:paraId="6E4FCF9C" w14:textId="5821ACE4" w:rsidR="00271025" w:rsidRPr="00C87749" w:rsidRDefault="00271025" w:rsidP="009D72B0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C87749">
              <w:rPr>
                <w:rFonts w:asciiTheme="minorHAnsi" w:hAnsiTheme="minorHAnsi" w:cstheme="minorHAnsi"/>
                <w:sz w:val="16"/>
                <w:szCs w:val="16"/>
              </w:rPr>
              <w:t xml:space="preserve">Zgodnie z wymaganiami określonymi przez Zamawiającego w Załączniku nr 1 (w tym w Tabeli nr 1 i </w:t>
            </w:r>
            <w:r w:rsidR="00324A20" w:rsidRPr="00C87749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C87749">
              <w:rPr>
                <w:rFonts w:asciiTheme="minorHAnsi" w:hAnsiTheme="minorHAnsi" w:cstheme="minorHAnsi"/>
                <w:sz w:val="16"/>
                <w:szCs w:val="16"/>
              </w:rPr>
              <w:t>).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7A54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964C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BAC6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1D9D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E827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73EB06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271025" w:rsidRPr="007D2589" w14:paraId="3390D036" w14:textId="77777777" w:rsidTr="00324A20">
        <w:trPr>
          <w:trHeight w:val="1728"/>
          <w:jc w:val="center"/>
        </w:trPr>
        <w:tc>
          <w:tcPr>
            <w:tcW w:w="2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A49A" w14:textId="05A8DA84" w:rsidR="00271025" w:rsidRPr="007D2589" w:rsidRDefault="00271025" w:rsidP="009D72B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4BD" w14:textId="2E814AB2" w:rsidR="00271025" w:rsidRPr="00C87749" w:rsidRDefault="00271025" w:rsidP="009D72B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87749">
              <w:rPr>
                <w:rFonts w:asciiTheme="minorHAnsi" w:hAnsiTheme="minorHAnsi" w:cstheme="minorHAnsi"/>
                <w:sz w:val="20"/>
                <w:szCs w:val="20"/>
              </w:rPr>
              <w:t xml:space="preserve">Dostawa Serwera </w:t>
            </w:r>
            <w:proofErr w:type="spellStart"/>
            <w:r w:rsidRPr="00C87749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Pr="00C87749">
              <w:rPr>
                <w:rFonts w:asciiTheme="minorHAnsi" w:hAnsiTheme="minorHAnsi" w:cstheme="minorHAnsi"/>
                <w:sz w:val="20"/>
                <w:szCs w:val="20"/>
              </w:rPr>
              <w:t xml:space="preserve"> Typ 7</w:t>
            </w:r>
          </w:p>
          <w:p w14:paraId="1E1E75D4" w14:textId="77777777" w:rsidR="00271025" w:rsidRPr="00C87749" w:rsidRDefault="00271025" w:rsidP="009D72B0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87749">
              <w:rPr>
                <w:rFonts w:asciiTheme="minorHAnsi" w:hAnsiTheme="minorHAnsi" w:cstheme="minorHAnsi"/>
                <w:sz w:val="20"/>
                <w:szCs w:val="20"/>
              </w:rPr>
              <w:t>Producent: ………………….</w:t>
            </w:r>
          </w:p>
          <w:p w14:paraId="119AFE37" w14:textId="77777777" w:rsidR="00271025" w:rsidRPr="00C87749" w:rsidRDefault="00271025" w:rsidP="009D72B0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C87749">
              <w:rPr>
                <w:rFonts w:asciiTheme="minorHAnsi" w:hAnsiTheme="minorHAnsi" w:cstheme="minorHAnsi"/>
                <w:sz w:val="20"/>
                <w:szCs w:val="20"/>
              </w:rPr>
              <w:t>model: ………………..…….</w:t>
            </w:r>
            <w:r w:rsidRPr="00C87749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  <w:p w14:paraId="0217404D" w14:textId="59F6BE01" w:rsidR="00271025" w:rsidRPr="00C87749" w:rsidRDefault="00271025" w:rsidP="009D72B0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C87749">
              <w:rPr>
                <w:rFonts w:asciiTheme="minorHAnsi" w:hAnsiTheme="minorHAnsi" w:cstheme="minorHAnsi"/>
                <w:sz w:val="16"/>
                <w:szCs w:val="16"/>
              </w:rPr>
              <w:t xml:space="preserve">Zgodnie z wymaganiami określonymi przez Zamawiającego w Załączniku nr 1 (w tym w Tabeli nr 1 i </w:t>
            </w:r>
            <w:r w:rsidR="00324A20" w:rsidRPr="00C87749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Pr="00C87749">
              <w:rPr>
                <w:rFonts w:asciiTheme="minorHAnsi" w:hAnsiTheme="minorHAnsi" w:cstheme="minorHAnsi"/>
                <w:sz w:val="16"/>
                <w:szCs w:val="16"/>
              </w:rPr>
              <w:t>).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85EA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47D7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C7D1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660E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0BB7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044325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1EB7BA97" w14:textId="6EFE2A68" w:rsidR="00B87FB8" w:rsidRPr="007D2589" w:rsidRDefault="00B87FB8" w:rsidP="00B87FB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7D2589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097E0175" w14:textId="77777777" w:rsidR="00B87FB8" w:rsidRPr="007D2589" w:rsidRDefault="00B87FB8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7D2589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420AADBC" w14:textId="47515F2F" w:rsidR="00B87FB8" w:rsidRDefault="00B87FB8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17BD6C43" w14:textId="30BBEB61" w:rsidR="007D2589" w:rsidRDefault="007D2589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3441BB2F" w14:textId="592754F5" w:rsidR="00E94695" w:rsidRPr="00E94695" w:rsidRDefault="00E94695" w:rsidP="00B87FB8">
      <w:pPr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E94695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Czas dostawy serwerów wynosi </w:t>
      </w:r>
      <w:r w:rsidRPr="00E94695">
        <w:rPr>
          <w:rFonts w:asciiTheme="minorHAnsi" w:hAnsiTheme="minorHAnsi" w:cstheme="minorHAnsi"/>
          <w:bCs/>
          <w:color w:val="000000"/>
          <w:sz w:val="28"/>
          <w:szCs w:val="28"/>
          <w:highlight w:val="yellow"/>
        </w:rPr>
        <w:t>……..…</w:t>
      </w:r>
      <w:r w:rsidRPr="00E94695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dni kalendarzowych od dnia zawarcia umowy</w:t>
      </w:r>
    </w:p>
    <w:p w14:paraId="795CA4A2" w14:textId="7224D355" w:rsidR="00E94695" w:rsidRDefault="00E94695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09CC6715" w14:textId="019B4635" w:rsidR="00E94695" w:rsidRDefault="00E94695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3CE10DDC" w14:textId="77777777" w:rsidR="00E94695" w:rsidRDefault="00E94695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64CCE342" w14:textId="54F30F13" w:rsidR="00E94695" w:rsidRDefault="00E94695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br w:type="page"/>
      </w:r>
    </w:p>
    <w:p w14:paraId="61D7FCE5" w14:textId="77777777" w:rsidR="002343DF" w:rsidRPr="007D2589" w:rsidRDefault="002343D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3260"/>
        <w:gridCol w:w="993"/>
        <w:gridCol w:w="1133"/>
        <w:gridCol w:w="879"/>
        <w:gridCol w:w="1123"/>
        <w:gridCol w:w="1068"/>
        <w:gridCol w:w="1005"/>
      </w:tblGrid>
      <w:tr w:rsidR="00B87FB8" w:rsidRPr="007D2589" w14:paraId="1F7139D4" w14:textId="77777777" w:rsidTr="00214AE0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5F8D8CA9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545A18AB" w14:textId="0294EBF0" w:rsidR="00B87FB8" w:rsidRPr="007D2589" w:rsidRDefault="00776D45" w:rsidP="00131DD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Serwis posprzedażny</w:t>
            </w:r>
            <w:r w:rsidR="00B87FB8" w:rsidRPr="007D2589">
              <w:rPr>
                <w:rFonts w:asciiTheme="minorHAnsi" w:hAnsiTheme="minorHAnsi" w:cstheme="minorHAnsi"/>
                <w:b/>
                <w:iCs/>
              </w:rPr>
              <w:t xml:space="preserve"> dla dostarczonych </w:t>
            </w:r>
            <w:r w:rsidR="00784B9B" w:rsidRPr="007D2589">
              <w:rPr>
                <w:rFonts w:asciiTheme="minorHAnsi" w:hAnsiTheme="minorHAnsi" w:cstheme="minorHAnsi"/>
                <w:b/>
                <w:iCs/>
              </w:rPr>
              <w:t>serwerów</w:t>
            </w:r>
          </w:p>
        </w:tc>
      </w:tr>
      <w:tr w:rsidR="00214AE0" w:rsidRPr="007D2589" w14:paraId="5BDD2D1B" w14:textId="77777777" w:rsidTr="00214AE0">
        <w:trPr>
          <w:trHeight w:val="910"/>
          <w:tblHeader/>
          <w:jc w:val="center"/>
        </w:trPr>
        <w:tc>
          <w:tcPr>
            <w:tcW w:w="19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5C44E75" w14:textId="6F2DF80D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7D258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6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02D38A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7A4AB1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 miesięcy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8906847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</w:t>
            </w:r>
          </w:p>
          <w:p w14:paraId="36FD4EED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jednostkowa netto za 1 miesiąc* (w zł)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EC9997D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07121D84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D0300E8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5746A7B6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C9CCC61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36598838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23CBA429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6658E3D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110E8FBB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6ACBD0A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214AE0" w:rsidRPr="007D2589" w14:paraId="25631F2D" w14:textId="77777777" w:rsidTr="00214AE0">
        <w:trPr>
          <w:tblHeader/>
          <w:jc w:val="center"/>
        </w:trPr>
        <w:tc>
          <w:tcPr>
            <w:tcW w:w="19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F18440B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6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F72EAA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5C61356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AE0B385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953B0AA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AAD17D6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D7861C9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E4C04DB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214AE0" w:rsidRPr="007D2589" w14:paraId="42E3D6B4" w14:textId="77777777" w:rsidTr="00214AE0">
        <w:trPr>
          <w:trHeight w:val="1607"/>
          <w:jc w:val="center"/>
        </w:trPr>
        <w:tc>
          <w:tcPr>
            <w:tcW w:w="1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BE1D" w14:textId="77777777" w:rsidR="00B87FB8" w:rsidRPr="007D2589" w:rsidRDefault="00B87F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02C7" w14:textId="4DEA32FE" w:rsidR="003008D3" w:rsidRPr="007D2589" w:rsidRDefault="00776D45" w:rsidP="003008D3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Serwis posprzedażny </w:t>
            </w:r>
            <w:r w:rsidR="00B87FB8" w:rsidRPr="007D2589">
              <w:rPr>
                <w:rFonts w:asciiTheme="minorHAnsi" w:hAnsiTheme="minorHAnsi" w:cstheme="minorHAnsi"/>
                <w:sz w:val="20"/>
                <w:szCs w:val="20"/>
              </w:rPr>
              <w:t>dla dostarczon</w:t>
            </w:r>
            <w:r w:rsidR="00784B9B" w:rsidRPr="007D2589">
              <w:rPr>
                <w:rFonts w:asciiTheme="minorHAnsi" w:hAnsiTheme="minorHAnsi" w:cstheme="minorHAnsi"/>
                <w:sz w:val="20"/>
                <w:szCs w:val="20"/>
              </w:rPr>
              <w:t>ych serwerów</w:t>
            </w:r>
            <w:r w:rsidR="003008D3"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008D3" w:rsidRPr="007D2589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="003008D3"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 Typ 1</w:t>
            </w:r>
          </w:p>
          <w:p w14:paraId="1FDACCB4" w14:textId="77777777" w:rsidR="00784B9B" w:rsidRPr="007D2589" w:rsidRDefault="00784B9B" w:rsidP="00784B9B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F1D4449" w14:textId="27EBCDD0" w:rsidR="00784B9B" w:rsidRPr="007D2589" w:rsidRDefault="00784B9B" w:rsidP="00214AE0">
            <w:pPr>
              <w:suppressAutoHyphens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Zgodnie z wymaganiami określonymi przez Zamawiającego w Załączniku nr 1.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97FC" w14:textId="01E4677A" w:rsidR="00B87FB8" w:rsidRPr="007D2589" w:rsidRDefault="00784B9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74F1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0596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22A2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8435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5DFB9B3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441F6A" w:rsidRPr="007D2589" w14:paraId="7A1D0ACB" w14:textId="77777777" w:rsidTr="00214AE0">
        <w:trPr>
          <w:trHeight w:val="1607"/>
          <w:jc w:val="center"/>
        </w:trPr>
        <w:tc>
          <w:tcPr>
            <w:tcW w:w="1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A12" w14:textId="60F6D562" w:rsidR="00441F6A" w:rsidRPr="007D2589" w:rsidRDefault="00441F6A" w:rsidP="00441F6A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4EE9" w14:textId="6D1A96B5" w:rsidR="002801A0" w:rsidRPr="007D2589" w:rsidRDefault="00776D45" w:rsidP="002801A0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Serwis posprzedażny </w:t>
            </w:r>
            <w:r w:rsidR="002801A0" w:rsidRPr="007D2589">
              <w:rPr>
                <w:rFonts w:asciiTheme="minorHAnsi" w:hAnsiTheme="minorHAnsi" w:cstheme="minorHAnsi"/>
                <w:sz w:val="20"/>
                <w:szCs w:val="20"/>
              </w:rPr>
              <w:t>dla dostarczonych serwerów</w:t>
            </w:r>
            <w:r w:rsidR="002801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801A0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="002801A0">
              <w:rPr>
                <w:rFonts w:asciiTheme="minorHAnsi" w:hAnsiTheme="minorHAnsi" w:cstheme="minorHAnsi"/>
                <w:sz w:val="20"/>
                <w:szCs w:val="20"/>
              </w:rPr>
              <w:t xml:space="preserve"> Typ 2</w:t>
            </w:r>
          </w:p>
          <w:p w14:paraId="5D01F6E4" w14:textId="77777777" w:rsidR="002801A0" w:rsidRPr="007D2589" w:rsidRDefault="002801A0" w:rsidP="002801A0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01D88D28" w14:textId="09A5E43D" w:rsidR="00441F6A" w:rsidRPr="007D2589" w:rsidRDefault="002801A0" w:rsidP="00441F6A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Zgodnie z wymaganiami określonymi przez Zamawiającego w Załączniku nr 1.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D5E0" w14:textId="295FE8BE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ED5E" w14:textId="5F7097CA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0B89" w14:textId="7D7C0742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5F30" w14:textId="1A2F57E1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74CE" w14:textId="254B119B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AFB770" w14:textId="4BEF29FF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441F6A" w:rsidRPr="007D2589" w14:paraId="5C1A8E0E" w14:textId="77777777" w:rsidTr="00214AE0">
        <w:trPr>
          <w:trHeight w:val="1607"/>
          <w:jc w:val="center"/>
        </w:trPr>
        <w:tc>
          <w:tcPr>
            <w:tcW w:w="1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A12F" w14:textId="45002AF3" w:rsidR="00441F6A" w:rsidRPr="007D2589" w:rsidRDefault="00441F6A" w:rsidP="00441F6A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451D" w14:textId="20B7C071" w:rsidR="002801A0" w:rsidRPr="007D2589" w:rsidRDefault="00776D45" w:rsidP="002801A0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Serwis posprzedażny </w:t>
            </w:r>
            <w:r w:rsidR="002801A0" w:rsidRPr="007D2589">
              <w:rPr>
                <w:rFonts w:asciiTheme="minorHAnsi" w:hAnsiTheme="minorHAnsi" w:cstheme="minorHAnsi"/>
                <w:sz w:val="20"/>
                <w:szCs w:val="20"/>
              </w:rPr>
              <w:t>dla dostarczonych serwerów</w:t>
            </w:r>
            <w:r w:rsidR="002801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801A0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="002801A0">
              <w:rPr>
                <w:rFonts w:asciiTheme="minorHAnsi" w:hAnsiTheme="minorHAnsi" w:cstheme="minorHAnsi"/>
                <w:sz w:val="20"/>
                <w:szCs w:val="20"/>
              </w:rPr>
              <w:t xml:space="preserve"> Typ 3</w:t>
            </w:r>
          </w:p>
          <w:p w14:paraId="17BE3EE2" w14:textId="77777777" w:rsidR="002801A0" w:rsidRPr="007D2589" w:rsidRDefault="002801A0" w:rsidP="002801A0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309F783E" w14:textId="552404C2" w:rsidR="00441F6A" w:rsidRPr="007D2589" w:rsidRDefault="002801A0" w:rsidP="00441F6A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Zgodnie z wymaganiami określonymi przez Zamawiającego w Załączniku nr 1.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B923" w14:textId="09C1F264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7305" w14:textId="707CA3FE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1AB" w14:textId="78AC33EB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F891" w14:textId="0150A6E6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BEA6" w14:textId="0E1F8805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F7B655" w14:textId="6AB1DFB6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441F6A" w:rsidRPr="007D2589" w14:paraId="15B35EF8" w14:textId="77777777" w:rsidTr="00214AE0">
        <w:trPr>
          <w:trHeight w:val="1607"/>
          <w:jc w:val="center"/>
        </w:trPr>
        <w:tc>
          <w:tcPr>
            <w:tcW w:w="1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8B40" w14:textId="70CFC06F" w:rsidR="00441F6A" w:rsidRPr="007D2589" w:rsidRDefault="00441F6A" w:rsidP="00441F6A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9063" w14:textId="76C82640" w:rsidR="002801A0" w:rsidRPr="007D2589" w:rsidRDefault="00776D45" w:rsidP="002801A0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Serwis posprzedażny </w:t>
            </w:r>
            <w:r w:rsidR="002801A0"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dla dostarczonych serwerów </w:t>
            </w:r>
            <w:proofErr w:type="spellStart"/>
            <w:r w:rsidR="002801A0" w:rsidRPr="007D2589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="002801A0"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 Typ </w:t>
            </w:r>
            <w:r w:rsidR="002801A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  <w:p w14:paraId="3F74E38E" w14:textId="77777777" w:rsidR="002801A0" w:rsidRPr="007D2589" w:rsidRDefault="002801A0" w:rsidP="002801A0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0592D9C4" w14:textId="3744E71C" w:rsidR="00441F6A" w:rsidRPr="007D2589" w:rsidRDefault="002801A0" w:rsidP="00441F6A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Zgodnie z wymaganiami określonymi przez Zamawiającego w Załączniku nr 1.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DA91" w14:textId="3D87B0C6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DD82" w14:textId="19957ED6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A40F" w14:textId="172FA898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B980" w14:textId="1A638253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4C7A" w14:textId="768B58FB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74AA3B" w14:textId="5AE1832D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271025" w:rsidRPr="007D2589" w14:paraId="44597133" w14:textId="77777777" w:rsidTr="00271025">
        <w:trPr>
          <w:trHeight w:val="1607"/>
          <w:jc w:val="center"/>
        </w:trPr>
        <w:tc>
          <w:tcPr>
            <w:tcW w:w="1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538F" w14:textId="3FD6838F" w:rsidR="00271025" w:rsidRPr="007D2589" w:rsidRDefault="00271025" w:rsidP="009D72B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535D" w14:textId="2E164322" w:rsidR="00271025" w:rsidRPr="007D2589" w:rsidRDefault="00776D45" w:rsidP="009D72B0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Serwis posprzedażny </w:t>
            </w:r>
            <w:r w:rsidR="00271025"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dla dostarczonych serwerów </w:t>
            </w:r>
            <w:proofErr w:type="spellStart"/>
            <w:r w:rsidR="00271025" w:rsidRPr="007D2589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="00271025"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 Typ </w:t>
            </w:r>
            <w:r w:rsidR="0027102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0D31FC64" w14:textId="77777777" w:rsidR="00271025" w:rsidRPr="00271025" w:rsidRDefault="00271025" w:rsidP="009D72B0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AC477E" w14:textId="77777777" w:rsidR="00271025" w:rsidRPr="007D2589" w:rsidRDefault="00271025" w:rsidP="009D72B0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71025">
              <w:rPr>
                <w:rFonts w:asciiTheme="minorHAnsi" w:hAnsiTheme="minorHAnsi" w:cstheme="minorHAnsi"/>
                <w:sz w:val="20"/>
                <w:szCs w:val="20"/>
              </w:rPr>
              <w:t>Zgodnie z wymaganiami określonymi przez Zamawiającego w Załączniku nr 1.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8B55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1E8E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3641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4171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6033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EA3754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271025" w:rsidRPr="007D2589" w14:paraId="3C31E09E" w14:textId="77777777" w:rsidTr="00271025">
        <w:trPr>
          <w:trHeight w:val="1607"/>
          <w:jc w:val="center"/>
        </w:trPr>
        <w:tc>
          <w:tcPr>
            <w:tcW w:w="1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89A5" w14:textId="45EE3858" w:rsidR="00271025" w:rsidRPr="007D2589" w:rsidRDefault="00271025" w:rsidP="009D72B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49CB" w14:textId="3420C960" w:rsidR="00271025" w:rsidRPr="007D2589" w:rsidRDefault="00776D45" w:rsidP="009D72B0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Serwis posprzedażny </w:t>
            </w:r>
            <w:r w:rsidR="00271025"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dla dostarczonych serwerów </w:t>
            </w:r>
            <w:proofErr w:type="spellStart"/>
            <w:r w:rsidR="00271025" w:rsidRPr="007D2589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="00271025"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 Typ </w:t>
            </w:r>
            <w:r w:rsidR="0027102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  <w:p w14:paraId="490CDC31" w14:textId="77777777" w:rsidR="00271025" w:rsidRPr="00271025" w:rsidRDefault="00271025" w:rsidP="009D72B0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682FED" w14:textId="77777777" w:rsidR="00271025" w:rsidRPr="007D2589" w:rsidRDefault="00271025" w:rsidP="009D72B0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71025">
              <w:rPr>
                <w:rFonts w:asciiTheme="minorHAnsi" w:hAnsiTheme="minorHAnsi" w:cstheme="minorHAnsi"/>
                <w:sz w:val="20"/>
                <w:szCs w:val="20"/>
              </w:rPr>
              <w:t>Zgodnie z wymaganiami określonymi przez Zamawiającego w Załączniku nr 1.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4EB1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D3F7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615B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A37F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04E4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5AA326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271025" w:rsidRPr="007D2589" w14:paraId="2B55FADA" w14:textId="77777777" w:rsidTr="00271025">
        <w:trPr>
          <w:trHeight w:val="1607"/>
          <w:jc w:val="center"/>
        </w:trPr>
        <w:tc>
          <w:tcPr>
            <w:tcW w:w="1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D1F5" w14:textId="5E5C4AC3" w:rsidR="00271025" w:rsidRPr="007D2589" w:rsidRDefault="00271025" w:rsidP="009D72B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8590" w14:textId="1440C762" w:rsidR="00271025" w:rsidRPr="007D2589" w:rsidRDefault="00776D45" w:rsidP="009D72B0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Serwis posprzedażny </w:t>
            </w:r>
            <w:r w:rsidR="00271025"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dla dostarczonych serwerów </w:t>
            </w:r>
            <w:proofErr w:type="spellStart"/>
            <w:r w:rsidR="00271025" w:rsidRPr="007D2589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="00271025"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 Typ </w:t>
            </w:r>
            <w:r w:rsidR="0027102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14:paraId="22B9ABD2" w14:textId="77777777" w:rsidR="00271025" w:rsidRPr="00271025" w:rsidRDefault="00271025" w:rsidP="009D72B0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016E35" w14:textId="77777777" w:rsidR="00271025" w:rsidRPr="007D2589" w:rsidRDefault="00271025" w:rsidP="009D72B0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71025">
              <w:rPr>
                <w:rFonts w:asciiTheme="minorHAnsi" w:hAnsiTheme="minorHAnsi" w:cstheme="minorHAnsi"/>
                <w:sz w:val="20"/>
                <w:szCs w:val="20"/>
              </w:rPr>
              <w:t>Zgodnie z wymaganiami określonymi przez Zamawiającego w Załączniku nr 1.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B5B3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9B0D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017D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E1FD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8EFD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763EDA" w14:textId="77777777" w:rsidR="00271025" w:rsidRPr="007D2589" w:rsidRDefault="00271025" w:rsidP="009D72B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56DB5A0D" w14:textId="3A8D9F4D" w:rsidR="00971044" w:rsidRPr="007D2589" w:rsidRDefault="00B87FB8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7D2589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  <w:r w:rsidR="00971044" w:rsidRPr="007D2589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2372DE43" w14:textId="7045B181" w:rsidR="002343DF" w:rsidRPr="007D2589" w:rsidRDefault="00971044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7D2589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7DD7E64C" w14:textId="3BA956D4" w:rsidR="006154E5" w:rsidRDefault="006154E5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6A74DDE7" w14:textId="77777777" w:rsidR="00776D45" w:rsidRDefault="00776D45">
      <w:pPr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3205"/>
        <w:gridCol w:w="782"/>
        <w:gridCol w:w="1324"/>
        <w:gridCol w:w="934"/>
        <w:gridCol w:w="916"/>
        <w:gridCol w:w="952"/>
        <w:gridCol w:w="1265"/>
      </w:tblGrid>
      <w:tr w:rsidR="00E84B96" w:rsidRPr="007D2589" w14:paraId="45D55F73" w14:textId="77777777" w:rsidTr="000B755C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0B0D8BB5" w14:textId="53783219" w:rsidR="00E84B96" w:rsidRPr="007D2589" w:rsidRDefault="00E84B96" w:rsidP="000B755C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21B55D9F" w14:textId="6D1660F3" w:rsidR="00E84B96" w:rsidRPr="007D2589" w:rsidRDefault="00E84B9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iCs/>
              </w:rPr>
              <w:t xml:space="preserve">Dostawa </w:t>
            </w:r>
            <w:r w:rsidR="006154E5">
              <w:rPr>
                <w:rFonts w:asciiTheme="minorHAnsi" w:hAnsiTheme="minorHAnsi" w:cstheme="minorHAnsi"/>
                <w:b/>
                <w:iCs/>
              </w:rPr>
              <w:t>licencji</w:t>
            </w:r>
          </w:p>
        </w:tc>
      </w:tr>
      <w:tr w:rsidR="00731C06" w:rsidRPr="007D2589" w14:paraId="6F45C8BA" w14:textId="77777777" w:rsidTr="006D0EF6">
        <w:trPr>
          <w:trHeight w:val="910"/>
          <w:tblHeader/>
          <w:jc w:val="center"/>
        </w:trPr>
        <w:tc>
          <w:tcPr>
            <w:tcW w:w="24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BB8B95" w14:textId="77777777" w:rsidR="00E84B96" w:rsidRPr="007D2589" w:rsidRDefault="00E84B96" w:rsidP="000B75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6E68D93" w14:textId="0E924995" w:rsidR="00E84B96" w:rsidRPr="007D2589" w:rsidRDefault="006154E5" w:rsidP="000B75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Licencja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D20DF3" w14:textId="77777777" w:rsidR="00E84B96" w:rsidRPr="007D2589" w:rsidRDefault="00E84B96" w:rsidP="000B75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66E2368" w14:textId="77777777" w:rsidR="00E84B96" w:rsidRPr="007D2589" w:rsidRDefault="00E84B96" w:rsidP="000B75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A5117A3" w14:textId="77777777" w:rsidR="00E84B96" w:rsidRPr="007D2589" w:rsidRDefault="00E84B96" w:rsidP="000B75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34048D4D" w14:textId="77777777" w:rsidR="00E84B96" w:rsidRPr="007D2589" w:rsidRDefault="00E84B96" w:rsidP="000B75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AD8895" w14:textId="77777777" w:rsidR="00E84B96" w:rsidRPr="007D2589" w:rsidRDefault="00E84B96" w:rsidP="000B75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755D8C26" w14:textId="77777777" w:rsidR="00E84B96" w:rsidRPr="007D2589" w:rsidRDefault="00E84B96" w:rsidP="000B75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0D68DB6" w14:textId="77777777" w:rsidR="00E84B96" w:rsidRPr="007D2589" w:rsidRDefault="00E84B96" w:rsidP="000B75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620734FD" w14:textId="77777777" w:rsidR="00E84B96" w:rsidRPr="007D2589" w:rsidRDefault="00E84B96" w:rsidP="000B75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988BEC0" w14:textId="77777777" w:rsidR="00E84B96" w:rsidRPr="007D2589" w:rsidRDefault="00E84B96" w:rsidP="000B75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1E0ABAB9" w14:textId="77777777" w:rsidR="00E84B96" w:rsidRPr="007D2589" w:rsidRDefault="00E84B96" w:rsidP="000B75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1CA9FF0F" w14:textId="77777777" w:rsidR="00E84B96" w:rsidRPr="007D2589" w:rsidRDefault="00E84B96" w:rsidP="000B755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0AAB09A" w14:textId="77777777" w:rsidR="00E84B96" w:rsidRPr="007D2589" w:rsidRDefault="00E84B96" w:rsidP="000B755C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F84898" w:rsidRPr="007D2589" w14:paraId="108CAB74" w14:textId="77777777" w:rsidTr="006D0EF6">
        <w:trPr>
          <w:tblHeader/>
          <w:jc w:val="center"/>
        </w:trPr>
        <w:tc>
          <w:tcPr>
            <w:tcW w:w="24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3327E08" w14:textId="77777777" w:rsidR="00E84B96" w:rsidRPr="007D2589" w:rsidRDefault="00E84B96" w:rsidP="000B75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6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19D97E" w14:textId="77777777" w:rsidR="00E84B96" w:rsidRPr="007D2589" w:rsidRDefault="00E84B96" w:rsidP="000B75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1B96F6C" w14:textId="77777777" w:rsidR="00E84B96" w:rsidRPr="007D2589" w:rsidRDefault="00E84B96" w:rsidP="000B75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1F44200" w14:textId="77777777" w:rsidR="00E84B96" w:rsidRPr="007D2589" w:rsidRDefault="00E84B96" w:rsidP="000B75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294C395" w14:textId="77777777" w:rsidR="00E84B96" w:rsidRPr="007D2589" w:rsidRDefault="00E84B96" w:rsidP="000B75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01FECD8" w14:textId="77777777" w:rsidR="00E84B96" w:rsidRPr="007D2589" w:rsidRDefault="00E84B96" w:rsidP="000B75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3CDD96A" w14:textId="77777777" w:rsidR="00E84B96" w:rsidRPr="007D2589" w:rsidRDefault="00E84B96" w:rsidP="000B75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0B1A71CE" w14:textId="77777777" w:rsidR="00E84B96" w:rsidRPr="007D2589" w:rsidRDefault="00E84B96" w:rsidP="000B755C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E84B96" w:rsidRPr="007D2589" w14:paraId="7285B465" w14:textId="77777777" w:rsidTr="006D0EF6">
        <w:trPr>
          <w:trHeight w:val="1728"/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3CC8" w14:textId="77777777" w:rsidR="00E84B96" w:rsidRPr="007D2589" w:rsidRDefault="00E84B96" w:rsidP="000B755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B8A8" w14:textId="1C7BBE30" w:rsidR="00E84B96" w:rsidRPr="007D2589" w:rsidRDefault="00271025" w:rsidP="000B755C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62628">
              <w:rPr>
                <w:sz w:val="22"/>
                <w:szCs w:val="22"/>
                <w:lang w:val="en-US"/>
              </w:rPr>
              <w:t>Microsoft Server 2025 Standard – 16 Core license Pack</w:t>
            </w:r>
            <w:r w:rsidR="00E84B96" w:rsidRPr="007D258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</w:p>
          <w:p w14:paraId="4BE6F2CD" w14:textId="2DF47F50" w:rsidR="00E84B96" w:rsidRPr="007D2589" w:rsidRDefault="00E84B96">
            <w:pPr>
              <w:suppressAutoHyphens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 xml:space="preserve">Zgodnie z wymaganiami określonymi przez Zamawiającego w Załączniku nr </w:t>
            </w:r>
            <w:r w:rsidR="006154E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805B" w14:textId="66B0CEC8" w:rsidR="00E84B96" w:rsidRPr="007D2589" w:rsidRDefault="00271025" w:rsidP="000B75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13C1" w14:textId="77777777" w:rsidR="00E84B96" w:rsidRPr="007D2589" w:rsidRDefault="00E84B96" w:rsidP="000B75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8DC9" w14:textId="77777777" w:rsidR="00E84B96" w:rsidRPr="007D2589" w:rsidRDefault="00E84B96" w:rsidP="000B75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141D" w14:textId="77777777" w:rsidR="00E84B96" w:rsidRPr="007D2589" w:rsidRDefault="00E84B96" w:rsidP="000B75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69F1" w14:textId="77777777" w:rsidR="00E84B96" w:rsidRPr="007D2589" w:rsidRDefault="00E84B96" w:rsidP="000B75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44E804" w14:textId="77777777" w:rsidR="00E84B96" w:rsidRPr="007D2589" w:rsidRDefault="00E84B96" w:rsidP="000B755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2BCAF4CB" w14:textId="77777777" w:rsidR="00E84B96" w:rsidRPr="007D2589" w:rsidRDefault="00E84B96" w:rsidP="00E84B96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7D2589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25E2875A" w14:textId="17C4E393" w:rsidR="00E84B96" w:rsidRDefault="00E84B96" w:rsidP="00E84B96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7D2589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73A6355A" w14:textId="77777777" w:rsidR="00CE4AEA" w:rsidRDefault="00CE4AEA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43771C97" w14:textId="0A0EC4F2" w:rsidR="00813276" w:rsidRPr="007D2589" w:rsidRDefault="00813276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7D2589">
        <w:rPr>
          <w:rFonts w:asciiTheme="minorHAnsi" w:hAnsiTheme="minorHAnsi" w:cstheme="minorHAnsi"/>
          <w:color w:val="FF0000"/>
          <w:sz w:val="20"/>
          <w:szCs w:val="20"/>
        </w:rPr>
        <w:t xml:space="preserve">DODATKOWE </w:t>
      </w:r>
      <w:r w:rsidR="00BE1E29" w:rsidRPr="007D258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7D2589">
        <w:rPr>
          <w:rFonts w:asciiTheme="minorHAnsi" w:hAnsiTheme="minorHAnsi" w:cstheme="minorHAnsi"/>
          <w:color w:val="FF0000"/>
          <w:sz w:val="20"/>
          <w:szCs w:val="20"/>
        </w:rPr>
        <w:t xml:space="preserve">INFORMACJE </w:t>
      </w:r>
      <w:r w:rsidR="00BE1E29" w:rsidRPr="007D258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7D2589">
        <w:rPr>
          <w:rFonts w:asciiTheme="minorHAnsi" w:hAnsiTheme="minorHAnsi" w:cstheme="minorHAnsi"/>
          <w:color w:val="FF0000"/>
          <w:sz w:val="20"/>
          <w:szCs w:val="20"/>
        </w:rPr>
        <w:t>DLA</w:t>
      </w:r>
      <w:r w:rsidR="00BE1E29" w:rsidRPr="007D258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662D6" w:rsidRPr="007D2589">
        <w:rPr>
          <w:rFonts w:asciiTheme="minorHAnsi" w:hAnsiTheme="minorHAnsi" w:cstheme="minorHAnsi"/>
          <w:color w:val="FF0000"/>
          <w:sz w:val="20"/>
          <w:szCs w:val="20"/>
        </w:rPr>
        <w:t xml:space="preserve"> ZAMAWIAJĄ</w:t>
      </w:r>
      <w:r w:rsidRPr="007D2589">
        <w:rPr>
          <w:rFonts w:asciiTheme="minorHAnsi" w:hAnsiTheme="minorHAnsi" w:cstheme="minorHAnsi"/>
          <w:color w:val="FF0000"/>
          <w:sz w:val="20"/>
          <w:szCs w:val="20"/>
        </w:rPr>
        <w:t>CEGO:</w:t>
      </w:r>
    </w:p>
    <w:p w14:paraId="4B909A08" w14:textId="77777777" w:rsidR="00813276" w:rsidRPr="007D2589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lastRenderedPageBreak/>
        <w:t>. . . . . . . . . . . . . . . . . . . . . . . . . . . . . . . . . . . . . . . . . . . . . . . . . . . . . . . . . . . . . . . . . . . . . . . . . . . . . . . . . . . . . . . . . . . . . . . .</w:t>
      </w:r>
    </w:p>
    <w:p w14:paraId="3C569C70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BC44C9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A7B388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9F1A15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B881E1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5B5DF2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52FD227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9DCF5A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C1864F" w14:textId="4A59BBCD" w:rsidR="003A7E95" w:rsidRDefault="003A7E95">
      <w:pPr>
        <w:rPr>
          <w:rFonts w:asciiTheme="minorHAnsi" w:hAnsiTheme="minorHAnsi" w:cstheme="minorHAnsi"/>
          <w:sz w:val="20"/>
          <w:szCs w:val="20"/>
        </w:rPr>
      </w:pPr>
    </w:p>
    <w:p w14:paraId="19593E9A" w14:textId="77777777" w:rsidR="00B82DB9" w:rsidRPr="00CB4123" w:rsidRDefault="00B82DB9" w:rsidP="00B82DB9">
      <w:pPr>
        <w:rPr>
          <w:sz w:val="20"/>
          <w:szCs w:val="20"/>
        </w:rPr>
      </w:pPr>
    </w:p>
    <w:p w14:paraId="0FC35E35" w14:textId="77777777" w:rsidR="00B82DB9" w:rsidRDefault="00B82DB9" w:rsidP="00B82DB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………………………………………………………….</w:t>
      </w:r>
    </w:p>
    <w:p w14:paraId="5501DCF0" w14:textId="77777777" w:rsidR="00B82DB9" w:rsidRDefault="00B82DB9" w:rsidP="00B82DB9">
      <w:pPr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(miejscowość, data)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(podpis osoby upoważnionej do reprezentowania Wykonawcy)</w:t>
      </w:r>
    </w:p>
    <w:p w14:paraId="4385BA2E" w14:textId="77777777" w:rsidR="00B82DB9" w:rsidRPr="00B915E4" w:rsidRDefault="00B82DB9" w:rsidP="00B82DB9">
      <w:pPr>
        <w:rPr>
          <w:rFonts w:asciiTheme="minorHAnsi" w:hAnsiTheme="minorHAnsi" w:cstheme="minorHAnsi"/>
          <w:sz w:val="20"/>
          <w:szCs w:val="20"/>
        </w:rPr>
      </w:pPr>
    </w:p>
    <w:p w14:paraId="7C444C20" w14:textId="77777777" w:rsidR="00B82DB9" w:rsidRPr="00B915E4" w:rsidRDefault="00B82DB9" w:rsidP="00B82DB9">
      <w:pPr>
        <w:rPr>
          <w:rFonts w:asciiTheme="minorHAnsi" w:hAnsiTheme="minorHAnsi" w:cstheme="minorHAnsi"/>
          <w:sz w:val="20"/>
          <w:szCs w:val="20"/>
        </w:rPr>
      </w:pPr>
    </w:p>
    <w:p w14:paraId="6F8675EC" w14:textId="77777777" w:rsidR="00CE4AEA" w:rsidRPr="007D2589" w:rsidRDefault="00CE4AEA">
      <w:pPr>
        <w:rPr>
          <w:rFonts w:asciiTheme="minorHAnsi" w:hAnsiTheme="minorHAnsi" w:cstheme="minorHAnsi"/>
          <w:sz w:val="20"/>
          <w:szCs w:val="20"/>
        </w:rPr>
      </w:pPr>
    </w:p>
    <w:sectPr w:rsidR="00CE4AEA" w:rsidRPr="007D2589" w:rsidSect="00A05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125A4" w14:textId="77777777" w:rsidR="0010160F" w:rsidRDefault="0010160F">
      <w:r>
        <w:separator/>
      </w:r>
    </w:p>
  </w:endnote>
  <w:endnote w:type="continuationSeparator" w:id="0">
    <w:p w14:paraId="2627DAFD" w14:textId="77777777" w:rsidR="0010160F" w:rsidRDefault="0010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48DB" w14:textId="77777777" w:rsidR="008C2B7B" w:rsidRPr="00FE024B" w:rsidRDefault="008C2B7B" w:rsidP="00FE0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E90A" w14:textId="4EC1C109" w:rsidR="008C2B7B" w:rsidRPr="00FE024B" w:rsidRDefault="008C2B7B" w:rsidP="00FE02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1EE1" w14:textId="77777777" w:rsidR="008C2B7B" w:rsidRPr="00FE024B" w:rsidRDefault="008C2B7B" w:rsidP="00FE0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915F0" w14:textId="77777777" w:rsidR="0010160F" w:rsidRDefault="0010160F">
      <w:r>
        <w:separator/>
      </w:r>
    </w:p>
  </w:footnote>
  <w:footnote w:type="continuationSeparator" w:id="0">
    <w:p w14:paraId="4FB2632C" w14:textId="77777777" w:rsidR="0010160F" w:rsidRDefault="00101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6226" w14:textId="77777777" w:rsidR="00FE024B" w:rsidRDefault="00FE0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803C" w14:textId="77777777" w:rsidR="00FE024B" w:rsidRDefault="00FE02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1A25" w14:textId="77777777" w:rsidR="00FE024B" w:rsidRDefault="00FE0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23"/>
  </w:num>
  <w:num w:numId="3">
    <w:abstractNumId w:val="6"/>
  </w:num>
  <w:num w:numId="4">
    <w:abstractNumId w:val="20"/>
  </w:num>
  <w:num w:numId="5">
    <w:abstractNumId w:val="5"/>
  </w:num>
  <w:num w:numId="6">
    <w:abstractNumId w:val="16"/>
  </w:num>
  <w:num w:numId="7">
    <w:abstractNumId w:val="9"/>
  </w:num>
  <w:num w:numId="8">
    <w:abstractNumId w:val="7"/>
  </w:num>
  <w:num w:numId="9">
    <w:abstractNumId w:val="14"/>
  </w:num>
  <w:num w:numId="10">
    <w:abstractNumId w:val="0"/>
  </w:num>
  <w:num w:numId="11">
    <w:abstractNumId w:val="15"/>
  </w:num>
  <w:num w:numId="12">
    <w:abstractNumId w:val="17"/>
  </w:num>
  <w:num w:numId="13">
    <w:abstractNumId w:val="4"/>
  </w:num>
  <w:num w:numId="14">
    <w:abstractNumId w:val="21"/>
  </w:num>
  <w:num w:numId="15">
    <w:abstractNumId w:val="10"/>
  </w:num>
  <w:num w:numId="16">
    <w:abstractNumId w:val="11"/>
  </w:num>
  <w:num w:numId="17">
    <w:abstractNumId w:val="19"/>
  </w:num>
  <w:num w:numId="18">
    <w:abstractNumId w:val="12"/>
  </w:num>
  <w:num w:numId="19">
    <w:abstractNumId w:val="1"/>
  </w:num>
  <w:num w:numId="20">
    <w:abstractNumId w:val="18"/>
  </w:num>
  <w:num w:numId="21">
    <w:abstractNumId w:val="2"/>
  </w:num>
  <w:num w:numId="22">
    <w:abstractNumId w:val="13"/>
  </w:num>
  <w:num w:numId="2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24"/>
    <w:rsid w:val="000F26DC"/>
    <w:rsid w:val="000F2899"/>
    <w:rsid w:val="000F2B92"/>
    <w:rsid w:val="000F2CC7"/>
    <w:rsid w:val="000F2DC2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60F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892"/>
    <w:rsid w:val="00127FD7"/>
    <w:rsid w:val="00130015"/>
    <w:rsid w:val="001308B9"/>
    <w:rsid w:val="001312A8"/>
    <w:rsid w:val="00131560"/>
    <w:rsid w:val="00131DD3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4AE0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3D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025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6B44"/>
    <w:rsid w:val="0027725E"/>
    <w:rsid w:val="002801A0"/>
    <w:rsid w:val="00280493"/>
    <w:rsid w:val="00281696"/>
    <w:rsid w:val="00281839"/>
    <w:rsid w:val="002820A5"/>
    <w:rsid w:val="002825ED"/>
    <w:rsid w:val="00282AD6"/>
    <w:rsid w:val="00282B4C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100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06F"/>
    <w:rsid w:val="002E77B7"/>
    <w:rsid w:val="002E7C23"/>
    <w:rsid w:val="002E7E3C"/>
    <w:rsid w:val="002E7FFA"/>
    <w:rsid w:val="002F0DC5"/>
    <w:rsid w:val="002F1981"/>
    <w:rsid w:val="002F2237"/>
    <w:rsid w:val="002F24F2"/>
    <w:rsid w:val="002F2BAB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08D3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4A20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1E8E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AC4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0A8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8D"/>
    <w:rsid w:val="003E5DDA"/>
    <w:rsid w:val="003E5F27"/>
    <w:rsid w:val="003E6456"/>
    <w:rsid w:val="003E6612"/>
    <w:rsid w:val="003E6B2A"/>
    <w:rsid w:val="003E71C8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0B4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1F6A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53B2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421"/>
    <w:rsid w:val="004F73F3"/>
    <w:rsid w:val="00500EDB"/>
    <w:rsid w:val="00501609"/>
    <w:rsid w:val="005025C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45E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B7AD9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14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4D4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4E5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80E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072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0EF6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63A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1C06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6D45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4B9B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689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589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0C5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877"/>
    <w:rsid w:val="00880CC6"/>
    <w:rsid w:val="00880CDD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8759E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E7E17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B29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5DFB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177"/>
    <w:rsid w:val="00A26717"/>
    <w:rsid w:val="00A2679D"/>
    <w:rsid w:val="00A26CB1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33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0B0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2DB9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87FB8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2EC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87749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4AEA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2B24"/>
    <w:rsid w:val="00D53398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659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5869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5C9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8C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B9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695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4796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01D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89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8FC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F4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989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2024-09-12T07:34:00Z</dcterms:created>
  <dcterms:modified xsi:type="dcterms:W3CDTF">2026-07-14T09:46:00Z</dcterms:modified>
</cp:coreProperties>
</file>