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7E9465" w14:textId="0D98A5C5" w:rsidR="009F467C" w:rsidRPr="009574D7" w:rsidRDefault="009574D7" w:rsidP="009574D7">
      <w:pPr>
        <w:spacing w:line="360" w:lineRule="auto"/>
        <w:jc w:val="center"/>
        <w:rPr>
          <w:b/>
          <w:bCs/>
          <w:sz w:val="24"/>
          <w:szCs w:val="24"/>
        </w:rPr>
      </w:pPr>
      <w:r w:rsidRPr="009574D7">
        <w:rPr>
          <w:b/>
          <w:bCs/>
          <w:sz w:val="24"/>
          <w:szCs w:val="24"/>
        </w:rPr>
        <w:t>OŚWIADCZENIE O WSPÓLNOŚCI MAJĄTKOWEJ</w:t>
      </w:r>
    </w:p>
    <w:p w14:paraId="39C49FCE" w14:textId="77777777" w:rsidR="009574D7" w:rsidRPr="009574D7" w:rsidRDefault="009574D7" w:rsidP="009574D7">
      <w:pPr>
        <w:spacing w:line="360" w:lineRule="auto"/>
        <w:jc w:val="center"/>
        <w:rPr>
          <w:b/>
          <w:bCs/>
          <w:sz w:val="24"/>
          <w:szCs w:val="24"/>
        </w:rPr>
      </w:pPr>
    </w:p>
    <w:p w14:paraId="1A424E5F" w14:textId="2700B868" w:rsidR="009574D7" w:rsidRPr="0085093E" w:rsidRDefault="009574D7" w:rsidP="009574D7">
      <w:pPr>
        <w:spacing w:line="360" w:lineRule="auto"/>
        <w:jc w:val="both"/>
        <w:rPr>
          <w:sz w:val="24"/>
          <w:szCs w:val="24"/>
        </w:rPr>
      </w:pPr>
      <w:r w:rsidRPr="0085093E">
        <w:rPr>
          <w:sz w:val="24"/>
          <w:szCs w:val="24"/>
        </w:rPr>
        <w:t xml:space="preserve">Ja, niżej podpisany/na* ___________________________, w związku ze złożeniem oferty </w:t>
      </w:r>
      <w:r w:rsidR="0085093E" w:rsidRPr="0085093E">
        <w:rPr>
          <w:sz w:val="24"/>
          <w:szCs w:val="24"/>
        </w:rPr>
        <w:br/>
      </w:r>
      <w:r w:rsidRPr="0085093E">
        <w:rPr>
          <w:sz w:val="24"/>
          <w:szCs w:val="24"/>
        </w:rPr>
        <w:t xml:space="preserve">w przetargu na </w:t>
      </w:r>
      <w:r w:rsidRPr="0085093E">
        <w:rPr>
          <w:rFonts w:ascii="Calibri" w:hAnsi="Calibri" w:cs="Calibri"/>
          <w:sz w:val="24"/>
          <w:szCs w:val="24"/>
        </w:rPr>
        <w:t xml:space="preserve">sprzedaż </w:t>
      </w:r>
      <w:r w:rsidR="0085093E" w:rsidRPr="0085093E">
        <w:rPr>
          <w:rFonts w:ascii="Calibri" w:hAnsi="Calibri" w:cs="Calibri"/>
          <w:sz w:val="24"/>
          <w:szCs w:val="24"/>
        </w:rPr>
        <w:t>Prawa użytkowania wieczystego nieruchomości gruntowej położonej przy ulicy Napoleona 2 w Kobyłce wraz z prawem własności posadowionych na niej budynków i budowli</w:t>
      </w:r>
      <w:r w:rsidRPr="0085093E">
        <w:rPr>
          <w:rFonts w:ascii="Calibri" w:hAnsi="Calibri" w:cs="Calibri"/>
          <w:sz w:val="24"/>
          <w:szCs w:val="24"/>
        </w:rPr>
        <w:t>, organizowa</w:t>
      </w:r>
      <w:r w:rsidR="0085093E">
        <w:rPr>
          <w:rFonts w:ascii="Calibri" w:hAnsi="Calibri" w:cs="Calibri"/>
          <w:sz w:val="24"/>
          <w:szCs w:val="24"/>
        </w:rPr>
        <w:t>nym</w:t>
      </w:r>
      <w:r w:rsidRPr="0085093E">
        <w:rPr>
          <w:rFonts w:ascii="Calibri" w:hAnsi="Calibri" w:cs="Calibri"/>
          <w:sz w:val="24"/>
          <w:szCs w:val="24"/>
        </w:rPr>
        <w:t xml:space="preserve"> przez Towarzystwo Finansowe Silesia spółka </w:t>
      </w:r>
      <w:r w:rsidR="0085093E" w:rsidRPr="0085093E">
        <w:rPr>
          <w:rFonts w:ascii="Calibri" w:hAnsi="Calibri" w:cs="Calibri"/>
          <w:sz w:val="24"/>
          <w:szCs w:val="24"/>
        </w:rPr>
        <w:br/>
      </w:r>
      <w:r w:rsidRPr="0085093E">
        <w:rPr>
          <w:rFonts w:ascii="Calibri" w:hAnsi="Calibri" w:cs="Calibri"/>
          <w:sz w:val="24"/>
          <w:szCs w:val="24"/>
        </w:rPr>
        <w:t xml:space="preserve">z ograniczoną odpowiedzialnością z siedzibą w Katowicach, </w:t>
      </w:r>
      <w:r w:rsidRPr="0085093E">
        <w:rPr>
          <w:sz w:val="24"/>
          <w:szCs w:val="24"/>
        </w:rPr>
        <w:t xml:space="preserve">niniejszym oświadczam, że pozostaję we wspólności majątkowej małżeńskiej z ____________________. </w:t>
      </w:r>
    </w:p>
    <w:p w14:paraId="615E85C7" w14:textId="52FED35B" w:rsidR="009574D7" w:rsidRDefault="009574D7" w:rsidP="009574D7">
      <w:pPr>
        <w:spacing w:line="360" w:lineRule="auto"/>
        <w:jc w:val="both"/>
        <w:rPr>
          <w:sz w:val="24"/>
          <w:szCs w:val="24"/>
        </w:rPr>
      </w:pPr>
      <w:r w:rsidRPr="009574D7">
        <w:rPr>
          <w:sz w:val="24"/>
          <w:szCs w:val="24"/>
        </w:rPr>
        <w:t>W przypadku zawarcia umowy sprzedaży nieruchomości, której dotyczy ww. przetarg nieruchomość zostanie nabyta do majątku wspólnego małżonków/ mojego majątku osobistego*.</w:t>
      </w:r>
    </w:p>
    <w:p w14:paraId="279F0597" w14:textId="77777777" w:rsidR="009574D7" w:rsidRDefault="009574D7" w:rsidP="009574D7">
      <w:pPr>
        <w:spacing w:line="360" w:lineRule="auto"/>
        <w:jc w:val="both"/>
        <w:rPr>
          <w:sz w:val="24"/>
          <w:szCs w:val="24"/>
        </w:rPr>
      </w:pPr>
    </w:p>
    <w:p w14:paraId="7531E5AF" w14:textId="77777777" w:rsidR="009574D7" w:rsidRDefault="009574D7" w:rsidP="009574D7">
      <w:pPr>
        <w:spacing w:line="360" w:lineRule="auto"/>
        <w:jc w:val="both"/>
        <w:rPr>
          <w:sz w:val="24"/>
          <w:szCs w:val="24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9574D7" w14:paraId="6C80DC0A" w14:textId="77777777" w:rsidTr="009574D7">
        <w:tc>
          <w:tcPr>
            <w:tcW w:w="4531" w:type="dxa"/>
          </w:tcPr>
          <w:p w14:paraId="4EA141EC" w14:textId="77777777" w:rsidR="009574D7" w:rsidRDefault="009574D7" w:rsidP="009574D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531" w:type="dxa"/>
          </w:tcPr>
          <w:p w14:paraId="1B6AD52D" w14:textId="2BC6DC06" w:rsidR="009574D7" w:rsidRDefault="009574D7" w:rsidP="009574D7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</w:t>
            </w:r>
          </w:p>
        </w:tc>
      </w:tr>
      <w:tr w:rsidR="009574D7" w14:paraId="56FC9A88" w14:textId="77777777" w:rsidTr="009574D7">
        <w:tc>
          <w:tcPr>
            <w:tcW w:w="4531" w:type="dxa"/>
          </w:tcPr>
          <w:p w14:paraId="26864A6B" w14:textId="77777777" w:rsidR="009574D7" w:rsidRDefault="009574D7" w:rsidP="009574D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531" w:type="dxa"/>
          </w:tcPr>
          <w:p w14:paraId="08E1BC2C" w14:textId="13D8675A" w:rsidR="009574D7" w:rsidRDefault="009574D7" w:rsidP="009574D7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Data i podpis Oferenta</w:t>
            </w:r>
          </w:p>
        </w:tc>
      </w:tr>
    </w:tbl>
    <w:p w14:paraId="7D4406E3" w14:textId="75BA17E0" w:rsidR="009574D7" w:rsidRPr="009574D7" w:rsidRDefault="009574D7" w:rsidP="009574D7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*niepotrzebne skreślić</w:t>
      </w:r>
    </w:p>
    <w:sectPr w:rsidR="009574D7" w:rsidRPr="009574D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851B82" w14:textId="77777777" w:rsidR="00DA3004" w:rsidRDefault="00DA3004" w:rsidP="00323118">
      <w:pPr>
        <w:spacing w:after="0" w:line="240" w:lineRule="auto"/>
      </w:pPr>
      <w:r>
        <w:separator/>
      </w:r>
    </w:p>
  </w:endnote>
  <w:endnote w:type="continuationSeparator" w:id="0">
    <w:p w14:paraId="67120911" w14:textId="77777777" w:rsidR="00DA3004" w:rsidRDefault="00DA3004" w:rsidP="003231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42AB5D" w14:textId="77777777" w:rsidR="00C15194" w:rsidRDefault="00C1519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D6CD92" w14:textId="77777777" w:rsidR="00C15194" w:rsidRDefault="00C1519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962844" w14:textId="77777777" w:rsidR="00C15194" w:rsidRDefault="00C1519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C572E6" w14:textId="77777777" w:rsidR="00DA3004" w:rsidRDefault="00DA3004" w:rsidP="00323118">
      <w:pPr>
        <w:spacing w:after="0" w:line="240" w:lineRule="auto"/>
      </w:pPr>
      <w:r>
        <w:separator/>
      </w:r>
    </w:p>
  </w:footnote>
  <w:footnote w:type="continuationSeparator" w:id="0">
    <w:p w14:paraId="75748402" w14:textId="77777777" w:rsidR="00DA3004" w:rsidRDefault="00DA3004" w:rsidP="003231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032E0D" w14:textId="77777777" w:rsidR="00C15194" w:rsidRDefault="00C1519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386EF8" w14:textId="51B66E6C" w:rsidR="00323118" w:rsidRPr="00323118" w:rsidRDefault="00323118" w:rsidP="00323118">
    <w:pPr>
      <w:pStyle w:val="Nagwek"/>
      <w:jc w:val="right"/>
    </w:pPr>
    <w:r w:rsidRPr="00323118">
      <w:t xml:space="preserve">Załącznik nr </w:t>
    </w:r>
    <w:r>
      <w:t>3</w:t>
    </w:r>
    <w:r w:rsidRPr="00323118">
      <w:t xml:space="preserve"> do Regulaminu Przetar</w:t>
    </w:r>
    <w:r w:rsidR="00806871">
      <w:t>g</w:t>
    </w:r>
    <w:r w:rsidR="00C15194">
      <w:t>u</w:t>
    </w:r>
  </w:p>
  <w:p w14:paraId="2F781FC9" w14:textId="77777777" w:rsidR="00323118" w:rsidRPr="00323118" w:rsidRDefault="00323118" w:rsidP="00323118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2290FC" w14:textId="77777777" w:rsidR="00C15194" w:rsidRDefault="00C15194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74D7"/>
    <w:rsid w:val="00085654"/>
    <w:rsid w:val="00133CE3"/>
    <w:rsid w:val="00231C4C"/>
    <w:rsid w:val="002834F6"/>
    <w:rsid w:val="002E413D"/>
    <w:rsid w:val="00323118"/>
    <w:rsid w:val="0036371E"/>
    <w:rsid w:val="005324E1"/>
    <w:rsid w:val="005A40A5"/>
    <w:rsid w:val="005E72E5"/>
    <w:rsid w:val="00771610"/>
    <w:rsid w:val="00806871"/>
    <w:rsid w:val="00817F88"/>
    <w:rsid w:val="0085093E"/>
    <w:rsid w:val="008A67F9"/>
    <w:rsid w:val="009574D7"/>
    <w:rsid w:val="00960CBD"/>
    <w:rsid w:val="009F467C"/>
    <w:rsid w:val="00A045CA"/>
    <w:rsid w:val="00BB5F04"/>
    <w:rsid w:val="00C15194"/>
    <w:rsid w:val="00C44F82"/>
    <w:rsid w:val="00CB3864"/>
    <w:rsid w:val="00D27CCB"/>
    <w:rsid w:val="00D83B5F"/>
    <w:rsid w:val="00DA3004"/>
    <w:rsid w:val="00EB2966"/>
    <w:rsid w:val="00F35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58220D"/>
  <w15:chartTrackingRefBased/>
  <w15:docId w15:val="{15BC7287-A4FD-4CE8-92F9-BD34FE7D4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9574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3231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23118"/>
  </w:style>
  <w:style w:type="paragraph" w:styleId="Stopka">
    <w:name w:val="footer"/>
    <w:basedOn w:val="Normalny"/>
    <w:link w:val="StopkaZnak"/>
    <w:uiPriority w:val="99"/>
    <w:unhideWhenUsed/>
    <w:rsid w:val="003231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231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086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661</Characters>
  <Application>Microsoft Office Word</Application>
  <DocSecurity>0</DocSecurity>
  <Lines>5</Lines>
  <Paragraphs>1</Paragraphs>
  <ScaleCrop>false</ScaleCrop>
  <Company/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AMICHALEC</dc:creator>
  <cp:keywords/>
  <dc:description/>
  <cp:lastModifiedBy>Blaszczak Anna</cp:lastModifiedBy>
  <cp:revision>2</cp:revision>
  <dcterms:created xsi:type="dcterms:W3CDTF">2026-10-02T13:28:00Z</dcterms:created>
  <dcterms:modified xsi:type="dcterms:W3CDTF">2026-10-02T13:28:00Z</dcterms:modified>
</cp:coreProperties>
</file>