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39568A" w14:textId="77777777" w:rsidR="00F9790A" w:rsidRPr="009B6AD8" w:rsidRDefault="0026265C" w:rsidP="006951F6">
      <w:pPr>
        <w:rPr>
          <w:b/>
          <w:i/>
          <w:sz w:val="28"/>
          <w:szCs w:val="28"/>
        </w:rPr>
      </w:pPr>
      <w:r w:rsidRPr="009B6AD8">
        <w:rPr>
          <w:b/>
          <w:i/>
          <w:sz w:val="28"/>
          <w:szCs w:val="28"/>
        </w:rPr>
        <w:br/>
      </w:r>
    </w:p>
    <w:p w14:paraId="24B9AC80" w14:textId="77777777" w:rsidR="00614A9D" w:rsidRPr="009B6AD8" w:rsidRDefault="00614A9D" w:rsidP="00614A9D">
      <w:pPr>
        <w:jc w:val="center"/>
        <w:rPr>
          <w:b/>
          <w:i/>
          <w:sz w:val="28"/>
          <w:szCs w:val="28"/>
        </w:rPr>
      </w:pPr>
      <w:r w:rsidRPr="009B6AD8">
        <w:rPr>
          <w:b/>
          <w:i/>
          <w:sz w:val="28"/>
          <w:szCs w:val="28"/>
        </w:rPr>
        <w:t>Wykaz obowiązujących Zarządzeń i Decyzji  Nadleśniczego Nadleśnictwa Nowogród.</w:t>
      </w:r>
    </w:p>
    <w:p w14:paraId="4648EC84" w14:textId="77777777" w:rsidR="00A91DBF" w:rsidRPr="009B6AD8" w:rsidRDefault="00A91DBF" w:rsidP="00A91DBF">
      <w:pPr>
        <w:jc w:val="center"/>
        <w:rPr>
          <w:b/>
          <w:sz w:val="28"/>
          <w:szCs w:val="28"/>
          <w:u w:val="single"/>
        </w:rPr>
      </w:pPr>
    </w:p>
    <w:p w14:paraId="665232F6" w14:textId="496920A2" w:rsidR="00A91DBF" w:rsidRDefault="000249ED" w:rsidP="00A91DBF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2023</w:t>
      </w:r>
      <w:r w:rsidRPr="000249ED">
        <w:rPr>
          <w:b/>
          <w:sz w:val="28"/>
          <w:szCs w:val="28"/>
          <w:u w:val="single"/>
        </w:rPr>
        <w:t xml:space="preserve"> Rok</w:t>
      </w:r>
    </w:p>
    <w:p w14:paraId="29438E19" w14:textId="77777777" w:rsidR="00267D62" w:rsidRDefault="00267D62" w:rsidP="00A91DBF">
      <w:pPr>
        <w:jc w:val="center"/>
        <w:rPr>
          <w:b/>
        </w:rPr>
      </w:pPr>
    </w:p>
    <w:p w14:paraId="0EDCBDD9" w14:textId="534CD61E" w:rsidR="00EA28B7" w:rsidRDefault="00267D62" w:rsidP="00267D62">
      <w:pPr>
        <w:jc w:val="both"/>
      </w:pPr>
      <w:r w:rsidRPr="009B6AD8">
        <w:rPr>
          <w:b/>
        </w:rPr>
        <w:t xml:space="preserve">Zarządzenie nr </w:t>
      </w:r>
      <w:r>
        <w:rPr>
          <w:b/>
        </w:rPr>
        <w:t>20</w:t>
      </w:r>
      <w:r w:rsidRPr="009B6AD8">
        <w:rPr>
          <w:b/>
        </w:rPr>
        <w:t>/20</w:t>
      </w:r>
      <w:r>
        <w:rPr>
          <w:b/>
        </w:rPr>
        <w:t>22</w:t>
      </w:r>
      <w:r w:rsidRPr="009B6AD8">
        <w:rPr>
          <w:b/>
        </w:rPr>
        <w:t xml:space="preserve"> </w:t>
      </w:r>
      <w:r w:rsidRPr="009B6AD8">
        <w:t xml:space="preserve">Nadleśniczego Nadleśnictwa Nowogród  z dnia </w:t>
      </w:r>
      <w:r>
        <w:t>1</w:t>
      </w:r>
      <w:r>
        <w:t>4</w:t>
      </w:r>
      <w:r>
        <w:t xml:space="preserve"> kwietnia 2023</w:t>
      </w:r>
      <w:r w:rsidRPr="009B6AD8">
        <w:t xml:space="preserve"> r. w sprawie</w:t>
      </w:r>
      <w:r>
        <w:t xml:space="preserve"> ewidencjonowania drewna stanowiącego tzw. „pozostałości powywozowe” w Nadleśnictwie Nowogród.</w:t>
      </w:r>
    </w:p>
    <w:p w14:paraId="31EB0E11" w14:textId="6545FBC7" w:rsidR="00267D62" w:rsidRDefault="00267D62" w:rsidP="00267D62">
      <w:pPr>
        <w:jc w:val="both"/>
        <w:rPr>
          <w:b/>
          <w:sz w:val="28"/>
          <w:szCs w:val="28"/>
          <w:u w:val="single"/>
        </w:rPr>
      </w:pPr>
      <w:r w:rsidRPr="009B6AD8">
        <w:t>Zn. spr.: N</w:t>
      </w:r>
      <w:r>
        <w:t>K</w:t>
      </w:r>
      <w:r w:rsidRPr="009B6AD8">
        <w:t>.0210.</w:t>
      </w:r>
      <w:r>
        <w:t>2</w:t>
      </w:r>
      <w:r>
        <w:t>7</w:t>
      </w:r>
      <w:r>
        <w:t>.2023</w:t>
      </w:r>
    </w:p>
    <w:p w14:paraId="45BF2BB8" w14:textId="77777777" w:rsidR="00267D62" w:rsidRDefault="00267D62" w:rsidP="00267D62">
      <w:pPr>
        <w:jc w:val="both"/>
        <w:rPr>
          <w:b/>
          <w:sz w:val="28"/>
          <w:szCs w:val="28"/>
          <w:u w:val="single"/>
        </w:rPr>
      </w:pPr>
    </w:p>
    <w:p w14:paraId="5196721B" w14:textId="2B524030" w:rsidR="00267D62" w:rsidRDefault="00267D62" w:rsidP="00267D62">
      <w:pPr>
        <w:rPr>
          <w:b/>
          <w:sz w:val="28"/>
          <w:szCs w:val="28"/>
          <w:u w:val="single"/>
        </w:rPr>
      </w:pPr>
      <w:r>
        <w:rPr>
          <w:b/>
        </w:rPr>
        <w:t xml:space="preserve">Decyzja nr </w:t>
      </w:r>
      <w:r>
        <w:rPr>
          <w:b/>
        </w:rPr>
        <w:t>7</w:t>
      </w:r>
      <w:r>
        <w:rPr>
          <w:b/>
        </w:rPr>
        <w:t xml:space="preserve">/2023 </w:t>
      </w:r>
      <w:r>
        <w:rPr>
          <w:bCs/>
        </w:rPr>
        <w:t xml:space="preserve">Nadleśniczego Nadleśnictwa Nowogród z dnia </w:t>
      </w:r>
      <w:r>
        <w:rPr>
          <w:bCs/>
        </w:rPr>
        <w:t>14</w:t>
      </w:r>
      <w:r>
        <w:rPr>
          <w:bCs/>
        </w:rPr>
        <w:t xml:space="preserve"> </w:t>
      </w:r>
      <w:r>
        <w:rPr>
          <w:bCs/>
        </w:rPr>
        <w:t>kwietnia</w:t>
      </w:r>
      <w:r>
        <w:rPr>
          <w:bCs/>
        </w:rPr>
        <w:t xml:space="preserve"> 2023 r. w sprawie</w:t>
      </w:r>
      <w:r>
        <w:rPr>
          <w:bCs/>
        </w:rPr>
        <w:t xml:space="preserve"> pozyskania S4 w Nadleśnictwie Nowogród.</w:t>
      </w:r>
    </w:p>
    <w:p w14:paraId="25397AD1" w14:textId="4F68D338" w:rsidR="00267D62" w:rsidRDefault="00267D62" w:rsidP="00267D62">
      <w:pPr>
        <w:jc w:val="both"/>
        <w:rPr>
          <w:b/>
          <w:sz w:val="28"/>
          <w:szCs w:val="28"/>
          <w:u w:val="single"/>
        </w:rPr>
      </w:pPr>
      <w:r w:rsidRPr="009B6AD8">
        <w:t>Zn. spr.: N</w:t>
      </w:r>
      <w:r>
        <w:t>K</w:t>
      </w:r>
      <w:r w:rsidRPr="009B6AD8">
        <w:t>.0210.</w:t>
      </w:r>
      <w:r>
        <w:t>2</w:t>
      </w:r>
      <w:r>
        <w:t>6</w:t>
      </w:r>
      <w:r>
        <w:t>.2023</w:t>
      </w:r>
    </w:p>
    <w:p w14:paraId="1589FCE9" w14:textId="77777777" w:rsidR="00267D62" w:rsidRPr="009B6AD8" w:rsidRDefault="00267D62" w:rsidP="00A91DBF">
      <w:pPr>
        <w:jc w:val="center"/>
        <w:rPr>
          <w:b/>
          <w:sz w:val="28"/>
          <w:szCs w:val="28"/>
          <w:u w:val="single"/>
        </w:rPr>
      </w:pPr>
    </w:p>
    <w:p w14:paraId="4C5F0764" w14:textId="232F1096" w:rsidR="00EA28B7" w:rsidRPr="009B6AD8" w:rsidRDefault="00EA28B7" w:rsidP="00EA28B7">
      <w:pPr>
        <w:jc w:val="both"/>
      </w:pPr>
      <w:r w:rsidRPr="009B6AD8">
        <w:rPr>
          <w:b/>
        </w:rPr>
        <w:t xml:space="preserve">Zarządzenie nr </w:t>
      </w:r>
      <w:r>
        <w:rPr>
          <w:b/>
        </w:rPr>
        <w:t>19</w:t>
      </w:r>
      <w:r w:rsidRPr="009B6AD8">
        <w:rPr>
          <w:b/>
        </w:rPr>
        <w:t>/20</w:t>
      </w:r>
      <w:r>
        <w:rPr>
          <w:b/>
        </w:rPr>
        <w:t>22</w:t>
      </w:r>
      <w:r w:rsidRPr="009B6AD8">
        <w:rPr>
          <w:b/>
        </w:rPr>
        <w:t xml:space="preserve"> </w:t>
      </w:r>
      <w:r w:rsidRPr="009B6AD8">
        <w:t xml:space="preserve">Nadleśniczego Nadleśnictwa Nowogród  z dnia </w:t>
      </w:r>
      <w:r>
        <w:t>11 kwietnia 2023</w:t>
      </w:r>
      <w:r w:rsidRPr="009B6AD8">
        <w:t xml:space="preserve"> r. </w:t>
      </w:r>
      <w:r>
        <w:br/>
      </w:r>
      <w:r w:rsidRPr="009B6AD8">
        <w:t>w sprawie powołania stałej komisji do przeprowadzenia egzaminu stażowego.</w:t>
      </w:r>
    </w:p>
    <w:p w14:paraId="74AB72C6" w14:textId="226124F7" w:rsidR="00EA28B7" w:rsidRDefault="00EA28B7" w:rsidP="00EA28B7">
      <w:pPr>
        <w:jc w:val="both"/>
      </w:pPr>
      <w:r w:rsidRPr="009B6AD8">
        <w:t>Zn. spr.: N</w:t>
      </w:r>
      <w:r>
        <w:t>K</w:t>
      </w:r>
      <w:r w:rsidRPr="009B6AD8">
        <w:t>.0210.</w:t>
      </w:r>
      <w:r>
        <w:t>25.2023</w:t>
      </w:r>
    </w:p>
    <w:p w14:paraId="23CBEF4E" w14:textId="77777777" w:rsidR="00EA28B7" w:rsidRDefault="00EA28B7" w:rsidP="00EA28B7">
      <w:pPr>
        <w:jc w:val="both"/>
      </w:pPr>
    </w:p>
    <w:p w14:paraId="32413DA3" w14:textId="0234D9A7" w:rsidR="00EA28B7" w:rsidRDefault="00EA28B7" w:rsidP="00EA28B7">
      <w:pPr>
        <w:jc w:val="both"/>
        <w:rPr>
          <w:b/>
          <w:sz w:val="28"/>
          <w:szCs w:val="28"/>
          <w:u w:val="single"/>
        </w:rPr>
      </w:pPr>
      <w:r w:rsidRPr="009B6AD8">
        <w:rPr>
          <w:b/>
        </w:rPr>
        <w:t xml:space="preserve">Zarządzenie nr </w:t>
      </w:r>
      <w:r>
        <w:rPr>
          <w:b/>
        </w:rPr>
        <w:t>18</w:t>
      </w:r>
      <w:r w:rsidRPr="009B6AD8">
        <w:rPr>
          <w:b/>
        </w:rPr>
        <w:t>/20</w:t>
      </w:r>
      <w:r>
        <w:rPr>
          <w:b/>
        </w:rPr>
        <w:t>22</w:t>
      </w:r>
      <w:r w:rsidRPr="009B6AD8">
        <w:rPr>
          <w:b/>
        </w:rPr>
        <w:t xml:space="preserve"> </w:t>
      </w:r>
      <w:r w:rsidRPr="009B6AD8">
        <w:t>Nadleśniczego Nadleśnictwa Nowogród  z dnia</w:t>
      </w:r>
      <w:r w:rsidR="00267D62">
        <w:t xml:space="preserve"> 7 kwietnia 2023r. w sprawie ustalenia dnia wolnego od pracy dla pracowników Nadleśnictwa Nowogród.</w:t>
      </w:r>
    </w:p>
    <w:p w14:paraId="233F20CA" w14:textId="5F9C1246" w:rsidR="00EA28B7" w:rsidRDefault="00EA28B7" w:rsidP="00EA28B7">
      <w:pPr>
        <w:rPr>
          <w:bCs/>
        </w:rPr>
      </w:pPr>
      <w:r>
        <w:rPr>
          <w:bCs/>
        </w:rPr>
        <w:t>Znak spr.  NK.0210.24.2023</w:t>
      </w:r>
    </w:p>
    <w:p w14:paraId="47D99F01" w14:textId="77777777" w:rsidR="00EA28B7" w:rsidRDefault="00EA28B7" w:rsidP="00EA28B7">
      <w:pPr>
        <w:rPr>
          <w:b/>
        </w:rPr>
      </w:pPr>
    </w:p>
    <w:p w14:paraId="5BD83D4C" w14:textId="77777777" w:rsidR="00EA28B7" w:rsidRDefault="00EA28B7" w:rsidP="003B3423">
      <w:pPr>
        <w:rPr>
          <w:b/>
        </w:rPr>
      </w:pPr>
    </w:p>
    <w:p w14:paraId="43EE9584" w14:textId="75D51692" w:rsidR="003B3423" w:rsidRDefault="00EA28B7" w:rsidP="003B3423">
      <w:r w:rsidRPr="009B6AD8">
        <w:rPr>
          <w:b/>
        </w:rPr>
        <w:t xml:space="preserve">Zarządzenie nr </w:t>
      </w:r>
      <w:r>
        <w:rPr>
          <w:b/>
        </w:rPr>
        <w:t>17</w:t>
      </w:r>
      <w:r w:rsidRPr="009B6AD8">
        <w:rPr>
          <w:b/>
        </w:rPr>
        <w:t>/20</w:t>
      </w:r>
      <w:r>
        <w:rPr>
          <w:b/>
        </w:rPr>
        <w:t>22</w:t>
      </w:r>
      <w:r w:rsidRPr="009B6AD8">
        <w:rPr>
          <w:b/>
        </w:rPr>
        <w:t xml:space="preserve"> </w:t>
      </w:r>
      <w:r w:rsidRPr="009B6AD8">
        <w:t>Nadleśniczego Nadleśnictwa Nowogród  z dnia</w:t>
      </w:r>
      <w:r w:rsidR="00FF4EC1">
        <w:t xml:space="preserve"> 4 kwietnia 2023r.w przedmiocie zmiany Zarządzenia nr 64/2022 z dnia 29 grudnia 2022r. w sprawie Regulaminu Kontroli Wewnętrznej Nadleśnictwa Nowogród</w:t>
      </w:r>
    </w:p>
    <w:p w14:paraId="11B4670E" w14:textId="7B204797" w:rsidR="00EA28B7" w:rsidRDefault="00EA28B7" w:rsidP="00EA28B7">
      <w:pPr>
        <w:rPr>
          <w:bCs/>
        </w:rPr>
      </w:pPr>
      <w:r>
        <w:rPr>
          <w:bCs/>
        </w:rPr>
        <w:t>Znak spr. NK.0210.23.2023</w:t>
      </w:r>
    </w:p>
    <w:p w14:paraId="05841E06" w14:textId="77777777" w:rsidR="00EA28B7" w:rsidRDefault="00EA28B7" w:rsidP="003B3423">
      <w:pPr>
        <w:rPr>
          <w:b/>
        </w:rPr>
      </w:pPr>
    </w:p>
    <w:p w14:paraId="43A963F0" w14:textId="340E2242" w:rsidR="00EA28B7" w:rsidRPr="00FF4EC1" w:rsidRDefault="00EA28B7" w:rsidP="00EA28B7">
      <w:r w:rsidRPr="009B6AD8">
        <w:rPr>
          <w:b/>
        </w:rPr>
        <w:t xml:space="preserve">Zarządzenie nr </w:t>
      </w:r>
      <w:r>
        <w:rPr>
          <w:b/>
        </w:rPr>
        <w:t>16</w:t>
      </w:r>
      <w:r w:rsidRPr="009B6AD8">
        <w:rPr>
          <w:b/>
        </w:rPr>
        <w:t>/20</w:t>
      </w:r>
      <w:r>
        <w:rPr>
          <w:b/>
        </w:rPr>
        <w:t>22</w:t>
      </w:r>
      <w:r w:rsidRPr="009B6AD8">
        <w:rPr>
          <w:b/>
        </w:rPr>
        <w:t xml:space="preserve"> </w:t>
      </w:r>
      <w:r w:rsidRPr="009B6AD8">
        <w:t>Nadleśniczego Nadleśnictwa Nowogród  z dnia</w:t>
      </w:r>
      <w:r w:rsidR="00FF4EC1">
        <w:t xml:space="preserve"> </w:t>
      </w:r>
      <w:r w:rsidR="0081552F">
        <w:rPr>
          <w:bCs/>
        </w:rPr>
        <w:t>04 kwietnia 2023r. w sprawie tabeli norm przydziału środków ochrony indywidualnej oraz odzieży i obuwia roboczego</w:t>
      </w:r>
      <w:r w:rsidR="00FF4EC1">
        <w:rPr>
          <w:bCs/>
        </w:rPr>
        <w:t xml:space="preserve"> dla pracowników Nadleśnictwa Nowogród.</w:t>
      </w:r>
    </w:p>
    <w:p w14:paraId="62D7CE38" w14:textId="1D450011" w:rsidR="00FF4EC1" w:rsidRDefault="00FF4EC1" w:rsidP="00EA28B7">
      <w:pPr>
        <w:rPr>
          <w:bCs/>
        </w:rPr>
      </w:pPr>
      <w:r>
        <w:rPr>
          <w:bCs/>
        </w:rPr>
        <w:t>Znak spr. NK.0210.2</w:t>
      </w:r>
      <w:r>
        <w:rPr>
          <w:bCs/>
        </w:rPr>
        <w:t>2</w:t>
      </w:r>
      <w:r>
        <w:rPr>
          <w:bCs/>
        </w:rPr>
        <w:t>.2023</w:t>
      </w:r>
    </w:p>
    <w:p w14:paraId="70DDDE49" w14:textId="77777777" w:rsidR="00EA28B7" w:rsidRDefault="00EA28B7" w:rsidP="003B3423">
      <w:pPr>
        <w:rPr>
          <w:b/>
        </w:rPr>
      </w:pPr>
    </w:p>
    <w:p w14:paraId="756E97B4" w14:textId="60BCE0C8" w:rsidR="003B3423" w:rsidRDefault="003B3423" w:rsidP="003B3423">
      <w:pPr>
        <w:rPr>
          <w:bCs/>
        </w:rPr>
      </w:pPr>
      <w:r>
        <w:rPr>
          <w:b/>
        </w:rPr>
        <w:t xml:space="preserve">Zarządzenie Nr 15/2023 </w:t>
      </w:r>
      <w:r>
        <w:rPr>
          <w:bCs/>
        </w:rPr>
        <w:t>Nadleśniczego Nadleśnictwa Nowogród z dnia 03 kwietnia 2023r. w sprawie przekazywania i przyjmowania mienia oraz dokumentów Leśnictwa Kuzie Nadleśnictwa Nowogród.</w:t>
      </w:r>
    </w:p>
    <w:p w14:paraId="2EBEB93F" w14:textId="5C353069" w:rsidR="003B3423" w:rsidRDefault="003B3423" w:rsidP="003B3423">
      <w:pPr>
        <w:rPr>
          <w:bCs/>
        </w:rPr>
      </w:pPr>
      <w:r>
        <w:rPr>
          <w:bCs/>
        </w:rPr>
        <w:t>Znak spr.  NK.0210.21.2023</w:t>
      </w:r>
    </w:p>
    <w:p w14:paraId="705C4BB2" w14:textId="77777777" w:rsidR="003B3423" w:rsidRDefault="003B3423" w:rsidP="00DC6E21">
      <w:pPr>
        <w:rPr>
          <w:b/>
        </w:rPr>
      </w:pPr>
    </w:p>
    <w:p w14:paraId="717027BE" w14:textId="1711B117" w:rsidR="003B3423" w:rsidRDefault="003B3423" w:rsidP="003B3423">
      <w:pPr>
        <w:rPr>
          <w:bCs/>
        </w:rPr>
      </w:pPr>
      <w:r>
        <w:rPr>
          <w:b/>
        </w:rPr>
        <w:t xml:space="preserve">Zarządzenie Nr 14/2023 </w:t>
      </w:r>
      <w:r>
        <w:rPr>
          <w:bCs/>
        </w:rPr>
        <w:t>Nadleśniczego Nadleśnictwa Nowogród z dnia 03 kwietnia 2023r. w sprawie przekazywania i przyjmowania mienia oraz dokumentów Leśnictwa Złota Góra Nadleśnictwa Nowogród.</w:t>
      </w:r>
    </w:p>
    <w:p w14:paraId="76B19F0D" w14:textId="40CD1D93" w:rsidR="003B3423" w:rsidRDefault="003B3423" w:rsidP="003B3423">
      <w:pPr>
        <w:rPr>
          <w:bCs/>
        </w:rPr>
      </w:pPr>
      <w:r>
        <w:rPr>
          <w:bCs/>
        </w:rPr>
        <w:t>Znak spr.  NK.0210.20.2023</w:t>
      </w:r>
    </w:p>
    <w:p w14:paraId="6AB6E464" w14:textId="77777777" w:rsidR="003B3423" w:rsidRDefault="003B3423" w:rsidP="00DC6E21">
      <w:pPr>
        <w:rPr>
          <w:b/>
        </w:rPr>
      </w:pPr>
    </w:p>
    <w:p w14:paraId="466CF058" w14:textId="5B90CF4C" w:rsidR="00DC6E21" w:rsidRDefault="00DC6E21" w:rsidP="00DC6E21">
      <w:pPr>
        <w:rPr>
          <w:bCs/>
        </w:rPr>
      </w:pPr>
      <w:r>
        <w:rPr>
          <w:b/>
        </w:rPr>
        <w:t xml:space="preserve">Decyzja nr 6/2023 </w:t>
      </w:r>
      <w:r>
        <w:rPr>
          <w:bCs/>
        </w:rPr>
        <w:t>Nadleśniczego Nadleśnictwa Nowogród z dnia 09 marca 2023 r. w sprawie zmiany decyzji nr 5/2023</w:t>
      </w:r>
      <w:r w:rsidRPr="00DC6E21">
        <w:rPr>
          <w:bCs/>
        </w:rPr>
        <w:t xml:space="preserve"> </w:t>
      </w:r>
      <w:r>
        <w:rPr>
          <w:bCs/>
        </w:rPr>
        <w:t>Nadleśniczego Nadleśnictwa Nowogród w przedmiocie przeprowadzenia inwentaryzacji doraźnej drewna w Leśnictwie Wyk</w:t>
      </w:r>
    </w:p>
    <w:p w14:paraId="5C4D414D" w14:textId="49E4846F" w:rsidR="00DC6E21" w:rsidRPr="00B52CDE" w:rsidRDefault="00DC6E21" w:rsidP="00DC6E21">
      <w:pPr>
        <w:rPr>
          <w:bCs/>
        </w:rPr>
      </w:pPr>
      <w:r>
        <w:rPr>
          <w:bCs/>
        </w:rPr>
        <w:t>Znak spr.  NK.0210.19.2023</w:t>
      </w:r>
    </w:p>
    <w:p w14:paraId="6A9AE5B6" w14:textId="79CB91F0" w:rsidR="000249ED" w:rsidRDefault="000249ED" w:rsidP="00A5792C">
      <w:pPr>
        <w:jc w:val="center"/>
        <w:rPr>
          <w:b/>
          <w:sz w:val="28"/>
          <w:szCs w:val="28"/>
          <w:u w:val="single"/>
        </w:rPr>
      </w:pPr>
    </w:p>
    <w:p w14:paraId="48C42FCD" w14:textId="376945F2" w:rsidR="00EA7C31" w:rsidRDefault="00EA7C31" w:rsidP="00EA7C31">
      <w:pPr>
        <w:rPr>
          <w:bCs/>
        </w:rPr>
      </w:pPr>
      <w:r>
        <w:rPr>
          <w:b/>
        </w:rPr>
        <w:t xml:space="preserve">Decyzja nr 5/2023 </w:t>
      </w:r>
      <w:r>
        <w:rPr>
          <w:bCs/>
        </w:rPr>
        <w:t xml:space="preserve">Nadleśniczego Nadleśnictwa Nowogród z dnia </w:t>
      </w:r>
      <w:r w:rsidR="00E26259">
        <w:rPr>
          <w:bCs/>
        </w:rPr>
        <w:t>0</w:t>
      </w:r>
      <w:r>
        <w:rPr>
          <w:bCs/>
        </w:rPr>
        <w:t>8 marca 2023 r. w sprawie przeprowadzenia inwentaryzacji doraźnej drewna w Leśnictwie Wyk.</w:t>
      </w:r>
    </w:p>
    <w:p w14:paraId="01E42595" w14:textId="296AA204" w:rsidR="00B52CDE" w:rsidRPr="00B52CDE" w:rsidRDefault="00EA7C31" w:rsidP="00EA7C31">
      <w:pPr>
        <w:rPr>
          <w:bCs/>
        </w:rPr>
      </w:pPr>
      <w:r>
        <w:rPr>
          <w:bCs/>
        </w:rPr>
        <w:t>Znak spr.  NK.0210.18.2023</w:t>
      </w:r>
    </w:p>
    <w:p w14:paraId="1197F2B0" w14:textId="77777777" w:rsidR="00B52CDE" w:rsidRDefault="00B52CDE" w:rsidP="00EF0A2D">
      <w:pPr>
        <w:rPr>
          <w:b/>
        </w:rPr>
      </w:pPr>
    </w:p>
    <w:p w14:paraId="289C81E2" w14:textId="3AD4D263" w:rsidR="009F17E3" w:rsidRDefault="009F17E3" w:rsidP="00EF0A2D">
      <w:pPr>
        <w:rPr>
          <w:bCs/>
        </w:rPr>
      </w:pPr>
      <w:r>
        <w:rPr>
          <w:b/>
        </w:rPr>
        <w:t xml:space="preserve">Zarządzenie Nr 13/2023 </w:t>
      </w:r>
      <w:r>
        <w:rPr>
          <w:bCs/>
        </w:rPr>
        <w:t>Nadleśniczego Nadleśnictwa Nowogród z dnia 07 marca 2023r. w sprawie wprowadzenia stawek czynszu za korzystanie z zasobu</w:t>
      </w:r>
      <w:r w:rsidR="00F2447B">
        <w:rPr>
          <w:bCs/>
        </w:rPr>
        <w:t xml:space="preserve"> mieszkaniowego, zasobu</w:t>
      </w:r>
      <w:r>
        <w:rPr>
          <w:bCs/>
        </w:rPr>
        <w:t xml:space="preserve"> budynków gospodarczych </w:t>
      </w:r>
      <w:r w:rsidR="00F2447B">
        <w:rPr>
          <w:bCs/>
        </w:rPr>
        <w:t xml:space="preserve">i zasobu budynków gospodarczych </w:t>
      </w:r>
      <w:r>
        <w:rPr>
          <w:bCs/>
        </w:rPr>
        <w:t>nie związanych z najmem na cele mieszkaniowe stanowiących własność Skarbu Państwa w zarządzie Nadleśnictwa Nowogród.</w:t>
      </w:r>
    </w:p>
    <w:p w14:paraId="20155285" w14:textId="25E73779" w:rsidR="009F17E3" w:rsidRDefault="009F17E3" w:rsidP="00EF0A2D">
      <w:pPr>
        <w:rPr>
          <w:bCs/>
        </w:rPr>
      </w:pPr>
      <w:r>
        <w:rPr>
          <w:bCs/>
        </w:rPr>
        <w:t>Znak spr.  NK.0210.1</w:t>
      </w:r>
      <w:r w:rsidR="00B52CDE">
        <w:rPr>
          <w:bCs/>
        </w:rPr>
        <w:t>7</w:t>
      </w:r>
      <w:r>
        <w:rPr>
          <w:bCs/>
        </w:rPr>
        <w:t>.2023</w:t>
      </w:r>
    </w:p>
    <w:p w14:paraId="3247D6F4" w14:textId="090E18C0" w:rsidR="00E26259" w:rsidRDefault="00E26259" w:rsidP="00EF0A2D">
      <w:pPr>
        <w:rPr>
          <w:bCs/>
        </w:rPr>
      </w:pPr>
    </w:p>
    <w:p w14:paraId="7CD82383" w14:textId="1DC42FC3" w:rsidR="00E26259" w:rsidRDefault="00E26259" w:rsidP="00EF0A2D">
      <w:pPr>
        <w:rPr>
          <w:bCs/>
        </w:rPr>
      </w:pPr>
      <w:r>
        <w:rPr>
          <w:b/>
        </w:rPr>
        <w:t xml:space="preserve">Zarządzenie Nr 12/2023 </w:t>
      </w:r>
      <w:r>
        <w:rPr>
          <w:bCs/>
        </w:rPr>
        <w:t>Nadleśniczego Nadleśnictwa Nowogród z dnia 02 marca 2023r. w sprawie</w:t>
      </w:r>
      <w:r w:rsidR="0078119E">
        <w:rPr>
          <w:bCs/>
        </w:rPr>
        <w:t xml:space="preserve"> zasad używania samochodów służbowych w Nadleśnictwie Nowogród.</w:t>
      </w:r>
    </w:p>
    <w:p w14:paraId="13BFFDC6" w14:textId="17468DDF" w:rsidR="009F17E3" w:rsidRDefault="00055B15" w:rsidP="00EF0A2D">
      <w:pPr>
        <w:rPr>
          <w:bCs/>
        </w:rPr>
      </w:pPr>
      <w:r>
        <w:rPr>
          <w:bCs/>
        </w:rPr>
        <w:t>Znak spr.  NK.0210.16.2023</w:t>
      </w:r>
    </w:p>
    <w:p w14:paraId="33DF0FE6" w14:textId="77777777" w:rsidR="00055B15" w:rsidRDefault="00055B15" w:rsidP="00EF0A2D">
      <w:pPr>
        <w:rPr>
          <w:b/>
        </w:rPr>
      </w:pPr>
    </w:p>
    <w:p w14:paraId="47B80807" w14:textId="172F7C4B" w:rsidR="00EF0A2D" w:rsidRDefault="00EF0A2D" w:rsidP="00EF0A2D">
      <w:pPr>
        <w:rPr>
          <w:bCs/>
        </w:rPr>
      </w:pPr>
      <w:r>
        <w:rPr>
          <w:b/>
        </w:rPr>
        <w:t xml:space="preserve">Decyzja nr 4/2023 </w:t>
      </w:r>
      <w:r>
        <w:rPr>
          <w:bCs/>
        </w:rPr>
        <w:t>Nadleśniczego Nadleśnictwa Nowogród z dnia 28 lutego 2023r. w sprawie ewidencji ilościowej niskocennych składników majątkowych.</w:t>
      </w:r>
    </w:p>
    <w:p w14:paraId="457B1FAE" w14:textId="6CEFC49C" w:rsidR="00EF0A2D" w:rsidRDefault="00EF0A2D" w:rsidP="00EF0A2D">
      <w:pPr>
        <w:rPr>
          <w:bCs/>
        </w:rPr>
      </w:pPr>
      <w:r>
        <w:rPr>
          <w:bCs/>
        </w:rPr>
        <w:t>Znak spr. NK.0210.1</w:t>
      </w:r>
      <w:r w:rsidR="006D3EDC">
        <w:rPr>
          <w:bCs/>
        </w:rPr>
        <w:t>5</w:t>
      </w:r>
      <w:r>
        <w:rPr>
          <w:bCs/>
        </w:rPr>
        <w:t>.2023</w:t>
      </w:r>
    </w:p>
    <w:p w14:paraId="33B6F0C5" w14:textId="77777777" w:rsidR="00EF0A2D" w:rsidRDefault="00EF0A2D" w:rsidP="00EF0A2D">
      <w:pPr>
        <w:rPr>
          <w:b/>
        </w:rPr>
      </w:pPr>
    </w:p>
    <w:p w14:paraId="5F47ED62" w14:textId="77777777" w:rsidR="006D3EDC" w:rsidRDefault="006D3EDC" w:rsidP="006D3EDC">
      <w:pPr>
        <w:rPr>
          <w:bCs/>
        </w:rPr>
      </w:pPr>
      <w:r>
        <w:rPr>
          <w:b/>
        </w:rPr>
        <w:t xml:space="preserve">Decyzja nr 3/2023 </w:t>
      </w:r>
      <w:r>
        <w:rPr>
          <w:bCs/>
        </w:rPr>
        <w:t xml:space="preserve">Nadleśniczego Nadleśnictwa Nowogród z dnia 28 lutego 2023 r. w sprawie przyznania limitów kilometrów za używanie samochodów prywatnych do celów służbowych w 2023 r. w Nadleśnictwie Nowogród. </w:t>
      </w:r>
    </w:p>
    <w:p w14:paraId="7EED9086" w14:textId="4F977663" w:rsidR="006D3EDC" w:rsidRDefault="006D3EDC" w:rsidP="006D3EDC">
      <w:pPr>
        <w:rPr>
          <w:bCs/>
        </w:rPr>
      </w:pPr>
      <w:r>
        <w:rPr>
          <w:bCs/>
        </w:rPr>
        <w:t>Znak spr.: NK.0210.14.2023</w:t>
      </w:r>
    </w:p>
    <w:p w14:paraId="131C0308" w14:textId="77777777" w:rsidR="006D3EDC" w:rsidRPr="006D3EDC" w:rsidRDefault="006D3EDC" w:rsidP="006D3EDC">
      <w:pPr>
        <w:rPr>
          <w:bCs/>
        </w:rPr>
      </w:pPr>
    </w:p>
    <w:p w14:paraId="22081040" w14:textId="77777777" w:rsidR="006D3EDC" w:rsidRDefault="006D3EDC" w:rsidP="006D3EDC">
      <w:pPr>
        <w:rPr>
          <w:bCs/>
        </w:rPr>
      </w:pPr>
      <w:r>
        <w:rPr>
          <w:b/>
        </w:rPr>
        <w:t xml:space="preserve">Zarządzenie nr 11/2023 </w:t>
      </w:r>
      <w:r>
        <w:rPr>
          <w:bCs/>
        </w:rPr>
        <w:t xml:space="preserve">Nadleśniczego Nadleśnictwa Nowogród z dnia 24 lutego 2023 r. zmieniające Zarządzenie Nr 7/2023 Nadleśniczego Nadleśnictwa  Nowogród z dnia 11 stycznia 2023 r. w sprawie przyznania limitów kilometrów za używanie samochodów prywatnych do celów służbowych w 2023r. w Nadleśnictwie Nowogród. </w:t>
      </w:r>
    </w:p>
    <w:p w14:paraId="1642874B" w14:textId="073D23EA" w:rsidR="00EF0A2D" w:rsidRDefault="006D3EDC" w:rsidP="006D3EDC">
      <w:pPr>
        <w:rPr>
          <w:bCs/>
        </w:rPr>
      </w:pPr>
      <w:r>
        <w:rPr>
          <w:bCs/>
        </w:rPr>
        <w:t>Znak spr.: NK.0210.13.2023</w:t>
      </w:r>
    </w:p>
    <w:p w14:paraId="20747145" w14:textId="77777777" w:rsidR="006D3EDC" w:rsidRDefault="006D3EDC" w:rsidP="006D3EDC">
      <w:pPr>
        <w:rPr>
          <w:b/>
        </w:rPr>
      </w:pPr>
    </w:p>
    <w:p w14:paraId="5B5197FC" w14:textId="666D3DF0" w:rsidR="00154D34" w:rsidRDefault="00154D34" w:rsidP="00527F98">
      <w:pPr>
        <w:rPr>
          <w:bCs/>
        </w:rPr>
      </w:pPr>
      <w:r>
        <w:rPr>
          <w:b/>
        </w:rPr>
        <w:t xml:space="preserve">Zarządzenie nr 10/2023 </w:t>
      </w:r>
      <w:r>
        <w:rPr>
          <w:bCs/>
        </w:rPr>
        <w:t>Nadleśniczego Nadleśnictwa Nowogród z dnia 20 lutego 2023 r. w sprawie przekazywania i przyjmowania mienia oraz dokumentów Leśnictwa Złota Góra.</w:t>
      </w:r>
    </w:p>
    <w:p w14:paraId="2390B4FF" w14:textId="78E20B95" w:rsidR="00154D34" w:rsidRPr="00154D34" w:rsidRDefault="00154D34" w:rsidP="00527F98">
      <w:pPr>
        <w:rPr>
          <w:bCs/>
        </w:rPr>
      </w:pPr>
      <w:r>
        <w:rPr>
          <w:bCs/>
        </w:rPr>
        <w:t>Znak spr.: NK.0210.12.2023</w:t>
      </w:r>
    </w:p>
    <w:p w14:paraId="1CE36B43" w14:textId="77777777" w:rsidR="00154D34" w:rsidRDefault="00154D34" w:rsidP="00527F98">
      <w:pPr>
        <w:rPr>
          <w:b/>
        </w:rPr>
      </w:pPr>
    </w:p>
    <w:p w14:paraId="1B79AFFF" w14:textId="11AAAA3D" w:rsidR="0047015F" w:rsidRDefault="00C04C5D" w:rsidP="00527F98">
      <w:pPr>
        <w:rPr>
          <w:b/>
          <w:sz w:val="28"/>
          <w:szCs w:val="28"/>
          <w:u w:val="single"/>
        </w:rPr>
      </w:pPr>
      <w:r>
        <w:rPr>
          <w:b/>
        </w:rPr>
        <w:t xml:space="preserve">Zarządzenie nr 9/2023 </w:t>
      </w:r>
      <w:r>
        <w:rPr>
          <w:bCs/>
        </w:rPr>
        <w:t>Nadleśniczego Nadleśnictwa Nowogród z dnia 6 lutego 2023 r. w sprawie powołania komisji sprawdzającej spełnienie wymogów w zakresie przechowywania broni i amunicji oraz środków przymusu bezpośredniego w miejscu zamieszkania Strażników Leśnych Nadleśnictwa Nowogród</w:t>
      </w:r>
    </w:p>
    <w:p w14:paraId="59825637" w14:textId="402E2D3C" w:rsidR="00C04C5D" w:rsidRDefault="00C04C5D" w:rsidP="00C04C5D">
      <w:pPr>
        <w:rPr>
          <w:bCs/>
        </w:rPr>
      </w:pPr>
      <w:r>
        <w:rPr>
          <w:bCs/>
        </w:rPr>
        <w:t>Znak spr.:</w:t>
      </w:r>
      <w:r w:rsidRPr="00A75ADB">
        <w:rPr>
          <w:bCs/>
        </w:rPr>
        <w:t xml:space="preserve"> </w:t>
      </w:r>
      <w:r>
        <w:rPr>
          <w:bCs/>
        </w:rPr>
        <w:t>NK.0210.11.2023</w:t>
      </w:r>
    </w:p>
    <w:p w14:paraId="783265DA" w14:textId="77777777" w:rsidR="00C04C5D" w:rsidRDefault="00C04C5D" w:rsidP="00C04C5D">
      <w:pPr>
        <w:rPr>
          <w:bCs/>
        </w:rPr>
      </w:pPr>
    </w:p>
    <w:p w14:paraId="0617C70E" w14:textId="77777777" w:rsidR="0047015F" w:rsidRPr="000249ED" w:rsidRDefault="0047015F" w:rsidP="00A5792C">
      <w:pPr>
        <w:jc w:val="center"/>
        <w:rPr>
          <w:b/>
          <w:sz w:val="28"/>
          <w:szCs w:val="28"/>
          <w:u w:val="single"/>
        </w:rPr>
      </w:pPr>
    </w:p>
    <w:p w14:paraId="2F73A29C" w14:textId="1B91C2B1" w:rsidR="00CF24CE" w:rsidRDefault="00CF24CE" w:rsidP="000249ED">
      <w:pPr>
        <w:rPr>
          <w:bCs/>
        </w:rPr>
      </w:pPr>
      <w:r>
        <w:rPr>
          <w:b/>
        </w:rPr>
        <w:t xml:space="preserve">Zarządzenie nr 8/2023 </w:t>
      </w:r>
      <w:r>
        <w:rPr>
          <w:bCs/>
        </w:rPr>
        <w:t>Nadleśniczego Nadleśnictwa Nowogród z dnia 16 stycznia 2023 r. Zmieniające Zarządzenie Nr 18/2021 z dnia 30 kwietnia 2021 r. w sprawie zasad użytkowania samochodów służbowych w Nadleśnictwie Nowogród</w:t>
      </w:r>
    </w:p>
    <w:p w14:paraId="69A907C2" w14:textId="38B33468" w:rsidR="00CF24CE" w:rsidRDefault="00CF24CE" w:rsidP="000249ED">
      <w:pPr>
        <w:rPr>
          <w:bCs/>
        </w:rPr>
      </w:pPr>
      <w:r>
        <w:rPr>
          <w:bCs/>
        </w:rPr>
        <w:t xml:space="preserve">Znak spr.: </w:t>
      </w:r>
      <w:r w:rsidR="00A75ADB">
        <w:rPr>
          <w:bCs/>
        </w:rPr>
        <w:t>NK.0210.10.2023</w:t>
      </w:r>
    </w:p>
    <w:p w14:paraId="25DE579D" w14:textId="77777777" w:rsidR="00A75ADB" w:rsidRPr="00CF24CE" w:rsidRDefault="00A75ADB" w:rsidP="000249ED">
      <w:pPr>
        <w:rPr>
          <w:bCs/>
        </w:rPr>
      </w:pPr>
    </w:p>
    <w:p w14:paraId="439108ED" w14:textId="4701E9D0" w:rsidR="00527F98" w:rsidRDefault="00527F98" w:rsidP="000249ED">
      <w:pPr>
        <w:rPr>
          <w:bCs/>
        </w:rPr>
      </w:pPr>
      <w:r>
        <w:rPr>
          <w:b/>
        </w:rPr>
        <w:t xml:space="preserve">Zarządzenie nr 7/2023 </w:t>
      </w:r>
      <w:r>
        <w:rPr>
          <w:bCs/>
        </w:rPr>
        <w:t>Nadleśniczego Nadleśnictwa Nowogród z dnia 11 stycznia 2023 r. w sprawie przyznania limitów kilometrów za używanie samochodów prywatnych do celów służbowych w 2023 r. w Nadleśnictwie Nowogród</w:t>
      </w:r>
    </w:p>
    <w:p w14:paraId="0335D859" w14:textId="289F18F9" w:rsidR="00527F98" w:rsidRDefault="00527F98" w:rsidP="000249ED">
      <w:pPr>
        <w:rPr>
          <w:bCs/>
        </w:rPr>
      </w:pPr>
      <w:bookmarkStart w:id="0" w:name="_Hlk127181163"/>
      <w:r>
        <w:rPr>
          <w:bCs/>
        </w:rPr>
        <w:lastRenderedPageBreak/>
        <w:t>Znak spr.:</w:t>
      </w:r>
      <w:r w:rsidR="00A75ADB" w:rsidRPr="00A75ADB">
        <w:rPr>
          <w:bCs/>
        </w:rPr>
        <w:t xml:space="preserve"> </w:t>
      </w:r>
      <w:r w:rsidR="00A75ADB">
        <w:rPr>
          <w:bCs/>
        </w:rPr>
        <w:t>NK.0210.9.2023</w:t>
      </w:r>
    </w:p>
    <w:p w14:paraId="75C0EC18" w14:textId="052E493C" w:rsidR="00527F98" w:rsidRDefault="00527F98" w:rsidP="000249ED">
      <w:pPr>
        <w:rPr>
          <w:bCs/>
        </w:rPr>
      </w:pPr>
    </w:p>
    <w:bookmarkEnd w:id="0"/>
    <w:p w14:paraId="5BBC47A8" w14:textId="68D60633" w:rsidR="00527F98" w:rsidRDefault="00527F98" w:rsidP="000249ED">
      <w:pPr>
        <w:rPr>
          <w:bCs/>
        </w:rPr>
      </w:pPr>
      <w:r>
        <w:rPr>
          <w:b/>
        </w:rPr>
        <w:t xml:space="preserve">Decyzja nr 2/3023 </w:t>
      </w:r>
      <w:r>
        <w:rPr>
          <w:bCs/>
        </w:rPr>
        <w:t>Nadleśniczego Nadleśnictwa Nowogród z dnia 11 stycznia 2023 r. w sprawie powołania komisji przetargowej do przeprowadzenia postępowania o udzielenie zamówienia publicznego w trybie przetargu nieograniczonego: „Wykonywanie usług z zakresu gospodarki leśnej na terenie Nadleśnictwa Nowogród w roku 2023”.</w:t>
      </w:r>
    </w:p>
    <w:p w14:paraId="258BCBE0" w14:textId="2BCB61D9" w:rsidR="00527F98" w:rsidRDefault="00527F98" w:rsidP="000249ED">
      <w:pPr>
        <w:rPr>
          <w:bCs/>
        </w:rPr>
      </w:pPr>
      <w:r>
        <w:rPr>
          <w:bCs/>
        </w:rPr>
        <w:t>Znak spr.:</w:t>
      </w:r>
      <w:r w:rsidR="00A75ADB" w:rsidRPr="00A75ADB">
        <w:rPr>
          <w:bCs/>
        </w:rPr>
        <w:t xml:space="preserve"> </w:t>
      </w:r>
      <w:r w:rsidR="00A75ADB">
        <w:rPr>
          <w:bCs/>
        </w:rPr>
        <w:t>NK.0210.8.2023</w:t>
      </w:r>
    </w:p>
    <w:p w14:paraId="4784EF9B" w14:textId="77777777" w:rsidR="00527F98" w:rsidRPr="00527F98" w:rsidRDefault="00527F98" w:rsidP="000249ED">
      <w:pPr>
        <w:rPr>
          <w:bCs/>
        </w:rPr>
      </w:pPr>
    </w:p>
    <w:p w14:paraId="334F0962" w14:textId="5DA2A496" w:rsidR="0047015F" w:rsidRPr="0047015F" w:rsidRDefault="0047015F" w:rsidP="000249ED">
      <w:pPr>
        <w:rPr>
          <w:bCs/>
        </w:rPr>
      </w:pPr>
      <w:r>
        <w:rPr>
          <w:b/>
        </w:rPr>
        <w:t xml:space="preserve">Decyzja nr 1/2023 </w:t>
      </w:r>
      <w:r>
        <w:rPr>
          <w:bCs/>
        </w:rPr>
        <w:t xml:space="preserve">Nadleśniczego Nadleśnictwa Nowogród z dnia 9 stycznia 2023 r. zmieniająca Decyzję nr 15/2022 </w:t>
      </w:r>
      <w:r w:rsidR="003F5F93">
        <w:rPr>
          <w:bCs/>
        </w:rPr>
        <w:t>Nadleśniczego</w:t>
      </w:r>
      <w:r>
        <w:rPr>
          <w:bCs/>
        </w:rPr>
        <w:t xml:space="preserve"> Nadleśnictwa Nowogród </w:t>
      </w:r>
      <w:r w:rsidR="00E40488">
        <w:rPr>
          <w:bCs/>
        </w:rPr>
        <w:t>z dnia 07.10.2022r. w sprawie ustalenia cen minimalnych do procedur sprzedaży drewna na poszczególne GHG w Portalu Leśno-Drzewnym i e-drewno na 2023 rok</w:t>
      </w:r>
      <w:r w:rsidR="00E40488">
        <w:rPr>
          <w:bCs/>
        </w:rPr>
        <w:br/>
        <w:t>Znak spr.:</w:t>
      </w:r>
      <w:bookmarkStart w:id="1" w:name="_Hlk125355116"/>
      <w:r w:rsidR="00E40488">
        <w:rPr>
          <w:bCs/>
        </w:rPr>
        <w:t>NK.0210.7.2023</w:t>
      </w:r>
      <w:bookmarkEnd w:id="1"/>
    </w:p>
    <w:p w14:paraId="60B23E8E" w14:textId="77777777" w:rsidR="0047015F" w:rsidRDefault="0047015F" w:rsidP="000249ED">
      <w:pPr>
        <w:rPr>
          <w:b/>
        </w:rPr>
      </w:pPr>
    </w:p>
    <w:p w14:paraId="4FB03FC2" w14:textId="47361F08" w:rsidR="0047015F" w:rsidRPr="0047015F" w:rsidRDefault="0047015F" w:rsidP="000249ED">
      <w:pPr>
        <w:rPr>
          <w:bCs/>
        </w:rPr>
      </w:pPr>
      <w:r>
        <w:rPr>
          <w:b/>
        </w:rPr>
        <w:t xml:space="preserve">Zarządzenie nr 6/2023 </w:t>
      </w:r>
      <w:r>
        <w:rPr>
          <w:bCs/>
        </w:rPr>
        <w:t xml:space="preserve">Nadleśniczego Nadleśnictwa Nowogród z dnia 4 stycznia 2023 r. w sprawie powołania Zespołu do ustalenia kategoryzacji leśnictw oraz zasad ustalania limitu kilometrów w Służbie Leśnej w 2023 r. w </w:t>
      </w:r>
      <w:r w:rsidR="003F5F93">
        <w:rPr>
          <w:bCs/>
        </w:rPr>
        <w:t>rozjazdach</w:t>
      </w:r>
      <w:r>
        <w:rPr>
          <w:bCs/>
        </w:rPr>
        <w:t xml:space="preserve"> lokalnych </w:t>
      </w:r>
      <w:r>
        <w:rPr>
          <w:bCs/>
        </w:rPr>
        <w:br/>
        <w:t>Znak spr.:NK.0210.6.2023</w:t>
      </w:r>
    </w:p>
    <w:p w14:paraId="6243337A" w14:textId="77777777" w:rsidR="0047015F" w:rsidRDefault="0047015F" w:rsidP="000249ED">
      <w:pPr>
        <w:rPr>
          <w:b/>
        </w:rPr>
      </w:pPr>
    </w:p>
    <w:p w14:paraId="4720B713" w14:textId="3B630C55" w:rsidR="0047015F" w:rsidRPr="00C57870" w:rsidRDefault="0047015F" w:rsidP="000249ED">
      <w:pPr>
        <w:rPr>
          <w:bCs/>
        </w:rPr>
      </w:pPr>
      <w:r>
        <w:rPr>
          <w:b/>
        </w:rPr>
        <w:t xml:space="preserve">Zarządzenie nr 5/2023 </w:t>
      </w:r>
      <w:r w:rsidR="00C57870">
        <w:rPr>
          <w:bCs/>
        </w:rPr>
        <w:t>Nadleśniczego Nadleśnictwa Nowogród z dnia 4 stycznia 2023 r. wprowadzające zmiany do Zarządzenia nr 24/2022 Nadleśniczego Nadleśnictwa Nowogród z dnia 12 maja 2022 r. s sprawie planu finansowo-gospodarczego</w:t>
      </w:r>
    </w:p>
    <w:p w14:paraId="4C4A6CBF" w14:textId="0DC77F09" w:rsidR="0047015F" w:rsidRDefault="0047015F" w:rsidP="000249ED">
      <w:pPr>
        <w:rPr>
          <w:bCs/>
        </w:rPr>
      </w:pPr>
      <w:r>
        <w:rPr>
          <w:bCs/>
        </w:rPr>
        <w:t>Znak spr.:NK.0210.5.2023</w:t>
      </w:r>
    </w:p>
    <w:p w14:paraId="396125C8" w14:textId="77777777" w:rsidR="0047015F" w:rsidRPr="0047015F" w:rsidRDefault="0047015F" w:rsidP="000249ED">
      <w:pPr>
        <w:rPr>
          <w:bCs/>
        </w:rPr>
      </w:pPr>
    </w:p>
    <w:p w14:paraId="70BFC839" w14:textId="4D1C287F" w:rsidR="0047015F" w:rsidRDefault="0047015F" w:rsidP="000249ED">
      <w:pPr>
        <w:rPr>
          <w:bCs/>
        </w:rPr>
      </w:pPr>
      <w:r>
        <w:rPr>
          <w:b/>
        </w:rPr>
        <w:t xml:space="preserve">Zarządzenie nr 4/2023 </w:t>
      </w:r>
      <w:r w:rsidRPr="0047015F">
        <w:rPr>
          <w:bCs/>
        </w:rPr>
        <w:t>Nadleśniczego Nadleśnictwa Nowogród z dnia 2 stycznia 2023 r.</w:t>
      </w:r>
      <w:r>
        <w:rPr>
          <w:bCs/>
        </w:rPr>
        <w:t xml:space="preserve"> w sprawie powołania komisji do przeprowadzenia sprzedaży drewna w formie przetargu elektronicznego w aplikacji e-drewno</w:t>
      </w:r>
    </w:p>
    <w:p w14:paraId="7AE7BEF3" w14:textId="4B22EE5D" w:rsidR="0047015F" w:rsidRPr="0047015F" w:rsidRDefault="0047015F" w:rsidP="000249ED">
      <w:pPr>
        <w:rPr>
          <w:bCs/>
        </w:rPr>
      </w:pPr>
      <w:r>
        <w:rPr>
          <w:bCs/>
        </w:rPr>
        <w:t>Znak spr.:NK.0210.4.2023</w:t>
      </w:r>
    </w:p>
    <w:p w14:paraId="79C0A621" w14:textId="77777777" w:rsidR="0047015F" w:rsidRDefault="0047015F" w:rsidP="000249ED">
      <w:pPr>
        <w:rPr>
          <w:b/>
        </w:rPr>
      </w:pPr>
    </w:p>
    <w:p w14:paraId="08136944" w14:textId="593C135D" w:rsidR="00093346" w:rsidRDefault="00093346" w:rsidP="000249ED">
      <w:r>
        <w:rPr>
          <w:b/>
        </w:rPr>
        <w:t xml:space="preserve">Zarządzenie nr 3/2023 </w:t>
      </w:r>
      <w:r>
        <w:t xml:space="preserve">Nadleśniczego Nadleśnictwa Nowogród z dnia 2 stycznia 2023r. w sprawie przekazywania i przyjmowania mienia oraz dokumentów Sekretarza Nadleśnictwa Pani Aleksandry Justyny Stelmach-Maciocha </w:t>
      </w:r>
    </w:p>
    <w:p w14:paraId="1BB31001" w14:textId="2BBA8C1E" w:rsidR="00093346" w:rsidRPr="00093346" w:rsidRDefault="00093346" w:rsidP="000249ED">
      <w:r>
        <w:t>Znak spr.:NK.0210.3.2023</w:t>
      </w:r>
    </w:p>
    <w:p w14:paraId="6BB9F88B" w14:textId="77777777" w:rsidR="00093346" w:rsidRDefault="00093346" w:rsidP="000249ED">
      <w:pPr>
        <w:rPr>
          <w:b/>
        </w:rPr>
      </w:pPr>
    </w:p>
    <w:p w14:paraId="5BFCE0B8" w14:textId="7D004B42" w:rsidR="000249ED" w:rsidRDefault="000249ED" w:rsidP="000249ED">
      <w:r>
        <w:rPr>
          <w:b/>
        </w:rPr>
        <w:t xml:space="preserve">Zarządzenie nr 2/2023 </w:t>
      </w:r>
      <w:r>
        <w:t xml:space="preserve">Nadleśniczego Nadleśnictwa Nowogród z dnia </w:t>
      </w:r>
      <w:r w:rsidR="00093346">
        <w:t>02.01.2023r. w sprawie ustalenia cennika sprzedaży detalicznej</w:t>
      </w:r>
    </w:p>
    <w:p w14:paraId="28D48BB4" w14:textId="0D8024E0" w:rsidR="00093346" w:rsidRPr="000249ED" w:rsidRDefault="00093346" w:rsidP="000249ED">
      <w:r>
        <w:t>Znak spr.:NK.0210.2</w:t>
      </w:r>
      <w:r w:rsidRPr="00093346">
        <w:t>.2023</w:t>
      </w:r>
    </w:p>
    <w:p w14:paraId="0F45CDBC" w14:textId="77777777" w:rsidR="000249ED" w:rsidRDefault="000249ED" w:rsidP="000249ED">
      <w:pPr>
        <w:rPr>
          <w:b/>
        </w:rPr>
      </w:pPr>
    </w:p>
    <w:p w14:paraId="2A88928F" w14:textId="50855CC8" w:rsidR="000249ED" w:rsidRPr="000249ED" w:rsidRDefault="000249ED" w:rsidP="000249ED">
      <w:r w:rsidRPr="000249ED">
        <w:rPr>
          <w:b/>
        </w:rPr>
        <w:t>Zarządzenie nr 1/2023</w:t>
      </w:r>
      <w:r w:rsidRPr="000249ED">
        <w:t xml:space="preserve"> Nadleśniczego Nadleśnictwa Now</w:t>
      </w:r>
      <w:r>
        <w:t>ogród z dnia 02.01.2023r. w spra</w:t>
      </w:r>
      <w:r w:rsidRPr="000249ED">
        <w:t xml:space="preserve">wie wprowadzenia Regulaminu Sprzedaży i Wywozu drewna </w:t>
      </w:r>
    </w:p>
    <w:p w14:paraId="536B6244" w14:textId="3F8E9527" w:rsidR="000249ED" w:rsidRDefault="000249ED" w:rsidP="000249ED">
      <w:r w:rsidRPr="000249ED">
        <w:t>Znak spr.:NK.0210.</w:t>
      </w:r>
      <w:r>
        <w:t>1.2023</w:t>
      </w:r>
    </w:p>
    <w:p w14:paraId="343623AB" w14:textId="77777777" w:rsidR="000249ED" w:rsidRDefault="000249ED" w:rsidP="000249ED"/>
    <w:p w14:paraId="1C032426" w14:textId="77777777" w:rsidR="000249ED" w:rsidRPr="000249ED" w:rsidRDefault="000249ED" w:rsidP="000249ED"/>
    <w:p w14:paraId="392093BF" w14:textId="137B456D" w:rsidR="00A5792C" w:rsidRDefault="00A5792C" w:rsidP="00A5792C">
      <w:pPr>
        <w:jc w:val="center"/>
        <w:rPr>
          <w:b/>
          <w:sz w:val="28"/>
          <w:szCs w:val="28"/>
          <w:u w:val="single"/>
        </w:rPr>
      </w:pPr>
      <w:r w:rsidRPr="00A5792C">
        <w:rPr>
          <w:b/>
          <w:sz w:val="28"/>
          <w:szCs w:val="28"/>
          <w:u w:val="single"/>
        </w:rPr>
        <w:t>202</w:t>
      </w:r>
      <w:r>
        <w:rPr>
          <w:b/>
          <w:sz w:val="28"/>
          <w:szCs w:val="28"/>
          <w:u w:val="single"/>
        </w:rPr>
        <w:t>2</w:t>
      </w:r>
      <w:r w:rsidRPr="00A5792C">
        <w:rPr>
          <w:b/>
          <w:sz w:val="28"/>
          <w:szCs w:val="28"/>
          <w:u w:val="single"/>
        </w:rPr>
        <w:t xml:space="preserve"> Rok</w:t>
      </w:r>
      <w:r w:rsidR="00342BC3">
        <w:rPr>
          <w:b/>
          <w:sz w:val="28"/>
          <w:szCs w:val="28"/>
          <w:u w:val="single"/>
        </w:rPr>
        <w:t xml:space="preserve"> </w:t>
      </w:r>
    </w:p>
    <w:p w14:paraId="0EEF1DE0" w14:textId="77777777" w:rsidR="001E5733" w:rsidRDefault="001E5733" w:rsidP="001E5733">
      <w:pPr>
        <w:rPr>
          <w:b/>
          <w:sz w:val="28"/>
          <w:szCs w:val="28"/>
          <w:u w:val="single"/>
        </w:rPr>
      </w:pPr>
    </w:p>
    <w:p w14:paraId="68ED789E" w14:textId="77777777" w:rsidR="000249ED" w:rsidRDefault="000249ED" w:rsidP="00494684">
      <w:pPr>
        <w:rPr>
          <w:b/>
        </w:rPr>
      </w:pPr>
    </w:p>
    <w:p w14:paraId="0659E2FC" w14:textId="7090FE48" w:rsidR="001E5733" w:rsidRPr="000757A3" w:rsidRDefault="001E5733" w:rsidP="00494684">
      <w:r>
        <w:rPr>
          <w:b/>
        </w:rPr>
        <w:t>Zarządzenie nr 65/</w:t>
      </w:r>
      <w:r w:rsidR="000757A3">
        <w:rPr>
          <w:b/>
        </w:rPr>
        <w:t xml:space="preserve">2022 </w:t>
      </w:r>
      <w:r w:rsidR="000757A3">
        <w:t xml:space="preserve">Nadleśniczego Nadleśnictwa Nowogród z dnia 30 grudnia 2022 r. zmieniające Zarządzenie nr 26/2021 Nadleśniczego Nadleśnictwa Nowogród z dnia 27 lipca 2021 r. w sprawie zasad postępowania z dokumentacją i wykonywania czynności kancelaryjnych w systemie elektronicznego zarządzania dokumentacją w biurze Nadleśnictwa </w:t>
      </w:r>
      <w:r w:rsidR="000757A3">
        <w:lastRenderedPageBreak/>
        <w:t xml:space="preserve">Nowogród </w:t>
      </w:r>
      <w:r w:rsidR="000757A3">
        <w:br/>
        <w:t>Znak spr.:NK.</w:t>
      </w:r>
      <w:r w:rsidR="000249ED">
        <w:t>0210.85.2022</w:t>
      </w:r>
    </w:p>
    <w:p w14:paraId="41659166" w14:textId="77777777" w:rsidR="001E5733" w:rsidRDefault="001E5733" w:rsidP="00494684">
      <w:pPr>
        <w:rPr>
          <w:b/>
        </w:rPr>
      </w:pPr>
    </w:p>
    <w:p w14:paraId="71BC88B8" w14:textId="1D688987" w:rsidR="005953DD" w:rsidRDefault="005953DD" w:rsidP="00494684">
      <w:r>
        <w:rPr>
          <w:b/>
        </w:rPr>
        <w:t xml:space="preserve">Zarządzenie nr 64/2022 </w:t>
      </w:r>
      <w:r>
        <w:t xml:space="preserve">Nadleśniczego Nadleśnictwa Nowogród z dnia 29 grudnia 2022 r. w sprawie wprowadzenia Regulaminu Kontroli Wewnętrznej w Nadleśnictwie Nowogród </w:t>
      </w:r>
    </w:p>
    <w:p w14:paraId="1D388C3C" w14:textId="29948B8A" w:rsidR="005953DD" w:rsidRPr="005953DD" w:rsidRDefault="005953DD" w:rsidP="00494684">
      <w:r>
        <w:t>Znak spr.:</w:t>
      </w:r>
      <w:r w:rsidRPr="005953DD">
        <w:t xml:space="preserve"> </w:t>
      </w:r>
      <w:r>
        <w:t>N</w:t>
      </w:r>
      <w:r w:rsidR="000757A3">
        <w:t>K</w:t>
      </w:r>
      <w:r w:rsidR="000249ED">
        <w:t>.0210.84</w:t>
      </w:r>
      <w:r w:rsidRPr="005953DD">
        <w:t>.2022</w:t>
      </w:r>
    </w:p>
    <w:p w14:paraId="68D5FF3D" w14:textId="77777777" w:rsidR="005953DD" w:rsidRDefault="005953DD" w:rsidP="00494684">
      <w:pPr>
        <w:rPr>
          <w:b/>
        </w:rPr>
      </w:pPr>
    </w:p>
    <w:p w14:paraId="6E9A41EC" w14:textId="77E33F80" w:rsidR="006E3CAD" w:rsidRDefault="006E3CAD" w:rsidP="00494684">
      <w:r>
        <w:rPr>
          <w:b/>
        </w:rPr>
        <w:t xml:space="preserve">Zarządzenie nr 63/2022 </w:t>
      </w:r>
      <w:r>
        <w:t xml:space="preserve">Nadleśniczego Nadleśnictwa Nowogród z </w:t>
      </w:r>
      <w:r w:rsidR="00A002F5">
        <w:t>dnia 29 grudnia 2022 roku w spra</w:t>
      </w:r>
      <w:r>
        <w:t xml:space="preserve">wie zmiany Regulaminu Zakładowego Funduszu Świadczeń Socjalnych Nadleśnictwa Nowogród </w:t>
      </w:r>
    </w:p>
    <w:p w14:paraId="621C29A0" w14:textId="550C324B" w:rsidR="006E3CAD" w:rsidRPr="006E3CAD" w:rsidRDefault="006E3CAD" w:rsidP="00494684">
      <w:r>
        <w:t xml:space="preserve">Znak spr.: </w:t>
      </w:r>
      <w:r w:rsidR="005953DD" w:rsidRPr="005953DD">
        <w:t>N</w:t>
      </w:r>
      <w:r w:rsidR="000757A3">
        <w:t>K</w:t>
      </w:r>
      <w:r w:rsidR="005953DD" w:rsidRPr="005953DD">
        <w:t>.0210.</w:t>
      </w:r>
      <w:r w:rsidR="000249ED">
        <w:t>83</w:t>
      </w:r>
      <w:r w:rsidR="005953DD" w:rsidRPr="005953DD">
        <w:t>.2022</w:t>
      </w:r>
    </w:p>
    <w:p w14:paraId="2EDFDD0B" w14:textId="77777777" w:rsidR="006E3CAD" w:rsidRDefault="006E3CAD" w:rsidP="00494684">
      <w:pPr>
        <w:rPr>
          <w:b/>
        </w:rPr>
      </w:pPr>
    </w:p>
    <w:p w14:paraId="4BFFBA68" w14:textId="163E4E49" w:rsidR="006E3CAD" w:rsidRDefault="006E3CAD" w:rsidP="00494684">
      <w:r>
        <w:rPr>
          <w:b/>
        </w:rPr>
        <w:t xml:space="preserve">Zarządzenie nr 62/2022 </w:t>
      </w:r>
      <w:r>
        <w:t>Nadleśniczego Nadleśnictwa Nowogród</w:t>
      </w:r>
      <w:r w:rsidR="005953DD">
        <w:t xml:space="preserve"> z dnia 29 grudnia 2022r. w spra</w:t>
      </w:r>
      <w:r>
        <w:t>wie czasu pracy Nadleśnictwa Nowogród w 2023 r.</w:t>
      </w:r>
    </w:p>
    <w:p w14:paraId="5B30DCD2" w14:textId="42EE732F" w:rsidR="006E3CAD" w:rsidRPr="006E3CAD" w:rsidRDefault="006E3CAD" w:rsidP="00494684">
      <w:r>
        <w:t xml:space="preserve">Znak spr.: </w:t>
      </w:r>
      <w:r w:rsidR="005953DD" w:rsidRPr="005953DD">
        <w:t>N</w:t>
      </w:r>
      <w:r w:rsidR="000757A3">
        <w:t>K</w:t>
      </w:r>
      <w:r w:rsidR="005953DD" w:rsidRPr="005953DD">
        <w:t>.0210.</w:t>
      </w:r>
      <w:r w:rsidR="000249ED">
        <w:t>82</w:t>
      </w:r>
      <w:r w:rsidR="005953DD" w:rsidRPr="005953DD">
        <w:t>.2022</w:t>
      </w:r>
    </w:p>
    <w:p w14:paraId="2C9F0E6F" w14:textId="77777777" w:rsidR="006E3CAD" w:rsidRDefault="006E3CAD" w:rsidP="00494684">
      <w:pPr>
        <w:rPr>
          <w:b/>
        </w:rPr>
      </w:pPr>
    </w:p>
    <w:p w14:paraId="20C8C314" w14:textId="0FA29121" w:rsidR="00494684" w:rsidRDefault="00494684" w:rsidP="00494684">
      <w:r>
        <w:rPr>
          <w:b/>
        </w:rPr>
        <w:t xml:space="preserve">Zarządzenie nr 61/2022 </w:t>
      </w:r>
      <w:r>
        <w:t xml:space="preserve">Nadleśniczego Nadleśnictwa Nowogród z dnia 29 grudnia 2022 roku w sprawie powołania zespołów spisowych i terminów przeprowadzania inwentaryzacji rocznej pozostałych składników majątowych Nadleśnictwa Nowogród </w:t>
      </w:r>
      <w:r w:rsidR="006E3CAD">
        <w:t>w 2022 roku</w:t>
      </w:r>
    </w:p>
    <w:p w14:paraId="06914F79" w14:textId="0736B865" w:rsidR="006E3CAD" w:rsidRPr="00494684" w:rsidRDefault="006E3CAD" w:rsidP="00494684">
      <w:r>
        <w:t xml:space="preserve">Znak spr.: </w:t>
      </w:r>
      <w:r w:rsidR="005953DD" w:rsidRPr="005953DD">
        <w:t>N</w:t>
      </w:r>
      <w:r w:rsidR="000757A3">
        <w:t>K</w:t>
      </w:r>
      <w:r w:rsidR="005953DD" w:rsidRPr="005953DD">
        <w:t>.0210.</w:t>
      </w:r>
      <w:r w:rsidR="000249ED">
        <w:t>81</w:t>
      </w:r>
      <w:r w:rsidR="005953DD" w:rsidRPr="005953DD">
        <w:t>.2022</w:t>
      </w:r>
    </w:p>
    <w:p w14:paraId="50F0AA7C" w14:textId="77777777" w:rsidR="00494684" w:rsidRDefault="00494684" w:rsidP="00494684">
      <w:pPr>
        <w:rPr>
          <w:b/>
        </w:rPr>
      </w:pPr>
    </w:p>
    <w:p w14:paraId="6421CF4F" w14:textId="41505FA8" w:rsidR="00494684" w:rsidRDefault="00494684" w:rsidP="00494684">
      <w:r>
        <w:rPr>
          <w:b/>
        </w:rPr>
        <w:t xml:space="preserve">Zarządzenie nr 60/2022 </w:t>
      </w:r>
      <w:r>
        <w:t xml:space="preserve">Nadleśniczego Nadleśnictwa Nowogród z dnia 23 grudnia 2022 r. w sprawie uchylenia zarządzenia nr 26/2022 Nadleśniczego Nadleśnictwa Nowogród z dnia 25 maja 2022 r. w sprawie pokrywania kosztów przejazdu na badania okresowe i kontrolne pracowników </w:t>
      </w:r>
    </w:p>
    <w:p w14:paraId="1BFFD9B9" w14:textId="4B9DE0B2" w:rsidR="00494684" w:rsidRPr="00494684" w:rsidRDefault="00494684" w:rsidP="00494684">
      <w:r>
        <w:t xml:space="preserve">Znak spr.: </w:t>
      </w:r>
      <w:r w:rsidR="005953DD">
        <w:t>N</w:t>
      </w:r>
      <w:r w:rsidR="000757A3">
        <w:t>K</w:t>
      </w:r>
      <w:r w:rsidR="000249ED">
        <w:t>.0210.80</w:t>
      </w:r>
      <w:r w:rsidR="005953DD" w:rsidRPr="005953DD">
        <w:t>.2022</w:t>
      </w:r>
    </w:p>
    <w:p w14:paraId="001AF5E6" w14:textId="77777777" w:rsidR="00494684" w:rsidRDefault="00494684" w:rsidP="00494684">
      <w:pPr>
        <w:rPr>
          <w:b/>
        </w:rPr>
      </w:pPr>
    </w:p>
    <w:p w14:paraId="2E86FD99" w14:textId="2515CC31" w:rsidR="00494684" w:rsidRDefault="00494684" w:rsidP="00494684">
      <w:r w:rsidRPr="00494684">
        <w:rPr>
          <w:b/>
        </w:rPr>
        <w:t xml:space="preserve">Zarządzenie nr 59/2022 </w:t>
      </w:r>
      <w:r w:rsidRPr="00494684">
        <w:t xml:space="preserve">Nadleśniczego Nadleśnictwa Nowogród z dnia 23 grudnia 2022 r. w sprawie posiłkow profilaktycznych dla pracowników Nadleśnictwa Nowogród  </w:t>
      </w:r>
    </w:p>
    <w:p w14:paraId="57108590" w14:textId="024F7B5A" w:rsidR="00494684" w:rsidRPr="00494684" w:rsidRDefault="00494684" w:rsidP="00494684">
      <w:r>
        <w:t xml:space="preserve">Znak spr.: </w:t>
      </w:r>
      <w:r w:rsidR="005953DD">
        <w:t>N</w:t>
      </w:r>
      <w:r w:rsidR="000757A3">
        <w:t>K</w:t>
      </w:r>
      <w:r w:rsidR="000249ED">
        <w:t>.0210.79</w:t>
      </w:r>
      <w:r w:rsidR="005953DD" w:rsidRPr="005953DD">
        <w:t>.2022</w:t>
      </w:r>
    </w:p>
    <w:p w14:paraId="15F000BD" w14:textId="77777777" w:rsidR="00CA1929" w:rsidRDefault="00CA1929" w:rsidP="00CA1929">
      <w:pPr>
        <w:jc w:val="both"/>
        <w:rPr>
          <w:b/>
        </w:rPr>
      </w:pPr>
    </w:p>
    <w:p w14:paraId="06F3CDA6" w14:textId="5C432F3C" w:rsidR="00CA1929" w:rsidRDefault="00CA1929" w:rsidP="00CA1929">
      <w:pPr>
        <w:jc w:val="both"/>
        <w:rPr>
          <w:bCs/>
        </w:rPr>
      </w:pPr>
      <w:r>
        <w:rPr>
          <w:b/>
        </w:rPr>
        <w:t xml:space="preserve">Zarządzenie Nr 58/2022 </w:t>
      </w:r>
      <w:r w:rsidRPr="00F43194">
        <w:rPr>
          <w:bCs/>
        </w:rPr>
        <w:t xml:space="preserve">Nadleśniczego Nadleśnictwa Nowogród z dnia </w:t>
      </w:r>
      <w:r w:rsidR="00FA2153">
        <w:rPr>
          <w:bCs/>
        </w:rPr>
        <w:t>16 grudnia 2022r.</w:t>
      </w:r>
      <w:r w:rsidRPr="00F43194">
        <w:rPr>
          <w:bCs/>
        </w:rPr>
        <w:t xml:space="preserve"> </w:t>
      </w:r>
      <w:r w:rsidR="00FA2153">
        <w:rPr>
          <w:bCs/>
        </w:rPr>
        <w:br/>
      </w:r>
      <w:r>
        <w:rPr>
          <w:bCs/>
        </w:rPr>
        <w:t>w sprawie zasad utrzymania kancelarii leśnictw Nadleśnictwa Nowogród.</w:t>
      </w:r>
    </w:p>
    <w:p w14:paraId="522513E6" w14:textId="7E2528EF" w:rsidR="00CA1929" w:rsidRDefault="00CA1929" w:rsidP="00CA1929">
      <w:pPr>
        <w:jc w:val="both"/>
        <w:rPr>
          <w:b/>
        </w:rPr>
      </w:pPr>
      <w:r>
        <w:rPr>
          <w:bCs/>
        </w:rPr>
        <w:t>Znak spr.: N</w:t>
      </w:r>
      <w:r w:rsidR="000757A3">
        <w:rPr>
          <w:bCs/>
        </w:rPr>
        <w:t>K</w:t>
      </w:r>
      <w:r w:rsidR="000249ED">
        <w:rPr>
          <w:bCs/>
        </w:rPr>
        <w:t>.0210.78</w:t>
      </w:r>
      <w:r>
        <w:rPr>
          <w:bCs/>
        </w:rPr>
        <w:t>.2022</w:t>
      </w:r>
    </w:p>
    <w:p w14:paraId="0436420B" w14:textId="77777777" w:rsidR="00CA1929" w:rsidRDefault="00CA1929" w:rsidP="00A5792C">
      <w:pPr>
        <w:jc w:val="center"/>
        <w:rPr>
          <w:b/>
          <w:sz w:val="28"/>
          <w:szCs w:val="28"/>
          <w:u w:val="single"/>
        </w:rPr>
      </w:pPr>
    </w:p>
    <w:p w14:paraId="398BCEC8" w14:textId="1877EE76" w:rsidR="00CA1929" w:rsidRPr="009B6AD8" w:rsidRDefault="00CA1929" w:rsidP="00CA1929">
      <w:pPr>
        <w:jc w:val="both"/>
      </w:pPr>
      <w:r w:rsidRPr="009B6AD8">
        <w:rPr>
          <w:b/>
        </w:rPr>
        <w:t xml:space="preserve">Zarządzenie nr </w:t>
      </w:r>
      <w:r>
        <w:rPr>
          <w:b/>
        </w:rPr>
        <w:t>57</w:t>
      </w:r>
      <w:r w:rsidRPr="009B6AD8">
        <w:rPr>
          <w:b/>
        </w:rPr>
        <w:t>/20</w:t>
      </w:r>
      <w:r>
        <w:rPr>
          <w:b/>
        </w:rPr>
        <w:t>22</w:t>
      </w:r>
      <w:r w:rsidRPr="009B6AD8">
        <w:rPr>
          <w:b/>
        </w:rPr>
        <w:t xml:space="preserve"> </w:t>
      </w:r>
      <w:r w:rsidRPr="009B6AD8">
        <w:t xml:space="preserve">Nadleśniczego Nadleśnictwa Nowogród  z dnia </w:t>
      </w:r>
      <w:r>
        <w:t>15 grudnia 2022</w:t>
      </w:r>
      <w:r w:rsidRPr="009B6AD8">
        <w:t xml:space="preserve"> r. </w:t>
      </w:r>
      <w:r w:rsidR="00FA2153">
        <w:br/>
      </w:r>
      <w:r w:rsidRPr="009B6AD8">
        <w:t>w sprawie powołania stałej komisji do przeprowadzenia egzaminu stażowego.</w:t>
      </w:r>
    </w:p>
    <w:p w14:paraId="3C85EC03" w14:textId="16135529" w:rsidR="00B06A74" w:rsidRDefault="00CA1929" w:rsidP="00CA1929">
      <w:pPr>
        <w:jc w:val="both"/>
        <w:rPr>
          <w:b/>
          <w:sz w:val="28"/>
          <w:szCs w:val="28"/>
          <w:u w:val="single"/>
        </w:rPr>
      </w:pPr>
      <w:r w:rsidRPr="009B6AD8">
        <w:t>Zn. spr.: N</w:t>
      </w:r>
      <w:r w:rsidR="000757A3">
        <w:t>K</w:t>
      </w:r>
      <w:r w:rsidRPr="009B6AD8">
        <w:t>.0210.</w:t>
      </w:r>
      <w:r w:rsidR="000249ED">
        <w:t>77</w:t>
      </w:r>
      <w:r>
        <w:t>.2022</w:t>
      </w:r>
    </w:p>
    <w:p w14:paraId="60E601AD" w14:textId="77777777" w:rsidR="00B06A74" w:rsidRDefault="00B06A74" w:rsidP="00A5792C">
      <w:pPr>
        <w:jc w:val="center"/>
        <w:rPr>
          <w:b/>
          <w:sz w:val="28"/>
          <w:szCs w:val="28"/>
          <w:u w:val="single"/>
        </w:rPr>
      </w:pPr>
    </w:p>
    <w:p w14:paraId="0C5080EA" w14:textId="4C03DA4A" w:rsidR="00A04945" w:rsidRPr="00381B47" w:rsidRDefault="00A04945" w:rsidP="00A04945">
      <w:pPr>
        <w:jc w:val="both"/>
        <w:rPr>
          <w:bCs/>
        </w:rPr>
      </w:pPr>
      <w:r w:rsidRPr="00933445">
        <w:rPr>
          <w:b/>
        </w:rPr>
        <w:t xml:space="preserve">Zarządzenie nr </w:t>
      </w:r>
      <w:r>
        <w:rPr>
          <w:b/>
        </w:rPr>
        <w:t>56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6 grudnia 2022 </w:t>
      </w:r>
      <w:r w:rsidR="00FA2153">
        <w:rPr>
          <w:bCs/>
        </w:rPr>
        <w:br/>
      </w:r>
      <w:r>
        <w:rPr>
          <w:bCs/>
        </w:rPr>
        <w:t>w sprawie przekazywania i przyjmowania mienia oraz dokumentów Sekretarza Nadleśnictwa Pani Aleksandry Stelmach- Maciocha</w:t>
      </w:r>
    </w:p>
    <w:p w14:paraId="039EA5A4" w14:textId="5DB8ACC2" w:rsidR="00A04945" w:rsidRPr="00381B47" w:rsidRDefault="00A04945" w:rsidP="00A04945">
      <w:pPr>
        <w:jc w:val="both"/>
        <w:rPr>
          <w:bCs/>
        </w:rPr>
      </w:pPr>
      <w:r w:rsidRPr="003D0763">
        <w:rPr>
          <w:bCs/>
        </w:rPr>
        <w:t>Zn spr.:NK.0210.</w:t>
      </w:r>
      <w:r w:rsidR="000249ED">
        <w:rPr>
          <w:bCs/>
        </w:rPr>
        <w:t>76</w:t>
      </w:r>
      <w:r w:rsidRPr="003D0763">
        <w:rPr>
          <w:bCs/>
        </w:rPr>
        <w:t>.2022</w:t>
      </w:r>
    </w:p>
    <w:p w14:paraId="1800276F" w14:textId="77777777" w:rsidR="00052ED6" w:rsidRDefault="00052ED6" w:rsidP="00052ED6">
      <w:pPr>
        <w:jc w:val="both"/>
        <w:rPr>
          <w:b/>
        </w:rPr>
      </w:pPr>
    </w:p>
    <w:p w14:paraId="0953430A" w14:textId="4ADA3647" w:rsidR="00052ED6" w:rsidRDefault="00052ED6" w:rsidP="00052ED6">
      <w:pPr>
        <w:jc w:val="both"/>
        <w:rPr>
          <w:bCs/>
        </w:rPr>
      </w:pPr>
      <w:r w:rsidRPr="00933445">
        <w:rPr>
          <w:b/>
        </w:rPr>
        <w:t xml:space="preserve">Zarządzenie nr </w:t>
      </w:r>
      <w:r>
        <w:rPr>
          <w:b/>
        </w:rPr>
        <w:t>55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6 grudnia 2022 </w:t>
      </w:r>
      <w:r w:rsidR="00FA2153">
        <w:rPr>
          <w:bCs/>
        </w:rPr>
        <w:br/>
      </w:r>
      <w:r>
        <w:rPr>
          <w:bCs/>
        </w:rPr>
        <w:t xml:space="preserve">w sprawie powołania Stałej Komisji do przeprowadzenia odbiorów końcowych zadań inwestycyjnych i remontowych </w:t>
      </w:r>
      <w:r w:rsidR="00A04945">
        <w:rPr>
          <w:bCs/>
        </w:rPr>
        <w:t xml:space="preserve"> w </w:t>
      </w:r>
      <w:r>
        <w:rPr>
          <w:bCs/>
        </w:rPr>
        <w:t>Nadleśnictwie Nowogród.</w:t>
      </w:r>
    </w:p>
    <w:p w14:paraId="5A3F950C" w14:textId="29EC8C16" w:rsidR="00052ED6" w:rsidRPr="00381B47" w:rsidRDefault="00052ED6" w:rsidP="00052ED6">
      <w:pPr>
        <w:jc w:val="both"/>
        <w:rPr>
          <w:bCs/>
        </w:rPr>
      </w:pPr>
      <w:r w:rsidRPr="003D0763">
        <w:rPr>
          <w:bCs/>
        </w:rPr>
        <w:t>Zn spr.:NK.0210.</w:t>
      </w:r>
      <w:r w:rsidR="000249ED">
        <w:rPr>
          <w:bCs/>
        </w:rPr>
        <w:t>75</w:t>
      </w:r>
      <w:r w:rsidRPr="003D0763">
        <w:rPr>
          <w:bCs/>
        </w:rPr>
        <w:t>.2022</w:t>
      </w:r>
    </w:p>
    <w:p w14:paraId="2F647FD8" w14:textId="3D893CAA" w:rsidR="008F72CA" w:rsidRDefault="008F72CA" w:rsidP="008F72CA">
      <w:pPr>
        <w:jc w:val="both"/>
        <w:rPr>
          <w:b/>
        </w:rPr>
      </w:pPr>
    </w:p>
    <w:p w14:paraId="085123CB" w14:textId="7342E251" w:rsidR="008F72CA" w:rsidRDefault="008F72CA" w:rsidP="008F72CA">
      <w:pPr>
        <w:jc w:val="both"/>
        <w:rPr>
          <w:bCs/>
        </w:rPr>
      </w:pPr>
      <w:r w:rsidRPr="00933445">
        <w:rPr>
          <w:b/>
        </w:rPr>
        <w:lastRenderedPageBreak/>
        <w:t xml:space="preserve">Zarządzenie nr </w:t>
      </w:r>
      <w:r>
        <w:rPr>
          <w:b/>
        </w:rPr>
        <w:t>54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>Nadleśniczego Nadleśnictwa Nowogród z dnia 2 grudnia 2022</w:t>
      </w:r>
      <w:r w:rsidR="00FA2153">
        <w:rPr>
          <w:bCs/>
        </w:rPr>
        <w:t>r.</w:t>
      </w:r>
      <w:r>
        <w:rPr>
          <w:bCs/>
        </w:rPr>
        <w:t xml:space="preserve"> </w:t>
      </w:r>
      <w:r w:rsidR="00FA2153">
        <w:rPr>
          <w:bCs/>
        </w:rPr>
        <w:br/>
      </w:r>
      <w:r>
        <w:rPr>
          <w:bCs/>
        </w:rPr>
        <w:t xml:space="preserve">w sprawie </w:t>
      </w:r>
      <w:r w:rsidR="00052ED6">
        <w:rPr>
          <w:bCs/>
        </w:rPr>
        <w:t>ustalenia ceny sprzedaży choinek</w:t>
      </w:r>
    </w:p>
    <w:p w14:paraId="2BD6C657" w14:textId="2702D745" w:rsidR="008F72CA" w:rsidRPr="00381B47" w:rsidRDefault="008F72CA" w:rsidP="008F72CA">
      <w:pPr>
        <w:jc w:val="both"/>
        <w:rPr>
          <w:bCs/>
        </w:rPr>
      </w:pPr>
      <w:r w:rsidRPr="003D0763">
        <w:rPr>
          <w:bCs/>
        </w:rPr>
        <w:t>Zn spr.:NK.0210.</w:t>
      </w:r>
      <w:r>
        <w:rPr>
          <w:bCs/>
        </w:rPr>
        <w:t>7</w:t>
      </w:r>
      <w:r w:rsidR="00052ED6">
        <w:rPr>
          <w:bCs/>
        </w:rPr>
        <w:t>4</w:t>
      </w:r>
      <w:r w:rsidRPr="003D0763">
        <w:rPr>
          <w:bCs/>
        </w:rPr>
        <w:t>.2022</w:t>
      </w:r>
    </w:p>
    <w:p w14:paraId="0A629937" w14:textId="77777777" w:rsidR="008F72CA" w:rsidRDefault="008F72CA" w:rsidP="008F72CA">
      <w:pPr>
        <w:jc w:val="both"/>
        <w:rPr>
          <w:b/>
        </w:rPr>
      </w:pPr>
    </w:p>
    <w:p w14:paraId="0F8DAFF3" w14:textId="67F12AE5" w:rsidR="008F72CA" w:rsidRPr="00AD2C70" w:rsidRDefault="008F72CA" w:rsidP="008F72CA">
      <w:pPr>
        <w:jc w:val="both"/>
        <w:rPr>
          <w:bCs/>
        </w:rPr>
      </w:pPr>
      <w:r w:rsidRPr="00AD2C70">
        <w:rPr>
          <w:b/>
        </w:rPr>
        <w:t xml:space="preserve">Zarządzenie nr 53/2022 </w:t>
      </w:r>
      <w:r w:rsidRPr="00AD2C70">
        <w:rPr>
          <w:bCs/>
        </w:rPr>
        <w:t>Nadleśniczego Nadleśnictwa Nowogród z dnia 1 grudnia 2022</w:t>
      </w:r>
      <w:r w:rsidR="00FA2153">
        <w:rPr>
          <w:bCs/>
        </w:rPr>
        <w:t>r.</w:t>
      </w:r>
      <w:r w:rsidRPr="00AD2C70">
        <w:rPr>
          <w:bCs/>
        </w:rPr>
        <w:t xml:space="preserve"> </w:t>
      </w:r>
      <w:r w:rsidR="00AD2C70" w:rsidRPr="00AD2C70">
        <w:rPr>
          <w:bCs/>
        </w:rPr>
        <w:t xml:space="preserve">w sprawie uchylenia  Zarządzenia nr 13/2020 </w:t>
      </w:r>
      <w:r w:rsidRPr="00AD2C70">
        <w:rPr>
          <w:bCs/>
        </w:rPr>
        <w:t>Nadleśnic</w:t>
      </w:r>
      <w:r w:rsidR="00672C20" w:rsidRPr="00AD2C70">
        <w:rPr>
          <w:bCs/>
        </w:rPr>
        <w:t xml:space="preserve">zego Nadleśnictwa </w:t>
      </w:r>
      <w:r w:rsidRPr="00AD2C70">
        <w:rPr>
          <w:bCs/>
        </w:rPr>
        <w:t xml:space="preserve"> Nowogród</w:t>
      </w:r>
      <w:r w:rsidR="00AD2C70" w:rsidRPr="00AD2C70">
        <w:rPr>
          <w:bCs/>
        </w:rPr>
        <w:t xml:space="preserve"> z dnia 16 marca 2020</w:t>
      </w:r>
      <w:r w:rsidR="00FA2153">
        <w:rPr>
          <w:bCs/>
        </w:rPr>
        <w:t xml:space="preserve"> </w:t>
      </w:r>
      <w:r w:rsidR="00AD2C70" w:rsidRPr="00AD2C70">
        <w:rPr>
          <w:bCs/>
        </w:rPr>
        <w:t xml:space="preserve">r. wsprawie ustalenia zasad pracy Nadleśnictwa Nowogród w związku </w:t>
      </w:r>
      <w:r w:rsidR="003C07D8">
        <w:rPr>
          <w:bCs/>
        </w:rPr>
        <w:br/>
      </w:r>
      <w:r w:rsidR="00AD2C70" w:rsidRPr="00AD2C70">
        <w:rPr>
          <w:bCs/>
        </w:rPr>
        <w:t>z wprowadzeniem stanu zagrożenia epidemiologocznego.</w:t>
      </w:r>
    </w:p>
    <w:p w14:paraId="49A3A98F" w14:textId="58F16F3F" w:rsidR="008F72CA" w:rsidRPr="00AD2C70" w:rsidRDefault="008F72CA" w:rsidP="008F72CA">
      <w:pPr>
        <w:jc w:val="both"/>
        <w:rPr>
          <w:bCs/>
        </w:rPr>
      </w:pPr>
      <w:r w:rsidRPr="00AD2C70">
        <w:rPr>
          <w:bCs/>
        </w:rPr>
        <w:t>Zn spr.:NK.0210.7</w:t>
      </w:r>
      <w:r w:rsidR="00052ED6" w:rsidRPr="00AD2C70">
        <w:rPr>
          <w:bCs/>
        </w:rPr>
        <w:t>3</w:t>
      </w:r>
      <w:r w:rsidRPr="00AD2C70">
        <w:rPr>
          <w:bCs/>
        </w:rPr>
        <w:t>.2022</w:t>
      </w:r>
    </w:p>
    <w:p w14:paraId="6A5FB584" w14:textId="6A03129D" w:rsidR="000F03AA" w:rsidRPr="00672C20" w:rsidRDefault="000F03AA" w:rsidP="000F03AA">
      <w:pPr>
        <w:jc w:val="both"/>
        <w:rPr>
          <w:b/>
        </w:rPr>
      </w:pPr>
    </w:p>
    <w:p w14:paraId="71154A2C" w14:textId="53076A83" w:rsidR="000674DF" w:rsidRDefault="000674DF" w:rsidP="000674DF">
      <w:pPr>
        <w:jc w:val="both"/>
        <w:rPr>
          <w:bCs/>
        </w:rPr>
      </w:pPr>
      <w:bookmarkStart w:id="2" w:name="_Hlk121312308"/>
      <w:r w:rsidRPr="00672C20">
        <w:rPr>
          <w:b/>
        </w:rPr>
        <w:t xml:space="preserve">Zarządzenie nr 52/2022 </w:t>
      </w:r>
      <w:r w:rsidRPr="00672C20">
        <w:rPr>
          <w:bCs/>
        </w:rPr>
        <w:t xml:space="preserve">Nadleśniczego Nadleśnictwa Nowogród </w:t>
      </w:r>
      <w:r>
        <w:rPr>
          <w:bCs/>
        </w:rPr>
        <w:t>z dnia 1 grudnia 2022</w:t>
      </w:r>
      <w:r w:rsidR="00FA2153">
        <w:rPr>
          <w:bCs/>
        </w:rPr>
        <w:t>r.</w:t>
      </w:r>
      <w:r>
        <w:rPr>
          <w:bCs/>
        </w:rPr>
        <w:t xml:space="preserve"> </w:t>
      </w:r>
      <w:r w:rsidR="00FA2153">
        <w:rPr>
          <w:bCs/>
        </w:rPr>
        <w:br/>
      </w:r>
      <w:r>
        <w:rPr>
          <w:bCs/>
        </w:rPr>
        <w:t>w sprawie zmiany przeprowadzenia inwentaryzaji rocznej składników majątkowych Nadleśnictwa Nowogród w 2022 roku.</w:t>
      </w:r>
    </w:p>
    <w:p w14:paraId="025F9300" w14:textId="0F1E8C27" w:rsidR="000674DF" w:rsidRPr="00381B47" w:rsidRDefault="000674DF" w:rsidP="000674DF">
      <w:pPr>
        <w:jc w:val="both"/>
        <w:rPr>
          <w:bCs/>
        </w:rPr>
      </w:pPr>
      <w:r w:rsidRPr="003D0763">
        <w:rPr>
          <w:bCs/>
        </w:rPr>
        <w:t>Zn spr.:NK.0210.</w:t>
      </w:r>
      <w:r>
        <w:rPr>
          <w:bCs/>
        </w:rPr>
        <w:t>72</w:t>
      </w:r>
      <w:r w:rsidRPr="003D0763">
        <w:rPr>
          <w:bCs/>
        </w:rPr>
        <w:t>.2022</w:t>
      </w:r>
    </w:p>
    <w:bookmarkEnd w:id="2"/>
    <w:p w14:paraId="6A054FB9" w14:textId="77777777" w:rsidR="000674DF" w:rsidRDefault="000674DF" w:rsidP="000F03AA">
      <w:pPr>
        <w:jc w:val="both"/>
        <w:rPr>
          <w:b/>
        </w:rPr>
      </w:pPr>
    </w:p>
    <w:p w14:paraId="3D3256ED" w14:textId="2A077B91" w:rsidR="000F03AA" w:rsidRPr="00381B47" w:rsidRDefault="000F03AA" w:rsidP="000F03AA">
      <w:pPr>
        <w:jc w:val="both"/>
        <w:rPr>
          <w:bCs/>
        </w:rPr>
      </w:pPr>
      <w:bookmarkStart w:id="3" w:name="_Hlk121311809"/>
      <w:r w:rsidRPr="00933445">
        <w:rPr>
          <w:b/>
        </w:rPr>
        <w:t xml:space="preserve">Zarządzenie nr </w:t>
      </w:r>
      <w:r>
        <w:rPr>
          <w:b/>
        </w:rPr>
        <w:t>51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>Nadleśniczego Nadleśnictwa Nowogród z dnia 28 listopada 2022</w:t>
      </w:r>
      <w:r w:rsidR="00FA2153">
        <w:rPr>
          <w:bCs/>
        </w:rPr>
        <w:t>r.</w:t>
      </w:r>
      <w:r>
        <w:rPr>
          <w:bCs/>
        </w:rPr>
        <w:t xml:space="preserve"> </w:t>
      </w:r>
      <w:r w:rsidR="00FA2153">
        <w:rPr>
          <w:bCs/>
        </w:rPr>
        <w:br/>
      </w:r>
      <w:r>
        <w:rPr>
          <w:bCs/>
        </w:rPr>
        <w:t>w sprawie powołania Stałej Komisji Likwidacyjnej w Nadleśnictwie Nowogród.</w:t>
      </w:r>
      <w:r>
        <w:rPr>
          <w:bCs/>
        </w:rPr>
        <w:br/>
      </w:r>
      <w:r w:rsidRPr="003D0763">
        <w:rPr>
          <w:bCs/>
        </w:rPr>
        <w:t>Zn spr.:NK.0210.</w:t>
      </w:r>
      <w:r>
        <w:rPr>
          <w:bCs/>
        </w:rPr>
        <w:t>71</w:t>
      </w:r>
      <w:r w:rsidRPr="003D0763">
        <w:rPr>
          <w:bCs/>
        </w:rPr>
        <w:t>.2022</w:t>
      </w:r>
    </w:p>
    <w:bookmarkEnd w:id="3"/>
    <w:p w14:paraId="49266770" w14:textId="77777777" w:rsidR="000F03AA" w:rsidRDefault="000F03AA" w:rsidP="003D0763">
      <w:pPr>
        <w:jc w:val="both"/>
        <w:rPr>
          <w:b/>
        </w:rPr>
      </w:pPr>
    </w:p>
    <w:p w14:paraId="53A19A2A" w14:textId="650698F2" w:rsidR="003D0763" w:rsidRDefault="003D0763" w:rsidP="003D0763">
      <w:pPr>
        <w:jc w:val="both"/>
        <w:rPr>
          <w:bCs/>
        </w:rPr>
      </w:pPr>
      <w:r>
        <w:rPr>
          <w:b/>
        </w:rPr>
        <w:t xml:space="preserve">Decyzja Nr 20/2022 </w:t>
      </w:r>
      <w:r>
        <w:rPr>
          <w:bCs/>
        </w:rPr>
        <w:t xml:space="preserve">Nadleśniczego Nadleśnictwa Nowogród z dnia </w:t>
      </w:r>
      <w:r w:rsidR="000F03AA">
        <w:rPr>
          <w:bCs/>
        </w:rPr>
        <w:t>28</w:t>
      </w:r>
      <w:r>
        <w:rPr>
          <w:bCs/>
        </w:rPr>
        <w:t xml:space="preserve"> listopada 2022r.</w:t>
      </w:r>
      <w:r w:rsidR="000F03AA">
        <w:rPr>
          <w:bCs/>
        </w:rPr>
        <w:t xml:space="preserve"> zmieniająca Decyzję nr 18/2022 z dnia 17 listopada 2022r.</w:t>
      </w:r>
      <w:r>
        <w:rPr>
          <w:bCs/>
        </w:rPr>
        <w:t xml:space="preserve"> w sprawie powołania komisji przetargowej do przeprowadzenia postępowania o udzielenie zamówienia publicznego w trybie przetargu nieograniczonego: „Wykonywanie usług z zakresu gospodarki leśnej na terenie Nadleśnictwa Nowogród w roku 2023”</w:t>
      </w:r>
    </w:p>
    <w:p w14:paraId="79A426C1" w14:textId="301CFF3A" w:rsidR="003D0763" w:rsidRPr="00381B47" w:rsidRDefault="003D0763" w:rsidP="003D0763">
      <w:pPr>
        <w:jc w:val="both"/>
        <w:rPr>
          <w:bCs/>
        </w:rPr>
      </w:pPr>
      <w:bookmarkStart w:id="4" w:name="_Hlk121311068"/>
      <w:r w:rsidRPr="003D0763">
        <w:rPr>
          <w:bCs/>
        </w:rPr>
        <w:t>Zn spr.:NK.0210.</w:t>
      </w:r>
      <w:r>
        <w:rPr>
          <w:bCs/>
        </w:rPr>
        <w:t>70</w:t>
      </w:r>
      <w:r w:rsidRPr="003D0763">
        <w:rPr>
          <w:bCs/>
        </w:rPr>
        <w:t>.2022</w:t>
      </w:r>
    </w:p>
    <w:bookmarkEnd w:id="4"/>
    <w:p w14:paraId="275FC11F" w14:textId="1A02AE05" w:rsidR="00381B47" w:rsidRDefault="00381B47" w:rsidP="00A5792C">
      <w:pPr>
        <w:jc w:val="center"/>
        <w:rPr>
          <w:b/>
          <w:sz w:val="28"/>
          <w:szCs w:val="28"/>
          <w:u w:val="single"/>
        </w:rPr>
      </w:pPr>
    </w:p>
    <w:p w14:paraId="3F9B802D" w14:textId="056723D2" w:rsidR="003D0763" w:rsidRDefault="00381B47" w:rsidP="003D0763">
      <w:pPr>
        <w:rPr>
          <w:bCs/>
        </w:rPr>
      </w:pPr>
      <w:r>
        <w:rPr>
          <w:b/>
        </w:rPr>
        <w:t xml:space="preserve">Decyzja Nr 19/2022 </w:t>
      </w:r>
      <w:r w:rsidRPr="00381B47">
        <w:rPr>
          <w:bCs/>
        </w:rPr>
        <w:t>Nadleśniczego Nadleśnictwa Nowogród</w:t>
      </w:r>
      <w:r>
        <w:rPr>
          <w:b/>
        </w:rPr>
        <w:t xml:space="preserve"> </w:t>
      </w:r>
      <w:r>
        <w:rPr>
          <w:bCs/>
        </w:rPr>
        <w:t xml:space="preserve">z dnia 18 listopada 2022r. w sprawie przyznania limitów kilometrów za używanie samochodów prywatnych do celów służbowych w 2022r. w Nadleśnictwie Nowogród </w:t>
      </w:r>
      <w:r>
        <w:rPr>
          <w:bCs/>
        </w:rPr>
        <w:br/>
      </w:r>
      <w:r w:rsidR="003D0763" w:rsidRPr="003D0763">
        <w:rPr>
          <w:bCs/>
        </w:rPr>
        <w:t>Zn spr.:NK.0210.6</w:t>
      </w:r>
      <w:r w:rsidR="003D0763">
        <w:rPr>
          <w:bCs/>
        </w:rPr>
        <w:t>9</w:t>
      </w:r>
      <w:r w:rsidR="003D0763" w:rsidRPr="003D0763">
        <w:rPr>
          <w:bCs/>
        </w:rPr>
        <w:t>.2022</w:t>
      </w:r>
    </w:p>
    <w:p w14:paraId="0A9BBCD9" w14:textId="77777777" w:rsidR="00381B47" w:rsidRDefault="00381B47" w:rsidP="00046C1B">
      <w:pPr>
        <w:jc w:val="both"/>
        <w:rPr>
          <w:b/>
        </w:rPr>
      </w:pPr>
    </w:p>
    <w:p w14:paraId="6F5C7BFF" w14:textId="6620925C" w:rsidR="00046C1B" w:rsidRDefault="00381B47" w:rsidP="00046C1B">
      <w:pPr>
        <w:jc w:val="both"/>
        <w:rPr>
          <w:bCs/>
        </w:rPr>
      </w:pPr>
      <w:r>
        <w:rPr>
          <w:b/>
        </w:rPr>
        <w:t xml:space="preserve">Decyzja Nr 18/2022 </w:t>
      </w:r>
      <w:r>
        <w:rPr>
          <w:bCs/>
        </w:rPr>
        <w:t>Nadleśniczego Nadleśnictwa Nowogród z dnia 17 listopada 2022r. w sprawie powołania komisji przetargowej do przeprowadzenia postępowania o udzielenie zamówienia publicznego w trybie przetargu nieograniczonego: „Wykonywanie usług z zakresu gospodarki leśnej na terenie Nadleśnictwa Nowogród w roku 2023”</w:t>
      </w:r>
    </w:p>
    <w:p w14:paraId="7A98E4D2" w14:textId="137779ED" w:rsidR="003D0763" w:rsidRPr="003D0763" w:rsidRDefault="003D0763" w:rsidP="003D0763">
      <w:pPr>
        <w:jc w:val="both"/>
        <w:rPr>
          <w:bCs/>
        </w:rPr>
      </w:pPr>
      <w:r w:rsidRPr="003D0763">
        <w:rPr>
          <w:bCs/>
        </w:rPr>
        <w:t>Zn spr.:NK.0210.6</w:t>
      </w:r>
      <w:r>
        <w:rPr>
          <w:bCs/>
        </w:rPr>
        <w:t>8</w:t>
      </w:r>
      <w:r w:rsidRPr="003D0763">
        <w:rPr>
          <w:bCs/>
        </w:rPr>
        <w:t>.2022</w:t>
      </w:r>
    </w:p>
    <w:p w14:paraId="116E03E9" w14:textId="77777777" w:rsidR="00046C1B" w:rsidRDefault="00046C1B" w:rsidP="00046C1B">
      <w:pPr>
        <w:jc w:val="both"/>
        <w:rPr>
          <w:b/>
        </w:rPr>
      </w:pPr>
    </w:p>
    <w:p w14:paraId="08165D52" w14:textId="2FA02C7F" w:rsidR="00046C1B" w:rsidRDefault="00046C1B" w:rsidP="00046C1B">
      <w:pPr>
        <w:jc w:val="both"/>
        <w:rPr>
          <w:bCs/>
        </w:rPr>
      </w:pPr>
      <w:r w:rsidRPr="00342BC3">
        <w:rPr>
          <w:b/>
        </w:rPr>
        <w:t>Decyzja Nr 1</w:t>
      </w:r>
      <w:r>
        <w:rPr>
          <w:b/>
        </w:rPr>
        <w:t>7</w:t>
      </w:r>
      <w:r w:rsidRPr="00342BC3">
        <w:rPr>
          <w:b/>
        </w:rPr>
        <w:t>/2022</w:t>
      </w:r>
      <w:r w:rsidRPr="00342BC3">
        <w:rPr>
          <w:bCs/>
          <w:u w:val="single"/>
        </w:rPr>
        <w:t xml:space="preserve"> </w:t>
      </w:r>
      <w:r w:rsidRPr="00342BC3">
        <w:rPr>
          <w:bCs/>
        </w:rPr>
        <w:t xml:space="preserve">Nadleśniczego Nadleśniczego Nowogród z dnia </w:t>
      </w:r>
      <w:r>
        <w:rPr>
          <w:bCs/>
        </w:rPr>
        <w:t xml:space="preserve">4 listopada </w:t>
      </w:r>
      <w:r w:rsidRPr="00342BC3">
        <w:rPr>
          <w:bCs/>
        </w:rPr>
        <w:t xml:space="preserve">2022r. </w:t>
      </w:r>
    </w:p>
    <w:p w14:paraId="61F06B87" w14:textId="0C2537DA" w:rsidR="00A4698E" w:rsidRDefault="00046C1B" w:rsidP="00046C1B">
      <w:pPr>
        <w:jc w:val="both"/>
        <w:rPr>
          <w:bCs/>
        </w:rPr>
      </w:pPr>
      <w:r w:rsidRPr="00342BC3">
        <w:rPr>
          <w:bCs/>
        </w:rPr>
        <w:t>w sprawie</w:t>
      </w:r>
      <w:r>
        <w:rPr>
          <w:bCs/>
        </w:rPr>
        <w:t xml:space="preserve"> przeprowadzenia inwentaryzacji doraźnej środków pieniężnych w kasie Nadleśnictwa Nowogród w związku ze zmianż na stanowisku nadleśniczego.</w:t>
      </w:r>
    </w:p>
    <w:p w14:paraId="7728909F" w14:textId="02BB76C3" w:rsidR="00046C1B" w:rsidRPr="00046C1B" w:rsidRDefault="00046C1B" w:rsidP="00046C1B">
      <w:pPr>
        <w:jc w:val="both"/>
      </w:pPr>
      <w:bookmarkStart w:id="5" w:name="_Hlk121292565"/>
      <w:r w:rsidRPr="00046C1B">
        <w:t>Zn spr.:NK.0210.67.2022</w:t>
      </w:r>
    </w:p>
    <w:bookmarkEnd w:id="5"/>
    <w:p w14:paraId="0ADC5B66" w14:textId="77777777" w:rsidR="00046C1B" w:rsidRDefault="00046C1B" w:rsidP="00046C1B">
      <w:pPr>
        <w:jc w:val="both"/>
        <w:rPr>
          <w:b/>
        </w:rPr>
      </w:pPr>
    </w:p>
    <w:p w14:paraId="57447816" w14:textId="77777777" w:rsidR="0084728B" w:rsidRDefault="00573BEF" w:rsidP="0084728B">
      <w:pPr>
        <w:jc w:val="both"/>
        <w:rPr>
          <w:bCs/>
        </w:rPr>
      </w:pPr>
      <w:r w:rsidRPr="00342BC3">
        <w:rPr>
          <w:b/>
        </w:rPr>
        <w:t>Decyzja Nr 1</w:t>
      </w:r>
      <w:r>
        <w:rPr>
          <w:b/>
        </w:rPr>
        <w:t>6</w:t>
      </w:r>
      <w:r w:rsidRPr="00342BC3">
        <w:rPr>
          <w:b/>
        </w:rPr>
        <w:t>/2022</w:t>
      </w:r>
      <w:r w:rsidRPr="00342BC3">
        <w:rPr>
          <w:bCs/>
          <w:u w:val="single"/>
        </w:rPr>
        <w:t xml:space="preserve"> </w:t>
      </w:r>
      <w:r w:rsidRPr="00342BC3">
        <w:rPr>
          <w:bCs/>
        </w:rPr>
        <w:t xml:space="preserve">Nadleśniczego Nadleśniczego Nowogród z dnia </w:t>
      </w:r>
      <w:r>
        <w:rPr>
          <w:bCs/>
        </w:rPr>
        <w:t xml:space="preserve">3 listopada </w:t>
      </w:r>
      <w:r w:rsidRPr="00342BC3">
        <w:rPr>
          <w:bCs/>
        </w:rPr>
        <w:t xml:space="preserve">2022r. </w:t>
      </w:r>
    </w:p>
    <w:p w14:paraId="23407E58" w14:textId="7F6EC33A" w:rsidR="00573BEF" w:rsidRDefault="00573BEF" w:rsidP="0084728B">
      <w:pPr>
        <w:jc w:val="both"/>
        <w:rPr>
          <w:bCs/>
        </w:rPr>
      </w:pPr>
      <w:r w:rsidRPr="00342BC3">
        <w:rPr>
          <w:bCs/>
        </w:rPr>
        <w:t xml:space="preserve">w sprawie przyznania limitów kilometrów za używanie samochodów prywatnych do celów służbowych w 2022r. w Nadleśnictwie Nowogród </w:t>
      </w:r>
    </w:p>
    <w:p w14:paraId="7C3BBE7F" w14:textId="3F504E09" w:rsidR="00573BEF" w:rsidRDefault="00573BEF" w:rsidP="0084728B">
      <w:pPr>
        <w:jc w:val="both"/>
        <w:rPr>
          <w:bCs/>
        </w:rPr>
      </w:pPr>
      <w:r>
        <w:rPr>
          <w:bCs/>
        </w:rPr>
        <w:t>Zn spr.:NK.0210.66.2022</w:t>
      </w:r>
    </w:p>
    <w:p w14:paraId="082BCF9F" w14:textId="13C8B033" w:rsidR="00573BEF" w:rsidRDefault="00573BEF" w:rsidP="00A4698E">
      <w:pPr>
        <w:jc w:val="both"/>
        <w:rPr>
          <w:b/>
        </w:rPr>
      </w:pPr>
    </w:p>
    <w:p w14:paraId="151C592A" w14:textId="77777777" w:rsidR="00573BEF" w:rsidRDefault="00573BEF" w:rsidP="00A4698E">
      <w:pPr>
        <w:jc w:val="both"/>
        <w:rPr>
          <w:b/>
        </w:rPr>
      </w:pPr>
    </w:p>
    <w:p w14:paraId="43839A72" w14:textId="22E0F07D" w:rsidR="00A4698E" w:rsidRPr="00591B51" w:rsidRDefault="00A4698E" w:rsidP="00A4698E">
      <w:pPr>
        <w:jc w:val="both"/>
      </w:pPr>
      <w:bookmarkStart w:id="6" w:name="_Hlk121311092"/>
      <w:r w:rsidRPr="00933445">
        <w:rPr>
          <w:b/>
        </w:rPr>
        <w:t xml:space="preserve">Zarządzenie nr </w:t>
      </w:r>
      <w:r>
        <w:rPr>
          <w:b/>
        </w:rPr>
        <w:t>50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26 października 2022 w sprawie ustalenia dnia wolnego od pracy dla pracowników Nadleśnictwa Nowogród w 2022 </w:t>
      </w:r>
      <w:r>
        <w:rPr>
          <w:bCs/>
        </w:rPr>
        <w:lastRenderedPageBreak/>
        <w:t xml:space="preserve">roku. </w:t>
      </w:r>
      <w:r>
        <w:rPr>
          <w:bCs/>
        </w:rPr>
        <w:br/>
      </w:r>
      <w:r w:rsidRPr="00D1469B">
        <w:t xml:space="preserve">Zn. spr.: </w:t>
      </w:r>
      <w:r>
        <w:t>NK.0210.65</w:t>
      </w:r>
      <w:r w:rsidRPr="00D1469B">
        <w:t>.2022</w:t>
      </w:r>
    </w:p>
    <w:bookmarkEnd w:id="6"/>
    <w:p w14:paraId="049F8997" w14:textId="77777777" w:rsidR="0028721E" w:rsidRDefault="0028721E" w:rsidP="0028721E">
      <w:pPr>
        <w:rPr>
          <w:b/>
        </w:rPr>
      </w:pPr>
    </w:p>
    <w:p w14:paraId="6A3DC142" w14:textId="70649818" w:rsidR="0028721E" w:rsidRDefault="0028721E" w:rsidP="0028721E">
      <w:pPr>
        <w:rPr>
          <w:bCs/>
        </w:rPr>
      </w:pPr>
      <w:r w:rsidRPr="00933445">
        <w:rPr>
          <w:b/>
        </w:rPr>
        <w:t xml:space="preserve">Zarządzenie nr </w:t>
      </w:r>
      <w:r>
        <w:rPr>
          <w:b/>
        </w:rPr>
        <w:t>49</w:t>
      </w:r>
      <w:r w:rsidRPr="00933445">
        <w:rPr>
          <w:b/>
        </w:rPr>
        <w:t>/2022</w:t>
      </w:r>
      <w:r>
        <w:rPr>
          <w:b/>
        </w:rPr>
        <w:t xml:space="preserve"> </w:t>
      </w:r>
      <w:r w:rsidRPr="001A5924">
        <w:rPr>
          <w:bCs/>
        </w:rPr>
        <w:t>Nadleśniczego Nadleśnictwa Nowogród</w:t>
      </w:r>
      <w:r>
        <w:rPr>
          <w:bCs/>
        </w:rPr>
        <w:t xml:space="preserve"> z dnia 10 października 2022 roku w sprawie prowizorium planu finansowo- gospodarczego Nadleśnictwa Nowogród na rok 20223</w:t>
      </w:r>
    </w:p>
    <w:p w14:paraId="5E2C02D3" w14:textId="3A35DF83" w:rsidR="0028721E" w:rsidRPr="00B50830" w:rsidRDefault="0028721E" w:rsidP="0028721E">
      <w:pPr>
        <w:rPr>
          <w:bCs/>
          <w:sz w:val="28"/>
          <w:szCs w:val="28"/>
        </w:rPr>
      </w:pPr>
      <w:r w:rsidRPr="00D1469B">
        <w:t xml:space="preserve">Zn. spr.: </w:t>
      </w:r>
      <w:r>
        <w:t>NK.0210.64</w:t>
      </w:r>
      <w:r w:rsidRPr="00D1469B">
        <w:t>.2022</w:t>
      </w:r>
    </w:p>
    <w:p w14:paraId="5A89A209" w14:textId="77777777" w:rsidR="00860239" w:rsidRDefault="00860239" w:rsidP="00860239">
      <w:pPr>
        <w:jc w:val="both"/>
        <w:rPr>
          <w:b/>
        </w:rPr>
      </w:pPr>
    </w:p>
    <w:p w14:paraId="277F7D4D" w14:textId="1FAE8C38" w:rsidR="00860239" w:rsidRDefault="00860239" w:rsidP="00860239">
      <w:pPr>
        <w:jc w:val="both"/>
        <w:rPr>
          <w:bCs/>
        </w:rPr>
      </w:pPr>
      <w:r w:rsidRPr="001333C8">
        <w:rPr>
          <w:b/>
        </w:rPr>
        <w:t>Decyzja nr 1</w:t>
      </w:r>
      <w:r>
        <w:rPr>
          <w:b/>
        </w:rPr>
        <w:t>5</w:t>
      </w:r>
      <w:r w:rsidRPr="001333C8">
        <w:rPr>
          <w:b/>
        </w:rPr>
        <w:t xml:space="preserve">/2022  </w:t>
      </w:r>
      <w:r w:rsidRPr="001333C8">
        <w:rPr>
          <w:bCs/>
        </w:rPr>
        <w:t xml:space="preserve">Nadleśniczego Nadleśnictwa Nowogród </w:t>
      </w:r>
      <w:r w:rsidRPr="00342BC3">
        <w:rPr>
          <w:bCs/>
        </w:rPr>
        <w:t xml:space="preserve">z dnia </w:t>
      </w:r>
      <w:r>
        <w:rPr>
          <w:bCs/>
        </w:rPr>
        <w:t xml:space="preserve">7 października </w:t>
      </w:r>
      <w:r w:rsidRPr="00342BC3">
        <w:rPr>
          <w:bCs/>
        </w:rPr>
        <w:t>2022r</w:t>
      </w:r>
      <w:r w:rsidRPr="001333C8">
        <w:rPr>
          <w:bCs/>
        </w:rPr>
        <w:t xml:space="preserve"> </w:t>
      </w:r>
    </w:p>
    <w:p w14:paraId="60F6C6F7" w14:textId="21EAFAB4" w:rsidR="00860239" w:rsidRPr="001333C8" w:rsidRDefault="00860239" w:rsidP="00860239">
      <w:pPr>
        <w:jc w:val="both"/>
        <w:rPr>
          <w:bCs/>
        </w:rPr>
      </w:pPr>
      <w:r w:rsidRPr="001333C8">
        <w:rPr>
          <w:bCs/>
        </w:rPr>
        <w:t xml:space="preserve">w sprawie </w:t>
      </w:r>
      <w:r>
        <w:rPr>
          <w:bCs/>
        </w:rPr>
        <w:t>ustalenia cen minimalnych do procedur sprzedaży drewna na poszczególne GHG na 2023 rok.</w:t>
      </w:r>
    </w:p>
    <w:p w14:paraId="763BE352" w14:textId="44C138A0" w:rsidR="00860239" w:rsidRDefault="00860239" w:rsidP="00860239">
      <w:pPr>
        <w:jc w:val="both"/>
        <w:rPr>
          <w:bCs/>
        </w:rPr>
      </w:pPr>
      <w:r>
        <w:rPr>
          <w:bCs/>
        </w:rPr>
        <w:t>Zn spr.:NK.0210.63.2022</w:t>
      </w:r>
    </w:p>
    <w:p w14:paraId="3DBF0C3E" w14:textId="77777777" w:rsidR="00860239" w:rsidRDefault="00860239" w:rsidP="00860239">
      <w:pPr>
        <w:jc w:val="both"/>
        <w:rPr>
          <w:b/>
        </w:rPr>
      </w:pPr>
    </w:p>
    <w:p w14:paraId="07510D2B" w14:textId="65ADEB28" w:rsidR="00860239" w:rsidRDefault="00860239" w:rsidP="00860239">
      <w:pPr>
        <w:jc w:val="both"/>
        <w:rPr>
          <w:bCs/>
        </w:rPr>
      </w:pPr>
      <w:bookmarkStart w:id="7" w:name="_Hlk116284767"/>
      <w:r w:rsidRPr="001333C8">
        <w:rPr>
          <w:b/>
        </w:rPr>
        <w:t>Decyzja nr 1</w:t>
      </w:r>
      <w:r>
        <w:rPr>
          <w:b/>
        </w:rPr>
        <w:t>4</w:t>
      </w:r>
      <w:r w:rsidRPr="001333C8">
        <w:rPr>
          <w:b/>
        </w:rPr>
        <w:t xml:space="preserve">/2022  </w:t>
      </w:r>
      <w:r w:rsidRPr="001333C8">
        <w:rPr>
          <w:bCs/>
        </w:rPr>
        <w:t xml:space="preserve">Nadleśniczego Nadleśnictwa Nowogród </w:t>
      </w:r>
      <w:r w:rsidRPr="00342BC3">
        <w:rPr>
          <w:bCs/>
        </w:rPr>
        <w:t xml:space="preserve">z dnia </w:t>
      </w:r>
      <w:r>
        <w:rPr>
          <w:bCs/>
        </w:rPr>
        <w:t xml:space="preserve">6 października </w:t>
      </w:r>
      <w:r w:rsidRPr="00342BC3">
        <w:rPr>
          <w:bCs/>
        </w:rPr>
        <w:t>2022r</w:t>
      </w:r>
      <w:r w:rsidRPr="001333C8">
        <w:rPr>
          <w:bCs/>
        </w:rPr>
        <w:t xml:space="preserve"> </w:t>
      </w:r>
    </w:p>
    <w:p w14:paraId="4B72F03B" w14:textId="77777777" w:rsidR="00860239" w:rsidRPr="001333C8" w:rsidRDefault="00860239" w:rsidP="00860239">
      <w:pPr>
        <w:jc w:val="both"/>
        <w:rPr>
          <w:bCs/>
        </w:rPr>
      </w:pPr>
      <w:r w:rsidRPr="001333C8">
        <w:rPr>
          <w:bCs/>
        </w:rPr>
        <w:t xml:space="preserve">w sprawie </w:t>
      </w:r>
      <w:r>
        <w:rPr>
          <w:bCs/>
        </w:rPr>
        <w:t>zakończenia bezpośredniej akcji w ochronie przeciwpożarowej lasów w Nadleśnictwie Nowogród w roku 2022.</w:t>
      </w:r>
    </w:p>
    <w:p w14:paraId="1376D776" w14:textId="4F8C8A63" w:rsidR="00860239" w:rsidRDefault="00860239" w:rsidP="00860239">
      <w:pPr>
        <w:jc w:val="both"/>
        <w:rPr>
          <w:bCs/>
        </w:rPr>
      </w:pPr>
      <w:r>
        <w:rPr>
          <w:bCs/>
        </w:rPr>
        <w:t>Zn spr.:NK.0210.62.2022</w:t>
      </w:r>
    </w:p>
    <w:bookmarkEnd w:id="7"/>
    <w:p w14:paraId="34213211" w14:textId="77777777" w:rsidR="00860239" w:rsidRDefault="00860239" w:rsidP="00860239">
      <w:pPr>
        <w:jc w:val="both"/>
        <w:rPr>
          <w:b/>
        </w:rPr>
      </w:pPr>
    </w:p>
    <w:p w14:paraId="385E2E2C" w14:textId="1D2A97BB" w:rsidR="00860239" w:rsidRDefault="00860239" w:rsidP="00860239">
      <w:pPr>
        <w:jc w:val="both"/>
        <w:rPr>
          <w:bCs/>
        </w:rPr>
      </w:pPr>
      <w:bookmarkStart w:id="8" w:name="_Hlk116284614"/>
      <w:r w:rsidRPr="001333C8">
        <w:rPr>
          <w:b/>
        </w:rPr>
        <w:t>Decyzja nr 1</w:t>
      </w:r>
      <w:r>
        <w:rPr>
          <w:b/>
        </w:rPr>
        <w:t>3</w:t>
      </w:r>
      <w:r w:rsidRPr="001333C8">
        <w:rPr>
          <w:b/>
        </w:rPr>
        <w:t xml:space="preserve">/2022  </w:t>
      </w:r>
      <w:r w:rsidRPr="001333C8">
        <w:rPr>
          <w:bCs/>
        </w:rPr>
        <w:t xml:space="preserve">Nadleśniczego Nadleśnictwa Nowogród </w:t>
      </w:r>
      <w:r w:rsidRPr="00342BC3">
        <w:rPr>
          <w:bCs/>
        </w:rPr>
        <w:t xml:space="preserve">z dnia </w:t>
      </w:r>
      <w:r>
        <w:rPr>
          <w:bCs/>
        </w:rPr>
        <w:t xml:space="preserve">6 października </w:t>
      </w:r>
      <w:r w:rsidRPr="00342BC3">
        <w:rPr>
          <w:bCs/>
        </w:rPr>
        <w:t>2022r</w:t>
      </w:r>
      <w:r w:rsidRPr="001333C8">
        <w:rPr>
          <w:bCs/>
        </w:rPr>
        <w:t xml:space="preserve"> </w:t>
      </w:r>
    </w:p>
    <w:p w14:paraId="101E1F96" w14:textId="6FEAADD4" w:rsidR="00860239" w:rsidRPr="001333C8" w:rsidRDefault="00860239" w:rsidP="00860239">
      <w:pPr>
        <w:jc w:val="both"/>
        <w:rPr>
          <w:bCs/>
        </w:rPr>
      </w:pPr>
      <w:r w:rsidRPr="001333C8">
        <w:rPr>
          <w:bCs/>
        </w:rPr>
        <w:t xml:space="preserve">w sprawie </w:t>
      </w:r>
      <w:r>
        <w:rPr>
          <w:bCs/>
        </w:rPr>
        <w:t>powołania komisji przetargowej do przeprowadzenia postępowania o udzielenie zamówienia publicznego w trybie przetargu nieograniczonego:”Wykonywanie usług z zakresu gospodarki leśnej na terenie Nadleśnictwa Nowogród w roku 2023.”</w:t>
      </w:r>
    </w:p>
    <w:p w14:paraId="6EAE698C" w14:textId="3D9F4776" w:rsidR="00860239" w:rsidRDefault="00860239" w:rsidP="00860239">
      <w:pPr>
        <w:jc w:val="both"/>
        <w:rPr>
          <w:bCs/>
        </w:rPr>
      </w:pPr>
      <w:r>
        <w:rPr>
          <w:bCs/>
        </w:rPr>
        <w:t>Zn spr.:NK.0210.61.2022</w:t>
      </w:r>
    </w:p>
    <w:bookmarkEnd w:id="8"/>
    <w:p w14:paraId="2C3A3352" w14:textId="77777777" w:rsidR="00A77742" w:rsidRDefault="00A77742" w:rsidP="00A77742">
      <w:pPr>
        <w:jc w:val="both"/>
        <w:rPr>
          <w:b/>
        </w:rPr>
      </w:pPr>
    </w:p>
    <w:p w14:paraId="45FD81ED" w14:textId="6ABE558A" w:rsidR="00A77742" w:rsidRDefault="00A77742" w:rsidP="00A77742">
      <w:pPr>
        <w:jc w:val="both"/>
      </w:pPr>
      <w:r>
        <w:rPr>
          <w:b/>
        </w:rPr>
        <w:t>Zarządzenie Nr 48</w:t>
      </w:r>
      <w:r w:rsidRPr="00015E61">
        <w:rPr>
          <w:b/>
        </w:rPr>
        <w:t>/2022</w:t>
      </w:r>
      <w:r>
        <w:rPr>
          <w:b/>
        </w:rPr>
        <w:t xml:space="preserve"> </w:t>
      </w:r>
      <w:r w:rsidRPr="00D1469B">
        <w:t>Nadleśniczego Nadleśnictwa Nowogró</w:t>
      </w:r>
      <w:r>
        <w:t>d z dnia 29  września 2022</w:t>
      </w:r>
      <w:r w:rsidRPr="00D1469B">
        <w:t xml:space="preserve"> r. </w:t>
      </w:r>
      <w:r w:rsidRPr="00933445">
        <w:t xml:space="preserve">w sprawie </w:t>
      </w:r>
      <w:r>
        <w:t>powołania zespołów spisowych i terminów przeprowadzenia inwentaryzacji rocznej składników majątkowych Nadleśnictwa Nowogród w 2022 roku</w:t>
      </w:r>
    </w:p>
    <w:p w14:paraId="296E413B" w14:textId="6B614AEA" w:rsidR="00A77742" w:rsidRPr="00D1469B" w:rsidRDefault="00A77742" w:rsidP="00A77742">
      <w:pPr>
        <w:jc w:val="both"/>
      </w:pPr>
      <w:r w:rsidRPr="00D1469B">
        <w:t xml:space="preserve">Zn. spr.: </w:t>
      </w:r>
      <w:r>
        <w:t>NK.0210.60</w:t>
      </w:r>
      <w:r w:rsidRPr="00D1469B">
        <w:t>.2022</w:t>
      </w:r>
    </w:p>
    <w:p w14:paraId="4EE9B1B7" w14:textId="77777777" w:rsidR="00A275C3" w:rsidRDefault="00A275C3" w:rsidP="00A275C3">
      <w:pPr>
        <w:jc w:val="both"/>
        <w:rPr>
          <w:b/>
        </w:rPr>
      </w:pPr>
    </w:p>
    <w:p w14:paraId="475B7FFD" w14:textId="7E88531E" w:rsidR="00A275C3" w:rsidRDefault="00A275C3" w:rsidP="00A275C3">
      <w:pPr>
        <w:jc w:val="both"/>
      </w:pPr>
      <w:r>
        <w:rPr>
          <w:b/>
        </w:rPr>
        <w:t>Zarządzenie Nr 47</w:t>
      </w:r>
      <w:r w:rsidRPr="00015E61">
        <w:rPr>
          <w:b/>
        </w:rPr>
        <w:t>/2022</w:t>
      </w:r>
      <w:r>
        <w:rPr>
          <w:b/>
        </w:rPr>
        <w:t xml:space="preserve"> </w:t>
      </w:r>
      <w:r w:rsidRPr="00D1469B">
        <w:t>Nadleśniczego Nadleśnictwa Nowogró</w:t>
      </w:r>
      <w:r>
        <w:t>d z dnia  9 września 2022</w:t>
      </w:r>
      <w:r w:rsidRPr="00D1469B">
        <w:t xml:space="preserve"> r. </w:t>
      </w:r>
      <w:r w:rsidRPr="00A275C3">
        <w:t>zmieniające Zarządzenie Nr 9/2022</w:t>
      </w:r>
      <w:r>
        <w:rPr>
          <w:b/>
        </w:rPr>
        <w:t xml:space="preserve"> </w:t>
      </w:r>
      <w:r w:rsidRPr="00D1469B">
        <w:t>Nadleśniczego Nadleśnictwa Nowogró</w:t>
      </w:r>
      <w:r>
        <w:t>d z dnia  2 lutego 2022</w:t>
      </w:r>
      <w:r w:rsidRPr="00D1469B">
        <w:t xml:space="preserve"> r. </w:t>
      </w:r>
      <w:r w:rsidRPr="00933445">
        <w:t>w sprawie ustalenia ekwiwalentu za konserwację i pranie odzieży roboczej</w:t>
      </w:r>
      <w:r>
        <w:t>.</w:t>
      </w:r>
    </w:p>
    <w:p w14:paraId="1C49EA6C" w14:textId="0066B05B" w:rsidR="00A275C3" w:rsidRPr="00D1469B" w:rsidRDefault="00A275C3" w:rsidP="00A275C3">
      <w:pPr>
        <w:jc w:val="both"/>
      </w:pPr>
      <w:r w:rsidRPr="00D1469B">
        <w:t xml:space="preserve">Zn. spr.: </w:t>
      </w:r>
      <w:r>
        <w:t>NK.0210.59</w:t>
      </w:r>
      <w:r w:rsidRPr="00D1469B">
        <w:t>.2022</w:t>
      </w:r>
    </w:p>
    <w:p w14:paraId="1A0D6E90" w14:textId="77777777" w:rsidR="00A275C3" w:rsidRDefault="00A275C3" w:rsidP="00D6370E">
      <w:pPr>
        <w:jc w:val="both"/>
        <w:rPr>
          <w:b/>
          <w:bCs/>
        </w:rPr>
      </w:pPr>
    </w:p>
    <w:p w14:paraId="3F761813" w14:textId="0B496752" w:rsidR="00D6370E" w:rsidRPr="009B6AD8" w:rsidRDefault="00D6370E" w:rsidP="00D6370E">
      <w:pPr>
        <w:jc w:val="both"/>
      </w:pPr>
      <w:r w:rsidRPr="00D6370E">
        <w:rPr>
          <w:b/>
          <w:bCs/>
        </w:rPr>
        <w:t>Zarządzenie Nr 46/2022</w:t>
      </w:r>
      <w:r w:rsidRPr="009B6AD8">
        <w:t xml:space="preserve"> Nadleśniczego Nadleśnictwa Nowogród z dnia </w:t>
      </w:r>
      <w:r>
        <w:t>9 września 2022r. zmieniające</w:t>
      </w:r>
      <w:r w:rsidRPr="009B6AD8">
        <w:t xml:space="preserve"> Zarządzenie </w:t>
      </w:r>
      <w:r w:rsidRPr="00D6370E">
        <w:t>Nr 4/2015 Nadleśniczego</w:t>
      </w:r>
      <w:r w:rsidRPr="009B6AD8">
        <w:t xml:space="preserve"> Nadleśnictwa Nowogród z dnia 20.01.2015 r. w sprawie tabeli norm przydziału środków ochrony indywidualnej oraz odzieży i obuwia roboczego dla pracowników Nadleśnictwa Nowogród.</w:t>
      </w:r>
    </w:p>
    <w:p w14:paraId="30867409" w14:textId="5BA879D4" w:rsidR="00D6370E" w:rsidRPr="009B6AD8" w:rsidRDefault="00D6370E" w:rsidP="00D6370E">
      <w:pPr>
        <w:tabs>
          <w:tab w:val="center" w:pos="4536"/>
          <w:tab w:val="left" w:pos="6270"/>
        </w:tabs>
        <w:jc w:val="both"/>
      </w:pPr>
      <w:r w:rsidRPr="009B6AD8">
        <w:t>Zn. spr.: NK.0210.</w:t>
      </w:r>
      <w:r>
        <w:t>58.2022</w:t>
      </w:r>
    </w:p>
    <w:p w14:paraId="62AD793F" w14:textId="77777777" w:rsidR="00405355" w:rsidRDefault="00405355" w:rsidP="00405355">
      <w:pPr>
        <w:rPr>
          <w:b/>
        </w:rPr>
      </w:pPr>
    </w:p>
    <w:p w14:paraId="27AC31EC" w14:textId="65086EC1" w:rsidR="00405355" w:rsidRPr="00B50830" w:rsidRDefault="00405355" w:rsidP="00405355">
      <w:pPr>
        <w:rPr>
          <w:bCs/>
          <w:sz w:val="28"/>
          <w:szCs w:val="28"/>
        </w:rPr>
      </w:pPr>
      <w:r w:rsidRPr="00933445">
        <w:rPr>
          <w:b/>
        </w:rPr>
        <w:t xml:space="preserve">Zarządzenie nr </w:t>
      </w:r>
      <w:r>
        <w:rPr>
          <w:b/>
        </w:rPr>
        <w:t>45</w:t>
      </w:r>
      <w:r w:rsidRPr="00933445">
        <w:rPr>
          <w:b/>
        </w:rPr>
        <w:t>/2022</w:t>
      </w:r>
      <w:r>
        <w:rPr>
          <w:b/>
        </w:rPr>
        <w:t xml:space="preserve"> </w:t>
      </w:r>
      <w:r w:rsidRPr="001A5924">
        <w:rPr>
          <w:bCs/>
        </w:rPr>
        <w:t>Nadleśniczego Nadleśnictwa Nowogród</w:t>
      </w:r>
      <w:r>
        <w:rPr>
          <w:bCs/>
        </w:rPr>
        <w:t xml:space="preserve"> z dnia 7 września 2022 roku w sprawie wprowadzenia zmian do Regulaminu Pracy Nadleśnictwa Nowogród </w:t>
      </w:r>
      <w:r>
        <w:rPr>
          <w:bCs/>
        </w:rPr>
        <w:br/>
      </w:r>
      <w:r w:rsidRPr="00D1469B">
        <w:t xml:space="preserve">Zn. spr.: </w:t>
      </w:r>
      <w:r>
        <w:t>NK.0210.57</w:t>
      </w:r>
      <w:r w:rsidRPr="00D1469B">
        <w:t>.2022</w:t>
      </w:r>
    </w:p>
    <w:p w14:paraId="140400FB" w14:textId="77777777" w:rsidR="00405355" w:rsidRDefault="00405355" w:rsidP="00405355">
      <w:pPr>
        <w:jc w:val="center"/>
        <w:rPr>
          <w:b/>
          <w:sz w:val="28"/>
          <w:szCs w:val="28"/>
          <w:u w:val="single"/>
        </w:rPr>
      </w:pPr>
    </w:p>
    <w:p w14:paraId="3029CCC1" w14:textId="4EA0E759" w:rsidR="00405355" w:rsidRDefault="00405355" w:rsidP="00405355">
      <w:pPr>
        <w:jc w:val="both"/>
        <w:rPr>
          <w:bCs/>
        </w:rPr>
      </w:pPr>
      <w:r w:rsidRPr="00933445">
        <w:rPr>
          <w:b/>
        </w:rPr>
        <w:t xml:space="preserve">Zarządzenie nr </w:t>
      </w:r>
      <w:r>
        <w:rPr>
          <w:b/>
        </w:rPr>
        <w:t>44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>Nadleśniczego Nadleśnictwa Nowogród z dnia 5 września 2022 roku w sprawie wprowadzenia zmian w Regulaminie Organizacyjnym Nadleśnictwa Nowogród</w:t>
      </w:r>
    </w:p>
    <w:p w14:paraId="78A65347" w14:textId="02528579" w:rsidR="00405355" w:rsidRPr="001A5924" w:rsidRDefault="00405355" w:rsidP="00405355">
      <w:pPr>
        <w:jc w:val="both"/>
        <w:rPr>
          <w:bCs/>
          <w:sz w:val="28"/>
          <w:szCs w:val="28"/>
        </w:rPr>
      </w:pPr>
      <w:r w:rsidRPr="00D1469B">
        <w:t xml:space="preserve">Zn. spr.: </w:t>
      </w:r>
      <w:r>
        <w:t>NK.0210.56</w:t>
      </w:r>
      <w:r w:rsidRPr="00D1469B">
        <w:t>.2022</w:t>
      </w:r>
    </w:p>
    <w:p w14:paraId="241B7D44" w14:textId="77777777" w:rsidR="00405355" w:rsidRDefault="00405355" w:rsidP="00405355">
      <w:pPr>
        <w:jc w:val="both"/>
        <w:rPr>
          <w:b/>
        </w:rPr>
      </w:pPr>
    </w:p>
    <w:p w14:paraId="3EBE62FB" w14:textId="25DAF83B" w:rsidR="00405355" w:rsidRDefault="00405355" w:rsidP="00405355">
      <w:pPr>
        <w:jc w:val="both"/>
        <w:rPr>
          <w:bCs/>
        </w:rPr>
      </w:pPr>
      <w:r w:rsidRPr="00764758">
        <w:rPr>
          <w:b/>
        </w:rPr>
        <w:lastRenderedPageBreak/>
        <w:t>Zarządzenie</w:t>
      </w:r>
      <w:r>
        <w:rPr>
          <w:b/>
        </w:rPr>
        <w:t xml:space="preserve"> nr</w:t>
      </w:r>
      <w:r w:rsidRPr="00764758">
        <w:rPr>
          <w:b/>
        </w:rPr>
        <w:t xml:space="preserve"> </w:t>
      </w:r>
      <w:r>
        <w:rPr>
          <w:b/>
        </w:rPr>
        <w:t>43</w:t>
      </w:r>
      <w:r w:rsidRPr="00764758">
        <w:rPr>
          <w:b/>
        </w:rPr>
        <w:t>/2022</w:t>
      </w:r>
      <w:r>
        <w:rPr>
          <w:bCs/>
        </w:rPr>
        <w:t xml:space="preserve"> Nadlleśniczego Nadleśnictwo Nowogród z dnia  31 sierpnia 2022 r. </w:t>
      </w:r>
      <w:r>
        <w:rPr>
          <w:bCs/>
        </w:rPr>
        <w:br/>
        <w:t>w sprawie powołania zespołu operacyjnego na potrzeby zabiegu agrolotniczego ograniczającego występowanie boreczników sosnowych.</w:t>
      </w:r>
    </w:p>
    <w:p w14:paraId="28E7FFA4" w14:textId="4505B6BD" w:rsidR="00405355" w:rsidRDefault="00405355" w:rsidP="00405355">
      <w:pPr>
        <w:jc w:val="both"/>
        <w:rPr>
          <w:bCs/>
        </w:rPr>
      </w:pPr>
      <w:r>
        <w:rPr>
          <w:bCs/>
        </w:rPr>
        <w:t>Zn spr.:NK.0210.55.2022</w:t>
      </w:r>
    </w:p>
    <w:p w14:paraId="674702DA" w14:textId="77777777" w:rsidR="00405355" w:rsidRDefault="00405355" w:rsidP="00405355">
      <w:pPr>
        <w:jc w:val="both"/>
        <w:rPr>
          <w:b/>
        </w:rPr>
      </w:pPr>
    </w:p>
    <w:p w14:paraId="564DF3BB" w14:textId="77777777" w:rsidR="001333C8" w:rsidRDefault="001333C8" w:rsidP="007115E2">
      <w:pPr>
        <w:rPr>
          <w:b/>
        </w:rPr>
      </w:pPr>
    </w:p>
    <w:p w14:paraId="5261DCC3" w14:textId="48FE7AA9" w:rsidR="00704D47" w:rsidRDefault="001333C8" w:rsidP="00704D47">
      <w:pPr>
        <w:jc w:val="both"/>
        <w:rPr>
          <w:bCs/>
        </w:rPr>
      </w:pPr>
      <w:r w:rsidRPr="001333C8">
        <w:rPr>
          <w:b/>
        </w:rPr>
        <w:t xml:space="preserve">Decyzja nr 12/2022  </w:t>
      </w:r>
      <w:r w:rsidRPr="001333C8">
        <w:rPr>
          <w:bCs/>
        </w:rPr>
        <w:t xml:space="preserve">Nadleśniczego Nadleśnictwa Nowogród </w:t>
      </w:r>
      <w:r w:rsidR="00704D47" w:rsidRPr="00342BC3">
        <w:rPr>
          <w:bCs/>
        </w:rPr>
        <w:t xml:space="preserve">z dnia </w:t>
      </w:r>
      <w:r w:rsidR="00704D47">
        <w:rPr>
          <w:bCs/>
        </w:rPr>
        <w:t>30 sierpnia</w:t>
      </w:r>
      <w:r w:rsidR="00704D47" w:rsidRPr="00342BC3">
        <w:rPr>
          <w:bCs/>
        </w:rPr>
        <w:t xml:space="preserve"> 2022r</w:t>
      </w:r>
      <w:r w:rsidR="00704D47" w:rsidRPr="001333C8">
        <w:rPr>
          <w:bCs/>
        </w:rPr>
        <w:t xml:space="preserve"> </w:t>
      </w:r>
    </w:p>
    <w:p w14:paraId="7F6722CD" w14:textId="242C4BBA" w:rsidR="007115E2" w:rsidRPr="001333C8" w:rsidRDefault="001333C8" w:rsidP="00704D47">
      <w:pPr>
        <w:jc w:val="both"/>
        <w:rPr>
          <w:bCs/>
        </w:rPr>
      </w:pPr>
      <w:r w:rsidRPr="001333C8">
        <w:rPr>
          <w:bCs/>
        </w:rPr>
        <w:t>w sprawie powołania komisji przetargowej do przeprowadzenia postępowania o udzielenie zamówienia publicznego w trybie podstawowym bez negocjacji: "Przebudowa drogi pożarowej na terenie leśnictwa Łacha."</w:t>
      </w:r>
    </w:p>
    <w:p w14:paraId="2213B246" w14:textId="25874FB7" w:rsidR="001333C8" w:rsidRDefault="001333C8" w:rsidP="001333C8">
      <w:pPr>
        <w:jc w:val="both"/>
        <w:rPr>
          <w:bCs/>
        </w:rPr>
      </w:pPr>
      <w:r>
        <w:rPr>
          <w:bCs/>
        </w:rPr>
        <w:t>Zn spr.:NK.0210.54.2022</w:t>
      </w:r>
    </w:p>
    <w:p w14:paraId="68AAF31B" w14:textId="77777777" w:rsidR="001333C8" w:rsidRDefault="001333C8" w:rsidP="001333C8">
      <w:pPr>
        <w:jc w:val="both"/>
        <w:rPr>
          <w:b/>
        </w:rPr>
      </w:pPr>
    </w:p>
    <w:p w14:paraId="2919B030" w14:textId="77777777" w:rsidR="001333C8" w:rsidRPr="001333C8" w:rsidRDefault="001333C8" w:rsidP="007115E2">
      <w:pPr>
        <w:rPr>
          <w:bCs/>
        </w:rPr>
      </w:pPr>
    </w:p>
    <w:p w14:paraId="1DD0A80C" w14:textId="77777777" w:rsidR="001333C8" w:rsidRDefault="007115E2" w:rsidP="001333C8">
      <w:pPr>
        <w:jc w:val="both"/>
        <w:rPr>
          <w:bCs/>
        </w:rPr>
      </w:pPr>
      <w:bookmarkStart w:id="9" w:name="_Hlk118389797"/>
      <w:r w:rsidRPr="00342BC3">
        <w:rPr>
          <w:b/>
        </w:rPr>
        <w:t>Decyzja Nr 1</w:t>
      </w:r>
      <w:r>
        <w:rPr>
          <w:b/>
        </w:rPr>
        <w:t>1</w:t>
      </w:r>
      <w:r w:rsidRPr="00342BC3">
        <w:rPr>
          <w:b/>
        </w:rPr>
        <w:t>/2022</w:t>
      </w:r>
      <w:r w:rsidRPr="00342BC3">
        <w:rPr>
          <w:bCs/>
          <w:u w:val="single"/>
        </w:rPr>
        <w:t xml:space="preserve"> </w:t>
      </w:r>
      <w:r w:rsidRPr="00342BC3">
        <w:rPr>
          <w:bCs/>
        </w:rPr>
        <w:t xml:space="preserve">Nadleśniczego Nadleśniczego Nowogród z dnia </w:t>
      </w:r>
      <w:r>
        <w:rPr>
          <w:bCs/>
        </w:rPr>
        <w:t>23 sierpnia</w:t>
      </w:r>
      <w:r w:rsidRPr="00342BC3">
        <w:rPr>
          <w:bCs/>
        </w:rPr>
        <w:t xml:space="preserve"> 2022r. w sprawie przyznania limitów kilometrów za używanie samochodów prywatnych do celów służbowych w 2022r. w Nadleśnictwie Nowogród </w:t>
      </w:r>
    </w:p>
    <w:p w14:paraId="48BAA4AD" w14:textId="643DC1DE" w:rsidR="001333C8" w:rsidRDefault="001333C8" w:rsidP="001333C8">
      <w:pPr>
        <w:jc w:val="both"/>
        <w:rPr>
          <w:bCs/>
        </w:rPr>
      </w:pPr>
      <w:r>
        <w:rPr>
          <w:bCs/>
        </w:rPr>
        <w:t>Zn spr.:NK.0210.53.2022</w:t>
      </w:r>
    </w:p>
    <w:bookmarkEnd w:id="9"/>
    <w:p w14:paraId="3ED49E9D" w14:textId="3B4C6913" w:rsidR="007115E2" w:rsidRDefault="007115E2" w:rsidP="007115E2">
      <w:pPr>
        <w:rPr>
          <w:b/>
          <w:sz w:val="28"/>
          <w:szCs w:val="28"/>
          <w:u w:val="single"/>
        </w:rPr>
      </w:pPr>
    </w:p>
    <w:p w14:paraId="3B7B4DD3" w14:textId="046560B6" w:rsidR="00A56B52" w:rsidRDefault="00A56B52" w:rsidP="00A5792C">
      <w:pPr>
        <w:jc w:val="center"/>
        <w:rPr>
          <w:b/>
          <w:sz w:val="28"/>
          <w:szCs w:val="28"/>
          <w:u w:val="single"/>
        </w:rPr>
      </w:pPr>
    </w:p>
    <w:p w14:paraId="19119AC4" w14:textId="2A763D10" w:rsidR="00A66B3B" w:rsidRDefault="00A66B3B" w:rsidP="00A66B3B">
      <w:pPr>
        <w:jc w:val="both"/>
        <w:rPr>
          <w:bCs/>
        </w:rPr>
      </w:pPr>
      <w:r w:rsidRPr="00764758">
        <w:rPr>
          <w:b/>
        </w:rPr>
        <w:t>Zarządzenie</w:t>
      </w:r>
      <w:r>
        <w:rPr>
          <w:b/>
        </w:rPr>
        <w:t xml:space="preserve"> nr</w:t>
      </w:r>
      <w:r w:rsidRPr="00764758">
        <w:rPr>
          <w:b/>
        </w:rPr>
        <w:t xml:space="preserve"> </w:t>
      </w:r>
      <w:r>
        <w:rPr>
          <w:b/>
        </w:rPr>
        <w:t>42</w:t>
      </w:r>
      <w:r w:rsidRPr="00764758">
        <w:rPr>
          <w:b/>
        </w:rPr>
        <w:t>/2022</w:t>
      </w:r>
      <w:r>
        <w:rPr>
          <w:bCs/>
        </w:rPr>
        <w:t xml:space="preserve"> Nadlleśniczego Nadleśnictwo Nowogród z dnia  8 sierpnia  2022 r. </w:t>
      </w:r>
      <w:r>
        <w:rPr>
          <w:bCs/>
        </w:rPr>
        <w:br/>
        <w:t>w sprawie przekazywania i przyjmowania mienia oraz dokumentów leśnictwa Złota Góra</w:t>
      </w:r>
    </w:p>
    <w:p w14:paraId="536B0F3E" w14:textId="2CEBC1DB" w:rsidR="00A66B3B" w:rsidRDefault="00A66B3B" w:rsidP="00A66B3B">
      <w:pPr>
        <w:jc w:val="both"/>
        <w:rPr>
          <w:bCs/>
        </w:rPr>
      </w:pPr>
      <w:r>
        <w:rPr>
          <w:bCs/>
        </w:rPr>
        <w:t>Zn spr.:NK.0210.52.2022</w:t>
      </w:r>
    </w:p>
    <w:p w14:paraId="1C45141F" w14:textId="21D26501" w:rsidR="00A66B3B" w:rsidRDefault="00A66B3B" w:rsidP="00014DAA">
      <w:pPr>
        <w:jc w:val="both"/>
        <w:rPr>
          <w:b/>
        </w:rPr>
      </w:pPr>
    </w:p>
    <w:p w14:paraId="62623C16" w14:textId="4935492D" w:rsidR="00014DAA" w:rsidRDefault="00A56B52" w:rsidP="00014DAA">
      <w:pPr>
        <w:jc w:val="both"/>
        <w:rPr>
          <w:bCs/>
        </w:rPr>
      </w:pPr>
      <w:r w:rsidRPr="00342BC3">
        <w:rPr>
          <w:b/>
        </w:rPr>
        <w:t xml:space="preserve">Zarządzenie Nr </w:t>
      </w:r>
      <w:r>
        <w:rPr>
          <w:b/>
        </w:rPr>
        <w:t>41</w:t>
      </w:r>
      <w:r w:rsidRPr="00342BC3">
        <w:rPr>
          <w:b/>
        </w:rPr>
        <w:t xml:space="preserve">/2022 </w:t>
      </w:r>
      <w:r w:rsidRPr="00F53E22">
        <w:rPr>
          <w:bCs/>
        </w:rPr>
        <w:t xml:space="preserve">Nadleśniczego </w:t>
      </w:r>
      <w:r w:rsidRPr="00D31CAB">
        <w:rPr>
          <w:bCs/>
        </w:rPr>
        <w:t xml:space="preserve">Nadleśnictwa Nowogród z dnia </w:t>
      </w:r>
      <w:r w:rsidR="00014DAA">
        <w:rPr>
          <w:bCs/>
        </w:rPr>
        <w:t>2</w:t>
      </w:r>
      <w:r>
        <w:rPr>
          <w:bCs/>
        </w:rPr>
        <w:t>2 lipca</w:t>
      </w:r>
      <w:r w:rsidRPr="00D31CAB">
        <w:rPr>
          <w:bCs/>
        </w:rPr>
        <w:t xml:space="preserve">.2022r. </w:t>
      </w:r>
      <w:r w:rsidR="00014DAA">
        <w:rPr>
          <w:bCs/>
        </w:rPr>
        <w:br/>
      </w:r>
      <w:r w:rsidRPr="00D31CAB">
        <w:rPr>
          <w:bCs/>
        </w:rPr>
        <w:t xml:space="preserve">w sprawie </w:t>
      </w:r>
      <w:r w:rsidR="00014DAA">
        <w:rPr>
          <w:bCs/>
        </w:rPr>
        <w:t>wprowadzenia programu udostępnienia obszarów leśnych celem biwakowania rozproszonego pn . Zanocuj  w lesie.”</w:t>
      </w:r>
    </w:p>
    <w:p w14:paraId="3043514B" w14:textId="0AD6E934" w:rsidR="001333C8" w:rsidRDefault="001333C8" w:rsidP="001333C8">
      <w:pPr>
        <w:jc w:val="both"/>
        <w:rPr>
          <w:bCs/>
        </w:rPr>
      </w:pPr>
      <w:r>
        <w:rPr>
          <w:bCs/>
        </w:rPr>
        <w:t>Zn spr.:NK.0210.51.2022</w:t>
      </w:r>
    </w:p>
    <w:p w14:paraId="403BDD6A" w14:textId="77777777" w:rsidR="00A56B52" w:rsidRDefault="00A56B52" w:rsidP="00A5792C">
      <w:pPr>
        <w:jc w:val="center"/>
        <w:rPr>
          <w:b/>
          <w:sz w:val="28"/>
          <w:szCs w:val="28"/>
          <w:u w:val="single"/>
        </w:rPr>
      </w:pPr>
    </w:p>
    <w:p w14:paraId="0F9DF5E9" w14:textId="77777777" w:rsidR="001333C8" w:rsidRDefault="00AE2A0C" w:rsidP="001333C8">
      <w:pPr>
        <w:jc w:val="both"/>
        <w:rPr>
          <w:bCs/>
        </w:rPr>
      </w:pPr>
      <w:bookmarkStart w:id="10" w:name="_Hlk109722099"/>
      <w:r w:rsidRPr="00342BC3">
        <w:rPr>
          <w:b/>
        </w:rPr>
        <w:t xml:space="preserve">Zarządzenie Nr </w:t>
      </w:r>
      <w:r>
        <w:rPr>
          <w:b/>
        </w:rPr>
        <w:t>40</w:t>
      </w:r>
      <w:r w:rsidRPr="00342BC3">
        <w:rPr>
          <w:b/>
        </w:rPr>
        <w:t xml:space="preserve">/2022 </w:t>
      </w:r>
      <w:r w:rsidRPr="00F53E22">
        <w:rPr>
          <w:bCs/>
        </w:rPr>
        <w:t xml:space="preserve">Nadleśniczego </w:t>
      </w:r>
      <w:r w:rsidRPr="00D31CAB">
        <w:rPr>
          <w:bCs/>
        </w:rPr>
        <w:t>Nadleśnictwa Nowogród z dnia 1</w:t>
      </w:r>
      <w:r>
        <w:rPr>
          <w:bCs/>
        </w:rPr>
        <w:t>2 lipca</w:t>
      </w:r>
      <w:r w:rsidRPr="00D31CAB">
        <w:rPr>
          <w:bCs/>
        </w:rPr>
        <w:t xml:space="preserve">.2022r. w sprawie </w:t>
      </w:r>
      <w:r>
        <w:rPr>
          <w:bCs/>
        </w:rPr>
        <w:t>powołania komisji do przeprowadzenia sprzedaży drewna w formie przetargu elektronicznego w aplikacji e-drewno.</w:t>
      </w:r>
      <w:r w:rsidRPr="00D31CAB">
        <w:rPr>
          <w:bCs/>
        </w:rPr>
        <w:t xml:space="preserve"> </w:t>
      </w:r>
      <w:bookmarkEnd w:id="10"/>
    </w:p>
    <w:p w14:paraId="031BFB21" w14:textId="3B954FF6" w:rsidR="001333C8" w:rsidRDefault="001333C8" w:rsidP="001333C8">
      <w:pPr>
        <w:jc w:val="both"/>
        <w:rPr>
          <w:bCs/>
        </w:rPr>
      </w:pPr>
      <w:r>
        <w:rPr>
          <w:bCs/>
        </w:rPr>
        <w:t>Zn spr.:NK.0210.50.2022</w:t>
      </w:r>
    </w:p>
    <w:p w14:paraId="7D54059C" w14:textId="637DE1A6" w:rsidR="00AE2A0C" w:rsidRDefault="00AE2A0C" w:rsidP="00342BC3">
      <w:pPr>
        <w:rPr>
          <w:b/>
        </w:rPr>
      </w:pPr>
    </w:p>
    <w:p w14:paraId="671C44C2" w14:textId="77777777" w:rsidR="001333C8" w:rsidRDefault="00F53E22" w:rsidP="001333C8">
      <w:pPr>
        <w:jc w:val="both"/>
        <w:rPr>
          <w:bCs/>
        </w:rPr>
      </w:pPr>
      <w:r w:rsidRPr="00342BC3">
        <w:rPr>
          <w:b/>
        </w:rPr>
        <w:t>Decyzja Nr 10/2022</w:t>
      </w:r>
      <w:r w:rsidRPr="00342BC3">
        <w:rPr>
          <w:bCs/>
          <w:u w:val="single"/>
        </w:rPr>
        <w:t xml:space="preserve"> </w:t>
      </w:r>
      <w:r w:rsidRPr="00342BC3">
        <w:rPr>
          <w:bCs/>
        </w:rPr>
        <w:t>Nadleśniczego Nadleśniczego Nowogród z dnia 1 lipca 2022r. w sprawie przyznania limitów kilo</w:t>
      </w:r>
      <w:r w:rsidR="00342BC3" w:rsidRPr="00342BC3">
        <w:rPr>
          <w:bCs/>
        </w:rPr>
        <w:t xml:space="preserve">metrów za używanie samochodów prywatnych do celów służbowych w 2022r. w Nadleśnictwie Nowogród </w:t>
      </w:r>
    </w:p>
    <w:p w14:paraId="4015655A" w14:textId="736A6FC3" w:rsidR="001333C8" w:rsidRDefault="001333C8" w:rsidP="001333C8">
      <w:pPr>
        <w:jc w:val="both"/>
        <w:rPr>
          <w:bCs/>
        </w:rPr>
      </w:pPr>
      <w:r>
        <w:rPr>
          <w:bCs/>
        </w:rPr>
        <w:t>Zn spr.:NK.0210.49.2022</w:t>
      </w:r>
    </w:p>
    <w:p w14:paraId="33DAA476" w14:textId="0FDDF422" w:rsidR="00F53E22" w:rsidRDefault="00F53E22" w:rsidP="00342BC3">
      <w:pPr>
        <w:rPr>
          <w:b/>
          <w:sz w:val="28"/>
          <w:szCs w:val="28"/>
          <w:u w:val="single"/>
        </w:rPr>
      </w:pPr>
    </w:p>
    <w:p w14:paraId="78C1395B" w14:textId="77777777" w:rsidR="00F53E22" w:rsidRDefault="00F53E22" w:rsidP="00A5792C">
      <w:pPr>
        <w:jc w:val="center"/>
        <w:rPr>
          <w:b/>
          <w:sz w:val="28"/>
          <w:szCs w:val="28"/>
          <w:u w:val="single"/>
        </w:rPr>
      </w:pPr>
    </w:p>
    <w:p w14:paraId="411A082B" w14:textId="77777777" w:rsidR="00704D47" w:rsidRDefault="00D31CAB" w:rsidP="001333C8">
      <w:pPr>
        <w:jc w:val="both"/>
        <w:rPr>
          <w:bCs/>
        </w:rPr>
      </w:pPr>
      <w:r w:rsidRPr="00342BC3">
        <w:rPr>
          <w:b/>
        </w:rPr>
        <w:t xml:space="preserve">Zarządzenie Nr 39/2022 </w:t>
      </w:r>
      <w:r w:rsidRPr="00F53E22">
        <w:rPr>
          <w:bCs/>
        </w:rPr>
        <w:t xml:space="preserve">Nadleśniczego </w:t>
      </w:r>
      <w:r w:rsidRPr="00D31CAB">
        <w:rPr>
          <w:bCs/>
        </w:rPr>
        <w:t xml:space="preserve">Nadleśnictwa Nowogród z dnia 1.07.2022r. w sprawie ustalenia cennika sprzedaży detalicznej </w:t>
      </w:r>
    </w:p>
    <w:p w14:paraId="7D1696CA" w14:textId="1D21F5F4" w:rsidR="001333C8" w:rsidRDefault="001333C8" w:rsidP="001333C8">
      <w:pPr>
        <w:jc w:val="both"/>
        <w:rPr>
          <w:bCs/>
        </w:rPr>
      </w:pPr>
      <w:r>
        <w:rPr>
          <w:bCs/>
        </w:rPr>
        <w:t>Zn spr.:NK.0210.4</w:t>
      </w:r>
      <w:r w:rsidR="00704D47">
        <w:rPr>
          <w:bCs/>
        </w:rPr>
        <w:t>8</w:t>
      </w:r>
      <w:r>
        <w:rPr>
          <w:bCs/>
        </w:rPr>
        <w:t>.2022</w:t>
      </w:r>
    </w:p>
    <w:p w14:paraId="66A3C11C" w14:textId="77777777" w:rsidR="001333C8" w:rsidRDefault="001333C8" w:rsidP="001333C8">
      <w:pPr>
        <w:rPr>
          <w:b/>
          <w:sz w:val="28"/>
          <w:szCs w:val="28"/>
          <w:u w:val="single"/>
        </w:rPr>
      </w:pPr>
    </w:p>
    <w:p w14:paraId="1D277841" w14:textId="33344795" w:rsidR="00990740" w:rsidRPr="00D31CAB" w:rsidRDefault="00990740" w:rsidP="00990740">
      <w:pPr>
        <w:rPr>
          <w:bCs/>
        </w:rPr>
      </w:pPr>
    </w:p>
    <w:p w14:paraId="59B764D1" w14:textId="77777777" w:rsidR="00990740" w:rsidRDefault="00990740" w:rsidP="00A5792C">
      <w:pPr>
        <w:jc w:val="center"/>
        <w:rPr>
          <w:b/>
          <w:sz w:val="28"/>
          <w:szCs w:val="28"/>
          <w:u w:val="single"/>
        </w:rPr>
      </w:pPr>
    </w:p>
    <w:p w14:paraId="4AB1A616" w14:textId="77777777" w:rsidR="00704D47" w:rsidRDefault="00990740" w:rsidP="00704D47">
      <w:pPr>
        <w:jc w:val="both"/>
        <w:rPr>
          <w:bCs/>
        </w:rPr>
      </w:pPr>
      <w:r w:rsidRPr="00990740">
        <w:rPr>
          <w:b/>
        </w:rPr>
        <w:t xml:space="preserve">Zarządzenie Nr 38/2022 </w:t>
      </w:r>
      <w:r w:rsidRPr="00990740">
        <w:rPr>
          <w:bCs/>
        </w:rPr>
        <w:t xml:space="preserve">Nadleśniczego Nadleśnictwa Nowogród z dnia 01 lipca 2022r. zmieniające zarządzenie Nr 18/2021  dnia 30 kwietnia 2021r. w sprawie zasad użytkowania samochodów służbowych w Nadleśnictwie Nowogród </w:t>
      </w:r>
    </w:p>
    <w:p w14:paraId="0AC7087C" w14:textId="7BF36B29" w:rsidR="00704D47" w:rsidRDefault="00704D47" w:rsidP="00704D47">
      <w:pPr>
        <w:jc w:val="both"/>
        <w:rPr>
          <w:bCs/>
        </w:rPr>
      </w:pPr>
      <w:r>
        <w:rPr>
          <w:bCs/>
        </w:rPr>
        <w:t>Zn spr.:NK.0210.47.2022</w:t>
      </w:r>
    </w:p>
    <w:p w14:paraId="109D3638" w14:textId="77777777" w:rsidR="00704D47" w:rsidRDefault="00704D47" w:rsidP="00704D47">
      <w:pPr>
        <w:rPr>
          <w:b/>
          <w:sz w:val="28"/>
          <w:szCs w:val="28"/>
          <w:u w:val="single"/>
        </w:rPr>
      </w:pPr>
    </w:p>
    <w:p w14:paraId="2435291D" w14:textId="7A35CC85" w:rsidR="00990740" w:rsidRDefault="00990740" w:rsidP="00704D47">
      <w:pPr>
        <w:rPr>
          <w:b/>
          <w:sz w:val="28"/>
          <w:szCs w:val="28"/>
          <w:u w:val="single"/>
        </w:rPr>
      </w:pPr>
    </w:p>
    <w:p w14:paraId="2508ABC3" w14:textId="161CF0D9" w:rsidR="00704D47" w:rsidRDefault="00AD788E" w:rsidP="00704D47">
      <w:pPr>
        <w:jc w:val="both"/>
        <w:rPr>
          <w:bCs/>
        </w:rPr>
      </w:pPr>
      <w:r w:rsidRPr="00990740">
        <w:rPr>
          <w:b/>
        </w:rPr>
        <w:t>Zarządzenie Nr 37/2022</w:t>
      </w:r>
      <w:r w:rsidRPr="00990740">
        <w:rPr>
          <w:b/>
          <w:sz w:val="28"/>
          <w:szCs w:val="28"/>
        </w:rPr>
        <w:t xml:space="preserve"> </w:t>
      </w:r>
      <w:r w:rsidRPr="00990740">
        <w:rPr>
          <w:bCs/>
        </w:rPr>
        <w:t xml:space="preserve">Nadleśnicego Nadleśnictwa Nowogród z dnia 28 czerwca 2022 r. w sprawie powołania Stałej Komisji Likwidacji w Nadleśnictwie Nowogród </w:t>
      </w:r>
      <w:r w:rsidRPr="00990740">
        <w:rPr>
          <w:bCs/>
        </w:rPr>
        <w:br/>
      </w:r>
      <w:r w:rsidR="00704D47">
        <w:rPr>
          <w:bCs/>
        </w:rPr>
        <w:t>Zn spr.:NK.0210.46.2022</w:t>
      </w:r>
    </w:p>
    <w:p w14:paraId="709806AA" w14:textId="41AB1120" w:rsidR="00AD788E" w:rsidRDefault="00AD788E" w:rsidP="00704D47">
      <w:pPr>
        <w:rPr>
          <w:b/>
          <w:sz w:val="28"/>
          <w:szCs w:val="28"/>
          <w:u w:val="single"/>
        </w:rPr>
      </w:pPr>
    </w:p>
    <w:p w14:paraId="7F05DC64" w14:textId="108A6241" w:rsidR="0022028D" w:rsidRDefault="009606F5" w:rsidP="0022028D">
      <w:pPr>
        <w:jc w:val="both"/>
        <w:rPr>
          <w:bCs/>
        </w:rPr>
      </w:pPr>
      <w:r w:rsidRPr="00764758">
        <w:rPr>
          <w:b/>
        </w:rPr>
        <w:t>Dec</w:t>
      </w:r>
      <w:r>
        <w:rPr>
          <w:b/>
        </w:rPr>
        <w:t>y</w:t>
      </w:r>
      <w:r w:rsidRPr="00764758">
        <w:rPr>
          <w:b/>
        </w:rPr>
        <w:t xml:space="preserve">zja </w:t>
      </w:r>
      <w:r w:rsidR="00596170">
        <w:rPr>
          <w:b/>
        </w:rPr>
        <w:t>9</w:t>
      </w:r>
      <w:r w:rsidRPr="00764758">
        <w:rPr>
          <w:b/>
        </w:rPr>
        <w:t>/2022</w:t>
      </w:r>
      <w:r>
        <w:rPr>
          <w:bCs/>
        </w:rPr>
        <w:t xml:space="preserve"> Nadleśniczego Nadlesnictwa Nowogród z dnia 14 czerwca 2022 r. w sprawie powołania komsji przetargowej do przeprowadzenia postępowania o udzielenie zamówienia publicznego w trybie postępowym bez negocjacji: „Bieżące utrzymanie i konserwacja dróg leśnych na terenie Nadleśnictwa Nowogród w 2022r.”</w:t>
      </w:r>
    </w:p>
    <w:p w14:paraId="146A1CDB" w14:textId="7EAD73CD" w:rsidR="009606F5" w:rsidRDefault="009606F5" w:rsidP="009606F5">
      <w:pPr>
        <w:jc w:val="both"/>
        <w:rPr>
          <w:bCs/>
        </w:rPr>
      </w:pPr>
      <w:r>
        <w:rPr>
          <w:bCs/>
        </w:rPr>
        <w:t>Zn spr.:NK.0210.45.2022</w:t>
      </w:r>
    </w:p>
    <w:p w14:paraId="65D76C7E" w14:textId="77777777" w:rsidR="009606F5" w:rsidRDefault="009606F5" w:rsidP="0022028D">
      <w:pPr>
        <w:jc w:val="both"/>
        <w:rPr>
          <w:b/>
        </w:rPr>
      </w:pPr>
    </w:p>
    <w:p w14:paraId="124C9758" w14:textId="3D5A1F4C" w:rsidR="0022028D" w:rsidRDefault="0022028D" w:rsidP="0022028D">
      <w:pPr>
        <w:jc w:val="both"/>
        <w:rPr>
          <w:bCs/>
        </w:rPr>
      </w:pPr>
      <w:r w:rsidRPr="00764758">
        <w:rPr>
          <w:b/>
        </w:rPr>
        <w:t>Zarządzenie 3</w:t>
      </w:r>
      <w:r>
        <w:rPr>
          <w:b/>
        </w:rPr>
        <w:t>6</w:t>
      </w:r>
      <w:r w:rsidRPr="00764758">
        <w:rPr>
          <w:b/>
        </w:rPr>
        <w:t>/2022</w:t>
      </w:r>
      <w:r>
        <w:rPr>
          <w:bCs/>
        </w:rPr>
        <w:t xml:space="preserve"> Nadlleśniczego Nadleśnictwo Nowogród z dnia  13 czerwca  2022 r. w sprawie powołania zespołów spisowych i terminów przeprowadzenia inwentaryzacji</w:t>
      </w:r>
      <w:r w:rsidR="00B64529">
        <w:rPr>
          <w:bCs/>
        </w:rPr>
        <w:t xml:space="preserve"> rocznej składników majątkowych Nadleśnictwa Nowogród.</w:t>
      </w:r>
    </w:p>
    <w:p w14:paraId="1F56CD5C" w14:textId="6F914072" w:rsidR="0022028D" w:rsidRDefault="0022028D" w:rsidP="0022028D">
      <w:pPr>
        <w:jc w:val="both"/>
        <w:rPr>
          <w:bCs/>
        </w:rPr>
      </w:pPr>
      <w:r>
        <w:rPr>
          <w:bCs/>
        </w:rPr>
        <w:t>Zn spr.:NK.0210.44.2022</w:t>
      </w:r>
    </w:p>
    <w:p w14:paraId="0E04A412" w14:textId="77777777" w:rsidR="00875892" w:rsidRDefault="00875892" w:rsidP="00875892">
      <w:pPr>
        <w:jc w:val="both"/>
        <w:rPr>
          <w:b/>
        </w:rPr>
      </w:pPr>
    </w:p>
    <w:p w14:paraId="254961C9" w14:textId="5D4C72DD" w:rsidR="00875892" w:rsidRDefault="00875892" w:rsidP="00875892">
      <w:pPr>
        <w:jc w:val="both"/>
        <w:rPr>
          <w:bCs/>
        </w:rPr>
      </w:pPr>
      <w:r w:rsidRPr="00764758">
        <w:rPr>
          <w:b/>
        </w:rPr>
        <w:t>Zarządzenie 3</w:t>
      </w:r>
      <w:r>
        <w:rPr>
          <w:b/>
        </w:rPr>
        <w:t>5</w:t>
      </w:r>
      <w:r w:rsidRPr="00764758">
        <w:rPr>
          <w:b/>
        </w:rPr>
        <w:t>/2022</w:t>
      </w:r>
      <w:r>
        <w:rPr>
          <w:bCs/>
        </w:rPr>
        <w:t xml:space="preserve"> Nadlleśniczego Nadleśnictwo Nowogród z dnia  10 czerwca  2022 r. w sprawie korzystania i pobierania opłaty za pobyt w pomieszczeniach socjalnych Naleśnictwa Nowogród</w:t>
      </w:r>
    </w:p>
    <w:p w14:paraId="0B393106" w14:textId="10FA26CE" w:rsidR="00875892" w:rsidRDefault="00875892" w:rsidP="00875892">
      <w:pPr>
        <w:jc w:val="both"/>
        <w:rPr>
          <w:bCs/>
        </w:rPr>
      </w:pPr>
      <w:r>
        <w:rPr>
          <w:bCs/>
        </w:rPr>
        <w:t>Zn spr.:NK.0210.43.2022</w:t>
      </w:r>
    </w:p>
    <w:p w14:paraId="5B9578AA" w14:textId="0B95E51C" w:rsidR="00354222" w:rsidRDefault="00354222" w:rsidP="00A5792C">
      <w:pPr>
        <w:jc w:val="center"/>
        <w:rPr>
          <w:b/>
          <w:sz w:val="28"/>
          <w:szCs w:val="28"/>
          <w:u w:val="single"/>
        </w:rPr>
      </w:pPr>
    </w:p>
    <w:p w14:paraId="20E72F2C" w14:textId="2D66825D" w:rsidR="00875892" w:rsidRDefault="00875892" w:rsidP="00875892">
      <w:pPr>
        <w:jc w:val="both"/>
        <w:rPr>
          <w:bCs/>
        </w:rPr>
      </w:pPr>
      <w:r w:rsidRPr="00764758">
        <w:rPr>
          <w:b/>
        </w:rPr>
        <w:t>Zarządzenie 3</w:t>
      </w:r>
      <w:r>
        <w:rPr>
          <w:b/>
        </w:rPr>
        <w:t>4</w:t>
      </w:r>
      <w:r w:rsidRPr="00764758">
        <w:rPr>
          <w:b/>
        </w:rPr>
        <w:t>/2022</w:t>
      </w:r>
      <w:r>
        <w:rPr>
          <w:bCs/>
        </w:rPr>
        <w:t xml:space="preserve"> Nadlleśniczego Nadleśnictwo Nowogród z dnia 10 czerwca  2022 r. dotyczące powołania Komisji do rozpatrywania spraw, nabywania lasów i gruntów przysługującego Lasom Państwowym zgodnie z art.37a o lasach</w:t>
      </w:r>
    </w:p>
    <w:p w14:paraId="6009722A" w14:textId="3ACDB51B" w:rsidR="00875892" w:rsidRDefault="00875892" w:rsidP="00875892">
      <w:pPr>
        <w:jc w:val="both"/>
        <w:rPr>
          <w:bCs/>
        </w:rPr>
      </w:pPr>
      <w:r>
        <w:rPr>
          <w:bCs/>
        </w:rPr>
        <w:t>Zn spr.:NK.0210.42.2022</w:t>
      </w:r>
    </w:p>
    <w:p w14:paraId="108325F0" w14:textId="77777777" w:rsidR="00B27E09" w:rsidRDefault="00B27E09" w:rsidP="00A5792C">
      <w:pPr>
        <w:jc w:val="center"/>
        <w:rPr>
          <w:b/>
          <w:sz w:val="28"/>
          <w:szCs w:val="28"/>
          <w:u w:val="single"/>
        </w:rPr>
      </w:pPr>
    </w:p>
    <w:p w14:paraId="5962357F" w14:textId="28206D71" w:rsidR="00B27E09" w:rsidRDefault="00B27E09" w:rsidP="00C027AF">
      <w:pPr>
        <w:jc w:val="both"/>
        <w:rPr>
          <w:bCs/>
        </w:rPr>
      </w:pPr>
      <w:r w:rsidRPr="00764758">
        <w:rPr>
          <w:b/>
        </w:rPr>
        <w:t>Dec</w:t>
      </w:r>
      <w:r w:rsidR="00764758">
        <w:rPr>
          <w:b/>
        </w:rPr>
        <w:t>y</w:t>
      </w:r>
      <w:r w:rsidRPr="00764758">
        <w:rPr>
          <w:b/>
        </w:rPr>
        <w:t>zja 8/2022</w:t>
      </w:r>
      <w:r>
        <w:rPr>
          <w:bCs/>
        </w:rPr>
        <w:t xml:space="preserve"> Nadleśniczego Nadlesnictwa Nowogród z dnia 7 czerwca 2022 r. w spraw</w:t>
      </w:r>
      <w:r w:rsidR="009606F5">
        <w:rPr>
          <w:bCs/>
        </w:rPr>
        <w:t>i</w:t>
      </w:r>
      <w:r>
        <w:rPr>
          <w:bCs/>
        </w:rPr>
        <w:t xml:space="preserve">e przyznania limitów kilometrów za używanie samochodów prywatnych do celów służbowych w 2022 r. w Nadleśnictwie Nowogród </w:t>
      </w:r>
    </w:p>
    <w:p w14:paraId="704882F3" w14:textId="449A0BAB" w:rsidR="00B27E09" w:rsidRDefault="00764758" w:rsidP="00C027AF">
      <w:pPr>
        <w:jc w:val="both"/>
        <w:rPr>
          <w:bCs/>
        </w:rPr>
      </w:pPr>
      <w:r>
        <w:rPr>
          <w:bCs/>
        </w:rPr>
        <w:t>Zn spr.:NK.0210.41.2022</w:t>
      </w:r>
    </w:p>
    <w:p w14:paraId="64BE864C" w14:textId="77777777" w:rsidR="00764758" w:rsidRDefault="00764758" w:rsidP="00C027AF">
      <w:pPr>
        <w:jc w:val="both"/>
        <w:rPr>
          <w:bCs/>
        </w:rPr>
      </w:pPr>
    </w:p>
    <w:p w14:paraId="19CD2EB5" w14:textId="36B3165E" w:rsidR="00F82B72" w:rsidRDefault="00B27E09" w:rsidP="00C027AF">
      <w:pPr>
        <w:jc w:val="both"/>
        <w:rPr>
          <w:bCs/>
        </w:rPr>
      </w:pPr>
      <w:bookmarkStart w:id="11" w:name="_Hlk106182735"/>
      <w:r w:rsidRPr="00764758">
        <w:rPr>
          <w:b/>
        </w:rPr>
        <w:t>Zarządzenie 3</w:t>
      </w:r>
      <w:r w:rsidR="00875892">
        <w:rPr>
          <w:b/>
        </w:rPr>
        <w:t>3</w:t>
      </w:r>
      <w:r w:rsidRPr="00764758">
        <w:rPr>
          <w:b/>
        </w:rPr>
        <w:t>/202</w:t>
      </w:r>
      <w:r w:rsidR="00764758" w:rsidRPr="00764758">
        <w:rPr>
          <w:b/>
        </w:rPr>
        <w:t>2</w:t>
      </w:r>
      <w:r>
        <w:rPr>
          <w:bCs/>
        </w:rPr>
        <w:t xml:space="preserve"> Nadlleśniczego Nadleśnictwo Nowogród z dnia  6 czerwca  2022 r. w sprawie przekazywania i przyjmowania mienia oraz dokumentów leśnictwa Złota Góra</w:t>
      </w:r>
    </w:p>
    <w:p w14:paraId="187044E8" w14:textId="3AF58749" w:rsidR="00B27E09" w:rsidRDefault="00764758" w:rsidP="00C027AF">
      <w:pPr>
        <w:jc w:val="both"/>
        <w:rPr>
          <w:bCs/>
        </w:rPr>
      </w:pPr>
      <w:r>
        <w:rPr>
          <w:bCs/>
        </w:rPr>
        <w:t>Zn spr.:NK.0210.40.2022</w:t>
      </w:r>
    </w:p>
    <w:bookmarkEnd w:id="11"/>
    <w:p w14:paraId="7853DEDF" w14:textId="77777777" w:rsidR="00764758" w:rsidRPr="00F82B72" w:rsidRDefault="00764758" w:rsidP="00C027AF">
      <w:pPr>
        <w:jc w:val="both"/>
        <w:rPr>
          <w:bCs/>
        </w:rPr>
      </w:pPr>
    </w:p>
    <w:p w14:paraId="28EFAF52" w14:textId="354D8EE6" w:rsidR="00527DCE" w:rsidRPr="00B27E09" w:rsidRDefault="00B27E09" w:rsidP="00C027AF">
      <w:pPr>
        <w:jc w:val="both"/>
        <w:rPr>
          <w:bCs/>
        </w:rPr>
      </w:pPr>
      <w:r w:rsidRPr="00B27E09">
        <w:rPr>
          <w:b/>
        </w:rPr>
        <w:t>Zarządzenie 32/2022</w:t>
      </w:r>
      <w:r>
        <w:rPr>
          <w:b/>
        </w:rPr>
        <w:t xml:space="preserve"> </w:t>
      </w:r>
      <w:r>
        <w:rPr>
          <w:bCs/>
        </w:rPr>
        <w:t xml:space="preserve">Nadleśniczego Nadleśnictwa Nowogrod z dnia 1 czerwca 2022 r. w sprawie zasad utrymania kancelarii leśnictw Nadleśnictwa Nowogród </w:t>
      </w:r>
    </w:p>
    <w:p w14:paraId="798E4B22" w14:textId="1EC2FBE0" w:rsidR="00BA77BB" w:rsidRPr="00764758" w:rsidRDefault="00764758" w:rsidP="00C027AF">
      <w:pPr>
        <w:jc w:val="both"/>
        <w:rPr>
          <w:bCs/>
        </w:rPr>
      </w:pPr>
      <w:r w:rsidRPr="00764758">
        <w:rPr>
          <w:bCs/>
        </w:rPr>
        <w:t>Zn spr.: NK.0210.39.2022</w:t>
      </w:r>
    </w:p>
    <w:p w14:paraId="39458469" w14:textId="77777777" w:rsidR="00764758" w:rsidRDefault="00764758" w:rsidP="00C027AF">
      <w:pPr>
        <w:jc w:val="both"/>
        <w:rPr>
          <w:b/>
        </w:rPr>
      </w:pPr>
    </w:p>
    <w:p w14:paraId="0E6878DD" w14:textId="3E165381" w:rsidR="00C027AF" w:rsidRDefault="00BA77BB" w:rsidP="00C027AF">
      <w:pPr>
        <w:jc w:val="both"/>
        <w:rPr>
          <w:bCs/>
        </w:rPr>
      </w:pPr>
      <w:r>
        <w:rPr>
          <w:b/>
        </w:rPr>
        <w:t xml:space="preserve">Decyzja nr 7/2022 </w:t>
      </w:r>
      <w:r>
        <w:rPr>
          <w:bCs/>
        </w:rPr>
        <w:t>Nadleśniczego Nadleśnictwa Nowogród z dnia 30 maja 2022 w sprawie wprowadzenia cennika nasion gatunku: sosna zwyczajna będących w magazynie wyłuszczarni nasion w Rucianym Nidzie</w:t>
      </w:r>
    </w:p>
    <w:p w14:paraId="6C41B6EE" w14:textId="07D6267F" w:rsidR="00BA77BB" w:rsidRPr="00BA77BB" w:rsidRDefault="00BA77BB" w:rsidP="00C027AF">
      <w:pPr>
        <w:jc w:val="both"/>
        <w:rPr>
          <w:bCs/>
        </w:rPr>
      </w:pPr>
      <w:r>
        <w:rPr>
          <w:bCs/>
        </w:rPr>
        <w:t>Zn spr.:NK.0210.3</w:t>
      </w:r>
      <w:r w:rsidR="007E29B0">
        <w:rPr>
          <w:bCs/>
        </w:rPr>
        <w:t>8</w:t>
      </w:r>
      <w:r>
        <w:rPr>
          <w:bCs/>
        </w:rPr>
        <w:t>.2022</w:t>
      </w:r>
    </w:p>
    <w:p w14:paraId="5A24EBAA" w14:textId="77777777" w:rsidR="00BA77BB" w:rsidRDefault="00BA77BB" w:rsidP="00C027AF">
      <w:pPr>
        <w:jc w:val="both"/>
        <w:rPr>
          <w:b/>
        </w:rPr>
      </w:pPr>
    </w:p>
    <w:p w14:paraId="2ED35616" w14:textId="0D47F06F" w:rsidR="004B604F" w:rsidRDefault="004B604F" w:rsidP="00C027AF">
      <w:pPr>
        <w:jc w:val="both"/>
        <w:rPr>
          <w:bCs/>
        </w:rPr>
      </w:pPr>
      <w:r>
        <w:rPr>
          <w:b/>
        </w:rPr>
        <w:t xml:space="preserve">Decyzja nr 6/2022 </w:t>
      </w:r>
      <w:r>
        <w:rPr>
          <w:bCs/>
        </w:rPr>
        <w:t>Nadleśniczego Nadleśnictwa Nowogród z dnia 30 maja 2022 w sprawie wprowadzenia cennika nasion gatunku: sosna zwyczaj</w:t>
      </w:r>
      <w:r w:rsidR="005967CF">
        <w:rPr>
          <w:bCs/>
        </w:rPr>
        <w:t>na będących w magazynie wyłuszczarni nasion w Rucianym Nid</w:t>
      </w:r>
      <w:r w:rsidR="00BA77BB">
        <w:rPr>
          <w:bCs/>
        </w:rPr>
        <w:t>zie</w:t>
      </w:r>
    </w:p>
    <w:p w14:paraId="64B35E86" w14:textId="5AF83EBC" w:rsidR="00BA77BB" w:rsidRDefault="00BA77BB" w:rsidP="00C027AF">
      <w:pPr>
        <w:jc w:val="both"/>
        <w:rPr>
          <w:bCs/>
        </w:rPr>
      </w:pPr>
      <w:r>
        <w:rPr>
          <w:bCs/>
        </w:rPr>
        <w:t>Zn. spr.: NK.0210.3</w:t>
      </w:r>
      <w:r w:rsidR="007E29B0">
        <w:rPr>
          <w:bCs/>
        </w:rPr>
        <w:t>7</w:t>
      </w:r>
      <w:r>
        <w:rPr>
          <w:bCs/>
        </w:rPr>
        <w:t>.2022</w:t>
      </w:r>
    </w:p>
    <w:p w14:paraId="2E9C9DEF" w14:textId="77777777" w:rsidR="007E29B0" w:rsidRDefault="007E29B0" w:rsidP="00C027AF">
      <w:pPr>
        <w:jc w:val="both"/>
        <w:rPr>
          <w:bCs/>
        </w:rPr>
      </w:pPr>
    </w:p>
    <w:p w14:paraId="277EF141" w14:textId="77777777" w:rsidR="007E29B0" w:rsidRDefault="007E29B0" w:rsidP="007E29B0">
      <w:pPr>
        <w:jc w:val="both"/>
        <w:rPr>
          <w:bCs/>
        </w:rPr>
      </w:pPr>
      <w:r>
        <w:rPr>
          <w:b/>
        </w:rPr>
        <w:t xml:space="preserve">Zarządzenie nr 31/2022 </w:t>
      </w:r>
      <w:r>
        <w:rPr>
          <w:bCs/>
        </w:rPr>
        <w:t xml:space="preserve">Nadleśniczego Nadlesnctwa Nowogród z dnia 31 maja 2022 r. zmieniające Zarządzenie nr 25/2022 z dnia 24 maja 2022 r. w sprawie ustalenia dnia wolnego od pracy dla pracowników Nadleśnictwa Nowogród </w:t>
      </w:r>
    </w:p>
    <w:p w14:paraId="4BFA1EFB" w14:textId="7DBDEDD6" w:rsidR="007E29B0" w:rsidRDefault="007E29B0" w:rsidP="007E29B0">
      <w:pPr>
        <w:jc w:val="both"/>
        <w:rPr>
          <w:bCs/>
        </w:rPr>
      </w:pPr>
      <w:r>
        <w:rPr>
          <w:bCs/>
        </w:rPr>
        <w:t>Zn. spr. NK.0210.3</w:t>
      </w:r>
      <w:r w:rsidR="00704D47">
        <w:rPr>
          <w:bCs/>
        </w:rPr>
        <w:t>6</w:t>
      </w:r>
      <w:r>
        <w:rPr>
          <w:bCs/>
        </w:rPr>
        <w:t xml:space="preserve">.2022 </w:t>
      </w:r>
    </w:p>
    <w:p w14:paraId="0960E386" w14:textId="77777777" w:rsidR="007E29B0" w:rsidRDefault="007E29B0" w:rsidP="007E29B0">
      <w:pPr>
        <w:jc w:val="both"/>
        <w:rPr>
          <w:bCs/>
        </w:rPr>
      </w:pPr>
    </w:p>
    <w:p w14:paraId="4F35B29C" w14:textId="77777777" w:rsidR="007E29B0" w:rsidRDefault="007E29B0" w:rsidP="007E29B0">
      <w:pPr>
        <w:jc w:val="both"/>
        <w:rPr>
          <w:bCs/>
        </w:rPr>
      </w:pPr>
      <w:r>
        <w:rPr>
          <w:b/>
        </w:rPr>
        <w:t xml:space="preserve">Zarządznie nr 30/2022 </w:t>
      </w:r>
      <w:r>
        <w:rPr>
          <w:bCs/>
        </w:rPr>
        <w:t xml:space="preserve">Nadleśniczego Nadleśnictwa Nowogród z dnia 30 maja 2022 r. w sprawie przeprowadzenia inwetaryzacji rocznej składników majątkowych Nadleśnictwa Nowogród w 2022 roku </w:t>
      </w:r>
    </w:p>
    <w:p w14:paraId="5A11F8F7" w14:textId="71F4833A" w:rsidR="007E29B0" w:rsidRDefault="007E29B0" w:rsidP="007E29B0">
      <w:pPr>
        <w:jc w:val="both"/>
        <w:rPr>
          <w:bCs/>
        </w:rPr>
      </w:pPr>
      <w:r>
        <w:rPr>
          <w:bCs/>
        </w:rPr>
        <w:t>Zn spr.: NK.0210.3</w:t>
      </w:r>
      <w:r w:rsidR="00704D47">
        <w:rPr>
          <w:bCs/>
        </w:rPr>
        <w:t>5</w:t>
      </w:r>
      <w:r>
        <w:rPr>
          <w:bCs/>
        </w:rPr>
        <w:t>.2022</w:t>
      </w:r>
    </w:p>
    <w:p w14:paraId="0AF40A24" w14:textId="77777777" w:rsidR="007E29B0" w:rsidRDefault="007E29B0" w:rsidP="007E29B0">
      <w:pPr>
        <w:jc w:val="both"/>
        <w:rPr>
          <w:bCs/>
        </w:rPr>
      </w:pPr>
    </w:p>
    <w:p w14:paraId="02F20DED" w14:textId="77777777" w:rsidR="007E29B0" w:rsidRPr="007E29B0" w:rsidRDefault="007E29B0" w:rsidP="007E29B0">
      <w:pPr>
        <w:jc w:val="both"/>
        <w:rPr>
          <w:bCs/>
        </w:rPr>
      </w:pPr>
      <w:r w:rsidRPr="007E29B0">
        <w:rPr>
          <w:b/>
        </w:rPr>
        <w:t>Zarządzenie nr 29/2022</w:t>
      </w:r>
      <w:r w:rsidRPr="007E29B0">
        <w:rPr>
          <w:bCs/>
        </w:rPr>
        <w:t xml:space="preserve"> Nadleśniczego Nadleśnictwa Nowogród z dnia 30 maja 2022 r. w sprawie przekazywania i przyjmowania mienia oraz dokumentów leśnictwa Wyk</w:t>
      </w:r>
    </w:p>
    <w:p w14:paraId="5A30E8C8" w14:textId="4A7E8AF9" w:rsidR="005967CF" w:rsidRDefault="007E29B0" w:rsidP="007E29B0">
      <w:pPr>
        <w:jc w:val="both"/>
        <w:rPr>
          <w:bCs/>
        </w:rPr>
      </w:pPr>
      <w:r w:rsidRPr="007E29B0">
        <w:rPr>
          <w:bCs/>
        </w:rPr>
        <w:t>Zn spr.: NK.0210.3</w:t>
      </w:r>
      <w:r>
        <w:rPr>
          <w:bCs/>
        </w:rPr>
        <w:t>4</w:t>
      </w:r>
      <w:r w:rsidRPr="007E29B0">
        <w:rPr>
          <w:bCs/>
        </w:rPr>
        <w:t>.2022</w:t>
      </w:r>
    </w:p>
    <w:p w14:paraId="73C499F9" w14:textId="77777777" w:rsidR="007E29B0" w:rsidRPr="004B604F" w:rsidRDefault="007E29B0" w:rsidP="007E29B0">
      <w:pPr>
        <w:jc w:val="both"/>
        <w:rPr>
          <w:bCs/>
        </w:rPr>
      </w:pPr>
    </w:p>
    <w:p w14:paraId="17383A99" w14:textId="57B6526A" w:rsidR="0063518D" w:rsidRDefault="005967CF" w:rsidP="00C027AF">
      <w:pPr>
        <w:jc w:val="both"/>
        <w:rPr>
          <w:bCs/>
        </w:rPr>
      </w:pPr>
      <w:r>
        <w:rPr>
          <w:b/>
        </w:rPr>
        <w:t xml:space="preserve">Decyzja nr 5/2022 </w:t>
      </w:r>
      <w:r>
        <w:rPr>
          <w:bCs/>
        </w:rPr>
        <w:t xml:space="preserve">Nadleśniczego Nadleśnictwa Nowogród z dnia 27 maja 2022 r. </w:t>
      </w:r>
      <w:r w:rsidR="00BA77BB">
        <w:rPr>
          <w:bCs/>
        </w:rPr>
        <w:t>w sprawie przyznawania limitów kilometrów za używanie samochodów prywatnych do celów służbowych w 2022 roku</w:t>
      </w:r>
    </w:p>
    <w:p w14:paraId="08849D81" w14:textId="3BD4B691" w:rsidR="00BA77BB" w:rsidRPr="005967CF" w:rsidRDefault="00BA77BB" w:rsidP="00C027AF">
      <w:pPr>
        <w:jc w:val="both"/>
        <w:rPr>
          <w:bCs/>
        </w:rPr>
      </w:pPr>
      <w:r>
        <w:rPr>
          <w:bCs/>
        </w:rPr>
        <w:t>Zn spr.: NK.0210.33.2022</w:t>
      </w:r>
    </w:p>
    <w:p w14:paraId="5863047E" w14:textId="77777777" w:rsidR="005967CF" w:rsidRDefault="005967CF" w:rsidP="00C027AF">
      <w:pPr>
        <w:jc w:val="both"/>
        <w:rPr>
          <w:b/>
        </w:rPr>
      </w:pPr>
    </w:p>
    <w:p w14:paraId="38FCAC20" w14:textId="5D4DDD36" w:rsidR="00C027AF" w:rsidRPr="00591B51" w:rsidRDefault="00C027AF" w:rsidP="00C027AF">
      <w:pPr>
        <w:jc w:val="both"/>
      </w:pPr>
      <w:r w:rsidRPr="00933445">
        <w:rPr>
          <w:b/>
        </w:rPr>
        <w:t xml:space="preserve">Zarządzenie nr </w:t>
      </w:r>
      <w:r>
        <w:rPr>
          <w:b/>
        </w:rPr>
        <w:t>28</w:t>
      </w:r>
      <w:r w:rsidRPr="00933445">
        <w:rPr>
          <w:b/>
        </w:rPr>
        <w:t>/2022</w:t>
      </w:r>
      <w:r>
        <w:rPr>
          <w:b/>
        </w:rPr>
        <w:t xml:space="preserve"> </w:t>
      </w:r>
      <w:bookmarkStart w:id="12" w:name="_Hlk104534344"/>
      <w:r>
        <w:rPr>
          <w:bCs/>
        </w:rPr>
        <w:t xml:space="preserve">Nadleśniczego Nadleśnictwa Nowogród </w:t>
      </w:r>
      <w:bookmarkEnd w:id="12"/>
      <w:r>
        <w:rPr>
          <w:bCs/>
        </w:rPr>
        <w:t>z dnia 2</w:t>
      </w:r>
      <w:r w:rsidR="0063518D">
        <w:rPr>
          <w:bCs/>
        </w:rPr>
        <w:t>7</w:t>
      </w:r>
      <w:r>
        <w:rPr>
          <w:bCs/>
        </w:rPr>
        <w:t xml:space="preserve"> maja 2022 w </w:t>
      </w:r>
      <w:r w:rsidR="006476A0">
        <w:rPr>
          <w:bCs/>
        </w:rPr>
        <w:t>zmieniające Zarządzenie nr 26/2019</w:t>
      </w:r>
      <w:r w:rsidR="006476A0" w:rsidRPr="006476A0">
        <w:rPr>
          <w:bCs/>
        </w:rPr>
        <w:t xml:space="preserve"> </w:t>
      </w:r>
      <w:r w:rsidR="006476A0">
        <w:rPr>
          <w:bCs/>
        </w:rPr>
        <w:t xml:space="preserve">Nadleśniczego Nadleśnictwa Nowogród z dnia 16.10.2019r. w </w:t>
      </w:r>
      <w:r>
        <w:rPr>
          <w:bCs/>
        </w:rPr>
        <w:t xml:space="preserve">sprawie </w:t>
      </w:r>
      <w:r w:rsidR="006476A0">
        <w:rPr>
          <w:bCs/>
        </w:rPr>
        <w:t xml:space="preserve">wprowadzenia w życie regulaminu sprzedaży środków trwałych oraz powołania komisji przetargowej do przeprowadzenia przetargów na sprzedaż środków trwałych </w:t>
      </w:r>
      <w:r w:rsidRPr="00D1469B">
        <w:t xml:space="preserve">Zn. spr.: </w:t>
      </w:r>
      <w:r>
        <w:t>NK.0210.3</w:t>
      </w:r>
      <w:r w:rsidR="0063518D">
        <w:t>2</w:t>
      </w:r>
      <w:r w:rsidRPr="00D1469B">
        <w:t>.2022</w:t>
      </w:r>
    </w:p>
    <w:p w14:paraId="563E8EE4" w14:textId="77777777" w:rsidR="00C027AF" w:rsidRDefault="00C027AF" w:rsidP="00C027AF">
      <w:pPr>
        <w:jc w:val="both"/>
        <w:rPr>
          <w:b/>
        </w:rPr>
      </w:pPr>
    </w:p>
    <w:p w14:paraId="040D6649" w14:textId="042E8C3C" w:rsidR="00C027AF" w:rsidRDefault="00C027AF" w:rsidP="00C027AF">
      <w:pPr>
        <w:jc w:val="both"/>
        <w:rPr>
          <w:bCs/>
        </w:rPr>
      </w:pPr>
      <w:r w:rsidRPr="00933445">
        <w:rPr>
          <w:b/>
        </w:rPr>
        <w:t xml:space="preserve">Zarządzenie nr </w:t>
      </w:r>
      <w:r>
        <w:rPr>
          <w:b/>
        </w:rPr>
        <w:t>27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25 maja 2022 w sprawie </w:t>
      </w:r>
      <w:r w:rsidR="0063518D">
        <w:rPr>
          <w:bCs/>
        </w:rPr>
        <w:t>powołania komisji do przeprowadzenia przetargu pisemnego nieograniczonego ogłoszonego dnia 11.05.2022r. na sprzedaż samochodu marki Mitsubishi L200 o nr rejestracyjnym BLM 12562,uszkodzonego po wypadku</w:t>
      </w:r>
    </w:p>
    <w:p w14:paraId="33410B18" w14:textId="1EE2F6F0" w:rsidR="00C027AF" w:rsidRPr="00591B51" w:rsidRDefault="00C027AF" w:rsidP="00C027AF">
      <w:pPr>
        <w:jc w:val="both"/>
      </w:pPr>
      <w:r w:rsidRPr="00D1469B">
        <w:t xml:space="preserve">Zn. spr.: </w:t>
      </w:r>
      <w:r>
        <w:t>NK.0210.31</w:t>
      </w:r>
      <w:r w:rsidRPr="00D1469B">
        <w:t>.2022</w:t>
      </w:r>
    </w:p>
    <w:p w14:paraId="5EF0D1B7" w14:textId="77777777" w:rsidR="003F5FE6" w:rsidRDefault="003F5FE6" w:rsidP="003F5FE6">
      <w:pPr>
        <w:jc w:val="both"/>
        <w:rPr>
          <w:b/>
        </w:rPr>
      </w:pPr>
    </w:p>
    <w:p w14:paraId="57AA436E" w14:textId="7CEB9510" w:rsidR="003F5FE6" w:rsidRPr="00591B51" w:rsidRDefault="003F5FE6" w:rsidP="003F5FE6">
      <w:pPr>
        <w:jc w:val="both"/>
      </w:pPr>
      <w:r w:rsidRPr="00933445">
        <w:rPr>
          <w:b/>
        </w:rPr>
        <w:t xml:space="preserve">Zarządzenie nr </w:t>
      </w:r>
      <w:r>
        <w:rPr>
          <w:b/>
        </w:rPr>
        <w:t>26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>Nadleśniczego Nadleśnictwa Nowogród z dnia 25 maja 2022 w sprawie pokrywania kosztów przejazdów na badania okresowe i kontrolne pracowników</w:t>
      </w:r>
      <w:r w:rsidRPr="00D1469B">
        <w:t xml:space="preserve">Zn. spr.: </w:t>
      </w:r>
      <w:r>
        <w:t>NK.0210.30</w:t>
      </w:r>
      <w:r w:rsidRPr="00D1469B">
        <w:t>.2022</w:t>
      </w:r>
    </w:p>
    <w:p w14:paraId="6DF804D1" w14:textId="77777777" w:rsidR="003F5FE6" w:rsidRDefault="003F5FE6" w:rsidP="003F5FE6">
      <w:pPr>
        <w:jc w:val="both"/>
        <w:rPr>
          <w:b/>
        </w:rPr>
      </w:pPr>
    </w:p>
    <w:p w14:paraId="61D6368B" w14:textId="5A0112B3" w:rsidR="003F5FE6" w:rsidRPr="00591B51" w:rsidRDefault="003F5FE6" w:rsidP="003F5FE6">
      <w:pPr>
        <w:jc w:val="both"/>
      </w:pPr>
      <w:r w:rsidRPr="00933445">
        <w:rPr>
          <w:b/>
        </w:rPr>
        <w:t xml:space="preserve">Zarządzenie nr </w:t>
      </w:r>
      <w:r>
        <w:rPr>
          <w:b/>
        </w:rPr>
        <w:t>25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24 maja 2022 w sprawie ustalenia dnia wolnego od pracy dla pracowników Nadleśnictwa Nowogród w 2022 roku. </w:t>
      </w:r>
      <w:r>
        <w:rPr>
          <w:bCs/>
        </w:rPr>
        <w:br/>
      </w:r>
      <w:r w:rsidRPr="00D1469B">
        <w:t xml:space="preserve">Zn. spr.: </w:t>
      </w:r>
      <w:r>
        <w:t>NK.0210.29</w:t>
      </w:r>
      <w:r w:rsidRPr="00D1469B">
        <w:t>.2022</w:t>
      </w:r>
    </w:p>
    <w:p w14:paraId="0331A850" w14:textId="77777777" w:rsidR="0099462C" w:rsidRDefault="0099462C" w:rsidP="0099462C">
      <w:pPr>
        <w:rPr>
          <w:b/>
        </w:rPr>
      </w:pPr>
    </w:p>
    <w:p w14:paraId="65509D88" w14:textId="77777777" w:rsidR="0099462C" w:rsidRDefault="0099462C" w:rsidP="0099462C">
      <w:pPr>
        <w:rPr>
          <w:bCs/>
        </w:rPr>
      </w:pPr>
      <w:r w:rsidRPr="00933445">
        <w:rPr>
          <w:b/>
        </w:rPr>
        <w:t xml:space="preserve">Zarządzenie nr </w:t>
      </w:r>
      <w:r>
        <w:rPr>
          <w:b/>
        </w:rPr>
        <w:t>24</w:t>
      </w:r>
      <w:r w:rsidRPr="00933445">
        <w:rPr>
          <w:b/>
        </w:rPr>
        <w:t>/2022</w:t>
      </w:r>
      <w:r>
        <w:rPr>
          <w:b/>
        </w:rPr>
        <w:t xml:space="preserve"> </w:t>
      </w:r>
      <w:r w:rsidRPr="001A5924">
        <w:rPr>
          <w:bCs/>
        </w:rPr>
        <w:t>Nadleśniczego Nadleśnictwa Nowogród</w:t>
      </w:r>
      <w:r>
        <w:rPr>
          <w:bCs/>
        </w:rPr>
        <w:t xml:space="preserve"> z dnia 12 maja2022 roku w sprawie planu finansowo- gospodarczego Nadleśnictwa Nowogród na rok 2022 </w:t>
      </w:r>
    </w:p>
    <w:p w14:paraId="33F00D95" w14:textId="76F9B98F" w:rsidR="0099462C" w:rsidRPr="00B50830" w:rsidRDefault="0099462C" w:rsidP="0099462C">
      <w:pPr>
        <w:rPr>
          <w:bCs/>
          <w:sz w:val="28"/>
          <w:szCs w:val="28"/>
        </w:rPr>
      </w:pPr>
      <w:r w:rsidRPr="00D1469B">
        <w:t xml:space="preserve">Zn. spr.: </w:t>
      </w:r>
      <w:r>
        <w:t>NK.0210.28</w:t>
      </w:r>
      <w:r w:rsidRPr="00D1469B">
        <w:t>.2022</w:t>
      </w:r>
    </w:p>
    <w:p w14:paraId="0EF21408" w14:textId="77777777" w:rsidR="00E03281" w:rsidRDefault="00E03281" w:rsidP="00E03281">
      <w:pPr>
        <w:rPr>
          <w:b/>
        </w:rPr>
      </w:pPr>
    </w:p>
    <w:p w14:paraId="7F593211" w14:textId="260FC022" w:rsidR="00E03281" w:rsidRPr="00D1469B" w:rsidRDefault="00E03281" w:rsidP="00E03281">
      <w:pPr>
        <w:jc w:val="both"/>
      </w:pPr>
      <w:r w:rsidRPr="00D1469B">
        <w:rPr>
          <w:b/>
        </w:rPr>
        <w:t>Decyzja</w:t>
      </w:r>
      <w:r>
        <w:rPr>
          <w:b/>
        </w:rPr>
        <w:t xml:space="preserve"> Nr</w:t>
      </w:r>
      <w:r w:rsidRPr="00D1469B">
        <w:rPr>
          <w:b/>
        </w:rPr>
        <w:t xml:space="preserve"> </w:t>
      </w:r>
      <w:r>
        <w:rPr>
          <w:b/>
        </w:rPr>
        <w:t>4/2022</w:t>
      </w:r>
      <w:r w:rsidRPr="00D1469B">
        <w:t xml:space="preserve"> Nadleśniczego Nadleśnictwa Nowogród z dnia</w:t>
      </w:r>
      <w:r>
        <w:t xml:space="preserve"> 26</w:t>
      </w:r>
      <w:r w:rsidRPr="00D1469B">
        <w:t xml:space="preserve"> </w:t>
      </w:r>
      <w:r>
        <w:t>kwietnia 2022</w:t>
      </w:r>
      <w:r w:rsidRPr="00D1469B">
        <w:t xml:space="preserve"> r. </w:t>
      </w:r>
    </w:p>
    <w:p w14:paraId="1BE2A8E5" w14:textId="454A8D40" w:rsidR="00E03281" w:rsidRDefault="00E03281" w:rsidP="00E03281">
      <w:pPr>
        <w:jc w:val="both"/>
      </w:pPr>
      <w:r w:rsidRPr="00D1469B">
        <w:t>w sprawie przyznania limitów kilometrów za używanie samochodów prywa</w:t>
      </w:r>
      <w:r>
        <w:t>tnych do celów służbowych w 2022</w:t>
      </w:r>
      <w:r w:rsidRPr="00D1469B">
        <w:t>r. w Nadleśnictwie Nowogród.</w:t>
      </w:r>
    </w:p>
    <w:p w14:paraId="5819B33B" w14:textId="27AB9CED" w:rsidR="00E03281" w:rsidRPr="00D1469B" w:rsidRDefault="00E03281" w:rsidP="00E03281">
      <w:r w:rsidRPr="00D1469B">
        <w:t xml:space="preserve">Zn. spr.: </w:t>
      </w:r>
      <w:r>
        <w:t>NK.0210.27</w:t>
      </w:r>
      <w:r w:rsidRPr="00D1469B">
        <w:t>.2022</w:t>
      </w:r>
    </w:p>
    <w:p w14:paraId="28E5C6C2" w14:textId="61761043" w:rsidR="00E03281" w:rsidRDefault="00E03281" w:rsidP="00E03281">
      <w:pPr>
        <w:rPr>
          <w:b/>
          <w:sz w:val="28"/>
          <w:szCs w:val="28"/>
          <w:u w:val="single"/>
        </w:rPr>
      </w:pPr>
    </w:p>
    <w:p w14:paraId="7FC03D4D" w14:textId="5B55C7F8" w:rsidR="002B2B96" w:rsidRPr="00B50830" w:rsidRDefault="002B2B96" w:rsidP="002B2B96">
      <w:pPr>
        <w:rPr>
          <w:bCs/>
          <w:sz w:val="28"/>
          <w:szCs w:val="28"/>
        </w:rPr>
      </w:pPr>
      <w:r w:rsidRPr="00933445">
        <w:rPr>
          <w:b/>
        </w:rPr>
        <w:lastRenderedPageBreak/>
        <w:t xml:space="preserve">Zarządzenie nr </w:t>
      </w:r>
      <w:r>
        <w:rPr>
          <w:b/>
        </w:rPr>
        <w:t>23</w:t>
      </w:r>
      <w:r w:rsidRPr="00933445">
        <w:rPr>
          <w:b/>
        </w:rPr>
        <w:t>/2022</w:t>
      </w:r>
      <w:r>
        <w:rPr>
          <w:b/>
        </w:rPr>
        <w:t xml:space="preserve"> </w:t>
      </w:r>
      <w:r w:rsidRPr="001A5924">
        <w:rPr>
          <w:bCs/>
        </w:rPr>
        <w:t>Nadleśniczego Nadleśnictwa Nowogród</w:t>
      </w:r>
      <w:r>
        <w:rPr>
          <w:bCs/>
        </w:rPr>
        <w:t xml:space="preserve"> z dnia 22 kwietnia 2022 roku w sprawie przekazywania i przyjmowania</w:t>
      </w:r>
      <w:r w:rsidR="005C41FA">
        <w:rPr>
          <w:bCs/>
        </w:rPr>
        <w:t xml:space="preserve"> m</w:t>
      </w:r>
      <w:r w:rsidR="009474AB">
        <w:rPr>
          <w:bCs/>
        </w:rPr>
        <w:t>ie</w:t>
      </w:r>
      <w:r w:rsidR="002E4036">
        <w:rPr>
          <w:bCs/>
        </w:rPr>
        <w:t>nia oraz dokumentów leśnictwa Wyk</w:t>
      </w:r>
      <w:r>
        <w:rPr>
          <w:bCs/>
        </w:rPr>
        <w:t xml:space="preserve"> </w:t>
      </w:r>
      <w:r w:rsidR="002E4036">
        <w:rPr>
          <w:bCs/>
        </w:rPr>
        <w:t>.</w:t>
      </w:r>
      <w:r>
        <w:rPr>
          <w:bCs/>
        </w:rPr>
        <w:br/>
      </w:r>
      <w:r w:rsidRPr="00D1469B">
        <w:t xml:space="preserve">Zn. spr.: </w:t>
      </w:r>
      <w:r>
        <w:t>NK.0210.2</w:t>
      </w:r>
      <w:r w:rsidR="00EA45A1">
        <w:t>6</w:t>
      </w:r>
      <w:r w:rsidRPr="00D1469B">
        <w:t>.2022</w:t>
      </w:r>
    </w:p>
    <w:p w14:paraId="43EA896A" w14:textId="77777777" w:rsidR="002B2B96" w:rsidRDefault="002B2B96" w:rsidP="00A5792C">
      <w:pPr>
        <w:jc w:val="center"/>
        <w:rPr>
          <w:b/>
          <w:sz w:val="28"/>
          <w:szCs w:val="28"/>
          <w:u w:val="single"/>
        </w:rPr>
      </w:pPr>
    </w:p>
    <w:p w14:paraId="3C9D2A6E" w14:textId="42C4CAAD" w:rsidR="001A5924" w:rsidRPr="00B50830" w:rsidRDefault="001A5924" w:rsidP="001A5924">
      <w:pPr>
        <w:rPr>
          <w:bCs/>
          <w:sz w:val="28"/>
          <w:szCs w:val="28"/>
        </w:rPr>
      </w:pPr>
      <w:bookmarkStart w:id="13" w:name="_Hlk101520114"/>
      <w:r w:rsidRPr="00933445">
        <w:rPr>
          <w:b/>
        </w:rPr>
        <w:t xml:space="preserve">Zarządzenie nr </w:t>
      </w:r>
      <w:r>
        <w:rPr>
          <w:b/>
        </w:rPr>
        <w:t>22</w:t>
      </w:r>
      <w:r w:rsidRPr="00933445">
        <w:rPr>
          <w:b/>
        </w:rPr>
        <w:t>/2022</w:t>
      </w:r>
      <w:r>
        <w:rPr>
          <w:b/>
        </w:rPr>
        <w:t xml:space="preserve"> </w:t>
      </w:r>
      <w:r w:rsidRPr="001A5924">
        <w:rPr>
          <w:bCs/>
        </w:rPr>
        <w:t>Nadleśniczego Nadleśnictwa Nowogród</w:t>
      </w:r>
      <w:r>
        <w:rPr>
          <w:bCs/>
        </w:rPr>
        <w:t xml:space="preserve"> z dnia 12 kwietnia 2022 roku </w:t>
      </w:r>
      <w:r w:rsidR="00B50830">
        <w:rPr>
          <w:bCs/>
        </w:rPr>
        <w:t xml:space="preserve">w sprawie wprowadzenia zmian do Regulaminu Pracy Nadleśnictwa Nowogród </w:t>
      </w:r>
      <w:r w:rsidR="00B50830">
        <w:rPr>
          <w:bCs/>
        </w:rPr>
        <w:br/>
      </w:r>
      <w:r w:rsidR="00B50830" w:rsidRPr="00D1469B">
        <w:t xml:space="preserve">Zn. spr.: </w:t>
      </w:r>
      <w:r w:rsidR="00B50830">
        <w:t>NK.0210.25</w:t>
      </w:r>
      <w:r w:rsidR="00B50830" w:rsidRPr="00D1469B">
        <w:t>.2022</w:t>
      </w:r>
    </w:p>
    <w:bookmarkEnd w:id="13"/>
    <w:p w14:paraId="24CCC075" w14:textId="77777777" w:rsidR="001A5924" w:rsidRDefault="001A5924" w:rsidP="00A5792C">
      <w:pPr>
        <w:jc w:val="center"/>
        <w:rPr>
          <w:b/>
          <w:sz w:val="28"/>
          <w:szCs w:val="28"/>
          <w:u w:val="single"/>
        </w:rPr>
      </w:pPr>
    </w:p>
    <w:p w14:paraId="68F3C370" w14:textId="65D93AD5" w:rsidR="00591B51" w:rsidRPr="001A5924" w:rsidRDefault="00591B51" w:rsidP="00591B51">
      <w:pPr>
        <w:rPr>
          <w:bCs/>
          <w:sz w:val="28"/>
          <w:szCs w:val="28"/>
        </w:rPr>
      </w:pPr>
      <w:r w:rsidRPr="00933445">
        <w:rPr>
          <w:b/>
        </w:rPr>
        <w:t xml:space="preserve">Zarządzenie nr </w:t>
      </w:r>
      <w:r>
        <w:rPr>
          <w:b/>
        </w:rPr>
        <w:t>21</w:t>
      </w:r>
      <w:r w:rsidRPr="00933445">
        <w:rPr>
          <w:b/>
        </w:rPr>
        <w:t>/2022</w:t>
      </w:r>
      <w:r>
        <w:rPr>
          <w:b/>
        </w:rPr>
        <w:t xml:space="preserve"> </w:t>
      </w:r>
      <w:r w:rsidR="001A5924">
        <w:rPr>
          <w:bCs/>
        </w:rPr>
        <w:t xml:space="preserve">Nadleśniczego Nadleśnictwa Nowogród z dnia 12 kwietnia 2022 roku w sprawie wprowadzenia zmian w Regulaminie Organizacyjnym Nadleśnictwa Nowogród </w:t>
      </w:r>
      <w:r w:rsidR="001A5924">
        <w:rPr>
          <w:bCs/>
        </w:rPr>
        <w:br/>
      </w:r>
      <w:bookmarkStart w:id="14" w:name="_Hlk100657924"/>
      <w:r w:rsidR="001A5924" w:rsidRPr="00D1469B">
        <w:t xml:space="preserve">Zn. spr.: </w:t>
      </w:r>
      <w:r w:rsidR="001A5924">
        <w:t>NK.0210.24</w:t>
      </w:r>
      <w:r w:rsidR="001A5924" w:rsidRPr="00D1469B">
        <w:t>.2022</w:t>
      </w:r>
    </w:p>
    <w:bookmarkEnd w:id="14"/>
    <w:p w14:paraId="4263B20C" w14:textId="77777777" w:rsidR="00591B51" w:rsidRDefault="00591B51" w:rsidP="00A5792C">
      <w:pPr>
        <w:jc w:val="center"/>
        <w:rPr>
          <w:b/>
          <w:sz w:val="28"/>
          <w:szCs w:val="28"/>
          <w:u w:val="single"/>
        </w:rPr>
      </w:pPr>
    </w:p>
    <w:p w14:paraId="494F5FAB" w14:textId="24180133" w:rsidR="002E0FD5" w:rsidRPr="00591B51" w:rsidRDefault="00591B51" w:rsidP="002E0FD5">
      <w:pPr>
        <w:jc w:val="both"/>
      </w:pPr>
      <w:r w:rsidRPr="00933445">
        <w:rPr>
          <w:b/>
        </w:rPr>
        <w:t xml:space="preserve">Zarządzenie nr </w:t>
      </w:r>
      <w:r>
        <w:rPr>
          <w:b/>
        </w:rPr>
        <w:t>20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11 kwietnia 2022 w sprawie ustalenia dnia wolnego od pracy dla pracowników Nadleśnictwa Nowogród w 2022 roku. </w:t>
      </w:r>
      <w:r>
        <w:rPr>
          <w:bCs/>
        </w:rPr>
        <w:br/>
      </w:r>
      <w:bookmarkStart w:id="15" w:name="_Hlk100657708"/>
      <w:r w:rsidRPr="00D1469B">
        <w:t xml:space="preserve">Zn. spr.: </w:t>
      </w:r>
      <w:r>
        <w:t>NK.0210.23</w:t>
      </w:r>
      <w:r w:rsidRPr="00D1469B">
        <w:t>.2022</w:t>
      </w:r>
      <w:bookmarkEnd w:id="15"/>
    </w:p>
    <w:p w14:paraId="3462AC44" w14:textId="77777777" w:rsidR="00591B51" w:rsidRDefault="00591B51" w:rsidP="002E0FD5">
      <w:pPr>
        <w:jc w:val="both"/>
        <w:rPr>
          <w:b/>
        </w:rPr>
      </w:pPr>
    </w:p>
    <w:p w14:paraId="1960EF84" w14:textId="16AEE82A" w:rsidR="002E0FD5" w:rsidRDefault="002E0FD5" w:rsidP="002E0FD5">
      <w:pPr>
        <w:jc w:val="both"/>
      </w:pPr>
      <w:r w:rsidRPr="00933445">
        <w:rPr>
          <w:b/>
        </w:rPr>
        <w:t>Zarządzenie nr 1</w:t>
      </w:r>
      <w:r>
        <w:rPr>
          <w:b/>
        </w:rPr>
        <w:t>9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 xml:space="preserve">d z dnia 01 kwietnia 2022 </w:t>
      </w:r>
      <w:r>
        <w:br/>
        <w:t>w sprawie zmiany Regulaminu Zakładowego Funduszu Świadczeń Socjalnych Nadleśnictwa Nowogród.</w:t>
      </w:r>
    </w:p>
    <w:p w14:paraId="36D14F7B" w14:textId="4D259789" w:rsidR="002E0FD5" w:rsidRDefault="002E0FD5" w:rsidP="002E0FD5">
      <w:pPr>
        <w:jc w:val="both"/>
      </w:pPr>
      <w:bookmarkStart w:id="16" w:name="_Hlk100657451"/>
      <w:r w:rsidRPr="00D1469B">
        <w:t xml:space="preserve">Zn. spr.: </w:t>
      </w:r>
      <w:r>
        <w:t>NK.0210.22</w:t>
      </w:r>
      <w:r w:rsidRPr="00D1469B">
        <w:t>.2022</w:t>
      </w:r>
    </w:p>
    <w:bookmarkEnd w:id="16"/>
    <w:p w14:paraId="089F72B4" w14:textId="77777777" w:rsidR="004C61A9" w:rsidRDefault="004C61A9" w:rsidP="004C61A9">
      <w:pPr>
        <w:jc w:val="both"/>
        <w:rPr>
          <w:b/>
        </w:rPr>
      </w:pPr>
    </w:p>
    <w:p w14:paraId="7CD8BDAB" w14:textId="692CA8F7" w:rsidR="004C61A9" w:rsidRDefault="004C61A9" w:rsidP="004C61A9">
      <w:pPr>
        <w:jc w:val="both"/>
      </w:pPr>
      <w:r w:rsidRPr="00933445">
        <w:rPr>
          <w:b/>
        </w:rPr>
        <w:t>Zarządzenie nr 1</w:t>
      </w:r>
      <w:r>
        <w:rPr>
          <w:b/>
        </w:rPr>
        <w:t>8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 xml:space="preserve">d z dnia 15 marca 2022 </w:t>
      </w:r>
      <w:r w:rsidR="005F0A57">
        <w:br/>
      </w:r>
      <w:r>
        <w:t xml:space="preserve">w sprawie </w:t>
      </w:r>
      <w:r w:rsidR="0075251F">
        <w:t>utworzenia i funkcjonowania stałego dyżuru w Nadleśnictwie Nowogród</w:t>
      </w:r>
    </w:p>
    <w:p w14:paraId="21F14042" w14:textId="39EBD9E7" w:rsidR="004C61A9" w:rsidRDefault="004C61A9" w:rsidP="004C61A9">
      <w:pPr>
        <w:jc w:val="both"/>
      </w:pPr>
      <w:r w:rsidRPr="00D1469B">
        <w:t xml:space="preserve">Zn. spr.: </w:t>
      </w:r>
      <w:r>
        <w:t>NK.0210.21</w:t>
      </w:r>
      <w:r w:rsidRPr="00D1469B">
        <w:t>.2022</w:t>
      </w:r>
    </w:p>
    <w:p w14:paraId="3F3AF69F" w14:textId="77777777" w:rsidR="004C61A9" w:rsidRDefault="004C61A9" w:rsidP="004C61A9">
      <w:pPr>
        <w:jc w:val="both"/>
      </w:pPr>
    </w:p>
    <w:p w14:paraId="1C1D01EA" w14:textId="715AF441" w:rsidR="00C370C2" w:rsidRDefault="00C370C2" w:rsidP="00C370C2">
      <w:pPr>
        <w:jc w:val="both"/>
      </w:pPr>
      <w:r w:rsidRPr="00933445">
        <w:rPr>
          <w:b/>
        </w:rPr>
        <w:t>Zarządzenie nr 1</w:t>
      </w:r>
      <w:r>
        <w:rPr>
          <w:b/>
        </w:rPr>
        <w:t>7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 xml:space="preserve">d z dnia 10 marca 2022 </w:t>
      </w:r>
      <w:r w:rsidR="005F0A57">
        <w:br/>
      </w:r>
      <w:r>
        <w:t>w sprawie sprawie przekazywania i przyjmowania mienia oraz dokumentów leśnictwa Gawrychy.</w:t>
      </w:r>
    </w:p>
    <w:p w14:paraId="290B69FD" w14:textId="1FDF21B6" w:rsidR="00C370C2" w:rsidRDefault="00C370C2" w:rsidP="00C370C2">
      <w:pPr>
        <w:jc w:val="both"/>
      </w:pPr>
      <w:r w:rsidRPr="00D1469B">
        <w:t xml:space="preserve">Zn. spr.: </w:t>
      </w:r>
      <w:r>
        <w:t>NK.0210.20</w:t>
      </w:r>
      <w:r w:rsidRPr="00D1469B">
        <w:t>.2022</w:t>
      </w:r>
    </w:p>
    <w:p w14:paraId="4A923EAA" w14:textId="77777777" w:rsidR="00C370C2" w:rsidRDefault="00C370C2" w:rsidP="00C370C2">
      <w:pPr>
        <w:jc w:val="both"/>
      </w:pPr>
    </w:p>
    <w:p w14:paraId="7910F09F" w14:textId="0186A93B" w:rsidR="00C370C2" w:rsidRPr="00C370C2" w:rsidRDefault="00C370C2" w:rsidP="00C370C2">
      <w:pPr>
        <w:jc w:val="both"/>
      </w:pPr>
      <w:r w:rsidRPr="00C370C2">
        <w:rPr>
          <w:b/>
        </w:rPr>
        <w:t>Zarządzenie nr 1</w:t>
      </w:r>
      <w:r>
        <w:rPr>
          <w:b/>
        </w:rPr>
        <w:t>6</w:t>
      </w:r>
      <w:r w:rsidRPr="00C370C2">
        <w:rPr>
          <w:b/>
        </w:rPr>
        <w:t xml:space="preserve">/2022 </w:t>
      </w:r>
      <w:r w:rsidRPr="00C370C2">
        <w:t xml:space="preserve">Nadleśniczego Nadleśnictwa Nowogród z dnia </w:t>
      </w:r>
      <w:r>
        <w:t>7</w:t>
      </w:r>
      <w:r w:rsidRPr="00C370C2">
        <w:t xml:space="preserve"> marca 2022 </w:t>
      </w:r>
      <w:r w:rsidR="005F0A57">
        <w:br/>
      </w:r>
      <w:r w:rsidRPr="00C370C2">
        <w:t xml:space="preserve">w sprawie w sprawie wprowadzenia stawek czynszu za korzystanie z zasobu mieszkaniowego, zasobu budynków gospodarczych i zasobu garaży stanowiących własność Skarbu Państwa </w:t>
      </w:r>
      <w:r w:rsidR="005F0A57">
        <w:br/>
      </w:r>
      <w:r w:rsidRPr="00C370C2">
        <w:t>w zarządzie Nadleśnictwa Nowogród</w:t>
      </w:r>
    </w:p>
    <w:p w14:paraId="14290A8A" w14:textId="15CF8475" w:rsidR="00C370C2" w:rsidRPr="00C370C2" w:rsidRDefault="00C370C2" w:rsidP="00C370C2">
      <w:pPr>
        <w:jc w:val="both"/>
      </w:pPr>
      <w:r w:rsidRPr="00C370C2">
        <w:t>Zn. spr.: NK.0210.1</w:t>
      </w:r>
      <w:r>
        <w:t>9</w:t>
      </w:r>
      <w:r w:rsidRPr="00C370C2">
        <w:t>.2022</w:t>
      </w:r>
    </w:p>
    <w:p w14:paraId="058616A5" w14:textId="77777777" w:rsidR="00C370C2" w:rsidRPr="00C370C2" w:rsidRDefault="00C370C2" w:rsidP="00C370C2">
      <w:pPr>
        <w:jc w:val="both"/>
        <w:rPr>
          <w:b/>
          <w:u w:val="single"/>
        </w:rPr>
      </w:pPr>
    </w:p>
    <w:p w14:paraId="49669FAD" w14:textId="2616EEF0" w:rsidR="001A62AC" w:rsidRDefault="001A62AC" w:rsidP="001A62AC">
      <w:pPr>
        <w:jc w:val="both"/>
      </w:pPr>
      <w:r w:rsidRPr="00933445">
        <w:rPr>
          <w:b/>
        </w:rPr>
        <w:t>Zarządzenie nr 1</w:t>
      </w:r>
      <w:r>
        <w:rPr>
          <w:b/>
        </w:rPr>
        <w:t>5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 xml:space="preserve">d z dnia 2 marca 2022 </w:t>
      </w:r>
      <w:r w:rsidR="005F0A57">
        <w:br/>
      </w:r>
      <w:r>
        <w:t>w sprawie zawieszenia programu udostępniania obszarów leśnych celem biwakowania rozproszonego pn. „ Zanocuj w lesie” na terenie Nadleśnictwa Nowogród</w:t>
      </w:r>
    </w:p>
    <w:p w14:paraId="01088C03" w14:textId="1AB69F0C" w:rsidR="001A62AC" w:rsidRPr="00D1469B" w:rsidRDefault="001A62AC" w:rsidP="001A62AC">
      <w:pPr>
        <w:jc w:val="both"/>
      </w:pPr>
      <w:r w:rsidRPr="00D1469B">
        <w:t xml:space="preserve">Zn. spr.: </w:t>
      </w:r>
      <w:r>
        <w:t>NK.0210.18</w:t>
      </w:r>
      <w:r w:rsidRPr="00D1469B">
        <w:t>.2022</w:t>
      </w:r>
    </w:p>
    <w:p w14:paraId="11EC708B" w14:textId="77777777" w:rsidR="001A62AC" w:rsidRDefault="001A62AC" w:rsidP="00985061">
      <w:pPr>
        <w:rPr>
          <w:b/>
          <w:sz w:val="28"/>
          <w:szCs w:val="28"/>
          <w:u w:val="single"/>
        </w:rPr>
      </w:pPr>
    </w:p>
    <w:p w14:paraId="7CD77F06" w14:textId="4327AB93" w:rsidR="00985061" w:rsidRPr="00985061" w:rsidRDefault="00985061" w:rsidP="00985061">
      <w:pPr>
        <w:rPr>
          <w:b/>
        </w:rPr>
      </w:pPr>
      <w:r w:rsidRPr="00985061">
        <w:rPr>
          <w:b/>
        </w:rPr>
        <w:t xml:space="preserve">Decyzja </w:t>
      </w:r>
      <w:r>
        <w:rPr>
          <w:b/>
        </w:rPr>
        <w:t xml:space="preserve">nr 3/2022 </w:t>
      </w:r>
      <w:r w:rsidRPr="00985061">
        <w:rPr>
          <w:bCs/>
        </w:rPr>
        <w:t>Nadleśniczego Nadleśnictwa Nowogród z dnia 1 marca 2022</w:t>
      </w:r>
      <w:r>
        <w:rPr>
          <w:bCs/>
        </w:rPr>
        <w:t xml:space="preserve"> </w:t>
      </w:r>
      <w:r w:rsidR="00B07E60">
        <w:rPr>
          <w:bCs/>
        </w:rPr>
        <w:t>w sprawie powołania komisji przetargowej do przeprowadzenia postępowania o udzielenie zamówienia  publicznego w trybie podstawowym bez negocjacji: „Adaptacja budynku gospodarczego na kancel</w:t>
      </w:r>
      <w:r w:rsidR="00B343F6">
        <w:rPr>
          <w:bCs/>
        </w:rPr>
        <w:t>arię</w:t>
      </w:r>
      <w:r w:rsidR="00B07E60">
        <w:rPr>
          <w:bCs/>
        </w:rPr>
        <w:t xml:space="preserve"> leśnictwa Łacha- przebudowa i zmiana sposobu użytkowania budynku gospodarczego na kancelarię leśnictwa Łacha wraz z przyłączem wodociągowym, instalacją elektryczną zewnętrzną”.</w:t>
      </w:r>
    </w:p>
    <w:p w14:paraId="2B643F83" w14:textId="7C30446A" w:rsidR="001A62AC" w:rsidRPr="001A62AC" w:rsidRDefault="001A62AC" w:rsidP="001A62AC">
      <w:pPr>
        <w:jc w:val="both"/>
        <w:rPr>
          <w:bCs/>
        </w:rPr>
      </w:pPr>
      <w:r w:rsidRPr="001A62AC">
        <w:rPr>
          <w:bCs/>
        </w:rPr>
        <w:t>Zn. spr.: NK.0210.1</w:t>
      </w:r>
      <w:r>
        <w:rPr>
          <w:bCs/>
        </w:rPr>
        <w:t>7</w:t>
      </w:r>
      <w:r w:rsidRPr="001A62AC">
        <w:rPr>
          <w:bCs/>
        </w:rPr>
        <w:t>.2022</w:t>
      </w:r>
    </w:p>
    <w:p w14:paraId="3FE544F4" w14:textId="77777777" w:rsidR="001A62AC" w:rsidRPr="001A62AC" w:rsidRDefault="001A62AC" w:rsidP="001A62AC">
      <w:pPr>
        <w:jc w:val="both"/>
        <w:rPr>
          <w:b/>
        </w:rPr>
      </w:pPr>
    </w:p>
    <w:p w14:paraId="7CAA3124" w14:textId="7635D546" w:rsidR="001628F2" w:rsidRDefault="001628F2" w:rsidP="001628F2">
      <w:pPr>
        <w:jc w:val="both"/>
        <w:rPr>
          <w:b/>
        </w:rPr>
      </w:pPr>
    </w:p>
    <w:p w14:paraId="0A43C2C3" w14:textId="53B2D420" w:rsidR="00985061" w:rsidRPr="00985061" w:rsidRDefault="00985061" w:rsidP="001628F2">
      <w:pPr>
        <w:jc w:val="both"/>
        <w:rPr>
          <w:bCs/>
        </w:rPr>
      </w:pPr>
      <w:r>
        <w:rPr>
          <w:b/>
        </w:rPr>
        <w:t xml:space="preserve">Decyzja nr 2/2022 </w:t>
      </w:r>
      <w:r>
        <w:rPr>
          <w:bCs/>
        </w:rPr>
        <w:t>Nadleśniczego Nadlesnictwa Nowogród z dnia 1 marca 2022 w sprawie powołania komisji przetargowej do przeprowadzenia postępowania o udzielenie zamówienia publicznego w trybie podstawowym bez negocjacji: „Termomodernizacja budynku Kuzie- Rozbudowa, przebudowa wraz ze zmianą użytkowania budynku gospodarczego na kancelarie leśnictwa Kuzie i Złota Góra”.</w:t>
      </w:r>
    </w:p>
    <w:p w14:paraId="325F6544" w14:textId="752EA798" w:rsidR="001A62AC" w:rsidRPr="001A62AC" w:rsidRDefault="001A62AC" w:rsidP="001A62AC">
      <w:pPr>
        <w:jc w:val="both"/>
        <w:rPr>
          <w:bCs/>
        </w:rPr>
      </w:pPr>
      <w:bookmarkStart w:id="17" w:name="_Hlk98497452"/>
      <w:r w:rsidRPr="001A62AC">
        <w:rPr>
          <w:bCs/>
        </w:rPr>
        <w:t>Zn. spr.: NK.0210.16.2022</w:t>
      </w:r>
    </w:p>
    <w:p w14:paraId="10BCAEE2" w14:textId="77777777" w:rsidR="001A62AC" w:rsidRPr="001A62AC" w:rsidRDefault="001A62AC" w:rsidP="001A62AC">
      <w:pPr>
        <w:jc w:val="both"/>
        <w:rPr>
          <w:b/>
        </w:rPr>
      </w:pPr>
    </w:p>
    <w:bookmarkEnd w:id="17"/>
    <w:p w14:paraId="687E19FC" w14:textId="7D00301A" w:rsidR="001628F2" w:rsidRDefault="001628F2" w:rsidP="001628F2">
      <w:pPr>
        <w:jc w:val="both"/>
      </w:pPr>
      <w:r w:rsidRPr="00933445">
        <w:rPr>
          <w:b/>
        </w:rPr>
        <w:t>Zarządzenie nr 1</w:t>
      </w:r>
      <w:r>
        <w:rPr>
          <w:b/>
        </w:rPr>
        <w:t>4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>d z dnia 25 lutego 2022 w sprawie zmiany Regulaminu Zakładowego Funduszu Świadczeń Socjalnych w Nadleśnictwie Nowogród.</w:t>
      </w:r>
    </w:p>
    <w:p w14:paraId="48B7D7DA" w14:textId="752684EF" w:rsidR="001628F2" w:rsidRPr="00D1469B" w:rsidRDefault="001628F2" w:rsidP="001628F2">
      <w:pPr>
        <w:jc w:val="both"/>
      </w:pPr>
      <w:r w:rsidRPr="00D1469B">
        <w:t xml:space="preserve">Zn. spr.: </w:t>
      </w:r>
      <w:r>
        <w:t>NK.0210.15</w:t>
      </w:r>
      <w:r w:rsidRPr="00D1469B">
        <w:t>.2022</w:t>
      </w:r>
    </w:p>
    <w:p w14:paraId="0E2F53D3" w14:textId="0675993E" w:rsidR="006C1675" w:rsidRDefault="006C1675" w:rsidP="006C1675">
      <w:pPr>
        <w:jc w:val="both"/>
        <w:rPr>
          <w:b/>
        </w:rPr>
      </w:pPr>
    </w:p>
    <w:p w14:paraId="6884947F" w14:textId="3F6E1156" w:rsidR="00933445" w:rsidRDefault="00D7658E" w:rsidP="006C1675">
      <w:pPr>
        <w:jc w:val="both"/>
      </w:pPr>
      <w:r w:rsidRPr="00933445">
        <w:rPr>
          <w:b/>
        </w:rPr>
        <w:t>Zarządzenie nr 1</w:t>
      </w:r>
      <w:r>
        <w:rPr>
          <w:b/>
        </w:rPr>
        <w:t>3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>d z dnia 15 lutego 2022 w sprawie wprowadzenia Regulaminu Kontroli Wewnętrznej w Nadleśnictwie Nowogród.</w:t>
      </w:r>
    </w:p>
    <w:p w14:paraId="2063580A" w14:textId="7CDFB382" w:rsidR="00D7658E" w:rsidRPr="00D1469B" w:rsidRDefault="00D7658E" w:rsidP="00D7658E">
      <w:pPr>
        <w:jc w:val="both"/>
      </w:pPr>
      <w:r w:rsidRPr="00D1469B">
        <w:t xml:space="preserve">Zn. spr.: </w:t>
      </w:r>
      <w:r>
        <w:t>NK.0210.14</w:t>
      </w:r>
      <w:r w:rsidRPr="00D1469B">
        <w:t>.2022</w:t>
      </w:r>
    </w:p>
    <w:p w14:paraId="7C9BEAD4" w14:textId="77777777" w:rsidR="00D7658E" w:rsidRDefault="00D7658E" w:rsidP="006C1675">
      <w:pPr>
        <w:jc w:val="both"/>
        <w:rPr>
          <w:b/>
        </w:rPr>
      </w:pPr>
    </w:p>
    <w:p w14:paraId="10F33DB1" w14:textId="46DEB456" w:rsidR="00933445" w:rsidRDefault="00097D64" w:rsidP="006C1675">
      <w:pPr>
        <w:jc w:val="both"/>
      </w:pPr>
      <w:r w:rsidRPr="00933445">
        <w:rPr>
          <w:b/>
        </w:rPr>
        <w:t>Zarządzenie nr 1</w:t>
      </w:r>
      <w:r>
        <w:rPr>
          <w:b/>
        </w:rPr>
        <w:t>2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>d z dnia 9 lutego 2022 w sprawie przekazywania i przyjmowania mienia oraz dokumentów leśnictwa Gawrychy.</w:t>
      </w:r>
    </w:p>
    <w:p w14:paraId="5C1AFB56" w14:textId="1B0EAF21" w:rsidR="00097D64" w:rsidRPr="00D1469B" w:rsidRDefault="00097D64" w:rsidP="00097D64">
      <w:pPr>
        <w:jc w:val="both"/>
      </w:pPr>
      <w:r w:rsidRPr="00D1469B">
        <w:t xml:space="preserve">Zn. spr.: </w:t>
      </w:r>
      <w:r>
        <w:t>NK.0210.1</w:t>
      </w:r>
      <w:r w:rsidR="00E50728">
        <w:t>3</w:t>
      </w:r>
      <w:r w:rsidRPr="00D1469B">
        <w:t>.2022</w:t>
      </w:r>
    </w:p>
    <w:p w14:paraId="777A2560" w14:textId="77777777" w:rsidR="00E50728" w:rsidRDefault="00E50728" w:rsidP="006C1675">
      <w:pPr>
        <w:jc w:val="both"/>
        <w:rPr>
          <w:b/>
        </w:rPr>
      </w:pPr>
    </w:p>
    <w:p w14:paraId="6D2FA7CC" w14:textId="49E80D32" w:rsidR="00097D64" w:rsidRDefault="00E50728" w:rsidP="006C1675">
      <w:pPr>
        <w:jc w:val="both"/>
      </w:pPr>
      <w:r w:rsidRPr="00933445">
        <w:rPr>
          <w:b/>
        </w:rPr>
        <w:t>Zarządzenie nr 1</w:t>
      </w:r>
      <w:r>
        <w:rPr>
          <w:b/>
        </w:rPr>
        <w:t>1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>d z dnia 9 lutego 2022 w sprawie</w:t>
      </w:r>
      <w:r w:rsidR="00D7658E">
        <w:t xml:space="preserve"> </w:t>
      </w:r>
      <w:r>
        <w:t>wprowadzenia do stosowania zasad sprawowania kontroli wewnętrznej wypływu środków z rachunków bankowych.</w:t>
      </w:r>
    </w:p>
    <w:p w14:paraId="451313CA" w14:textId="79057E1C" w:rsidR="00E50728" w:rsidRPr="00D1469B" w:rsidRDefault="00E50728" w:rsidP="00E50728">
      <w:pPr>
        <w:jc w:val="both"/>
      </w:pPr>
      <w:r w:rsidRPr="00D1469B">
        <w:t xml:space="preserve">Zn. spr.: </w:t>
      </w:r>
      <w:r>
        <w:t>NK.0210.12</w:t>
      </w:r>
      <w:r w:rsidRPr="00D1469B">
        <w:t>.2022</w:t>
      </w:r>
    </w:p>
    <w:p w14:paraId="5C01C568" w14:textId="77777777" w:rsidR="00E50728" w:rsidRDefault="00E50728" w:rsidP="006C1675">
      <w:pPr>
        <w:jc w:val="both"/>
        <w:rPr>
          <w:b/>
        </w:rPr>
      </w:pPr>
    </w:p>
    <w:p w14:paraId="30462514" w14:textId="4AFF117B" w:rsidR="00933445" w:rsidRDefault="00933445" w:rsidP="006C1675">
      <w:pPr>
        <w:jc w:val="both"/>
        <w:rPr>
          <w:bCs/>
        </w:rPr>
      </w:pPr>
      <w:r w:rsidRPr="00933445">
        <w:rPr>
          <w:b/>
        </w:rPr>
        <w:t xml:space="preserve">Zarządzenie nr 10/2022 </w:t>
      </w:r>
      <w:r w:rsidRPr="00D1469B">
        <w:t>Nadleśniczego Nadleśnictwa Nowogró</w:t>
      </w:r>
      <w:r>
        <w:t>d z dnia</w:t>
      </w:r>
      <w:r w:rsidR="00097D64">
        <w:t xml:space="preserve"> </w:t>
      </w:r>
      <w:r>
        <w:t>2 lutego 2022</w:t>
      </w:r>
      <w:r w:rsidRPr="00D1469B">
        <w:t xml:space="preserve"> r. </w:t>
      </w:r>
      <w:r>
        <w:t xml:space="preserve">  </w:t>
      </w:r>
      <w:r w:rsidRPr="00933445">
        <w:rPr>
          <w:b/>
        </w:rPr>
        <w:t xml:space="preserve"> </w:t>
      </w:r>
      <w:r w:rsidRPr="00933445">
        <w:rPr>
          <w:bCs/>
        </w:rPr>
        <w:t>zmieniające Zarządzenie nr 26/2021</w:t>
      </w:r>
      <w:r w:rsidRPr="00933445">
        <w:t xml:space="preserve"> </w:t>
      </w:r>
      <w:r w:rsidRPr="00D1469B">
        <w:t>Nadleśniczego Nadleśnictwa Nowogró</w:t>
      </w:r>
      <w:r>
        <w:t>d z dnia 37 lipca 2021r.</w:t>
      </w:r>
      <w:r w:rsidRPr="00933445">
        <w:rPr>
          <w:bCs/>
        </w:rPr>
        <w:t xml:space="preserve"> w sprawie zasad postępowania z dokumentacją i wykonywania czynności kancelaryjnych w systemie EZD w biurze Nadlesnictwa Nowogród</w:t>
      </w:r>
      <w:r>
        <w:rPr>
          <w:bCs/>
        </w:rPr>
        <w:t>.</w:t>
      </w:r>
    </w:p>
    <w:p w14:paraId="30EB6349" w14:textId="1E680F3C" w:rsidR="00933445" w:rsidRPr="00D1469B" w:rsidRDefault="00933445" w:rsidP="00933445">
      <w:pPr>
        <w:jc w:val="both"/>
      </w:pPr>
      <w:r w:rsidRPr="00D1469B">
        <w:t xml:space="preserve">Zn. spr.: </w:t>
      </w:r>
      <w:r>
        <w:t>NK.0210.11</w:t>
      </w:r>
      <w:r w:rsidRPr="00D1469B">
        <w:t>.2022</w:t>
      </w:r>
    </w:p>
    <w:p w14:paraId="6C3BC77B" w14:textId="77777777" w:rsidR="00933445" w:rsidRPr="00933445" w:rsidRDefault="00933445" w:rsidP="006C1675">
      <w:pPr>
        <w:jc w:val="both"/>
        <w:rPr>
          <w:bCs/>
        </w:rPr>
      </w:pPr>
    </w:p>
    <w:p w14:paraId="6B581C49" w14:textId="79E0E6F0" w:rsidR="006C1675" w:rsidRPr="00D1469B" w:rsidRDefault="006C1675" w:rsidP="006C1675">
      <w:pPr>
        <w:jc w:val="both"/>
      </w:pPr>
      <w:r>
        <w:rPr>
          <w:b/>
        </w:rPr>
        <w:t>Zarządzenie Nr 9</w:t>
      </w:r>
      <w:r w:rsidRPr="00015E61">
        <w:rPr>
          <w:b/>
        </w:rPr>
        <w:t>/2022</w:t>
      </w:r>
      <w:r>
        <w:rPr>
          <w:b/>
        </w:rPr>
        <w:t xml:space="preserve"> </w:t>
      </w:r>
      <w:r w:rsidRPr="00D1469B">
        <w:t>Nadleśniczego Nadleśnictwa Nowogró</w:t>
      </w:r>
      <w:r>
        <w:t xml:space="preserve">d z dnia  </w:t>
      </w:r>
      <w:bookmarkStart w:id="18" w:name="_Hlk95120777"/>
      <w:r w:rsidR="00933445">
        <w:t>2 lutego</w:t>
      </w:r>
      <w:r>
        <w:t xml:space="preserve"> 2022</w:t>
      </w:r>
      <w:r w:rsidRPr="00D1469B">
        <w:t xml:space="preserve"> r. </w:t>
      </w:r>
      <w:bookmarkEnd w:id="18"/>
    </w:p>
    <w:p w14:paraId="69F4B1DB" w14:textId="03E84F9B" w:rsidR="006C1675" w:rsidRDefault="00933445" w:rsidP="006C1675">
      <w:pPr>
        <w:jc w:val="both"/>
      </w:pPr>
      <w:r w:rsidRPr="00933445">
        <w:t>w sprawie ustalenia ekwiwalentu za konserwację i pranie odzieży roboczej</w:t>
      </w:r>
      <w:r>
        <w:t>.</w:t>
      </w:r>
    </w:p>
    <w:p w14:paraId="14BBCE5C" w14:textId="74EEC12C" w:rsidR="00933445" w:rsidRPr="00D1469B" w:rsidRDefault="00933445" w:rsidP="00933445">
      <w:pPr>
        <w:jc w:val="both"/>
      </w:pPr>
      <w:r w:rsidRPr="00D1469B">
        <w:t xml:space="preserve">Zn. spr.: </w:t>
      </w:r>
      <w:r>
        <w:t>NK.0210.10</w:t>
      </w:r>
      <w:r w:rsidRPr="00D1469B">
        <w:t>.2022</w:t>
      </w:r>
    </w:p>
    <w:p w14:paraId="7C063212" w14:textId="77777777" w:rsidR="00933445" w:rsidRDefault="00933445" w:rsidP="006C1675">
      <w:pPr>
        <w:jc w:val="both"/>
      </w:pPr>
    </w:p>
    <w:p w14:paraId="6C9343BB" w14:textId="77777777" w:rsidR="00933445" w:rsidRDefault="00933445" w:rsidP="006C1675">
      <w:pPr>
        <w:jc w:val="both"/>
        <w:rPr>
          <w:b/>
        </w:rPr>
      </w:pPr>
    </w:p>
    <w:p w14:paraId="68CCDA2D" w14:textId="2D0E4E46" w:rsidR="006C1675" w:rsidRPr="00504E2F" w:rsidRDefault="006C1675" w:rsidP="00504E2F">
      <w:pPr>
        <w:jc w:val="both"/>
        <w:rPr>
          <w:bCs/>
        </w:rPr>
      </w:pPr>
      <w:r w:rsidRPr="00504E2F">
        <w:rPr>
          <w:b/>
        </w:rPr>
        <w:t xml:space="preserve">Zarządzenie Nr 8/2022 </w:t>
      </w:r>
      <w:r w:rsidRPr="00504E2F">
        <w:rPr>
          <w:bCs/>
        </w:rPr>
        <w:t>Nadleśniczego Nadleśnictwa Nowogród z dnia  2</w:t>
      </w:r>
      <w:r w:rsidR="00504E2F" w:rsidRPr="00504E2F">
        <w:rPr>
          <w:bCs/>
        </w:rPr>
        <w:t xml:space="preserve"> lutego</w:t>
      </w:r>
      <w:r w:rsidRPr="00504E2F">
        <w:rPr>
          <w:bCs/>
        </w:rPr>
        <w:t xml:space="preserve"> 2022 r. </w:t>
      </w:r>
    </w:p>
    <w:p w14:paraId="1A87B34F" w14:textId="23FA27D7" w:rsidR="00D60809" w:rsidRPr="00504E2F" w:rsidRDefault="00504E2F" w:rsidP="00504E2F">
      <w:pPr>
        <w:jc w:val="both"/>
        <w:rPr>
          <w:bCs/>
        </w:rPr>
      </w:pPr>
      <w:r w:rsidRPr="00504E2F">
        <w:rPr>
          <w:bCs/>
        </w:rPr>
        <w:t>w sprawie powołania komisji do przeprowadzenia postępowania zmierzającego do ustalenia warunków udostępniania ,użyczania, najmu oraz dzierżawy gruntów leśnych będących</w:t>
      </w:r>
      <w:r>
        <w:rPr>
          <w:bCs/>
        </w:rPr>
        <w:br/>
      </w:r>
      <w:r w:rsidRPr="00504E2F">
        <w:rPr>
          <w:bCs/>
        </w:rPr>
        <w:t xml:space="preserve"> w zarządzie Nadleśnictwa.</w:t>
      </w:r>
    </w:p>
    <w:p w14:paraId="2C82BFA7" w14:textId="11A0DF93" w:rsidR="00933445" w:rsidRPr="00504E2F" w:rsidRDefault="00933445" w:rsidP="00504E2F">
      <w:pPr>
        <w:jc w:val="both"/>
        <w:rPr>
          <w:bCs/>
        </w:rPr>
      </w:pPr>
      <w:r w:rsidRPr="00504E2F">
        <w:rPr>
          <w:bCs/>
        </w:rPr>
        <w:t>Zn. spr.: NK.0210.9.2022</w:t>
      </w:r>
    </w:p>
    <w:p w14:paraId="07DC6105" w14:textId="77777777" w:rsidR="00933445" w:rsidRPr="00504E2F" w:rsidRDefault="00933445" w:rsidP="00504E2F">
      <w:pPr>
        <w:jc w:val="both"/>
        <w:rPr>
          <w:bCs/>
        </w:rPr>
      </w:pPr>
    </w:p>
    <w:p w14:paraId="0746C508" w14:textId="130D0239" w:rsidR="00D60809" w:rsidRPr="00D1469B" w:rsidRDefault="00D60809" w:rsidP="00D60809">
      <w:pPr>
        <w:jc w:val="both"/>
      </w:pPr>
      <w:r>
        <w:rPr>
          <w:b/>
        </w:rPr>
        <w:t>Zarządzenie Nr 7</w:t>
      </w:r>
      <w:r w:rsidRPr="00015E61">
        <w:rPr>
          <w:b/>
        </w:rPr>
        <w:t>/2022</w:t>
      </w:r>
      <w:r>
        <w:rPr>
          <w:b/>
        </w:rPr>
        <w:t xml:space="preserve"> </w:t>
      </w:r>
      <w:r w:rsidRPr="00D1469B">
        <w:t>Nadleśniczego Nadleśnictwa Nowogró</w:t>
      </w:r>
      <w:r>
        <w:t>d z dnia  21</w:t>
      </w:r>
      <w:r w:rsidRPr="00D1469B">
        <w:t xml:space="preserve"> s</w:t>
      </w:r>
      <w:r>
        <w:t>tycznia 2022</w:t>
      </w:r>
      <w:r w:rsidRPr="00D1469B">
        <w:t xml:space="preserve"> r. </w:t>
      </w:r>
    </w:p>
    <w:p w14:paraId="4101785B" w14:textId="77777777" w:rsidR="00D60809" w:rsidRPr="00D1469B" w:rsidRDefault="00D60809" w:rsidP="00D60809">
      <w:pPr>
        <w:jc w:val="both"/>
      </w:pPr>
      <w:r w:rsidRPr="00D1469B">
        <w:t>w sprawie przyznania limitów kilometrów za używanie samochodów prywa</w:t>
      </w:r>
      <w:r>
        <w:t>tnych do celów służbowych w 2022</w:t>
      </w:r>
      <w:r w:rsidRPr="00D1469B">
        <w:t>r. w Nadleśnictwie Nowogród.</w:t>
      </w:r>
    </w:p>
    <w:p w14:paraId="70731A97" w14:textId="11F0225A" w:rsidR="00D60809" w:rsidRPr="00D1469B" w:rsidRDefault="00D60809" w:rsidP="00D60809">
      <w:pPr>
        <w:jc w:val="both"/>
      </w:pPr>
      <w:r w:rsidRPr="00D1469B">
        <w:t xml:space="preserve">Zn. spr.: </w:t>
      </w:r>
      <w:r>
        <w:t>NK.0210.</w:t>
      </w:r>
      <w:r w:rsidR="00933445">
        <w:t>8</w:t>
      </w:r>
      <w:r w:rsidRPr="00D1469B">
        <w:t>.2022</w:t>
      </w:r>
    </w:p>
    <w:p w14:paraId="0AD00367" w14:textId="77777777" w:rsidR="00D60809" w:rsidRDefault="00D60809" w:rsidP="00D60809">
      <w:pPr>
        <w:jc w:val="both"/>
        <w:rPr>
          <w:b/>
        </w:rPr>
      </w:pPr>
    </w:p>
    <w:p w14:paraId="3C4E6F01" w14:textId="77777777" w:rsidR="00D1469B" w:rsidRDefault="00D1469B" w:rsidP="00A5792C">
      <w:pPr>
        <w:jc w:val="center"/>
        <w:rPr>
          <w:b/>
          <w:sz w:val="28"/>
          <w:szCs w:val="28"/>
          <w:u w:val="single"/>
        </w:rPr>
      </w:pPr>
    </w:p>
    <w:p w14:paraId="488A1106" w14:textId="35EF40AD" w:rsidR="00D1469B" w:rsidRPr="00D1469B" w:rsidRDefault="00D1469B" w:rsidP="00D1469B">
      <w:bookmarkStart w:id="19" w:name="_Hlk101857256"/>
      <w:r w:rsidRPr="00D1469B">
        <w:rPr>
          <w:b/>
        </w:rPr>
        <w:lastRenderedPageBreak/>
        <w:t>Decyzja</w:t>
      </w:r>
      <w:r>
        <w:rPr>
          <w:b/>
        </w:rPr>
        <w:t xml:space="preserve"> Nr</w:t>
      </w:r>
      <w:r w:rsidRPr="00D1469B">
        <w:rPr>
          <w:b/>
        </w:rPr>
        <w:t xml:space="preserve"> </w:t>
      </w:r>
      <w:r>
        <w:rPr>
          <w:b/>
        </w:rPr>
        <w:t>1/2022</w:t>
      </w:r>
      <w:r w:rsidRPr="00D1469B">
        <w:t xml:space="preserve"> Nadleśniczego Nadleśnictwa Nowogród z dnia</w:t>
      </w:r>
      <w:r>
        <w:t xml:space="preserve"> </w:t>
      </w:r>
      <w:bookmarkEnd w:id="19"/>
      <w:r>
        <w:t>14.01.2022r</w:t>
      </w:r>
      <w:r w:rsidRPr="00D1469B">
        <w:t xml:space="preserve">. w sprawie ustalenia cen minimalnych do procedur sprzedaży drewna na poszczególne GHG w Portalu Leśno – Drzewnym </w:t>
      </w:r>
      <w:r>
        <w:t xml:space="preserve">i e-drewno </w:t>
      </w:r>
      <w:r w:rsidRPr="00D1469B">
        <w:t>na 2022r.</w:t>
      </w:r>
      <w:r>
        <w:t xml:space="preserve">zmieniająca Decyzję nr 12/2021 Nadleśniczego Nadleśnictwa Nowogród z dnia 29.09.2021r. </w:t>
      </w:r>
      <w:r w:rsidRPr="00D1469B">
        <w:t>w sprawie ustalenia cen minimalnych do procedur sprzedaży drewna na poszczególne GHG w Portalu Leśno – Drzewnym na 2022r</w:t>
      </w:r>
    </w:p>
    <w:p w14:paraId="280545F1" w14:textId="51D0736C" w:rsidR="00D1469B" w:rsidRPr="00D1469B" w:rsidRDefault="00D1469B" w:rsidP="00D1469B">
      <w:r w:rsidRPr="00D1469B">
        <w:t>Zn. spr.: N</w:t>
      </w:r>
      <w:r>
        <w:t>K.0210.7.2022</w:t>
      </w:r>
    </w:p>
    <w:p w14:paraId="44AFEC2A" w14:textId="77777777" w:rsidR="00623403" w:rsidRDefault="00623403" w:rsidP="00D1469B">
      <w:pPr>
        <w:jc w:val="both"/>
        <w:rPr>
          <w:b/>
          <w:sz w:val="28"/>
          <w:szCs w:val="28"/>
          <w:u w:val="single"/>
        </w:rPr>
      </w:pPr>
    </w:p>
    <w:p w14:paraId="4899C49C" w14:textId="0C698145" w:rsidR="00D1469B" w:rsidRPr="00D1469B" w:rsidRDefault="00D1469B" w:rsidP="00D1469B">
      <w:pPr>
        <w:jc w:val="both"/>
      </w:pPr>
      <w:r>
        <w:rPr>
          <w:b/>
        </w:rPr>
        <w:t>Zarządzenie N</w:t>
      </w:r>
      <w:r w:rsidR="00015E61">
        <w:rPr>
          <w:b/>
        </w:rPr>
        <w:t>r 6</w:t>
      </w:r>
      <w:r w:rsidR="00015E61" w:rsidRPr="00015E61">
        <w:rPr>
          <w:b/>
        </w:rPr>
        <w:t>/2022</w:t>
      </w:r>
      <w:r w:rsidR="00015E61">
        <w:rPr>
          <w:b/>
        </w:rPr>
        <w:t xml:space="preserve"> </w:t>
      </w:r>
      <w:r w:rsidRPr="00D1469B">
        <w:t>Nadleśniczego Nadleśnictwa Nowogró</w:t>
      </w:r>
      <w:r>
        <w:t xml:space="preserve">d z dnia  </w:t>
      </w:r>
      <w:bookmarkStart w:id="20" w:name="_Hlk101857296"/>
      <w:r>
        <w:t>13</w:t>
      </w:r>
      <w:r w:rsidRPr="00D1469B">
        <w:t xml:space="preserve"> s</w:t>
      </w:r>
      <w:r>
        <w:t>tycznia 2022</w:t>
      </w:r>
      <w:r w:rsidRPr="00D1469B">
        <w:t xml:space="preserve"> r. </w:t>
      </w:r>
    </w:p>
    <w:p w14:paraId="4E188178" w14:textId="524F03B7" w:rsidR="00D1469B" w:rsidRPr="00D1469B" w:rsidRDefault="00D1469B" w:rsidP="00D1469B">
      <w:pPr>
        <w:jc w:val="both"/>
      </w:pPr>
      <w:r w:rsidRPr="00D1469B">
        <w:t>w sprawie przyznania limitów kilometrów za używanie samochodów prywa</w:t>
      </w:r>
      <w:r>
        <w:t>tnych do celów służbowych w 2022</w:t>
      </w:r>
      <w:r w:rsidRPr="00D1469B">
        <w:t>r. w Nadleśnictwie Nowogród.</w:t>
      </w:r>
    </w:p>
    <w:bookmarkEnd w:id="20"/>
    <w:p w14:paraId="31538129" w14:textId="2DC5AE37" w:rsidR="00015E61" w:rsidRPr="00D1469B" w:rsidRDefault="00D1469B" w:rsidP="00D1469B">
      <w:pPr>
        <w:jc w:val="both"/>
      </w:pPr>
      <w:r w:rsidRPr="00D1469B">
        <w:t xml:space="preserve">Zn. spr.: </w:t>
      </w:r>
      <w:r>
        <w:t>NK.0210.6</w:t>
      </w:r>
      <w:r w:rsidRPr="00D1469B">
        <w:t>.2022</w:t>
      </w:r>
    </w:p>
    <w:p w14:paraId="6B8ED37D" w14:textId="77777777" w:rsidR="00015E61" w:rsidRDefault="00015E61" w:rsidP="00D1469B">
      <w:pPr>
        <w:jc w:val="both"/>
        <w:rPr>
          <w:b/>
        </w:rPr>
      </w:pPr>
    </w:p>
    <w:p w14:paraId="46AEE014" w14:textId="3BCB18FB" w:rsidR="00015E61" w:rsidRPr="00015E61" w:rsidRDefault="00D1469B" w:rsidP="00D1469B">
      <w:pPr>
        <w:jc w:val="both"/>
      </w:pPr>
      <w:r>
        <w:rPr>
          <w:b/>
        </w:rPr>
        <w:t>Zarządzenie N</w:t>
      </w:r>
      <w:r w:rsidR="00015E61">
        <w:rPr>
          <w:b/>
        </w:rPr>
        <w:t>r 5</w:t>
      </w:r>
      <w:r w:rsidR="00623403" w:rsidRPr="00623403">
        <w:rPr>
          <w:b/>
        </w:rPr>
        <w:t>/2022</w:t>
      </w:r>
      <w:r w:rsidR="00015E61" w:rsidRPr="00015E61">
        <w:t xml:space="preserve"> Nadleśniczego</w:t>
      </w:r>
      <w:r w:rsidR="00015E61">
        <w:t xml:space="preserve"> Nadleśnictwa Nowogród z dnia 12</w:t>
      </w:r>
      <w:r w:rsidR="00015E61" w:rsidRPr="00015E61">
        <w:t xml:space="preserve"> </w:t>
      </w:r>
      <w:r w:rsidR="00015E61">
        <w:t>stycznia 2022</w:t>
      </w:r>
      <w:r w:rsidR="00015E61" w:rsidRPr="00015E61">
        <w:t>r.</w:t>
      </w:r>
      <w:r w:rsidR="00015E61">
        <w:t xml:space="preserve"> zmieniające Zarządzenie nr 26/2021 Nadleśniczego Nadleśnictwa Nowogród z dnia 27 lipca 2021r. </w:t>
      </w:r>
      <w:r w:rsidR="00015E61" w:rsidRPr="00015E61">
        <w:t>w sprawie zasad postępowania z dokumentacją i wykonywania czynności kancelaryjnych w systemie elektronicznego</w:t>
      </w:r>
      <w:r w:rsidR="00015E61">
        <w:t xml:space="preserve"> </w:t>
      </w:r>
      <w:r w:rsidR="00015E61" w:rsidRPr="00015E61">
        <w:t>nzarządzania dokumentacja, w biurze Nadleśnictwa Nowogród</w:t>
      </w:r>
    </w:p>
    <w:p w14:paraId="5B415511" w14:textId="51F7FA8B" w:rsidR="00623403" w:rsidRPr="00015E61" w:rsidRDefault="00015E61" w:rsidP="00D1469B">
      <w:pPr>
        <w:jc w:val="both"/>
      </w:pPr>
      <w:r w:rsidRPr="00015E61">
        <w:t xml:space="preserve">Zn. spr.: </w:t>
      </w:r>
      <w:r>
        <w:t>NK.0210.5.2022</w:t>
      </w:r>
    </w:p>
    <w:p w14:paraId="746947E9" w14:textId="77777777" w:rsidR="00623403" w:rsidRDefault="00623403" w:rsidP="00D1469B">
      <w:pPr>
        <w:jc w:val="both"/>
        <w:rPr>
          <w:b/>
        </w:rPr>
      </w:pPr>
    </w:p>
    <w:p w14:paraId="77355379" w14:textId="1981A0FA" w:rsidR="00623403" w:rsidRPr="00623403" w:rsidRDefault="00D1469B" w:rsidP="00D1469B">
      <w:pPr>
        <w:jc w:val="both"/>
      </w:pPr>
      <w:r>
        <w:rPr>
          <w:b/>
        </w:rPr>
        <w:t>Zarządzenie N</w:t>
      </w:r>
      <w:r w:rsidR="00623403">
        <w:rPr>
          <w:b/>
        </w:rPr>
        <w:t>r 4/2022</w:t>
      </w:r>
      <w:r w:rsidR="00623403" w:rsidRPr="00623403">
        <w:rPr>
          <w:b/>
        </w:rPr>
        <w:t xml:space="preserve"> </w:t>
      </w:r>
      <w:r w:rsidR="00623403" w:rsidRPr="00623403">
        <w:t xml:space="preserve">Nadleśniczego Nadleśnictwa </w:t>
      </w:r>
      <w:r w:rsidR="00623403">
        <w:t>Nowogród z dnia 11 stycznia 2022</w:t>
      </w:r>
      <w:r w:rsidR="00623403" w:rsidRPr="00623403">
        <w:t xml:space="preserve"> r. </w:t>
      </w:r>
    </w:p>
    <w:p w14:paraId="53D04AA8" w14:textId="44C85415" w:rsidR="00623403" w:rsidRPr="00623403" w:rsidRDefault="00623403" w:rsidP="00D1469B">
      <w:pPr>
        <w:jc w:val="both"/>
      </w:pPr>
      <w:r w:rsidRPr="00623403">
        <w:t xml:space="preserve">w sprawie powołania Zespołu do ustalenia kategoryzacji leśnictw oraz zasad ustalenia limitu </w:t>
      </w:r>
      <w:r>
        <w:t>kilometrów Służbie Leśnej w 2022</w:t>
      </w:r>
      <w:r w:rsidRPr="00623403">
        <w:t>r. w rozjazdach lokalnych</w:t>
      </w:r>
    </w:p>
    <w:p w14:paraId="17447AB9" w14:textId="1A163E60" w:rsidR="00356798" w:rsidRPr="00623403" w:rsidRDefault="00623403" w:rsidP="00D1469B">
      <w:pPr>
        <w:jc w:val="both"/>
      </w:pPr>
      <w:r>
        <w:t>Zn. spr.: N</w:t>
      </w:r>
      <w:r w:rsidR="00015E61">
        <w:t>K</w:t>
      </w:r>
      <w:r>
        <w:t>.0210.4</w:t>
      </w:r>
      <w:r w:rsidRPr="00623403">
        <w:t>.2022</w:t>
      </w:r>
    </w:p>
    <w:p w14:paraId="2C03DD21" w14:textId="77777777" w:rsidR="00623403" w:rsidRDefault="00623403" w:rsidP="00D1469B">
      <w:pPr>
        <w:jc w:val="both"/>
        <w:rPr>
          <w:b/>
          <w:sz w:val="28"/>
          <w:szCs w:val="28"/>
          <w:u w:val="single"/>
        </w:rPr>
      </w:pPr>
    </w:p>
    <w:p w14:paraId="4BD74A89" w14:textId="7F9FCC6A" w:rsidR="00A5792C" w:rsidRPr="009B6AD8" w:rsidRDefault="00D1469B" w:rsidP="00D1469B">
      <w:pPr>
        <w:jc w:val="both"/>
      </w:pPr>
      <w:r>
        <w:rPr>
          <w:b/>
        </w:rPr>
        <w:t>Zarządzenie N</w:t>
      </w:r>
      <w:r w:rsidR="00A5792C" w:rsidRPr="009B6AD8">
        <w:rPr>
          <w:b/>
        </w:rPr>
        <w:t>r 3/202</w:t>
      </w:r>
      <w:r w:rsidR="00A5792C">
        <w:rPr>
          <w:b/>
        </w:rPr>
        <w:t>2</w:t>
      </w:r>
      <w:r w:rsidR="00A5792C" w:rsidRPr="009B6AD8">
        <w:rPr>
          <w:b/>
        </w:rPr>
        <w:t xml:space="preserve"> </w:t>
      </w:r>
      <w:r w:rsidR="00A5792C" w:rsidRPr="009B6AD8">
        <w:t>Nadleśniczego Nadleśnictwa Nowogród z dnia 0</w:t>
      </w:r>
      <w:r w:rsidR="00600836">
        <w:t>3</w:t>
      </w:r>
      <w:r w:rsidR="00A5792C" w:rsidRPr="009B6AD8">
        <w:t xml:space="preserve"> stycznia 202</w:t>
      </w:r>
      <w:r w:rsidR="00756496">
        <w:t>2</w:t>
      </w:r>
      <w:r w:rsidR="00A5792C" w:rsidRPr="009B6AD8">
        <w:t xml:space="preserve"> r. w sprawie powołania komisji do przeprowadzenia sprzedaży drewna w formie przetargu elektronicznego w aplikacji e-drewno.</w:t>
      </w:r>
    </w:p>
    <w:p w14:paraId="1D533826" w14:textId="0FE9DED5" w:rsidR="00A5792C" w:rsidRPr="009B6AD8" w:rsidRDefault="00A5792C" w:rsidP="00D1469B">
      <w:pPr>
        <w:jc w:val="both"/>
      </w:pPr>
      <w:r w:rsidRPr="009B6AD8">
        <w:t>Zn. spr.: N</w:t>
      </w:r>
      <w:r w:rsidR="00015E61">
        <w:t>K</w:t>
      </w:r>
      <w:r w:rsidRPr="009B6AD8">
        <w:t>.0210.3.202</w:t>
      </w:r>
      <w:r>
        <w:t>2</w:t>
      </w:r>
    </w:p>
    <w:p w14:paraId="1C9DBD22" w14:textId="77777777" w:rsidR="00A5792C" w:rsidRPr="009B6AD8" w:rsidRDefault="00A5792C" w:rsidP="00D1469B">
      <w:pPr>
        <w:jc w:val="both"/>
        <w:rPr>
          <w:b/>
          <w:sz w:val="28"/>
          <w:szCs w:val="28"/>
          <w:u w:val="single"/>
        </w:rPr>
      </w:pPr>
    </w:p>
    <w:p w14:paraId="6A6D8516" w14:textId="27CA57E6" w:rsidR="00A5792C" w:rsidRPr="009B6AD8" w:rsidRDefault="00D1469B" w:rsidP="00D1469B">
      <w:pPr>
        <w:jc w:val="both"/>
      </w:pPr>
      <w:r>
        <w:rPr>
          <w:b/>
        </w:rPr>
        <w:t>Zarządzenie N</w:t>
      </w:r>
      <w:r w:rsidR="00A5792C" w:rsidRPr="009B6AD8">
        <w:rPr>
          <w:b/>
        </w:rPr>
        <w:t xml:space="preserve">r 2/2021 </w:t>
      </w:r>
      <w:r w:rsidR="00A5792C" w:rsidRPr="009B6AD8">
        <w:t>Nadleśniczego Nadleśnictwa Nowogród z dnia 0</w:t>
      </w:r>
      <w:r w:rsidR="00600836">
        <w:t>3</w:t>
      </w:r>
      <w:r w:rsidR="00A5792C" w:rsidRPr="009B6AD8">
        <w:t xml:space="preserve"> stycznia 202</w:t>
      </w:r>
      <w:r w:rsidR="00756496">
        <w:t>2</w:t>
      </w:r>
      <w:r w:rsidR="00A5792C" w:rsidRPr="009B6AD8">
        <w:t xml:space="preserve"> r. w sprawie ustalenia cennika sprzedaży detalicznej.</w:t>
      </w:r>
    </w:p>
    <w:p w14:paraId="06977EA1" w14:textId="0FBAE4D8" w:rsidR="00A5792C" w:rsidRPr="009B6AD8" w:rsidRDefault="00A5792C" w:rsidP="00D1469B">
      <w:pPr>
        <w:jc w:val="both"/>
      </w:pPr>
      <w:r w:rsidRPr="009B6AD8">
        <w:t>Zn. spr.: N</w:t>
      </w:r>
      <w:r w:rsidR="00015E61">
        <w:t>K</w:t>
      </w:r>
      <w:r w:rsidRPr="009B6AD8">
        <w:t>.0210.2.202</w:t>
      </w:r>
      <w:r>
        <w:t>2</w:t>
      </w:r>
    </w:p>
    <w:p w14:paraId="7CE18D99" w14:textId="77777777" w:rsidR="00A5792C" w:rsidRPr="009B6AD8" w:rsidRDefault="00A5792C" w:rsidP="00D1469B">
      <w:pPr>
        <w:jc w:val="both"/>
        <w:rPr>
          <w:b/>
          <w:sz w:val="28"/>
          <w:szCs w:val="28"/>
          <w:u w:val="single"/>
        </w:rPr>
      </w:pPr>
    </w:p>
    <w:p w14:paraId="74021FBD" w14:textId="6689212A" w:rsidR="00A5792C" w:rsidRPr="009B6AD8" w:rsidRDefault="00D1469B" w:rsidP="00D1469B">
      <w:pPr>
        <w:jc w:val="both"/>
      </w:pPr>
      <w:r>
        <w:rPr>
          <w:b/>
        </w:rPr>
        <w:t>Zarządzenie N</w:t>
      </w:r>
      <w:r w:rsidR="00A5792C" w:rsidRPr="009B6AD8">
        <w:rPr>
          <w:b/>
        </w:rPr>
        <w:t>r</w:t>
      </w:r>
      <w:r>
        <w:rPr>
          <w:b/>
        </w:rPr>
        <w:t xml:space="preserve"> </w:t>
      </w:r>
      <w:r w:rsidR="00A5792C" w:rsidRPr="009B6AD8">
        <w:rPr>
          <w:b/>
        </w:rPr>
        <w:t>1/2021</w:t>
      </w:r>
      <w:r w:rsidR="00A5792C" w:rsidRPr="009B6AD8">
        <w:t xml:space="preserve"> Nadleśniczego Nadleśnictwa Nowogród z dnia 0</w:t>
      </w:r>
      <w:r w:rsidR="00A5792C">
        <w:t>3</w:t>
      </w:r>
      <w:r w:rsidR="00A5792C" w:rsidRPr="009B6AD8">
        <w:t xml:space="preserve"> stycznia 202</w:t>
      </w:r>
      <w:r w:rsidR="00A5792C">
        <w:t>2</w:t>
      </w:r>
      <w:r w:rsidR="00A5792C" w:rsidRPr="009B6AD8">
        <w:t xml:space="preserve"> r. w sprawie wprowadzenia Regulaminu Sprzedaży i Wywozu drewna</w:t>
      </w:r>
      <w:r w:rsidR="008D1C37">
        <w:t>.</w:t>
      </w:r>
    </w:p>
    <w:p w14:paraId="10888AED" w14:textId="015AB413" w:rsidR="00A5792C" w:rsidRPr="009B6AD8" w:rsidRDefault="00A5792C" w:rsidP="00D1469B">
      <w:pPr>
        <w:jc w:val="both"/>
        <w:rPr>
          <w:b/>
        </w:rPr>
      </w:pPr>
      <w:r w:rsidRPr="009B6AD8">
        <w:t>Zn. spr.: N</w:t>
      </w:r>
      <w:r w:rsidR="00015E61">
        <w:t>K</w:t>
      </w:r>
      <w:r w:rsidRPr="009B6AD8">
        <w:t>.0210.1.202</w:t>
      </w:r>
      <w:r>
        <w:t>2</w:t>
      </w:r>
      <w:r w:rsidRPr="009B6AD8">
        <w:t xml:space="preserve"> </w:t>
      </w:r>
    </w:p>
    <w:p w14:paraId="2A9FAA24" w14:textId="4A4EEBF0" w:rsidR="00A5792C" w:rsidRDefault="00A5792C" w:rsidP="00A5792C">
      <w:pPr>
        <w:jc w:val="center"/>
        <w:rPr>
          <w:b/>
          <w:sz w:val="28"/>
          <w:szCs w:val="28"/>
          <w:u w:val="single"/>
        </w:rPr>
      </w:pPr>
    </w:p>
    <w:p w14:paraId="50BE2D41" w14:textId="2ADAF300" w:rsidR="00A5792C" w:rsidRDefault="00A5792C" w:rsidP="00A5792C">
      <w:pPr>
        <w:jc w:val="center"/>
        <w:rPr>
          <w:b/>
          <w:sz w:val="28"/>
          <w:szCs w:val="28"/>
          <w:u w:val="single"/>
        </w:rPr>
      </w:pPr>
    </w:p>
    <w:p w14:paraId="2CA91F6B" w14:textId="6F270C3B" w:rsidR="00A5792C" w:rsidRDefault="00A5792C" w:rsidP="00A5792C">
      <w:pPr>
        <w:jc w:val="center"/>
        <w:rPr>
          <w:b/>
          <w:sz w:val="28"/>
          <w:szCs w:val="28"/>
          <w:u w:val="single"/>
        </w:rPr>
      </w:pPr>
    </w:p>
    <w:p w14:paraId="480D34C2" w14:textId="77777777" w:rsidR="00A5792C" w:rsidRPr="00A5792C" w:rsidRDefault="00A5792C" w:rsidP="00A5792C">
      <w:pPr>
        <w:jc w:val="center"/>
        <w:rPr>
          <w:b/>
          <w:sz w:val="28"/>
          <w:szCs w:val="28"/>
          <w:u w:val="single"/>
        </w:rPr>
      </w:pPr>
    </w:p>
    <w:p w14:paraId="2862714E" w14:textId="6BE8C2D7" w:rsidR="00A91DBF" w:rsidRDefault="00A91DBF" w:rsidP="00A91DBF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2021 Rok</w:t>
      </w:r>
    </w:p>
    <w:p w14:paraId="537489DB" w14:textId="77777777" w:rsidR="00983D6A" w:rsidRDefault="00983D6A" w:rsidP="00983D6A">
      <w:pPr>
        <w:jc w:val="both"/>
        <w:rPr>
          <w:b/>
        </w:rPr>
      </w:pPr>
    </w:p>
    <w:p w14:paraId="58B60557" w14:textId="3CADC7CD" w:rsidR="00217FC8" w:rsidRPr="009B6AD8" w:rsidRDefault="00217FC8" w:rsidP="00217FC8">
      <w:r w:rsidRPr="009B6AD8">
        <w:rPr>
          <w:b/>
        </w:rPr>
        <w:t xml:space="preserve">Zarządzenie nr </w:t>
      </w:r>
      <w:r w:rsidR="009B4EBE">
        <w:rPr>
          <w:b/>
        </w:rPr>
        <w:t>41</w:t>
      </w:r>
      <w:r w:rsidRPr="009B6AD8">
        <w:rPr>
          <w:b/>
        </w:rPr>
        <w:t>/2021</w:t>
      </w:r>
      <w:r w:rsidRPr="009B6AD8">
        <w:t xml:space="preserve"> Nadleśniczego Nadleśnictwa Nowogród z dnia  2</w:t>
      </w:r>
      <w:r w:rsidR="009B4EBE">
        <w:t>7</w:t>
      </w:r>
      <w:r w:rsidRPr="009B6AD8">
        <w:t>s</w:t>
      </w:r>
      <w:r w:rsidR="009B4EBE">
        <w:t>grudnia</w:t>
      </w:r>
      <w:r w:rsidRPr="009B6AD8">
        <w:t xml:space="preserve"> 2021 r.</w:t>
      </w:r>
      <w:r w:rsidR="009B4EBE">
        <w:t xml:space="preserve"> zmieniające </w:t>
      </w:r>
      <w:r w:rsidR="009B4EBE" w:rsidRPr="009B4EBE">
        <w:rPr>
          <w:bCs/>
        </w:rPr>
        <w:t xml:space="preserve">Zarządzenie nr 9/2021 Nadleśniczego Nadleśnictwa Nowogród z dnia  29 stycznia 2021 r </w:t>
      </w:r>
      <w:r w:rsidRPr="009B4EBE">
        <w:rPr>
          <w:bCs/>
        </w:rPr>
        <w:t>w sprawie udzielania</w:t>
      </w:r>
      <w:r w:rsidRPr="009B6AD8">
        <w:t xml:space="preserve"> zamówień, których wartość jest mniejsza od kwoty 130000,00 złotych, w Nadleśnictwie Nowogród</w:t>
      </w:r>
      <w:r w:rsidR="009B4EBE">
        <w:t>.</w:t>
      </w:r>
    </w:p>
    <w:p w14:paraId="0F39C66F" w14:textId="21F52F9A" w:rsidR="00217FC8" w:rsidRPr="009B6AD8" w:rsidRDefault="00217FC8" w:rsidP="009B4EBE">
      <w:pPr>
        <w:spacing w:line="276" w:lineRule="auto"/>
        <w:jc w:val="both"/>
        <w:rPr>
          <w:b/>
        </w:rPr>
      </w:pPr>
      <w:r w:rsidRPr="009B6AD8">
        <w:t>Zn. spr.: N.0210.</w:t>
      </w:r>
      <w:r w:rsidR="009B4EBE">
        <w:t>55</w:t>
      </w:r>
      <w:r w:rsidRPr="009B6AD8">
        <w:t>.2021</w:t>
      </w:r>
    </w:p>
    <w:p w14:paraId="45B2331C" w14:textId="77777777" w:rsidR="00217FC8" w:rsidRDefault="00217FC8" w:rsidP="00983D6A">
      <w:pPr>
        <w:jc w:val="both"/>
        <w:rPr>
          <w:b/>
        </w:rPr>
      </w:pPr>
    </w:p>
    <w:p w14:paraId="06D5EC2A" w14:textId="50B187C3" w:rsidR="00983D6A" w:rsidRPr="009B6AD8" w:rsidRDefault="00983D6A" w:rsidP="00983D6A">
      <w:pPr>
        <w:jc w:val="both"/>
      </w:pPr>
      <w:r w:rsidRPr="009B6AD8">
        <w:rPr>
          <w:b/>
        </w:rPr>
        <w:lastRenderedPageBreak/>
        <w:t xml:space="preserve">Zarządzenie nr </w:t>
      </w:r>
      <w:r>
        <w:rPr>
          <w:b/>
        </w:rPr>
        <w:t>40</w:t>
      </w:r>
      <w:r w:rsidRPr="009B6AD8">
        <w:rPr>
          <w:b/>
        </w:rPr>
        <w:t>/202</w:t>
      </w:r>
      <w:r>
        <w:rPr>
          <w:b/>
        </w:rPr>
        <w:t>1</w:t>
      </w:r>
      <w:r w:rsidRPr="009B6AD8">
        <w:rPr>
          <w:b/>
        </w:rPr>
        <w:t xml:space="preserve"> </w:t>
      </w:r>
      <w:r w:rsidRPr="009B6AD8">
        <w:t xml:space="preserve">Nadleśniczego Nadleśnictwa Nowogród z dnia </w:t>
      </w:r>
      <w:r>
        <w:t>15</w:t>
      </w:r>
      <w:r w:rsidRPr="009B6AD8">
        <w:t xml:space="preserve"> grudnia 202</w:t>
      </w:r>
      <w:r>
        <w:t>1</w:t>
      </w:r>
      <w:r w:rsidRPr="009B6AD8">
        <w:t xml:space="preserve"> r. </w:t>
      </w:r>
      <w:r w:rsidRPr="009B6AD8">
        <w:br/>
        <w:t>w sprawie czasu pracy Nadleśnictwa Nowogród w 202</w:t>
      </w:r>
      <w:r>
        <w:t>2</w:t>
      </w:r>
      <w:r w:rsidRPr="009B6AD8">
        <w:t>r.</w:t>
      </w:r>
    </w:p>
    <w:p w14:paraId="57D1BD48" w14:textId="4C37DC49" w:rsidR="00983D6A" w:rsidRPr="009B6AD8" w:rsidRDefault="00983D6A" w:rsidP="00983D6A">
      <w:pPr>
        <w:jc w:val="both"/>
      </w:pPr>
      <w:r w:rsidRPr="009B6AD8">
        <w:t>Zn. spr.: N.0210.</w:t>
      </w:r>
      <w:r>
        <w:t>54</w:t>
      </w:r>
      <w:r w:rsidRPr="009B6AD8">
        <w:t>.202</w:t>
      </w:r>
      <w:r>
        <w:t>1</w:t>
      </w:r>
    </w:p>
    <w:p w14:paraId="30255CF1" w14:textId="77777777" w:rsidR="005D1C1C" w:rsidRDefault="005D1C1C" w:rsidP="005D1C1C">
      <w:pPr>
        <w:jc w:val="both"/>
        <w:rPr>
          <w:b/>
        </w:rPr>
      </w:pPr>
    </w:p>
    <w:p w14:paraId="0F365BF5" w14:textId="363EBF5C" w:rsidR="005D1C1C" w:rsidRPr="009B6AD8" w:rsidRDefault="005D1C1C" w:rsidP="005D1C1C">
      <w:pPr>
        <w:jc w:val="both"/>
      </w:pPr>
      <w:r w:rsidRPr="009B6AD8">
        <w:rPr>
          <w:b/>
        </w:rPr>
        <w:t>Zarządzenie 3</w:t>
      </w:r>
      <w:r>
        <w:rPr>
          <w:b/>
        </w:rPr>
        <w:t>9</w:t>
      </w:r>
      <w:r w:rsidRPr="009B6AD8">
        <w:rPr>
          <w:b/>
        </w:rPr>
        <w:t>/202</w:t>
      </w:r>
      <w:r w:rsidR="00983D6A">
        <w:rPr>
          <w:b/>
        </w:rPr>
        <w:t>1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</w:t>
      </w:r>
      <w:r w:rsidR="00EF609F">
        <w:t>6</w:t>
      </w:r>
      <w:r w:rsidRPr="009B6AD8">
        <w:t xml:space="preserve"> grudnia 202</w:t>
      </w:r>
      <w:r w:rsidR="00EF609F">
        <w:t>1</w:t>
      </w:r>
      <w:r w:rsidRPr="009B6AD8">
        <w:t xml:space="preserve">r. </w:t>
      </w:r>
      <w:r w:rsidRPr="009B6AD8">
        <w:br/>
        <w:t>w sprawie ustalenia ceny sprzedaży choinek świerkowych.</w:t>
      </w:r>
    </w:p>
    <w:p w14:paraId="5B87A186" w14:textId="16C53AF7" w:rsidR="005D1C1C" w:rsidRDefault="005D1C1C" w:rsidP="005D1C1C">
      <w:pPr>
        <w:jc w:val="both"/>
        <w:rPr>
          <w:b/>
          <w:sz w:val="28"/>
          <w:szCs w:val="28"/>
          <w:u w:val="single"/>
        </w:rPr>
      </w:pPr>
      <w:r w:rsidRPr="009B6AD8">
        <w:t>Zn. spr.: N.0210.</w:t>
      </w:r>
      <w:r w:rsidR="00EF609F">
        <w:t>53</w:t>
      </w:r>
      <w:r w:rsidRPr="009B6AD8">
        <w:t>.202</w:t>
      </w:r>
      <w:r w:rsidR="00EF609F">
        <w:t>1</w:t>
      </w:r>
    </w:p>
    <w:p w14:paraId="4898F9E3" w14:textId="77777777" w:rsidR="005D1C1C" w:rsidRDefault="005D1C1C" w:rsidP="00A91DBF">
      <w:pPr>
        <w:jc w:val="center"/>
        <w:rPr>
          <w:b/>
          <w:sz w:val="28"/>
          <w:szCs w:val="28"/>
          <w:u w:val="single"/>
        </w:rPr>
      </w:pPr>
    </w:p>
    <w:p w14:paraId="63F824CF" w14:textId="5268BCDF" w:rsidR="005D1C1C" w:rsidRPr="009B6AD8" w:rsidRDefault="005D1C1C" w:rsidP="005D1C1C">
      <w:pPr>
        <w:jc w:val="both"/>
      </w:pPr>
      <w:r w:rsidRPr="009B6AD8">
        <w:rPr>
          <w:b/>
          <w:bCs/>
        </w:rPr>
        <w:t>Decyzja 1</w:t>
      </w:r>
      <w:r>
        <w:rPr>
          <w:b/>
          <w:bCs/>
        </w:rPr>
        <w:t>4</w:t>
      </w:r>
      <w:r w:rsidRPr="009B6AD8">
        <w:rPr>
          <w:b/>
          <w:bCs/>
        </w:rPr>
        <w:t xml:space="preserve">/2021 </w:t>
      </w:r>
      <w:r w:rsidRPr="009B6AD8">
        <w:t xml:space="preserve">Nadleśniczego Nadleśnictwa Nowogród z dnia </w:t>
      </w:r>
      <w:r>
        <w:t>30 listopada</w:t>
      </w:r>
      <w:r w:rsidRPr="009B6AD8">
        <w:t xml:space="preserve"> 2021r. w sprawie </w:t>
      </w:r>
      <w:r>
        <w:t>powołania komisji przetargowej do przeprowadzenia postępowania o udzielenie zamówienia publicznego w trybie przetargu nieograniczonego: „Wykonywanie usług z zakresu gospodarki leśnej na terenie Nadleśnictwa Nowogród w roku 2022.”</w:t>
      </w:r>
    </w:p>
    <w:p w14:paraId="67974FE8" w14:textId="0C86DAAF" w:rsidR="005D1C1C" w:rsidRDefault="005D1C1C" w:rsidP="005D1C1C">
      <w:pPr>
        <w:jc w:val="both"/>
        <w:rPr>
          <w:b/>
        </w:rPr>
      </w:pPr>
      <w:r>
        <w:rPr>
          <w:bCs/>
        </w:rPr>
        <w:t>Znak spr.: N.0210.52.2021</w:t>
      </w:r>
    </w:p>
    <w:p w14:paraId="5194B232" w14:textId="1D9176FE" w:rsidR="00F43194" w:rsidRDefault="00F43194" w:rsidP="005D1C1C">
      <w:pPr>
        <w:rPr>
          <w:b/>
          <w:sz w:val="28"/>
          <w:szCs w:val="28"/>
          <w:u w:val="single"/>
        </w:rPr>
      </w:pPr>
    </w:p>
    <w:p w14:paraId="4E824D23" w14:textId="634DE619" w:rsidR="00731E38" w:rsidRPr="009B6AD8" w:rsidRDefault="00731E38" w:rsidP="00731E38">
      <w:pPr>
        <w:jc w:val="both"/>
      </w:pPr>
      <w:r>
        <w:rPr>
          <w:b/>
        </w:rPr>
        <w:t xml:space="preserve">Zarządzenie Nr 38/2021 </w:t>
      </w:r>
      <w:r w:rsidRPr="00F43194">
        <w:rPr>
          <w:bCs/>
        </w:rPr>
        <w:t xml:space="preserve">Nadleśniczego Nadleśnictwa Nowogród z dnia </w:t>
      </w:r>
      <w:r>
        <w:rPr>
          <w:bCs/>
        </w:rPr>
        <w:t>19</w:t>
      </w:r>
      <w:r w:rsidRPr="00F43194">
        <w:rPr>
          <w:bCs/>
        </w:rPr>
        <w:t xml:space="preserve"> listopada 2021r. </w:t>
      </w:r>
      <w:r w:rsidRPr="009B6AD8">
        <w:t>w sprawie przekazywania i prz</w:t>
      </w:r>
      <w:r w:rsidR="007A4363">
        <w:t>e</w:t>
      </w:r>
      <w:r w:rsidRPr="009B6AD8">
        <w:t>jmowania mienia oraz dokumentów leśnictwa Kuzie.</w:t>
      </w:r>
    </w:p>
    <w:p w14:paraId="0A055CAC" w14:textId="11735FC0" w:rsidR="00731E38" w:rsidRDefault="00731E38" w:rsidP="00731E38">
      <w:pPr>
        <w:jc w:val="both"/>
        <w:rPr>
          <w:b/>
        </w:rPr>
      </w:pPr>
      <w:bookmarkStart w:id="21" w:name="_Hlk89761197"/>
      <w:r>
        <w:rPr>
          <w:bCs/>
        </w:rPr>
        <w:t>Znak spr.: N.0210.51.2021</w:t>
      </w:r>
    </w:p>
    <w:bookmarkEnd w:id="21"/>
    <w:p w14:paraId="708EBCF2" w14:textId="77777777" w:rsidR="00731E38" w:rsidRDefault="00731E38" w:rsidP="00A91DBF">
      <w:pPr>
        <w:jc w:val="center"/>
        <w:rPr>
          <w:b/>
          <w:sz w:val="28"/>
          <w:szCs w:val="28"/>
          <w:u w:val="single"/>
        </w:rPr>
      </w:pPr>
    </w:p>
    <w:p w14:paraId="12B5D8E6" w14:textId="7969AB2B" w:rsidR="00F43194" w:rsidRDefault="00F43194" w:rsidP="00F43194">
      <w:pPr>
        <w:jc w:val="both"/>
        <w:rPr>
          <w:bCs/>
        </w:rPr>
      </w:pPr>
      <w:bookmarkStart w:id="22" w:name="_Hlk122680082"/>
      <w:r>
        <w:rPr>
          <w:b/>
        </w:rPr>
        <w:t xml:space="preserve">Zarządzenie Nr 37/2021 </w:t>
      </w:r>
      <w:r w:rsidRPr="00F43194">
        <w:rPr>
          <w:bCs/>
        </w:rPr>
        <w:t xml:space="preserve">Nadleśniczego Nadleśnictwa Nowogród z dnia 2 listopada 2021r. zmieniające zarządzenie </w:t>
      </w:r>
      <w:r>
        <w:rPr>
          <w:bCs/>
        </w:rPr>
        <w:t>Nr 24/2014 z dnia 26 marca 2014 r. w sprawie zasad utrzymania kancelarii leśnictw Nadleśnictwa Nowogród.</w:t>
      </w:r>
    </w:p>
    <w:p w14:paraId="65D87B3E" w14:textId="7E12042D" w:rsidR="00F43194" w:rsidRDefault="00F43194" w:rsidP="00F43194">
      <w:pPr>
        <w:jc w:val="both"/>
        <w:rPr>
          <w:b/>
        </w:rPr>
      </w:pPr>
      <w:r>
        <w:rPr>
          <w:bCs/>
        </w:rPr>
        <w:t xml:space="preserve">Znak spr.: </w:t>
      </w:r>
      <w:r w:rsidR="007B1850">
        <w:rPr>
          <w:bCs/>
        </w:rPr>
        <w:t>N.0210.50.2021</w:t>
      </w:r>
    </w:p>
    <w:p w14:paraId="14360291" w14:textId="77777777" w:rsidR="00F43194" w:rsidRDefault="00F43194" w:rsidP="00F43194">
      <w:pPr>
        <w:jc w:val="both"/>
        <w:rPr>
          <w:b/>
        </w:rPr>
      </w:pPr>
    </w:p>
    <w:bookmarkEnd w:id="22"/>
    <w:p w14:paraId="11953828" w14:textId="363D93D8" w:rsidR="00C64854" w:rsidRDefault="00F43194" w:rsidP="00F43194">
      <w:pPr>
        <w:jc w:val="both"/>
        <w:rPr>
          <w:bCs/>
        </w:rPr>
      </w:pPr>
      <w:r>
        <w:rPr>
          <w:b/>
        </w:rPr>
        <w:t xml:space="preserve">Zarządzenie Nr 36/2021 </w:t>
      </w:r>
      <w:r w:rsidRPr="00F43194">
        <w:rPr>
          <w:bCs/>
        </w:rPr>
        <w:t>Nadleśniczego Nadleśnictwa Nowogród z dnia 28 października 2021r.</w:t>
      </w:r>
      <w:r>
        <w:rPr>
          <w:bCs/>
        </w:rPr>
        <w:t xml:space="preserve"> w sprawie ustalania zasad i trybu udostępniania informacji przez Nadleśnictwo Nowogród. </w:t>
      </w:r>
    </w:p>
    <w:p w14:paraId="42012F62" w14:textId="36F2BCB5" w:rsidR="00F43194" w:rsidRPr="00F43194" w:rsidRDefault="00F43194" w:rsidP="00F43194">
      <w:pPr>
        <w:jc w:val="both"/>
        <w:rPr>
          <w:bCs/>
        </w:rPr>
      </w:pPr>
      <w:r>
        <w:rPr>
          <w:bCs/>
        </w:rPr>
        <w:t xml:space="preserve">Znak spr.: </w:t>
      </w:r>
      <w:r w:rsidR="007B1850">
        <w:rPr>
          <w:bCs/>
        </w:rPr>
        <w:t>N.0210.49</w:t>
      </w:r>
      <w:r>
        <w:rPr>
          <w:bCs/>
        </w:rPr>
        <w:t>.2021</w:t>
      </w:r>
    </w:p>
    <w:p w14:paraId="5E9F7C5D" w14:textId="77777777" w:rsidR="00F43194" w:rsidRDefault="00F43194" w:rsidP="00222219">
      <w:pPr>
        <w:jc w:val="both"/>
        <w:rPr>
          <w:b/>
        </w:rPr>
      </w:pPr>
    </w:p>
    <w:p w14:paraId="3FA59BF6" w14:textId="28EC2350" w:rsidR="00222219" w:rsidRPr="009B6AD8" w:rsidRDefault="00222219" w:rsidP="00222219">
      <w:pPr>
        <w:jc w:val="both"/>
      </w:pPr>
      <w:r w:rsidRPr="009B6AD8">
        <w:rPr>
          <w:b/>
        </w:rPr>
        <w:t xml:space="preserve">Zarządzenie </w:t>
      </w:r>
      <w:r w:rsidR="00F43194">
        <w:rPr>
          <w:b/>
        </w:rPr>
        <w:t>N</w:t>
      </w:r>
      <w:r w:rsidRPr="009B6AD8">
        <w:rPr>
          <w:b/>
        </w:rPr>
        <w:t xml:space="preserve">r </w:t>
      </w:r>
      <w:r>
        <w:rPr>
          <w:b/>
        </w:rPr>
        <w:t>35</w:t>
      </w:r>
      <w:r w:rsidRPr="009B6AD8">
        <w:rPr>
          <w:b/>
        </w:rPr>
        <w:t>/2021</w:t>
      </w:r>
      <w:r w:rsidRPr="009B6AD8">
        <w:t xml:space="preserve"> Nadleśniczego Nadleśnictwa Nowogród</w:t>
      </w:r>
      <w:r w:rsidR="00F43194">
        <w:t xml:space="preserve"> z</w:t>
      </w:r>
      <w:r w:rsidRPr="009B6AD8">
        <w:t xml:space="preserve"> dnia </w:t>
      </w:r>
      <w:r>
        <w:t>26 października</w:t>
      </w:r>
      <w:r w:rsidRPr="009B6AD8">
        <w:t xml:space="preserve"> 2021r. w sprawie </w:t>
      </w:r>
      <w:r>
        <w:t>ustalenia dnia wolnego od pracy dla pracowników Nadleśnictwa Nowogród</w:t>
      </w:r>
    </w:p>
    <w:p w14:paraId="4F5CF1C0" w14:textId="1F02469D" w:rsidR="00222219" w:rsidRPr="009B6AD8" w:rsidRDefault="00222219" w:rsidP="00222219">
      <w:pPr>
        <w:jc w:val="both"/>
      </w:pPr>
      <w:r w:rsidRPr="009B6AD8">
        <w:t>Zn. spr.: N.0210.</w:t>
      </w:r>
      <w:r>
        <w:t>48</w:t>
      </w:r>
      <w:r w:rsidRPr="009B6AD8">
        <w:t>.2021</w:t>
      </w:r>
    </w:p>
    <w:p w14:paraId="571D3928" w14:textId="77777777" w:rsidR="00C64854" w:rsidRDefault="00C64854" w:rsidP="00C64854">
      <w:pPr>
        <w:jc w:val="both"/>
        <w:rPr>
          <w:b/>
        </w:rPr>
      </w:pPr>
    </w:p>
    <w:p w14:paraId="1AB4231E" w14:textId="56A6EE58" w:rsidR="00C64854" w:rsidRPr="009B6AD8" w:rsidRDefault="00C64854" w:rsidP="00C64854">
      <w:pPr>
        <w:jc w:val="both"/>
      </w:pPr>
      <w:r w:rsidRPr="009B6AD8">
        <w:rPr>
          <w:b/>
        </w:rPr>
        <w:t xml:space="preserve">Zarządzenie </w:t>
      </w:r>
      <w:r w:rsidR="00F43194">
        <w:rPr>
          <w:b/>
        </w:rPr>
        <w:t>N</w:t>
      </w:r>
      <w:r w:rsidRPr="009B6AD8">
        <w:rPr>
          <w:b/>
        </w:rPr>
        <w:t xml:space="preserve">r </w:t>
      </w:r>
      <w:r>
        <w:rPr>
          <w:b/>
        </w:rPr>
        <w:t>34</w:t>
      </w:r>
      <w:r w:rsidRPr="009B6AD8">
        <w:rPr>
          <w:b/>
        </w:rPr>
        <w:t>/2021</w:t>
      </w:r>
      <w:r w:rsidRPr="009B6AD8">
        <w:t xml:space="preserve"> Nadleśniczego Nadleśnictwa Nowogród</w:t>
      </w:r>
      <w:r w:rsidR="00F43194">
        <w:t xml:space="preserve"> </w:t>
      </w:r>
      <w:r w:rsidRPr="009B6AD8">
        <w:t xml:space="preserve">z dnia </w:t>
      </w:r>
      <w:r>
        <w:t>20 października</w:t>
      </w:r>
      <w:r w:rsidRPr="009B6AD8">
        <w:t xml:space="preserve"> 2021r. </w:t>
      </w:r>
      <w:bookmarkStart w:id="23" w:name="_Hlk89068131"/>
      <w:r w:rsidRPr="009B6AD8">
        <w:t>w sprawie przekazywania i przyjmowania mienia oraz dokumentów leśnictwa Kuzie.</w:t>
      </w:r>
    </w:p>
    <w:bookmarkEnd w:id="23"/>
    <w:p w14:paraId="0BB3FB96" w14:textId="304B6014" w:rsidR="00C64854" w:rsidRPr="009B6AD8" w:rsidRDefault="00C64854" w:rsidP="00C64854">
      <w:pPr>
        <w:jc w:val="both"/>
      </w:pPr>
      <w:r w:rsidRPr="009B6AD8">
        <w:t>Zn. spr.: N.0210.</w:t>
      </w:r>
      <w:r>
        <w:t>47</w:t>
      </w:r>
      <w:r w:rsidRPr="009B6AD8">
        <w:t>.2021</w:t>
      </w:r>
    </w:p>
    <w:p w14:paraId="0E5ECB8F" w14:textId="77777777" w:rsidR="00C64854" w:rsidRDefault="00C64854" w:rsidP="00C64854">
      <w:pPr>
        <w:jc w:val="both"/>
        <w:rPr>
          <w:b/>
          <w:bCs/>
        </w:rPr>
      </w:pPr>
    </w:p>
    <w:p w14:paraId="198EAEE0" w14:textId="1EDC66E6" w:rsidR="00C64854" w:rsidRPr="009B6AD8" w:rsidRDefault="00C64854" w:rsidP="00C64854">
      <w:pPr>
        <w:jc w:val="both"/>
      </w:pPr>
      <w:r w:rsidRPr="009B6AD8">
        <w:rPr>
          <w:b/>
          <w:bCs/>
        </w:rPr>
        <w:t>Decyzja 1</w:t>
      </w:r>
      <w:r>
        <w:rPr>
          <w:b/>
          <w:bCs/>
        </w:rPr>
        <w:t>3</w:t>
      </w:r>
      <w:r w:rsidRPr="009B6AD8">
        <w:rPr>
          <w:b/>
          <w:bCs/>
        </w:rPr>
        <w:t xml:space="preserve">/2021 </w:t>
      </w:r>
      <w:r w:rsidRPr="009B6AD8">
        <w:t xml:space="preserve">Nadleśniczego Nadleśnictwa Nowogród z dnia </w:t>
      </w:r>
      <w:r>
        <w:t>15</w:t>
      </w:r>
      <w:r w:rsidRPr="009B6AD8">
        <w:t xml:space="preserve"> </w:t>
      </w:r>
      <w:r>
        <w:t>października</w:t>
      </w:r>
      <w:r w:rsidRPr="009B6AD8">
        <w:t xml:space="preserve"> 2021r. w sprawie </w:t>
      </w:r>
      <w:r>
        <w:t>powołania komisji przetargowejdo przeprowadzenia postępowania o udzielenie zamówienia publicznego w trybie przetargu nieograniczonego: „Wykonywanie usług z zakresu gospodarki leśnej na terenie Nadleśnictwa Nowogród w roku 2022.”</w:t>
      </w:r>
    </w:p>
    <w:p w14:paraId="11D78D83" w14:textId="091A8C01" w:rsidR="00C64854" w:rsidRPr="009B6AD8" w:rsidRDefault="00C64854" w:rsidP="00C64854">
      <w:pPr>
        <w:jc w:val="both"/>
        <w:rPr>
          <w:b/>
          <w:bCs/>
        </w:rPr>
      </w:pPr>
      <w:r w:rsidRPr="009B6AD8">
        <w:t>Zn. spr.: N.0210.4</w:t>
      </w:r>
      <w:r>
        <w:t>6</w:t>
      </w:r>
      <w:r w:rsidRPr="009B6AD8">
        <w:t>.2021</w:t>
      </w:r>
    </w:p>
    <w:p w14:paraId="22F69EBF" w14:textId="25070FFB" w:rsidR="00F555E7" w:rsidRDefault="00F555E7" w:rsidP="00A91DBF">
      <w:pPr>
        <w:jc w:val="center"/>
        <w:rPr>
          <w:b/>
          <w:sz w:val="28"/>
          <w:szCs w:val="28"/>
          <w:u w:val="single"/>
        </w:rPr>
      </w:pPr>
    </w:p>
    <w:p w14:paraId="2FD04164" w14:textId="5C0A9BB2" w:rsidR="00C64854" w:rsidRPr="009B6AD8" w:rsidRDefault="00C64854" w:rsidP="00C64854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C64854">
        <w:rPr>
          <w:rFonts w:ascii="Times New Roman" w:hAnsi="Times New Roman"/>
          <w:b/>
          <w:bCs/>
          <w:sz w:val="24"/>
          <w:szCs w:val="24"/>
        </w:rPr>
        <w:t xml:space="preserve">Zarządzenie Nr </w:t>
      </w:r>
      <w:r>
        <w:rPr>
          <w:rFonts w:ascii="Times New Roman" w:hAnsi="Times New Roman"/>
          <w:b/>
          <w:bCs/>
          <w:sz w:val="24"/>
          <w:szCs w:val="24"/>
        </w:rPr>
        <w:t>3</w:t>
      </w:r>
      <w:r w:rsidRPr="00C64854">
        <w:rPr>
          <w:rFonts w:ascii="Times New Roman" w:hAnsi="Times New Roman"/>
          <w:b/>
          <w:bCs/>
          <w:sz w:val="24"/>
          <w:szCs w:val="24"/>
        </w:rPr>
        <w:t>3/2021</w:t>
      </w:r>
      <w:r w:rsidRPr="00C64854">
        <w:rPr>
          <w:rFonts w:ascii="Times New Roman" w:hAnsi="Times New Roman"/>
          <w:sz w:val="24"/>
          <w:szCs w:val="24"/>
        </w:rPr>
        <w:t xml:space="preserve">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Nowogródz dnia 11 </w:t>
      </w:r>
      <w:r>
        <w:rPr>
          <w:rFonts w:ascii="Times New Roman" w:hAnsi="Times New Roman"/>
          <w:sz w:val="24"/>
          <w:szCs w:val="24"/>
        </w:rPr>
        <w:t>października</w:t>
      </w:r>
      <w:r w:rsidRPr="009B6AD8">
        <w:rPr>
          <w:rFonts w:ascii="Times New Roman" w:hAnsi="Times New Roman"/>
          <w:sz w:val="24"/>
          <w:szCs w:val="24"/>
        </w:rPr>
        <w:t xml:space="preserve"> 2021r. w sprawie  Planu Finansowo- Gospodarczego Nadleśnictwa Nowogród na rok 202</w:t>
      </w:r>
      <w:r>
        <w:rPr>
          <w:rFonts w:ascii="Times New Roman" w:hAnsi="Times New Roman"/>
          <w:sz w:val="24"/>
          <w:szCs w:val="24"/>
        </w:rPr>
        <w:t>2</w:t>
      </w:r>
    </w:p>
    <w:p w14:paraId="6369689A" w14:textId="2CFEA6C7" w:rsidR="00C64854" w:rsidRPr="009B6AD8" w:rsidRDefault="00C64854" w:rsidP="00C64854">
      <w:pPr>
        <w:spacing w:line="276" w:lineRule="auto"/>
        <w:jc w:val="both"/>
      </w:pPr>
      <w:r w:rsidRPr="009B6AD8">
        <w:t>Zn. spr.: N.0210.</w:t>
      </w:r>
      <w:r>
        <w:t>45</w:t>
      </w:r>
      <w:r w:rsidRPr="009B6AD8">
        <w:t>.2021</w:t>
      </w:r>
    </w:p>
    <w:p w14:paraId="1AFCC8C2" w14:textId="77777777" w:rsidR="00C64854" w:rsidRDefault="00C64854" w:rsidP="00A91DBF">
      <w:pPr>
        <w:jc w:val="center"/>
        <w:rPr>
          <w:b/>
          <w:sz w:val="28"/>
          <w:szCs w:val="28"/>
          <w:u w:val="single"/>
        </w:rPr>
      </w:pPr>
    </w:p>
    <w:p w14:paraId="7ACD8A07" w14:textId="3D1B71B8" w:rsidR="00F555E7" w:rsidRDefault="00F555E7" w:rsidP="00F555E7">
      <w:pPr>
        <w:jc w:val="both"/>
      </w:pPr>
      <w:r w:rsidRPr="00F555E7">
        <w:rPr>
          <w:b/>
          <w:bCs/>
        </w:rPr>
        <w:t>Zarządzenie Nr 3</w:t>
      </w:r>
      <w:r>
        <w:rPr>
          <w:b/>
          <w:bCs/>
        </w:rPr>
        <w:t>2</w:t>
      </w:r>
      <w:r w:rsidRPr="00F555E7">
        <w:rPr>
          <w:b/>
          <w:bCs/>
        </w:rPr>
        <w:t>/2021</w:t>
      </w:r>
      <w:r w:rsidRPr="00F555E7">
        <w:t xml:space="preserve"> Nadleśniczego Nadleśnictwa Nowogród z dnia </w:t>
      </w:r>
      <w:r>
        <w:t>30</w:t>
      </w:r>
      <w:r w:rsidRPr="00F555E7">
        <w:t xml:space="preserve"> września 2021roku  </w:t>
      </w:r>
      <w:r w:rsidRPr="009B6AD8">
        <w:br/>
        <w:t>w sprawie</w:t>
      </w:r>
      <w:r>
        <w:t xml:space="preserve"> wprowadzenia</w:t>
      </w:r>
      <w:r w:rsidRPr="009B6AD8">
        <w:t xml:space="preserve"> Regulaminu Kontroli Wewnętrznej</w:t>
      </w:r>
      <w:r w:rsidR="00B3493C">
        <w:t>.</w:t>
      </w:r>
    </w:p>
    <w:p w14:paraId="7A8589B5" w14:textId="629770F6" w:rsidR="00B3493C" w:rsidRPr="00B3493C" w:rsidRDefault="00B3493C" w:rsidP="00B3493C">
      <w:pPr>
        <w:jc w:val="both"/>
        <w:rPr>
          <w:b/>
          <w:bCs/>
        </w:rPr>
      </w:pPr>
      <w:r w:rsidRPr="00B3493C">
        <w:t>Zn. spr.: N.0210.4</w:t>
      </w:r>
      <w:r>
        <w:t>4</w:t>
      </w:r>
      <w:r w:rsidRPr="00B3493C">
        <w:t>.2021</w:t>
      </w:r>
    </w:p>
    <w:p w14:paraId="60E67E2D" w14:textId="77777777" w:rsidR="00B3493C" w:rsidRPr="009B6AD8" w:rsidRDefault="00B3493C" w:rsidP="00F555E7">
      <w:pPr>
        <w:jc w:val="both"/>
      </w:pPr>
    </w:p>
    <w:p w14:paraId="35347A7A" w14:textId="63D258A0" w:rsidR="00F555E7" w:rsidRPr="009B6AD8" w:rsidRDefault="00F555E7" w:rsidP="00F555E7">
      <w:pPr>
        <w:jc w:val="both"/>
      </w:pPr>
      <w:r w:rsidRPr="009B6AD8">
        <w:rPr>
          <w:b/>
          <w:bCs/>
        </w:rPr>
        <w:t>Decyzja 1</w:t>
      </w:r>
      <w:r>
        <w:rPr>
          <w:b/>
          <w:bCs/>
        </w:rPr>
        <w:t>2</w:t>
      </w:r>
      <w:r w:rsidRPr="009B6AD8">
        <w:rPr>
          <w:b/>
          <w:bCs/>
        </w:rPr>
        <w:t xml:space="preserve">/2021 </w:t>
      </w:r>
      <w:r w:rsidRPr="009B6AD8">
        <w:t xml:space="preserve">Nadleśniczego Nadleśnictwa Nowogród z dnia </w:t>
      </w:r>
      <w:r>
        <w:t>29</w:t>
      </w:r>
      <w:r w:rsidRPr="009B6AD8">
        <w:t xml:space="preserve"> września 2021r. w sprawie ustalenia </w:t>
      </w:r>
      <w:r>
        <w:t>cen minimalnych do procedur sprzedaży drewna na poszczególne GHG w Portalu Leśno – Drzewnym na 2022r.</w:t>
      </w:r>
    </w:p>
    <w:p w14:paraId="1B02651E" w14:textId="3FD4DA95" w:rsidR="00F555E7" w:rsidRPr="009B6AD8" w:rsidRDefault="00F555E7" w:rsidP="00F555E7">
      <w:pPr>
        <w:jc w:val="both"/>
        <w:rPr>
          <w:b/>
          <w:bCs/>
        </w:rPr>
      </w:pPr>
      <w:bookmarkStart w:id="24" w:name="_Hlk84587892"/>
      <w:r w:rsidRPr="009B6AD8">
        <w:t>Zn. spr.: N.0210.4</w:t>
      </w:r>
      <w:r>
        <w:t>3</w:t>
      </w:r>
      <w:r w:rsidRPr="009B6AD8">
        <w:t>.2021</w:t>
      </w:r>
    </w:p>
    <w:bookmarkEnd w:id="24"/>
    <w:p w14:paraId="5EBE49CB" w14:textId="77777777" w:rsidR="00F555E7" w:rsidRPr="009B6AD8" w:rsidRDefault="00F555E7" w:rsidP="00A91DBF">
      <w:pPr>
        <w:jc w:val="center"/>
        <w:rPr>
          <w:b/>
          <w:sz w:val="28"/>
          <w:szCs w:val="28"/>
          <w:u w:val="single"/>
        </w:rPr>
      </w:pPr>
    </w:p>
    <w:p w14:paraId="096DF06A" w14:textId="011473C6" w:rsidR="009B6AD8" w:rsidRPr="009B6AD8" w:rsidRDefault="009B6AD8" w:rsidP="004D65A1">
      <w:pPr>
        <w:jc w:val="both"/>
      </w:pPr>
      <w:r w:rsidRPr="009B6AD8">
        <w:rPr>
          <w:b/>
          <w:bCs/>
        </w:rPr>
        <w:t xml:space="preserve">Decyzja 11/2021 </w:t>
      </w:r>
      <w:r w:rsidRPr="009B6AD8">
        <w:t>Nadleśniczego Nadleśnictwa Nowogród z dnia 16 września 2021r. w sprawie ustalenia wysokości odszkodowania za szkody wyrządzone w uprawie kukurydzy na działce nr 202/2 obręb ewidencyjny Zimna</w:t>
      </w:r>
    </w:p>
    <w:p w14:paraId="5301B991" w14:textId="1249D69C" w:rsidR="009B6AD8" w:rsidRPr="009B6AD8" w:rsidRDefault="009B6AD8" w:rsidP="009B6AD8">
      <w:pPr>
        <w:jc w:val="both"/>
      </w:pPr>
      <w:r w:rsidRPr="009B6AD8">
        <w:t>Zn. spr.: N.0210.42.2021</w:t>
      </w:r>
    </w:p>
    <w:p w14:paraId="08AA1D1E" w14:textId="77777777" w:rsidR="009B6AD8" w:rsidRPr="009B6AD8" w:rsidRDefault="009B6AD8" w:rsidP="004D65A1">
      <w:pPr>
        <w:jc w:val="both"/>
        <w:rPr>
          <w:b/>
          <w:bCs/>
        </w:rPr>
      </w:pPr>
    </w:p>
    <w:p w14:paraId="43FC26FF" w14:textId="1B6193C0" w:rsidR="00604CB8" w:rsidRPr="009B6AD8" w:rsidRDefault="009B6AD8" w:rsidP="004D65A1">
      <w:pPr>
        <w:jc w:val="both"/>
      </w:pPr>
      <w:bookmarkStart w:id="25" w:name="_Hlk84587825"/>
      <w:r w:rsidRPr="009B6AD8">
        <w:rPr>
          <w:b/>
          <w:bCs/>
        </w:rPr>
        <w:t>Zarządzenie Nr 31/2021</w:t>
      </w:r>
      <w:r w:rsidRPr="009B6AD8">
        <w:t xml:space="preserve"> Nadleśniczego Nadleśnictwa Nowogród z dnia 15 września 2021roku w sprawie</w:t>
      </w:r>
      <w:bookmarkEnd w:id="25"/>
      <w:r w:rsidRPr="009B6AD8">
        <w:t xml:space="preserve"> wprowadzenia Regulaminu Organizacyjnego Nadleśnictwa Nowogród</w:t>
      </w:r>
    </w:p>
    <w:p w14:paraId="6797CEEA" w14:textId="36BA126C" w:rsidR="009B6AD8" w:rsidRPr="009B6AD8" w:rsidRDefault="009B6AD8" w:rsidP="009B6AD8">
      <w:pPr>
        <w:jc w:val="both"/>
      </w:pPr>
      <w:bookmarkStart w:id="26" w:name="_Hlk83028513"/>
      <w:r w:rsidRPr="009B6AD8">
        <w:t>Zn. spr.: N.0210.41.2021</w:t>
      </w:r>
    </w:p>
    <w:bookmarkEnd w:id="26"/>
    <w:p w14:paraId="1396BC33" w14:textId="77777777" w:rsidR="009B6AD8" w:rsidRPr="009B6AD8" w:rsidRDefault="009B6AD8" w:rsidP="00604CB8">
      <w:pPr>
        <w:jc w:val="both"/>
        <w:rPr>
          <w:b/>
        </w:rPr>
      </w:pPr>
    </w:p>
    <w:p w14:paraId="0FC55177" w14:textId="2E7D2F92" w:rsidR="00604CB8" w:rsidRPr="009B6AD8" w:rsidRDefault="00604CB8" w:rsidP="00604CB8">
      <w:pPr>
        <w:jc w:val="both"/>
      </w:pPr>
      <w:r w:rsidRPr="009B6AD8">
        <w:rPr>
          <w:b/>
        </w:rPr>
        <w:t xml:space="preserve">Zarządzenie nr 30/2021 </w:t>
      </w:r>
      <w:r w:rsidRPr="009B6AD8">
        <w:t xml:space="preserve">Nadleśniczego Nadleśnictwa Nowogród z dnia  31 sierpnia 2021 r. </w:t>
      </w:r>
      <w:r w:rsidRPr="009B6AD8">
        <w:br/>
        <w:t>w sprawie przyznania limitów kilometrów za używanie samochodów prywatnych do celów służbowych w 2021r. w Nadleśnictwie Nowogród.</w:t>
      </w:r>
    </w:p>
    <w:p w14:paraId="5B0AA8DC" w14:textId="3B70D1AA" w:rsidR="004D65A1" w:rsidRPr="009B6AD8" w:rsidRDefault="004D65A1" w:rsidP="004D65A1">
      <w:pPr>
        <w:jc w:val="both"/>
      </w:pPr>
      <w:bookmarkStart w:id="27" w:name="_Hlk83028455"/>
      <w:r w:rsidRPr="009B6AD8">
        <w:t>Zn. spr.: N.0210.40.2021</w:t>
      </w:r>
    </w:p>
    <w:bookmarkEnd w:id="27"/>
    <w:p w14:paraId="0653D0EE" w14:textId="77777777" w:rsidR="005A3555" w:rsidRPr="009B6AD8" w:rsidRDefault="005A3555" w:rsidP="005A3555">
      <w:pPr>
        <w:rPr>
          <w:b/>
        </w:rPr>
      </w:pPr>
    </w:p>
    <w:p w14:paraId="330E1897" w14:textId="1CF62D04" w:rsidR="005A3555" w:rsidRPr="009B6AD8" w:rsidRDefault="005A3555" w:rsidP="005A3555">
      <w:r w:rsidRPr="009B6AD8">
        <w:rPr>
          <w:b/>
        </w:rPr>
        <w:t xml:space="preserve">Zarządzenie nr 29/2021 </w:t>
      </w:r>
      <w:r w:rsidRPr="009B6AD8">
        <w:t xml:space="preserve">Nadleśniczego Nadleśnictwa Nowogród z dnia 30 sierpnia 2021 r. </w:t>
      </w:r>
      <w:r w:rsidRPr="009B6AD8">
        <w:br/>
        <w:t>w sprawie przekazywania i przejmowania leśnictwa Gawrychy.</w:t>
      </w:r>
    </w:p>
    <w:p w14:paraId="7C30F53E" w14:textId="473BDB62" w:rsidR="00645DFB" w:rsidRPr="009B6AD8" w:rsidRDefault="00645DFB" w:rsidP="00645DFB">
      <w:pPr>
        <w:jc w:val="both"/>
      </w:pPr>
      <w:r w:rsidRPr="009B6AD8">
        <w:t>Zn. spr.: N.0210.39</w:t>
      </w:r>
      <w:r w:rsidR="004D65A1" w:rsidRPr="009B6AD8">
        <w:t>.</w:t>
      </w:r>
      <w:r w:rsidRPr="009B6AD8">
        <w:t>2021</w:t>
      </w:r>
    </w:p>
    <w:p w14:paraId="4E8C6CA6" w14:textId="77777777" w:rsidR="00645DFB" w:rsidRPr="009B6AD8" w:rsidRDefault="00645DFB" w:rsidP="00645DFB">
      <w:pPr>
        <w:jc w:val="both"/>
      </w:pPr>
    </w:p>
    <w:p w14:paraId="15126E39" w14:textId="77777777" w:rsidR="00645DFB" w:rsidRPr="009B6AD8" w:rsidRDefault="00645DFB" w:rsidP="0017618F">
      <w:pPr>
        <w:jc w:val="both"/>
        <w:rPr>
          <w:b/>
        </w:rPr>
      </w:pPr>
    </w:p>
    <w:p w14:paraId="7C84B1F8" w14:textId="7F1B3394" w:rsidR="0017618F" w:rsidRPr="009B6AD8" w:rsidRDefault="00645DFB" w:rsidP="0017618F">
      <w:pPr>
        <w:jc w:val="both"/>
      </w:pPr>
      <w:bookmarkStart w:id="28" w:name="_Hlk86146017"/>
      <w:r w:rsidRPr="009B6AD8">
        <w:rPr>
          <w:b/>
        </w:rPr>
        <w:t>Zarządzenie nr 28/2021</w:t>
      </w:r>
      <w:r w:rsidRPr="009B6AD8">
        <w:t xml:space="preserve"> Nadleśniczego Nadleśnictwa Nowogródz dnia 24 sierpnia 2021r. lipca 2021r. w sprawie przekazywania i przyjmowania mienia oraz dokumentów leśnictwa Kuzie.</w:t>
      </w:r>
    </w:p>
    <w:p w14:paraId="20D16106" w14:textId="77777777" w:rsidR="004D65A1" w:rsidRPr="009B6AD8" w:rsidRDefault="004D65A1" w:rsidP="004D65A1">
      <w:pPr>
        <w:jc w:val="both"/>
      </w:pPr>
      <w:r w:rsidRPr="009B6AD8">
        <w:t>Zn. spr.: N.0210.38.2021</w:t>
      </w:r>
    </w:p>
    <w:p w14:paraId="12264CB8" w14:textId="77777777" w:rsidR="00617384" w:rsidRPr="009B6AD8" w:rsidRDefault="00617384" w:rsidP="00617384">
      <w:pPr>
        <w:jc w:val="both"/>
        <w:rPr>
          <w:b/>
        </w:rPr>
      </w:pPr>
    </w:p>
    <w:bookmarkEnd w:id="28"/>
    <w:p w14:paraId="35377946" w14:textId="77DDC6F3" w:rsidR="00617384" w:rsidRPr="009B6AD8" w:rsidRDefault="00617384" w:rsidP="00617384">
      <w:pPr>
        <w:jc w:val="both"/>
        <w:rPr>
          <w:bCs/>
        </w:rPr>
      </w:pPr>
      <w:r w:rsidRPr="009B6AD8">
        <w:rPr>
          <w:b/>
        </w:rPr>
        <w:t>Decyzja nr 10/2021</w:t>
      </w:r>
      <w:r w:rsidRPr="009B6AD8">
        <w:rPr>
          <w:bCs/>
        </w:rPr>
        <w:t xml:space="preserve"> Nadleśniczego Nadleśnictwa Nowogród z dnia </w:t>
      </w:r>
      <w:r w:rsidRPr="009B6AD8">
        <w:t>16 sierpnia 2021r</w:t>
      </w:r>
      <w:r w:rsidRPr="009B6AD8">
        <w:rPr>
          <w:bCs/>
        </w:rPr>
        <w:t>.</w:t>
      </w:r>
    </w:p>
    <w:p w14:paraId="2C343B90" w14:textId="77777777" w:rsidR="00617384" w:rsidRPr="009B6AD8" w:rsidRDefault="00617384" w:rsidP="00617384">
      <w:pPr>
        <w:jc w:val="both"/>
        <w:rPr>
          <w:bCs/>
        </w:rPr>
      </w:pPr>
      <w:r w:rsidRPr="009B6AD8">
        <w:rPr>
          <w:bCs/>
        </w:rPr>
        <w:t>w sprawie powołania komisji przetargowej do przeprowadzenia postępowania o udzielenie zamówienia publicznego w trybie podstawowym bez negocjacji: „Przebudowa dojazdu i placu przy budynkach administracyjnych i gospodarczych Dębniki 80 Nadleśnictwa Nowogród .”</w:t>
      </w:r>
    </w:p>
    <w:p w14:paraId="6ADDC193" w14:textId="2EDEA35B" w:rsidR="00617384" w:rsidRPr="009B6AD8" w:rsidRDefault="00617384" w:rsidP="00617384">
      <w:pPr>
        <w:jc w:val="both"/>
      </w:pPr>
      <w:r w:rsidRPr="009B6AD8">
        <w:t>Zn. spr.: N.0210.37.2021</w:t>
      </w:r>
    </w:p>
    <w:p w14:paraId="5196C1C8" w14:textId="77777777" w:rsidR="00645DFB" w:rsidRPr="009B6AD8" w:rsidRDefault="00645DFB" w:rsidP="0017618F">
      <w:pPr>
        <w:jc w:val="both"/>
        <w:rPr>
          <w:b/>
        </w:rPr>
      </w:pPr>
    </w:p>
    <w:p w14:paraId="32E9316B" w14:textId="4DE8407D" w:rsidR="0017618F" w:rsidRPr="009B6AD8" w:rsidRDefault="0017618F" w:rsidP="0017618F">
      <w:pPr>
        <w:jc w:val="both"/>
        <w:rPr>
          <w:bCs/>
        </w:rPr>
      </w:pPr>
      <w:r w:rsidRPr="009B6AD8">
        <w:rPr>
          <w:b/>
        </w:rPr>
        <w:t xml:space="preserve">Zarządzenie nr 27/2021 </w:t>
      </w:r>
      <w:r w:rsidRPr="009B6AD8">
        <w:rPr>
          <w:bCs/>
        </w:rPr>
        <w:t xml:space="preserve">Nadleśniczego Nadleśnictwa Nowogród z dnia </w:t>
      </w:r>
      <w:r w:rsidRPr="009B6AD8">
        <w:t>2 sierpnia 2021r</w:t>
      </w:r>
      <w:r w:rsidRPr="009B6AD8">
        <w:rPr>
          <w:bCs/>
        </w:rPr>
        <w:t>.</w:t>
      </w:r>
    </w:p>
    <w:p w14:paraId="2ECF9B2E" w14:textId="278C8DCB" w:rsidR="00047153" w:rsidRPr="009B6AD8" w:rsidRDefault="0017618F" w:rsidP="0017618F">
      <w:pPr>
        <w:jc w:val="both"/>
        <w:rPr>
          <w:b/>
        </w:rPr>
      </w:pPr>
      <w:r w:rsidRPr="009B6AD8">
        <w:rPr>
          <w:bCs/>
        </w:rPr>
        <w:t>w sprawie powołania komisji przetargowej do przeprowadzania przetargu ustnego nieograniczonego nieruchomości zabudowanej położonej pod adresem Tabory Rzym 8, 18-416 Zbójna</w:t>
      </w:r>
    </w:p>
    <w:p w14:paraId="3ED43019" w14:textId="6644C8F2" w:rsidR="004D65A1" w:rsidRPr="009B6AD8" w:rsidRDefault="004D65A1" w:rsidP="004D65A1">
      <w:pPr>
        <w:jc w:val="both"/>
      </w:pPr>
      <w:r w:rsidRPr="009B6AD8">
        <w:t>Zn. spr.: N.0210</w:t>
      </w:r>
      <w:r w:rsidR="00617384" w:rsidRPr="009B6AD8">
        <w:t>.36</w:t>
      </w:r>
      <w:r w:rsidRPr="009B6AD8">
        <w:t>.2021</w:t>
      </w:r>
    </w:p>
    <w:p w14:paraId="30A9303D" w14:textId="77777777" w:rsidR="004D65A1" w:rsidRPr="009B6AD8" w:rsidRDefault="004D65A1" w:rsidP="004D65A1">
      <w:pPr>
        <w:jc w:val="both"/>
      </w:pPr>
    </w:p>
    <w:p w14:paraId="617BDB1C" w14:textId="67AF48FA" w:rsidR="009B3CD7" w:rsidRPr="009B6AD8" w:rsidRDefault="009B3CD7" w:rsidP="0017618F">
      <w:pPr>
        <w:jc w:val="both"/>
        <w:rPr>
          <w:bCs/>
        </w:rPr>
      </w:pPr>
      <w:r w:rsidRPr="009B6AD8">
        <w:rPr>
          <w:b/>
        </w:rPr>
        <w:t xml:space="preserve">Zarządzenie nr 26/2021 </w:t>
      </w:r>
      <w:r w:rsidRPr="009B6AD8">
        <w:rPr>
          <w:bCs/>
        </w:rPr>
        <w:t xml:space="preserve">Nadleśniczego Nadleśnictwa Nowogród z dnia </w:t>
      </w:r>
      <w:r w:rsidRPr="009B6AD8">
        <w:t>2</w:t>
      </w:r>
      <w:r w:rsidR="0017618F" w:rsidRPr="009B6AD8">
        <w:t xml:space="preserve">7 </w:t>
      </w:r>
      <w:r w:rsidRPr="009B6AD8">
        <w:t>lipca 2021r</w:t>
      </w:r>
      <w:r w:rsidRPr="009B6AD8">
        <w:rPr>
          <w:bCs/>
        </w:rPr>
        <w:t>.</w:t>
      </w:r>
    </w:p>
    <w:p w14:paraId="7C12EABE" w14:textId="31121F6D" w:rsidR="009B3CD7" w:rsidRPr="009B6AD8" w:rsidRDefault="009B3CD7" w:rsidP="0017618F">
      <w:pPr>
        <w:jc w:val="both"/>
        <w:rPr>
          <w:bCs/>
        </w:rPr>
      </w:pPr>
      <w:r w:rsidRPr="009B6AD8">
        <w:rPr>
          <w:bCs/>
        </w:rPr>
        <w:t>w sprawie zasad postępowania z dokumentacją i wykonywania czynności kancelaryjnych w systemie elektronicznegonzarządzania dokumentacja, w biurze Nadleśnictwa Nowogród</w:t>
      </w:r>
    </w:p>
    <w:p w14:paraId="23C868AD" w14:textId="2EFCD188" w:rsidR="0017618F" w:rsidRPr="009B6AD8" w:rsidRDefault="0017618F" w:rsidP="0017618F">
      <w:pPr>
        <w:jc w:val="both"/>
      </w:pPr>
      <w:bookmarkStart w:id="29" w:name="_Hlk81385814"/>
      <w:r w:rsidRPr="009B6AD8">
        <w:t>Zn. spr.: N.0210.3</w:t>
      </w:r>
      <w:r w:rsidR="004D65A1" w:rsidRPr="009B6AD8">
        <w:t>5</w:t>
      </w:r>
      <w:r w:rsidRPr="009B6AD8">
        <w:t>.2021</w:t>
      </w:r>
    </w:p>
    <w:p w14:paraId="684856B9" w14:textId="77777777" w:rsidR="004D65A1" w:rsidRPr="009B6AD8" w:rsidRDefault="004D65A1" w:rsidP="0017618F">
      <w:pPr>
        <w:jc w:val="both"/>
      </w:pPr>
    </w:p>
    <w:bookmarkEnd w:id="29"/>
    <w:p w14:paraId="7BD05DF0" w14:textId="73C769EC" w:rsidR="004D65A1" w:rsidRPr="009B6AD8" w:rsidRDefault="004D65A1" w:rsidP="004D65A1">
      <w:pPr>
        <w:jc w:val="both"/>
        <w:rPr>
          <w:bCs/>
        </w:rPr>
      </w:pPr>
      <w:r w:rsidRPr="009B6AD8">
        <w:rPr>
          <w:b/>
        </w:rPr>
        <w:t>Decyzja nr 9/2021</w:t>
      </w:r>
      <w:r w:rsidRPr="009B6AD8">
        <w:rPr>
          <w:bCs/>
        </w:rPr>
        <w:t xml:space="preserve"> Nadleśniczego Nadleśnictwa Nowogród z dnia </w:t>
      </w:r>
      <w:r w:rsidRPr="009B6AD8">
        <w:t>27 lipca 2021r</w:t>
      </w:r>
      <w:r w:rsidRPr="009B6AD8">
        <w:rPr>
          <w:bCs/>
        </w:rPr>
        <w:t>.</w:t>
      </w:r>
    </w:p>
    <w:p w14:paraId="2913268A" w14:textId="39E9FC8F" w:rsidR="009B3CD7" w:rsidRPr="009B6AD8" w:rsidRDefault="004D65A1" w:rsidP="004D65A1">
      <w:pPr>
        <w:jc w:val="both"/>
        <w:rPr>
          <w:bCs/>
        </w:rPr>
      </w:pPr>
      <w:r w:rsidRPr="009B6AD8">
        <w:rPr>
          <w:bCs/>
        </w:rPr>
        <w:t>w sprawie powołania koordynatora EZD, koordynatora czynności kancelaryjnych oraz administratora systemu EZD w biurze Nadleśnictwa Nowogród</w:t>
      </w:r>
    </w:p>
    <w:p w14:paraId="73CA414D" w14:textId="77777777" w:rsidR="004D65A1" w:rsidRPr="009B6AD8" w:rsidRDefault="004D65A1" w:rsidP="004D65A1">
      <w:pPr>
        <w:jc w:val="both"/>
      </w:pPr>
      <w:r w:rsidRPr="009B6AD8">
        <w:lastRenderedPageBreak/>
        <w:t>Zn. spr.: N.0210.34.2021</w:t>
      </w:r>
    </w:p>
    <w:p w14:paraId="31382228" w14:textId="77777777" w:rsidR="004D65A1" w:rsidRPr="009B6AD8" w:rsidRDefault="004D65A1" w:rsidP="004D65A1">
      <w:pPr>
        <w:jc w:val="both"/>
      </w:pPr>
    </w:p>
    <w:p w14:paraId="608ADEBA" w14:textId="77777777" w:rsidR="004D65A1" w:rsidRPr="009B6AD8" w:rsidRDefault="004D65A1" w:rsidP="004D65A1">
      <w:pPr>
        <w:jc w:val="both"/>
        <w:rPr>
          <w:b/>
        </w:rPr>
      </w:pPr>
    </w:p>
    <w:p w14:paraId="22C6071F" w14:textId="62711901" w:rsidR="00047153" w:rsidRPr="009B6AD8" w:rsidRDefault="00047153" w:rsidP="00047153">
      <w:pPr>
        <w:jc w:val="both"/>
        <w:rPr>
          <w:bCs/>
        </w:rPr>
      </w:pPr>
      <w:r w:rsidRPr="009B6AD8">
        <w:rPr>
          <w:b/>
        </w:rPr>
        <w:t>Decyzja nr 8/2021</w:t>
      </w:r>
      <w:r w:rsidRPr="009B6AD8">
        <w:rPr>
          <w:bCs/>
        </w:rPr>
        <w:t xml:space="preserve"> </w:t>
      </w:r>
      <w:bookmarkStart w:id="30" w:name="_Hlk81379928"/>
      <w:r w:rsidRPr="009B6AD8">
        <w:rPr>
          <w:bCs/>
        </w:rPr>
        <w:t xml:space="preserve">Nadleśniczego Nadleśnictwa Nowogród z dnia </w:t>
      </w:r>
      <w:r w:rsidRPr="009B6AD8">
        <w:t>20 lipca 2021r</w:t>
      </w:r>
      <w:r w:rsidRPr="009B6AD8">
        <w:rPr>
          <w:bCs/>
        </w:rPr>
        <w:t>.</w:t>
      </w:r>
    </w:p>
    <w:p w14:paraId="220BEB75" w14:textId="77777777" w:rsidR="00047153" w:rsidRPr="009B6AD8" w:rsidRDefault="00047153" w:rsidP="00047153">
      <w:pPr>
        <w:jc w:val="both"/>
        <w:rPr>
          <w:bCs/>
        </w:rPr>
      </w:pPr>
      <w:r w:rsidRPr="009B6AD8">
        <w:rPr>
          <w:bCs/>
        </w:rPr>
        <w:t>w sprawie</w:t>
      </w:r>
      <w:bookmarkEnd w:id="30"/>
      <w:r w:rsidRPr="009B6AD8">
        <w:rPr>
          <w:bCs/>
        </w:rPr>
        <w:t xml:space="preserve"> przeprowadzenia kontroli pni w Leśnictwie Kuzie</w:t>
      </w:r>
    </w:p>
    <w:p w14:paraId="3E54AE03" w14:textId="77702BED" w:rsidR="00047153" w:rsidRPr="009B6AD8" w:rsidRDefault="00047153" w:rsidP="00047153">
      <w:pPr>
        <w:jc w:val="both"/>
      </w:pPr>
      <w:r w:rsidRPr="009B6AD8">
        <w:t>Zn. spr.: N.0210.33.2021</w:t>
      </w:r>
    </w:p>
    <w:p w14:paraId="2F7125DB" w14:textId="77777777" w:rsidR="00047153" w:rsidRPr="009B6AD8" w:rsidRDefault="00047153" w:rsidP="00A91DBF">
      <w:pPr>
        <w:jc w:val="center"/>
        <w:rPr>
          <w:b/>
          <w:sz w:val="28"/>
          <w:szCs w:val="28"/>
          <w:u w:val="single"/>
        </w:rPr>
      </w:pPr>
    </w:p>
    <w:p w14:paraId="6EFCC7DD" w14:textId="337CCD2F" w:rsidR="002408DE" w:rsidRPr="009B6AD8" w:rsidRDefault="002408DE" w:rsidP="002408DE">
      <w:r w:rsidRPr="009B6AD8">
        <w:rPr>
          <w:b/>
        </w:rPr>
        <w:t xml:space="preserve">Zarządzenie nr 25/021 </w:t>
      </w:r>
      <w:r w:rsidRPr="009B6AD8">
        <w:t>Nadleśniczego Nadleśnictwa Nowogródz dnia 19 lipca 2021r. w sprawie przekazywania i przyjmowania mienia oraz dokumentów leśnictwa Kuzie.</w:t>
      </w:r>
    </w:p>
    <w:p w14:paraId="212C6A34" w14:textId="433F26FC" w:rsidR="002408DE" w:rsidRPr="009B6AD8" w:rsidRDefault="002408DE" w:rsidP="002408DE">
      <w:pPr>
        <w:spacing w:line="276" w:lineRule="auto"/>
        <w:jc w:val="both"/>
      </w:pPr>
      <w:r w:rsidRPr="009B6AD8">
        <w:t>Zn. spr.: N.0210.32.2021</w:t>
      </w:r>
    </w:p>
    <w:p w14:paraId="7506CE7C" w14:textId="77777777" w:rsidR="002408DE" w:rsidRPr="009B6AD8" w:rsidRDefault="002408DE" w:rsidP="002408DE">
      <w:pPr>
        <w:rPr>
          <w:b/>
          <w:sz w:val="28"/>
          <w:szCs w:val="28"/>
          <w:u w:val="single"/>
        </w:rPr>
      </w:pPr>
    </w:p>
    <w:p w14:paraId="7D58BD56" w14:textId="1B7D2FD0" w:rsidR="00270AEB" w:rsidRPr="009B6AD8" w:rsidRDefault="002408DE" w:rsidP="002408DE">
      <w:r w:rsidRPr="009B6AD8">
        <w:rPr>
          <w:b/>
        </w:rPr>
        <w:t xml:space="preserve">Decyzja nr 7/2021 </w:t>
      </w:r>
      <w:r w:rsidRPr="009B6AD8">
        <w:t>Nadleśniczego Nadleśnictwa Nowogródz dnia 12 lipca 2021r. w sprawie powołania komisji przetargowej do przeprowadzenia postępowania o udzielenie zamówienia publicznego w trybie podstawowym bez negocjacji: „bieżące utrzymanie i konserwacja dróg leśnych na terenie Nadleśnictwa Nowogód w 2021r.”</w:t>
      </w:r>
    </w:p>
    <w:p w14:paraId="214A5638" w14:textId="68C76DEE" w:rsidR="002408DE" w:rsidRPr="009B6AD8" w:rsidRDefault="002408DE" w:rsidP="002408DE">
      <w:pPr>
        <w:spacing w:line="276" w:lineRule="auto"/>
        <w:jc w:val="both"/>
      </w:pPr>
      <w:r w:rsidRPr="009B6AD8">
        <w:t>Zn. spr.: N.0210.31.2021</w:t>
      </w:r>
    </w:p>
    <w:p w14:paraId="39E1AA2D" w14:textId="77777777" w:rsidR="002408DE" w:rsidRPr="009B6AD8" w:rsidRDefault="002408DE" w:rsidP="002408DE">
      <w:pPr>
        <w:rPr>
          <w:b/>
          <w:sz w:val="28"/>
          <w:szCs w:val="28"/>
          <w:u w:val="single"/>
        </w:rPr>
      </w:pPr>
    </w:p>
    <w:p w14:paraId="57EF278D" w14:textId="2CA010FC" w:rsidR="00270AEB" w:rsidRPr="009B6AD8" w:rsidRDefault="002408DE" w:rsidP="002408DE">
      <w:r w:rsidRPr="009B6AD8">
        <w:rPr>
          <w:b/>
        </w:rPr>
        <w:t xml:space="preserve">Zarządzenie nr 24/021 </w:t>
      </w:r>
      <w:r w:rsidRPr="009B6AD8">
        <w:t>Nadleśniczego Nadleśnictwa Nowogródz dnia 1 lipca 2021r. w sprawie ustalenia sprzedaży detalicznej.</w:t>
      </w:r>
    </w:p>
    <w:p w14:paraId="43E0A89A" w14:textId="6DB23280" w:rsidR="002408DE" w:rsidRPr="009B6AD8" w:rsidRDefault="002408DE" w:rsidP="002408DE">
      <w:pPr>
        <w:spacing w:line="276" w:lineRule="auto"/>
        <w:jc w:val="both"/>
      </w:pPr>
      <w:r w:rsidRPr="009B6AD8">
        <w:t>Zn. spr.: N.0210.30.2021</w:t>
      </w:r>
    </w:p>
    <w:p w14:paraId="38AEE011" w14:textId="77777777" w:rsidR="002408DE" w:rsidRPr="009B6AD8" w:rsidRDefault="002408DE" w:rsidP="002408DE">
      <w:pPr>
        <w:rPr>
          <w:b/>
          <w:sz w:val="28"/>
          <w:szCs w:val="28"/>
          <w:u w:val="single"/>
        </w:rPr>
      </w:pPr>
    </w:p>
    <w:p w14:paraId="61A06597" w14:textId="298033F9" w:rsidR="00AE347C" w:rsidRPr="009B6AD8" w:rsidRDefault="00270AEB" w:rsidP="00AE347C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>Zarządzenie nr</w:t>
      </w:r>
      <w:r w:rsidR="002408DE" w:rsidRPr="009B6AD8">
        <w:rPr>
          <w:rFonts w:ascii="Times New Roman" w:hAnsi="Times New Roman"/>
          <w:b/>
          <w:sz w:val="24"/>
          <w:szCs w:val="24"/>
        </w:rPr>
        <w:t xml:space="preserve"> </w:t>
      </w:r>
      <w:r w:rsidRPr="009B6AD8">
        <w:rPr>
          <w:rFonts w:ascii="Times New Roman" w:hAnsi="Times New Roman"/>
          <w:b/>
          <w:sz w:val="24"/>
          <w:szCs w:val="24"/>
        </w:rPr>
        <w:t xml:space="preserve">23/021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Nowogródz dnia </w:t>
      </w:r>
      <w:r w:rsidR="002408DE" w:rsidRPr="009B6AD8">
        <w:rPr>
          <w:rFonts w:ascii="Times New Roman" w:hAnsi="Times New Roman"/>
          <w:sz w:val="24"/>
          <w:szCs w:val="24"/>
        </w:rPr>
        <w:t xml:space="preserve">1 lipca </w:t>
      </w:r>
      <w:r w:rsidRPr="009B6AD8">
        <w:rPr>
          <w:rFonts w:ascii="Times New Roman" w:hAnsi="Times New Roman"/>
          <w:sz w:val="24"/>
          <w:szCs w:val="24"/>
        </w:rPr>
        <w:t>2021r. w sprawie zmiany osoby materialnie odpowiezialnej w Leśnictwie Łacha</w:t>
      </w:r>
    </w:p>
    <w:p w14:paraId="0D5D4F73" w14:textId="37BBD829" w:rsidR="00270AEB" w:rsidRPr="009B6AD8" w:rsidRDefault="00270AEB" w:rsidP="00270AEB">
      <w:pPr>
        <w:spacing w:line="276" w:lineRule="auto"/>
        <w:jc w:val="both"/>
      </w:pPr>
      <w:r w:rsidRPr="009B6AD8">
        <w:t>Zn. spr.: N.0210.29.2021</w:t>
      </w:r>
    </w:p>
    <w:p w14:paraId="1370A488" w14:textId="77777777" w:rsidR="00270AEB" w:rsidRPr="009B6AD8" w:rsidRDefault="00270AEB" w:rsidP="00AE347C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7D0AF7FB" w14:textId="2BA2C57E" w:rsidR="00AE347C" w:rsidRPr="009B6AD8" w:rsidRDefault="00AE347C" w:rsidP="00AE347C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22/021 </w:t>
      </w:r>
      <w:r w:rsidRPr="009B6AD8">
        <w:rPr>
          <w:rFonts w:ascii="Times New Roman" w:hAnsi="Times New Roman"/>
          <w:sz w:val="24"/>
          <w:szCs w:val="24"/>
        </w:rPr>
        <w:t>Nadleśniczego Nadleśnictwa Nowogródz dnia 16 czerwca 2021r. w sprawie wprowadzenia do stosowania procedury obserwacji przyrodniczych oraz analizy wpływu zabiegów gospodarczych na bioróżnorodność biologiczną w lasach</w:t>
      </w:r>
    </w:p>
    <w:p w14:paraId="28D84A73" w14:textId="6D6EF576" w:rsidR="00AE347C" w:rsidRPr="009B6AD8" w:rsidRDefault="00AE347C" w:rsidP="00AE347C">
      <w:pPr>
        <w:spacing w:line="276" w:lineRule="auto"/>
        <w:jc w:val="both"/>
      </w:pPr>
      <w:r w:rsidRPr="009B6AD8">
        <w:t>Zn. spr.: N.0210.28.2021</w:t>
      </w:r>
    </w:p>
    <w:p w14:paraId="5B821561" w14:textId="77777777" w:rsidR="00447BA8" w:rsidRPr="009B6AD8" w:rsidRDefault="00447BA8" w:rsidP="00A91DBF">
      <w:pPr>
        <w:jc w:val="center"/>
        <w:rPr>
          <w:b/>
          <w:sz w:val="28"/>
          <w:szCs w:val="28"/>
          <w:u w:val="single"/>
        </w:rPr>
      </w:pPr>
    </w:p>
    <w:p w14:paraId="445C00C2" w14:textId="62871455" w:rsidR="00447BA8" w:rsidRPr="009B6AD8" w:rsidRDefault="00447BA8" w:rsidP="000565DA">
      <w:pPr>
        <w:jc w:val="both"/>
        <w:rPr>
          <w:bCs/>
        </w:rPr>
      </w:pPr>
      <w:r w:rsidRPr="009B6AD8">
        <w:rPr>
          <w:b/>
        </w:rPr>
        <w:t>Decyzja nr 6/2021</w:t>
      </w:r>
      <w:r w:rsidRPr="009B6AD8">
        <w:rPr>
          <w:bCs/>
        </w:rPr>
        <w:t xml:space="preserve"> Nadleśniczego Nadleśnictwa Nowogród z dnia </w:t>
      </w:r>
      <w:r w:rsidR="000565DA" w:rsidRPr="009B6AD8">
        <w:t>31 maja</w:t>
      </w:r>
      <w:r w:rsidRPr="009B6AD8">
        <w:t xml:space="preserve"> 2021r</w:t>
      </w:r>
      <w:r w:rsidRPr="009B6AD8">
        <w:rPr>
          <w:bCs/>
        </w:rPr>
        <w:t>.</w:t>
      </w:r>
    </w:p>
    <w:p w14:paraId="6F0D1983" w14:textId="6498B5AB" w:rsidR="00447BA8" w:rsidRPr="009B6AD8" w:rsidRDefault="00447BA8" w:rsidP="000565DA">
      <w:pPr>
        <w:jc w:val="both"/>
      </w:pPr>
      <w:r w:rsidRPr="009B6AD8">
        <w:t>w sprawie wprowadzenia cennika nasion gatunku: sosna wyczajna będących w magazynie wyłuszczarni nasion w Rucianym Nidzie.</w:t>
      </w:r>
    </w:p>
    <w:p w14:paraId="0F80B033" w14:textId="76CB4564" w:rsidR="00AE347C" w:rsidRPr="009B6AD8" w:rsidRDefault="00AE347C" w:rsidP="00AE347C">
      <w:pPr>
        <w:spacing w:line="276" w:lineRule="auto"/>
        <w:jc w:val="both"/>
      </w:pPr>
      <w:r w:rsidRPr="009B6AD8">
        <w:t>Zn. spr.: N.0210.27.2021</w:t>
      </w:r>
    </w:p>
    <w:p w14:paraId="517E3D5B" w14:textId="77777777" w:rsidR="00447BA8" w:rsidRPr="009B6AD8" w:rsidRDefault="00447BA8" w:rsidP="000565DA">
      <w:pPr>
        <w:jc w:val="both"/>
        <w:rPr>
          <w:b/>
        </w:rPr>
      </w:pPr>
    </w:p>
    <w:p w14:paraId="3DBC042E" w14:textId="58DE4074" w:rsidR="00447BA8" w:rsidRPr="009B6AD8" w:rsidRDefault="00447BA8" w:rsidP="00310EA7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21/2021 </w:t>
      </w:r>
      <w:r w:rsidRPr="009B6AD8">
        <w:rPr>
          <w:rFonts w:ascii="Times New Roman" w:hAnsi="Times New Roman"/>
          <w:sz w:val="24"/>
          <w:szCs w:val="24"/>
        </w:rPr>
        <w:t>Nadleśniczego Nadleśnictwa Nowogródz dnia 24 maja 2021r. w sprawie przeprowadzenia inwentaryzacji rocznej składników majątkowych w 2021rroku.</w:t>
      </w:r>
    </w:p>
    <w:p w14:paraId="4C5373BF" w14:textId="3D54A738" w:rsidR="00447BA8" w:rsidRPr="009B6AD8" w:rsidRDefault="00447BA8" w:rsidP="00447BA8">
      <w:pPr>
        <w:spacing w:line="276" w:lineRule="auto"/>
        <w:jc w:val="both"/>
      </w:pPr>
      <w:r w:rsidRPr="009B6AD8">
        <w:t>Zn. spr.: N.0210.26.2021</w:t>
      </w:r>
    </w:p>
    <w:p w14:paraId="243978DC" w14:textId="77777777" w:rsidR="00447BA8" w:rsidRPr="009B6AD8" w:rsidRDefault="00447BA8" w:rsidP="00310EA7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5711113C" w14:textId="0B9DBF2E" w:rsidR="00310EA7" w:rsidRPr="009B6AD8" w:rsidRDefault="00310EA7" w:rsidP="00310EA7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20/2021 </w:t>
      </w:r>
      <w:r w:rsidRPr="009B6AD8">
        <w:rPr>
          <w:rFonts w:ascii="Times New Roman" w:hAnsi="Times New Roman"/>
          <w:sz w:val="24"/>
          <w:szCs w:val="24"/>
        </w:rPr>
        <w:t>Nadleśniczego Nadleśnictwa Nowogródz dnia 24 maja 2021r. w sprawie  zasad udzielania pomocy finansowej pracownikom Nadleśnictwa Nowogród w nabywaniu prywatnych samochodów osobowych, motocykli, motorowerów, używanych również do celów służbowych.</w:t>
      </w:r>
    </w:p>
    <w:p w14:paraId="44CF0B4E" w14:textId="3DA3A871" w:rsidR="00310EA7" w:rsidRPr="009B6AD8" w:rsidRDefault="00310EA7" w:rsidP="00310EA7">
      <w:pPr>
        <w:spacing w:line="276" w:lineRule="auto"/>
        <w:jc w:val="both"/>
      </w:pPr>
      <w:r w:rsidRPr="009B6AD8">
        <w:t>Zn. spr.: N.0210.25.2021</w:t>
      </w:r>
    </w:p>
    <w:p w14:paraId="5CF30DD1" w14:textId="77777777" w:rsidR="00310EA7" w:rsidRPr="009B6AD8" w:rsidRDefault="00310EA7" w:rsidP="00026F6C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558F5F54" w14:textId="388B8ED3" w:rsidR="00026F6C" w:rsidRPr="009B6AD8" w:rsidRDefault="00026F6C" w:rsidP="00026F6C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19/2021 </w:t>
      </w:r>
      <w:bookmarkStart w:id="31" w:name="_Hlk86145782"/>
      <w:r w:rsidRPr="009B6AD8">
        <w:rPr>
          <w:rFonts w:ascii="Times New Roman" w:hAnsi="Times New Roman"/>
          <w:sz w:val="24"/>
          <w:szCs w:val="24"/>
        </w:rPr>
        <w:t>Nadleśniczego Nadleśnictwa Nowogródz dnia 11 maja 2021r. w sprawie  Planu Finansowo- Gospodarczego Nadleśnictwa Nowogród na rok 2021</w:t>
      </w:r>
    </w:p>
    <w:p w14:paraId="712563FD" w14:textId="1E5EDE86" w:rsidR="00026F6C" w:rsidRPr="009B6AD8" w:rsidRDefault="00026F6C" w:rsidP="00026F6C">
      <w:pPr>
        <w:spacing w:line="276" w:lineRule="auto"/>
        <w:jc w:val="both"/>
      </w:pPr>
      <w:r w:rsidRPr="009B6AD8">
        <w:t>Zn. spr.: N.0210.2</w:t>
      </w:r>
      <w:r w:rsidR="00310EA7" w:rsidRPr="009B6AD8">
        <w:t>4</w:t>
      </w:r>
      <w:r w:rsidRPr="009B6AD8">
        <w:t>.2021</w:t>
      </w:r>
    </w:p>
    <w:bookmarkEnd w:id="31"/>
    <w:p w14:paraId="2F9F89DD" w14:textId="77777777" w:rsidR="00026F6C" w:rsidRPr="009B6AD8" w:rsidRDefault="00026F6C" w:rsidP="00026F6C">
      <w:pPr>
        <w:spacing w:line="276" w:lineRule="auto"/>
        <w:jc w:val="both"/>
      </w:pPr>
    </w:p>
    <w:p w14:paraId="18D9B396" w14:textId="3C5A596C" w:rsidR="005C3B5B" w:rsidRPr="009B6AD8" w:rsidRDefault="005C3B5B" w:rsidP="00026F6C">
      <w:pPr>
        <w:spacing w:line="276" w:lineRule="auto"/>
        <w:jc w:val="both"/>
      </w:pPr>
      <w:r w:rsidRPr="009B6AD8">
        <w:rPr>
          <w:b/>
        </w:rPr>
        <w:t xml:space="preserve">Zarządzenie nr 18/2021 </w:t>
      </w:r>
      <w:r w:rsidRPr="009B6AD8">
        <w:t xml:space="preserve">Nadleśniczego Nadleśnictwa Nowogród z dnia 30 kwietnia 2021 r. </w:t>
      </w:r>
      <w:r w:rsidRPr="009B6AD8">
        <w:br/>
        <w:t>w sprawie użytkowania samochodów służbowych Nadleśnictwa Nowogród</w:t>
      </w:r>
    </w:p>
    <w:p w14:paraId="72CB3351" w14:textId="283A46F3" w:rsidR="005C3B5B" w:rsidRPr="009B6AD8" w:rsidRDefault="005C3B5B" w:rsidP="005C3B5B">
      <w:pPr>
        <w:jc w:val="both"/>
      </w:pPr>
      <w:r w:rsidRPr="009B6AD8">
        <w:t>Zn. spr.: N.0210.2</w:t>
      </w:r>
      <w:r w:rsidR="00310EA7" w:rsidRPr="009B6AD8">
        <w:t>3</w:t>
      </w:r>
      <w:r w:rsidRPr="009B6AD8">
        <w:t>.2021</w:t>
      </w:r>
    </w:p>
    <w:p w14:paraId="7427F66A" w14:textId="77777777" w:rsidR="005C3B5B" w:rsidRPr="009B6AD8" w:rsidRDefault="005C3B5B" w:rsidP="00AC23C7">
      <w:pPr>
        <w:rPr>
          <w:b/>
        </w:rPr>
      </w:pPr>
    </w:p>
    <w:p w14:paraId="7B460264" w14:textId="093C94DF" w:rsidR="00AC23C7" w:rsidRPr="009B6AD8" w:rsidRDefault="00AC23C7" w:rsidP="00AC23C7">
      <w:r w:rsidRPr="009B6AD8">
        <w:rPr>
          <w:b/>
        </w:rPr>
        <w:t xml:space="preserve">Zarządzenie nr 17/2021 </w:t>
      </w:r>
      <w:r w:rsidRPr="009B6AD8">
        <w:t xml:space="preserve">Nadleśniczego Nadleśnictwa Nowogród z dnia 26 kwietnia2021 r. </w:t>
      </w:r>
      <w:r w:rsidRPr="009B6AD8">
        <w:br/>
        <w:t>w sprawie uruchomienia programu udostępniania obszarów leśnych celem biwakowania rozproszonego</w:t>
      </w:r>
    </w:p>
    <w:p w14:paraId="47D69DBB" w14:textId="1453F1B6" w:rsidR="00AC23C7" w:rsidRPr="009B6AD8" w:rsidRDefault="00AC23C7" w:rsidP="00AC23C7">
      <w:pPr>
        <w:jc w:val="both"/>
      </w:pPr>
      <w:r w:rsidRPr="009B6AD8">
        <w:t>Zn. spr.: N.0210.2</w:t>
      </w:r>
      <w:r w:rsidR="00310EA7" w:rsidRPr="009B6AD8">
        <w:t>2</w:t>
      </w:r>
      <w:r w:rsidRPr="009B6AD8">
        <w:t>.2021</w:t>
      </w:r>
    </w:p>
    <w:p w14:paraId="284DD870" w14:textId="77777777" w:rsidR="00EF37E6" w:rsidRPr="009B6AD8" w:rsidRDefault="00EF37E6" w:rsidP="0006716D">
      <w:pPr>
        <w:jc w:val="both"/>
        <w:rPr>
          <w:b/>
        </w:rPr>
      </w:pPr>
    </w:p>
    <w:p w14:paraId="4B115390" w14:textId="0E2B4A53" w:rsidR="0006716D" w:rsidRPr="009B6AD8" w:rsidRDefault="0006716D" w:rsidP="0006716D">
      <w:bookmarkStart w:id="32" w:name="_Hlk81386573"/>
      <w:r w:rsidRPr="009B6AD8">
        <w:rPr>
          <w:b/>
        </w:rPr>
        <w:t xml:space="preserve">Zarządzenie nr 16/2021 </w:t>
      </w:r>
      <w:r w:rsidRPr="009B6AD8">
        <w:t xml:space="preserve">Nadleśniczego Nadleśnictwa Nowogród z dnia 12 kwietnia2021 r. </w:t>
      </w:r>
      <w:r w:rsidRPr="009B6AD8">
        <w:br/>
        <w:t>w sprawie przekazywania i przejmowania leśnictwa Kuzie</w:t>
      </w:r>
    </w:p>
    <w:bookmarkEnd w:id="32"/>
    <w:p w14:paraId="72BFA03D" w14:textId="4A5C7F53" w:rsidR="0006716D" w:rsidRPr="009B6AD8" w:rsidRDefault="0006716D" w:rsidP="0006716D">
      <w:pPr>
        <w:jc w:val="both"/>
      </w:pPr>
      <w:r w:rsidRPr="009B6AD8">
        <w:t>Zn. spr.: N.0210.21.2021</w:t>
      </w:r>
    </w:p>
    <w:p w14:paraId="141A1735" w14:textId="0CF38027" w:rsidR="00BF641E" w:rsidRPr="009B6AD8" w:rsidRDefault="00BF641E" w:rsidP="00BF641E">
      <w:pPr>
        <w:jc w:val="both"/>
        <w:rPr>
          <w:b/>
        </w:rPr>
      </w:pPr>
    </w:p>
    <w:p w14:paraId="4BD39421" w14:textId="74F73768" w:rsidR="0006716D" w:rsidRPr="009B6AD8" w:rsidRDefault="0006716D" w:rsidP="0006716D">
      <w:pPr>
        <w:jc w:val="both"/>
        <w:rPr>
          <w:bCs/>
        </w:rPr>
      </w:pPr>
      <w:r w:rsidRPr="009B6AD8">
        <w:rPr>
          <w:b/>
        </w:rPr>
        <w:t xml:space="preserve">Decyzja nr </w:t>
      </w:r>
      <w:r w:rsidR="00310EA7" w:rsidRPr="009B6AD8">
        <w:rPr>
          <w:b/>
        </w:rPr>
        <w:t>5</w:t>
      </w:r>
      <w:r w:rsidRPr="009B6AD8">
        <w:rPr>
          <w:b/>
        </w:rPr>
        <w:t>/2021</w:t>
      </w:r>
      <w:r w:rsidRPr="009B6AD8">
        <w:rPr>
          <w:bCs/>
        </w:rPr>
        <w:t xml:space="preserve"> Nadleśniczego Nadleśnictwa Nowogród z dnia </w:t>
      </w:r>
      <w:r w:rsidRPr="009B6AD8">
        <w:t>04 marca 2021r</w:t>
      </w:r>
      <w:r w:rsidRPr="009B6AD8">
        <w:rPr>
          <w:bCs/>
        </w:rPr>
        <w:t>.</w:t>
      </w:r>
    </w:p>
    <w:p w14:paraId="0EE68E68" w14:textId="77777777" w:rsidR="0006716D" w:rsidRPr="009B6AD8" w:rsidRDefault="0006716D" w:rsidP="0006716D">
      <w:pPr>
        <w:jc w:val="both"/>
        <w:rPr>
          <w:bCs/>
        </w:rPr>
      </w:pPr>
      <w:r w:rsidRPr="009B6AD8">
        <w:rPr>
          <w:bCs/>
        </w:rPr>
        <w:t>w sprawie przeprowadzenia kontroli pni w Leśnictwie Kuzie</w:t>
      </w:r>
    </w:p>
    <w:p w14:paraId="3DF1EC25" w14:textId="05129043" w:rsidR="0006716D" w:rsidRPr="009B6AD8" w:rsidRDefault="0006716D" w:rsidP="0006716D">
      <w:pPr>
        <w:jc w:val="both"/>
      </w:pPr>
      <w:r w:rsidRPr="009B6AD8">
        <w:t>Zn. spr.: N.0210.20.2021</w:t>
      </w:r>
    </w:p>
    <w:p w14:paraId="748802B9" w14:textId="77777777" w:rsidR="0006716D" w:rsidRPr="009B6AD8" w:rsidRDefault="0006716D" w:rsidP="00BF641E">
      <w:pPr>
        <w:jc w:val="both"/>
        <w:rPr>
          <w:b/>
        </w:rPr>
      </w:pPr>
    </w:p>
    <w:p w14:paraId="06148C13" w14:textId="67FBBCD6" w:rsidR="00BF641E" w:rsidRPr="009B6AD8" w:rsidRDefault="00BF641E" w:rsidP="00BF641E">
      <w:pPr>
        <w:jc w:val="both"/>
      </w:pPr>
      <w:r w:rsidRPr="009B6AD8">
        <w:rPr>
          <w:b/>
        </w:rPr>
        <w:t>Zarządzenie 15/2021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2 kwietnia 2021r. </w:t>
      </w:r>
      <w:r w:rsidRPr="009B6AD8">
        <w:br/>
        <w:t>w sprawie powołania komisji rekrutacyjnej do przeprowadzenia naboru na stanowisko specjalisty służby leśnej.</w:t>
      </w:r>
    </w:p>
    <w:p w14:paraId="5D4E5F9C" w14:textId="3D04D2A9" w:rsidR="00BF641E" w:rsidRPr="009B6AD8" w:rsidRDefault="00BF641E" w:rsidP="00BF641E">
      <w:pPr>
        <w:jc w:val="both"/>
        <w:rPr>
          <w:b/>
          <w:sz w:val="28"/>
          <w:szCs w:val="28"/>
          <w:u w:val="single"/>
        </w:rPr>
      </w:pPr>
      <w:r w:rsidRPr="009B6AD8">
        <w:t>Zn. spr.: N.0210.19.2021</w:t>
      </w:r>
    </w:p>
    <w:p w14:paraId="5DF288BC" w14:textId="77777777" w:rsidR="00BF641E" w:rsidRPr="009B6AD8" w:rsidRDefault="00BF641E" w:rsidP="00BF641E">
      <w:pPr>
        <w:jc w:val="both"/>
        <w:rPr>
          <w:b/>
        </w:rPr>
      </w:pPr>
    </w:p>
    <w:p w14:paraId="0153001D" w14:textId="679F3472" w:rsidR="00BF641E" w:rsidRPr="009B6AD8" w:rsidRDefault="00BF641E" w:rsidP="00BF641E">
      <w:pPr>
        <w:jc w:val="both"/>
        <w:rPr>
          <w:bCs/>
        </w:rPr>
      </w:pPr>
      <w:r w:rsidRPr="009B6AD8">
        <w:rPr>
          <w:b/>
        </w:rPr>
        <w:t>Decyzja n</w:t>
      </w:r>
      <w:r w:rsidR="0006716D" w:rsidRPr="009B6AD8">
        <w:rPr>
          <w:b/>
        </w:rPr>
        <w:t xml:space="preserve"> </w:t>
      </w:r>
      <w:r w:rsidR="00310EA7" w:rsidRPr="009B6AD8">
        <w:rPr>
          <w:b/>
        </w:rPr>
        <w:t>4</w:t>
      </w:r>
      <w:r w:rsidRPr="009B6AD8">
        <w:rPr>
          <w:b/>
        </w:rPr>
        <w:t>/2021</w:t>
      </w:r>
      <w:r w:rsidRPr="009B6AD8">
        <w:rPr>
          <w:bCs/>
        </w:rPr>
        <w:t xml:space="preserve"> Nadleśniczego Nadleśnictwa Nowogród z dnia </w:t>
      </w:r>
      <w:r w:rsidRPr="009B6AD8">
        <w:t>02 kwietnia 2021r</w:t>
      </w:r>
      <w:r w:rsidRPr="009B6AD8">
        <w:rPr>
          <w:bCs/>
        </w:rPr>
        <w:t>.</w:t>
      </w:r>
    </w:p>
    <w:p w14:paraId="68381945" w14:textId="54023BD9" w:rsidR="00BF641E" w:rsidRPr="009B6AD8" w:rsidRDefault="00BF641E" w:rsidP="00BF641E">
      <w:pPr>
        <w:jc w:val="both"/>
        <w:rPr>
          <w:bCs/>
        </w:rPr>
      </w:pPr>
      <w:r w:rsidRPr="009B6AD8">
        <w:rPr>
          <w:bCs/>
        </w:rPr>
        <w:t>w sprawie powołania komisji przetargowej do przeprowadzenia postępowania o udzielenie zamówienia publicznego w trybie podstawowym bez negocjacji: „Adaptacja budynku gospodarczego na kancelarię leśnictwa Łacha- przebudowa i zmiana sposobu użytkowania budynku gospodarczego na kancelarię leśnictwa Łacha z przyłączem wodociągowym, instalacją elektryczną.”</w:t>
      </w:r>
    </w:p>
    <w:p w14:paraId="4EA07457" w14:textId="61ABF21F" w:rsidR="00BF641E" w:rsidRPr="009B6AD8" w:rsidRDefault="00BF641E" w:rsidP="00BF641E">
      <w:pPr>
        <w:jc w:val="both"/>
      </w:pPr>
      <w:r w:rsidRPr="009B6AD8">
        <w:t>Zn. spr.: N.0210.18.2021</w:t>
      </w:r>
    </w:p>
    <w:p w14:paraId="1C748101" w14:textId="77777777" w:rsidR="00310EA7" w:rsidRPr="009B6AD8" w:rsidRDefault="00310EA7" w:rsidP="00BF641E">
      <w:pPr>
        <w:jc w:val="both"/>
      </w:pPr>
    </w:p>
    <w:p w14:paraId="36CA7103" w14:textId="42961CE2" w:rsidR="00BF641E" w:rsidRPr="009B6AD8" w:rsidRDefault="00BF641E" w:rsidP="00BF641E">
      <w:pPr>
        <w:jc w:val="both"/>
        <w:rPr>
          <w:bCs/>
        </w:rPr>
      </w:pPr>
      <w:r w:rsidRPr="009B6AD8">
        <w:rPr>
          <w:b/>
        </w:rPr>
        <w:t xml:space="preserve">Decyzja nr </w:t>
      </w:r>
      <w:r w:rsidR="00310EA7" w:rsidRPr="009B6AD8">
        <w:rPr>
          <w:b/>
        </w:rPr>
        <w:t>3</w:t>
      </w:r>
      <w:r w:rsidRPr="009B6AD8">
        <w:rPr>
          <w:b/>
        </w:rPr>
        <w:t>/2021</w:t>
      </w:r>
      <w:r w:rsidRPr="009B6AD8">
        <w:rPr>
          <w:bCs/>
        </w:rPr>
        <w:t xml:space="preserve"> Nadleśniczego Nadleśnictwa Nowogród z dnia </w:t>
      </w:r>
      <w:r w:rsidRPr="009B6AD8">
        <w:t>02 kwietnia 2021r</w:t>
      </w:r>
      <w:r w:rsidRPr="009B6AD8">
        <w:rPr>
          <w:bCs/>
        </w:rPr>
        <w:t>.</w:t>
      </w:r>
    </w:p>
    <w:p w14:paraId="6C36C6F2" w14:textId="74461B54" w:rsidR="00BF641E" w:rsidRPr="009B6AD8" w:rsidRDefault="00BF641E" w:rsidP="00BF641E">
      <w:pPr>
        <w:jc w:val="both"/>
        <w:rPr>
          <w:b/>
        </w:rPr>
      </w:pPr>
      <w:r w:rsidRPr="009B6AD8">
        <w:rPr>
          <w:bCs/>
        </w:rPr>
        <w:t>w sprawie powołania komisji przetargowej do przeprowadzenia postępowania o udzielenie zamówienia publicznego w trybie podstawowym bez negocjacji: „ Termomodernizacja budynku Kuzie- Rozbudowa, przebudowa wraz ze zmianą sposobu użytkowania budynku gospodarczego na kancelarie leśnictwa Kuzie i Złota Góra.”</w:t>
      </w:r>
    </w:p>
    <w:p w14:paraId="0E3DED2E" w14:textId="114967E9" w:rsidR="00BF641E" w:rsidRPr="009B6AD8" w:rsidRDefault="00BF641E" w:rsidP="00BF641E">
      <w:pPr>
        <w:jc w:val="both"/>
      </w:pPr>
      <w:r w:rsidRPr="009B6AD8">
        <w:t>Zn. spr.: N.0210.17.2021</w:t>
      </w:r>
    </w:p>
    <w:p w14:paraId="40EB2EB8" w14:textId="77777777" w:rsidR="00C843C8" w:rsidRPr="009B6AD8" w:rsidRDefault="00C843C8" w:rsidP="001F482B">
      <w:pPr>
        <w:jc w:val="both"/>
        <w:rPr>
          <w:b/>
        </w:rPr>
      </w:pPr>
    </w:p>
    <w:p w14:paraId="68072B3B" w14:textId="321396D0" w:rsidR="00C843C8" w:rsidRPr="009B6AD8" w:rsidRDefault="00C843C8" w:rsidP="001F482B">
      <w:pPr>
        <w:jc w:val="both"/>
      </w:pPr>
      <w:r w:rsidRPr="009B6AD8">
        <w:rPr>
          <w:b/>
        </w:rPr>
        <w:t>Zarządzenie nr 14/202</w:t>
      </w:r>
      <w:r w:rsidR="008B32B7" w:rsidRPr="009B6AD8">
        <w:rPr>
          <w:b/>
        </w:rPr>
        <w:t>1</w:t>
      </w:r>
      <w:r w:rsidRPr="009B6AD8">
        <w:rPr>
          <w:b/>
        </w:rPr>
        <w:t xml:space="preserve"> </w:t>
      </w:r>
      <w:r w:rsidRPr="009B6AD8">
        <w:t xml:space="preserve">Nadleśniczego Nadleśnictwa Nowogród z dnia 25 marca 2021 r. </w:t>
      </w:r>
      <w:r w:rsidRPr="009B6AD8">
        <w:br/>
        <w:t>w sprawie wprowadzenia do stosowania Regulaminu nagradzania i premiowania pracowników Nadleśnictwa Nowogród</w:t>
      </w:r>
    </w:p>
    <w:p w14:paraId="38BCAD53" w14:textId="1EEA1DE3" w:rsidR="00C843C8" w:rsidRPr="009B6AD8" w:rsidRDefault="00C843C8" w:rsidP="00C843C8">
      <w:pPr>
        <w:jc w:val="both"/>
      </w:pPr>
      <w:r w:rsidRPr="009B6AD8">
        <w:t>Zn. spr.: N.0210.16.2021</w:t>
      </w:r>
    </w:p>
    <w:p w14:paraId="35D4EE24" w14:textId="77777777" w:rsidR="00C843C8" w:rsidRPr="009B6AD8" w:rsidRDefault="00C843C8" w:rsidP="001F482B">
      <w:pPr>
        <w:jc w:val="both"/>
        <w:rPr>
          <w:b/>
        </w:rPr>
      </w:pPr>
    </w:p>
    <w:p w14:paraId="34BD9811" w14:textId="6CFFF3C8" w:rsidR="001F482B" w:rsidRPr="009B6AD8" w:rsidRDefault="001F482B" w:rsidP="001F482B">
      <w:pPr>
        <w:jc w:val="both"/>
        <w:rPr>
          <w:b/>
        </w:rPr>
      </w:pPr>
      <w:r w:rsidRPr="009B6AD8">
        <w:rPr>
          <w:b/>
        </w:rPr>
        <w:t>Decyzja nr 2/202</w:t>
      </w:r>
      <w:r w:rsidR="008B32B7" w:rsidRPr="009B6AD8">
        <w:rPr>
          <w:b/>
        </w:rPr>
        <w:t>1</w:t>
      </w:r>
      <w:r w:rsidRPr="009B6AD8">
        <w:t xml:space="preserve"> Nadleśniczego Nadleśnictwa Nowogród z dnia 23 marca 2021 r. w sprawie wprowadzenia ceny w obrocie wewnętrznym szyszek z drzew sosnowych pozyskanych w roku 2021- będących w trakcie procesów technologicznych.</w:t>
      </w:r>
    </w:p>
    <w:p w14:paraId="687F8416" w14:textId="07EB8D06" w:rsidR="001F482B" w:rsidRPr="009B6AD8" w:rsidRDefault="001F482B" w:rsidP="001F482B">
      <w:pPr>
        <w:jc w:val="both"/>
      </w:pPr>
      <w:r w:rsidRPr="009B6AD8">
        <w:t>Zn. spr.: N.0210.15.2021</w:t>
      </w:r>
    </w:p>
    <w:p w14:paraId="28FEA2F6" w14:textId="77777777" w:rsidR="0059318C" w:rsidRPr="009B6AD8" w:rsidRDefault="0059318C" w:rsidP="0059318C">
      <w:pPr>
        <w:jc w:val="both"/>
        <w:rPr>
          <w:b/>
        </w:rPr>
      </w:pPr>
    </w:p>
    <w:p w14:paraId="144DBEAB" w14:textId="30BCA7D7" w:rsidR="001126D2" w:rsidRPr="009B6AD8" w:rsidRDefault="0059318C" w:rsidP="001126D2">
      <w:pPr>
        <w:jc w:val="both"/>
        <w:rPr>
          <w:bCs/>
        </w:rPr>
      </w:pPr>
      <w:r w:rsidRPr="009B6AD8">
        <w:rPr>
          <w:b/>
        </w:rPr>
        <w:t>Decyzja nr 1/202</w:t>
      </w:r>
      <w:r w:rsidR="00265A88" w:rsidRPr="009B6AD8">
        <w:rPr>
          <w:b/>
        </w:rPr>
        <w:t>1</w:t>
      </w:r>
      <w:r w:rsidRPr="009B6AD8">
        <w:rPr>
          <w:bCs/>
        </w:rPr>
        <w:t xml:space="preserve"> Nadleśniczego Nadleśnictwa Nowogród z dnia </w:t>
      </w:r>
      <w:r w:rsidRPr="009B6AD8">
        <w:t>0</w:t>
      </w:r>
      <w:r w:rsidR="001126D2" w:rsidRPr="009B6AD8">
        <w:t>4</w:t>
      </w:r>
      <w:r w:rsidRPr="009B6AD8">
        <w:t xml:space="preserve"> marca 2021r</w:t>
      </w:r>
      <w:r w:rsidRPr="009B6AD8">
        <w:rPr>
          <w:bCs/>
        </w:rPr>
        <w:t>.</w:t>
      </w:r>
    </w:p>
    <w:p w14:paraId="0520A5E2" w14:textId="6CC10874" w:rsidR="0059318C" w:rsidRPr="009B6AD8" w:rsidRDefault="0059318C" w:rsidP="001126D2">
      <w:pPr>
        <w:jc w:val="both"/>
        <w:rPr>
          <w:bCs/>
        </w:rPr>
      </w:pPr>
      <w:r w:rsidRPr="009B6AD8">
        <w:rPr>
          <w:bCs/>
        </w:rPr>
        <w:t>w sprawie przeprowadzenia kontroli pni w Leśnictwie Kuzie</w:t>
      </w:r>
    </w:p>
    <w:p w14:paraId="50888F3D" w14:textId="544C9921" w:rsidR="0059318C" w:rsidRPr="009B6AD8" w:rsidRDefault="0059318C" w:rsidP="001126D2">
      <w:pPr>
        <w:jc w:val="both"/>
      </w:pPr>
      <w:r w:rsidRPr="009B6AD8">
        <w:lastRenderedPageBreak/>
        <w:t>Zn. spr.: N.0210.14.2021</w:t>
      </w:r>
    </w:p>
    <w:p w14:paraId="0D6453BF" w14:textId="77777777" w:rsidR="0059318C" w:rsidRPr="009B6AD8" w:rsidRDefault="0059318C" w:rsidP="0059318C">
      <w:pPr>
        <w:rPr>
          <w:b/>
        </w:rPr>
      </w:pPr>
    </w:p>
    <w:p w14:paraId="75B60328" w14:textId="4F7D81B7" w:rsidR="003D04C2" w:rsidRPr="009B6AD8" w:rsidRDefault="0059318C" w:rsidP="0059318C">
      <w:r w:rsidRPr="009B6AD8">
        <w:rPr>
          <w:b/>
        </w:rPr>
        <w:t>Zarządzenie nr</w:t>
      </w:r>
      <w:r w:rsidR="001126D2" w:rsidRPr="009B6AD8">
        <w:rPr>
          <w:b/>
        </w:rPr>
        <w:t xml:space="preserve"> </w:t>
      </w:r>
      <w:r w:rsidRPr="009B6AD8">
        <w:rPr>
          <w:b/>
        </w:rPr>
        <w:t>13/202</w:t>
      </w:r>
      <w:r w:rsidR="00265A88" w:rsidRPr="009B6AD8">
        <w:rPr>
          <w:b/>
        </w:rPr>
        <w:t>1</w:t>
      </w:r>
      <w:r w:rsidRPr="009B6AD8">
        <w:rPr>
          <w:b/>
        </w:rPr>
        <w:t xml:space="preserve"> </w:t>
      </w:r>
      <w:r w:rsidRPr="009B6AD8">
        <w:t xml:space="preserve">Nadleśniczego Nadleśnictwa Nowogród z dnia 03 marca 2021 r. </w:t>
      </w:r>
      <w:r w:rsidRPr="009B6AD8">
        <w:br/>
        <w:t>w sprawie przekazywania i przejmowania leśnictwa Kuzie</w:t>
      </w:r>
    </w:p>
    <w:p w14:paraId="63244A32" w14:textId="5280BD6B" w:rsidR="0059318C" w:rsidRPr="009B6AD8" w:rsidRDefault="0059318C" w:rsidP="0059318C">
      <w:pPr>
        <w:jc w:val="both"/>
      </w:pPr>
      <w:r w:rsidRPr="009B6AD8">
        <w:t>Zn. spr.: N.0210.13.2021</w:t>
      </w:r>
    </w:p>
    <w:p w14:paraId="0E658718" w14:textId="77777777" w:rsidR="0059318C" w:rsidRPr="009B6AD8" w:rsidRDefault="0059318C" w:rsidP="0059318C">
      <w:pPr>
        <w:rPr>
          <w:b/>
          <w:sz w:val="28"/>
          <w:szCs w:val="28"/>
          <w:u w:val="single"/>
        </w:rPr>
      </w:pPr>
    </w:p>
    <w:p w14:paraId="020386BF" w14:textId="469A6F3B" w:rsidR="001758BB" w:rsidRPr="009B6AD8" w:rsidRDefault="001758BB" w:rsidP="001758BB">
      <w:pPr>
        <w:jc w:val="both"/>
      </w:pPr>
      <w:r w:rsidRPr="009B6AD8">
        <w:rPr>
          <w:b/>
        </w:rPr>
        <w:t>Zarządzenie nr 12/202</w:t>
      </w:r>
      <w:r w:rsidR="008B32B7" w:rsidRPr="009B6AD8">
        <w:rPr>
          <w:b/>
        </w:rPr>
        <w:t>1</w:t>
      </w:r>
      <w:r w:rsidRPr="009B6AD8">
        <w:rPr>
          <w:b/>
        </w:rPr>
        <w:t xml:space="preserve"> </w:t>
      </w:r>
      <w:r w:rsidRPr="009B6AD8">
        <w:t xml:space="preserve">Nadleśniczego Nadleśnictwa Nowogród z dnia 01 marca 2021 r. </w:t>
      </w:r>
      <w:r w:rsidR="00690E1D" w:rsidRPr="009B6AD8">
        <w:br/>
      </w:r>
      <w:bookmarkStart w:id="33" w:name="_Hlk98497626"/>
      <w:r w:rsidRPr="009B6AD8">
        <w:t>w sprawie wprowadzenia stawek czynszu za korzystanie z zasobu mieszkaniowego, zasobu budynków gospodarczych i zasobu garaży stanowiących własność Skarbu Państwa w zarządzie Nadleśnictwa Nowogród</w:t>
      </w:r>
    </w:p>
    <w:bookmarkEnd w:id="33"/>
    <w:p w14:paraId="5C550488" w14:textId="1914EAA8" w:rsidR="001758BB" w:rsidRPr="009B6AD8" w:rsidRDefault="001758BB" w:rsidP="001758BB">
      <w:pPr>
        <w:jc w:val="both"/>
      </w:pPr>
      <w:r w:rsidRPr="009B6AD8">
        <w:t>Zn. spr.: N.0210.12.2021</w:t>
      </w:r>
    </w:p>
    <w:p w14:paraId="527AFBC2" w14:textId="77777777" w:rsidR="00690E1D" w:rsidRPr="009B6AD8" w:rsidRDefault="00690E1D" w:rsidP="001758BB">
      <w:pPr>
        <w:jc w:val="both"/>
      </w:pPr>
    </w:p>
    <w:p w14:paraId="48A6061F" w14:textId="6E8E3F04" w:rsidR="001758BB" w:rsidRPr="009B6AD8" w:rsidRDefault="001758BB" w:rsidP="001758BB">
      <w:pPr>
        <w:jc w:val="both"/>
      </w:pPr>
      <w:r w:rsidRPr="009B6AD8">
        <w:rPr>
          <w:b/>
        </w:rPr>
        <w:t>Zarządzenie nr</w:t>
      </w:r>
      <w:r w:rsidR="0079070C" w:rsidRPr="009B6AD8">
        <w:rPr>
          <w:b/>
        </w:rPr>
        <w:t xml:space="preserve"> </w:t>
      </w:r>
      <w:r w:rsidRPr="009B6AD8">
        <w:rPr>
          <w:b/>
        </w:rPr>
        <w:t>11/202</w:t>
      </w:r>
      <w:r w:rsidR="008B32B7" w:rsidRPr="009B6AD8">
        <w:rPr>
          <w:b/>
        </w:rPr>
        <w:t>1</w:t>
      </w:r>
      <w:r w:rsidRPr="009B6AD8">
        <w:rPr>
          <w:b/>
        </w:rPr>
        <w:t xml:space="preserve"> </w:t>
      </w:r>
      <w:bookmarkStart w:id="34" w:name="_Hlk84587806"/>
      <w:r w:rsidRPr="009B6AD8">
        <w:t>Nadleśniczego Nadleśnictwa Nowogród z dnia</w:t>
      </w:r>
      <w:r w:rsidR="009039F5" w:rsidRPr="009B6AD8">
        <w:t xml:space="preserve"> 1 marca 2021r. </w:t>
      </w:r>
      <w:r w:rsidR="00690E1D" w:rsidRPr="009B6AD8">
        <w:br/>
      </w:r>
      <w:r w:rsidR="009039F5" w:rsidRPr="009B6AD8">
        <w:t>w sprawie Regulaminu Kontroli Wewnętrznej</w:t>
      </w:r>
    </w:p>
    <w:bookmarkEnd w:id="34"/>
    <w:p w14:paraId="2640582D" w14:textId="154DB766" w:rsidR="009039F5" w:rsidRPr="009B6AD8" w:rsidRDefault="009039F5" w:rsidP="001758BB">
      <w:pPr>
        <w:jc w:val="both"/>
        <w:rPr>
          <w:b/>
          <w:sz w:val="28"/>
          <w:szCs w:val="28"/>
          <w:u w:val="single"/>
        </w:rPr>
      </w:pPr>
      <w:r w:rsidRPr="009B6AD8">
        <w:t>Zn. spr.: N.0210.11.2021</w:t>
      </w:r>
    </w:p>
    <w:p w14:paraId="6B977B39" w14:textId="77777777" w:rsidR="001758BB" w:rsidRPr="009B6AD8" w:rsidRDefault="001758BB" w:rsidP="00A91DBF">
      <w:pPr>
        <w:jc w:val="center"/>
        <w:rPr>
          <w:b/>
          <w:sz w:val="28"/>
          <w:szCs w:val="28"/>
          <w:u w:val="single"/>
        </w:rPr>
      </w:pPr>
    </w:p>
    <w:p w14:paraId="6149C349" w14:textId="5660E2A6" w:rsidR="00512CBE" w:rsidRPr="009B6AD8" w:rsidRDefault="00512CBE" w:rsidP="00512CBE">
      <w:pPr>
        <w:jc w:val="both"/>
      </w:pPr>
      <w:r w:rsidRPr="009B6AD8">
        <w:rPr>
          <w:b/>
        </w:rPr>
        <w:t>Zarządzenie nr 10/2021</w:t>
      </w:r>
      <w:r w:rsidRPr="009B6AD8">
        <w:t xml:space="preserve"> Nadleśniczego Nadleśnictwa Nowogród z dnia 22 lutego 2021r.</w:t>
      </w:r>
      <w:r w:rsidRPr="009B6AD8">
        <w:br/>
        <w:t xml:space="preserve"> w sprawie powołania komisji do przeprowadzenia kalkulacji stawek czynszu dla zasobu budynków gospodarczych i zasobu garaży Nadleśnictwa Nowogród</w:t>
      </w:r>
    </w:p>
    <w:p w14:paraId="65D5AD0C" w14:textId="047EA4AD" w:rsidR="00512CBE" w:rsidRPr="009B6AD8" w:rsidRDefault="00512CBE" w:rsidP="00512CBE">
      <w:pPr>
        <w:jc w:val="both"/>
        <w:rPr>
          <w:b/>
          <w:sz w:val="28"/>
          <w:szCs w:val="28"/>
          <w:u w:val="single"/>
        </w:rPr>
      </w:pPr>
      <w:r w:rsidRPr="009B6AD8">
        <w:t>Zn. spr.: N.0210.10.2021</w:t>
      </w:r>
    </w:p>
    <w:p w14:paraId="70D42091" w14:textId="515C83EB" w:rsidR="004F4924" w:rsidRPr="009B6AD8" w:rsidRDefault="004F4924" w:rsidP="002F785D">
      <w:pPr>
        <w:rPr>
          <w:b/>
          <w:sz w:val="28"/>
          <w:szCs w:val="28"/>
          <w:u w:val="single"/>
        </w:rPr>
      </w:pPr>
    </w:p>
    <w:p w14:paraId="60A6648B" w14:textId="1424CC79" w:rsidR="004F4924" w:rsidRPr="009B6AD8" w:rsidRDefault="004F4924" w:rsidP="004F4924">
      <w:bookmarkStart w:id="35" w:name="_Hlk91655900"/>
      <w:r w:rsidRPr="009B6AD8">
        <w:rPr>
          <w:b/>
        </w:rPr>
        <w:t>Zarządzenie nr 9/2021</w:t>
      </w:r>
      <w:r w:rsidRPr="009B6AD8">
        <w:t xml:space="preserve"> Nadleśniczego Nadleśnictwa Nowogród z dnia  29 stycznia 2021 r. </w:t>
      </w:r>
      <w:r w:rsidR="00690E1D" w:rsidRPr="009B6AD8">
        <w:br/>
      </w:r>
      <w:r w:rsidRPr="009B6AD8">
        <w:t xml:space="preserve">w sprawie udzielania zamówień, których wartość jest mniejsza od kwoty 130000,00 złotych, </w:t>
      </w:r>
      <w:r w:rsidRPr="009B6AD8">
        <w:br/>
        <w:t>w Nadleśnictwie Nowogród</w:t>
      </w:r>
    </w:p>
    <w:p w14:paraId="7FB67A86" w14:textId="1E58E0A7" w:rsidR="004F4924" w:rsidRPr="009B6AD8" w:rsidRDefault="004F4924" w:rsidP="004F4924">
      <w:pPr>
        <w:spacing w:line="276" w:lineRule="auto"/>
        <w:jc w:val="both"/>
      </w:pPr>
      <w:r w:rsidRPr="009B6AD8">
        <w:t>Zn. spr.: N.0210.9.2021</w:t>
      </w:r>
    </w:p>
    <w:p w14:paraId="52BB8A53" w14:textId="77777777" w:rsidR="004F4924" w:rsidRPr="009B6AD8" w:rsidRDefault="004F4924" w:rsidP="004F4924">
      <w:pPr>
        <w:rPr>
          <w:b/>
        </w:rPr>
      </w:pPr>
    </w:p>
    <w:bookmarkEnd w:id="35"/>
    <w:p w14:paraId="3B86637A" w14:textId="4C6FD100" w:rsidR="004F4924" w:rsidRPr="009B6AD8" w:rsidRDefault="004F4924" w:rsidP="004F4924">
      <w:r w:rsidRPr="009B6AD8">
        <w:rPr>
          <w:b/>
        </w:rPr>
        <w:t>Zarządzenie nr 8/2021</w:t>
      </w:r>
      <w:r w:rsidRPr="009B6AD8">
        <w:t xml:space="preserve"> Nadleśniczego Nadleśnictwa Nowogród z dnia  29 stycznia 2021 r. </w:t>
      </w:r>
      <w:r w:rsidRPr="009B6AD8">
        <w:br/>
        <w:t>w sprawie udzielania zamówień publicznych w Nadleśnictwie Nowogród</w:t>
      </w:r>
    </w:p>
    <w:p w14:paraId="5D39A98B" w14:textId="2DA30C93" w:rsidR="004F4924" w:rsidRPr="009B6AD8" w:rsidRDefault="004F4924" w:rsidP="004F4924">
      <w:r w:rsidRPr="009B6AD8">
        <w:t>Zn. spr.: N.0210.8.2021</w:t>
      </w:r>
    </w:p>
    <w:p w14:paraId="509C0122" w14:textId="77777777" w:rsidR="004F4924" w:rsidRPr="009B6AD8" w:rsidRDefault="004F4924" w:rsidP="00A91DBF">
      <w:pPr>
        <w:jc w:val="center"/>
        <w:rPr>
          <w:b/>
          <w:sz w:val="28"/>
          <w:szCs w:val="28"/>
          <w:u w:val="single"/>
        </w:rPr>
      </w:pPr>
    </w:p>
    <w:p w14:paraId="5B5C1E46" w14:textId="78B1DA9E" w:rsidR="003D04C2" w:rsidRPr="009B6AD8" w:rsidRDefault="003D04C2" w:rsidP="003D04C2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7/2021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Nowogród z dnia  18 stycznia 2021 r. </w:t>
      </w:r>
      <w:r w:rsidR="004F4924" w:rsidRPr="009B6AD8">
        <w:rPr>
          <w:rFonts w:ascii="Times New Roman" w:hAnsi="Times New Roman"/>
          <w:sz w:val="24"/>
          <w:szCs w:val="24"/>
        </w:rPr>
        <w:br/>
      </w:r>
      <w:r w:rsidRPr="009B6AD8">
        <w:rPr>
          <w:rFonts w:ascii="Times New Roman" w:hAnsi="Times New Roman"/>
          <w:sz w:val="24"/>
          <w:szCs w:val="24"/>
        </w:rPr>
        <w:t>w sprawie wprowadzenia zmian w Regulaminie Organizacyjnym Nadleśnictwa Nowogród.</w:t>
      </w:r>
    </w:p>
    <w:p w14:paraId="78025A30" w14:textId="07DBC2DE" w:rsidR="003D04C2" w:rsidRPr="009B6AD8" w:rsidRDefault="003D04C2" w:rsidP="003D04C2">
      <w:pPr>
        <w:spacing w:line="276" w:lineRule="auto"/>
        <w:jc w:val="both"/>
      </w:pPr>
      <w:r w:rsidRPr="009B6AD8">
        <w:t>Zn. spr.: N.0210.7.2021</w:t>
      </w:r>
    </w:p>
    <w:p w14:paraId="678D9CF5" w14:textId="0D4ADFD2" w:rsidR="00CD5DC6" w:rsidRPr="009B6AD8" w:rsidRDefault="00CD5DC6" w:rsidP="00A91DBF">
      <w:pPr>
        <w:jc w:val="both"/>
        <w:rPr>
          <w:b/>
        </w:rPr>
      </w:pPr>
    </w:p>
    <w:p w14:paraId="007E6140" w14:textId="4FAC8E34" w:rsidR="00CD5DC6" w:rsidRPr="009B6AD8" w:rsidRDefault="00CD5DC6" w:rsidP="00CD5DC6">
      <w:pPr>
        <w:jc w:val="both"/>
      </w:pPr>
      <w:r w:rsidRPr="009B6AD8">
        <w:rPr>
          <w:b/>
        </w:rPr>
        <w:t>Zarządzenie nr</w:t>
      </w:r>
      <w:r w:rsidR="004F4924" w:rsidRPr="009B6AD8">
        <w:rPr>
          <w:b/>
        </w:rPr>
        <w:t xml:space="preserve"> </w:t>
      </w:r>
      <w:r w:rsidRPr="009B6AD8">
        <w:rPr>
          <w:b/>
        </w:rPr>
        <w:t>6/202</w:t>
      </w:r>
      <w:r w:rsidR="00265A88" w:rsidRPr="009B6AD8">
        <w:rPr>
          <w:b/>
        </w:rPr>
        <w:t>1</w:t>
      </w:r>
      <w:r w:rsidRPr="009B6AD8">
        <w:rPr>
          <w:b/>
        </w:rPr>
        <w:t xml:space="preserve"> </w:t>
      </w:r>
      <w:r w:rsidRPr="009B6AD8">
        <w:t xml:space="preserve">Nadleśniczego Nadleśnictwa Nowogród z dnia  18 stycznia 2021 r. </w:t>
      </w:r>
      <w:r w:rsidR="004F4924" w:rsidRPr="009B6AD8">
        <w:br/>
      </w:r>
      <w:r w:rsidRPr="009B6AD8">
        <w:t>w sprawie przyznania limitów kilometrów za używanie samochodów prywatnych do celów służbowych w 2021r. w Nadleśnictwie Nowogród.</w:t>
      </w:r>
    </w:p>
    <w:p w14:paraId="0B658003" w14:textId="07BF6F77" w:rsidR="00CD5DC6" w:rsidRPr="009B6AD8" w:rsidRDefault="00CD5DC6" w:rsidP="00CD5DC6">
      <w:pPr>
        <w:jc w:val="both"/>
      </w:pPr>
      <w:r w:rsidRPr="009B6AD8">
        <w:t>Zn. spr.: N.0210.6.2021</w:t>
      </w:r>
    </w:p>
    <w:p w14:paraId="4FECA990" w14:textId="77777777" w:rsidR="00CD5DC6" w:rsidRPr="009B6AD8" w:rsidRDefault="00CD5DC6" w:rsidP="00CD5DC6">
      <w:pPr>
        <w:jc w:val="both"/>
        <w:rPr>
          <w:b/>
        </w:rPr>
      </w:pPr>
    </w:p>
    <w:p w14:paraId="4531E0AD" w14:textId="6A03CA91" w:rsidR="00CD5DC6" w:rsidRPr="009B6AD8" w:rsidRDefault="00CD5DC6" w:rsidP="00CD5DC6">
      <w:pPr>
        <w:jc w:val="both"/>
      </w:pPr>
      <w:r w:rsidRPr="009B6AD8">
        <w:rPr>
          <w:b/>
        </w:rPr>
        <w:t>Zarządzenie Nr 5/202</w:t>
      </w:r>
      <w:r w:rsidR="00265A88" w:rsidRPr="009B6AD8">
        <w:rPr>
          <w:b/>
        </w:rPr>
        <w:t>1</w:t>
      </w:r>
      <w:r w:rsidRPr="009B6AD8">
        <w:t xml:space="preserve"> Nadleśniczego Nadleśnictwa Nowogród z dnia 11 stycznia 2021 r. </w:t>
      </w:r>
      <w:r w:rsidRPr="009B6AD8">
        <w:br/>
        <w:t>w sprawie powołania Zespołu do ustalenia kategoryzacji leśnictw oraz zasad ustalenia limitu kilometrów Służbie Leśnej w 2021r. w rozjazdach lokalnych</w:t>
      </w:r>
    </w:p>
    <w:p w14:paraId="25852976" w14:textId="05A36966" w:rsidR="00CD5DC6" w:rsidRPr="009B6AD8" w:rsidRDefault="00CD5DC6" w:rsidP="00CD5DC6">
      <w:pPr>
        <w:jc w:val="both"/>
        <w:rPr>
          <w:b/>
          <w:i/>
          <w:sz w:val="28"/>
          <w:szCs w:val="28"/>
        </w:rPr>
      </w:pPr>
      <w:r w:rsidRPr="009B6AD8">
        <w:t>Zn. spr.: N.0210.5.2021</w:t>
      </w:r>
    </w:p>
    <w:p w14:paraId="24EF0422" w14:textId="77777777" w:rsidR="00CD5DC6" w:rsidRPr="009B6AD8" w:rsidRDefault="00CD5DC6" w:rsidP="00A91DBF">
      <w:pPr>
        <w:jc w:val="both"/>
        <w:rPr>
          <w:b/>
        </w:rPr>
      </w:pPr>
    </w:p>
    <w:p w14:paraId="2FC06CF7" w14:textId="2BA461AC" w:rsidR="00A91DBF" w:rsidRPr="009B6AD8" w:rsidRDefault="00883D4E" w:rsidP="00A91DBF">
      <w:pPr>
        <w:jc w:val="both"/>
      </w:pPr>
      <w:r w:rsidRPr="009B6AD8">
        <w:rPr>
          <w:b/>
        </w:rPr>
        <w:t xml:space="preserve">Zarządzenie nr 4/2021 </w:t>
      </w:r>
      <w:r w:rsidRPr="009B6AD8">
        <w:t>Nadleśniczego Nadleśnictwa Nowogród z dnia 04 stycznia 2021 r. w sprawie sposobu postępowania przy sprzedaży detalicznej produktów i usług na rzecz osób fizycznych nieprowadzących działalności gospodarczej, oraz rolnikom ryczałtowym przy zastosowaniu urządzeń rejestrujących</w:t>
      </w:r>
      <w:r w:rsidR="0062739B" w:rsidRPr="009B6AD8">
        <w:t>.</w:t>
      </w:r>
    </w:p>
    <w:p w14:paraId="1016C372" w14:textId="4BB7F452" w:rsidR="00883D4E" w:rsidRPr="009B6AD8" w:rsidRDefault="00883D4E" w:rsidP="00883D4E">
      <w:pPr>
        <w:jc w:val="both"/>
      </w:pPr>
      <w:r w:rsidRPr="009B6AD8">
        <w:t>Zn. spr.: N.0210.4.2021</w:t>
      </w:r>
    </w:p>
    <w:p w14:paraId="4767515E" w14:textId="77777777" w:rsidR="00883D4E" w:rsidRPr="009B6AD8" w:rsidRDefault="00883D4E" w:rsidP="00A91DBF">
      <w:pPr>
        <w:jc w:val="both"/>
        <w:rPr>
          <w:b/>
        </w:rPr>
      </w:pPr>
    </w:p>
    <w:p w14:paraId="29698D91" w14:textId="04EFC020" w:rsidR="00A91DBF" w:rsidRPr="009B6AD8" w:rsidRDefault="00A91DBF" w:rsidP="00A91DBF">
      <w:pPr>
        <w:jc w:val="both"/>
      </w:pPr>
      <w:bookmarkStart w:id="36" w:name="_Hlk92706096"/>
      <w:r w:rsidRPr="009B6AD8">
        <w:rPr>
          <w:b/>
        </w:rPr>
        <w:t xml:space="preserve">Zarządzenie nr 3/2021 </w:t>
      </w:r>
      <w:r w:rsidRPr="009B6AD8">
        <w:t>Nadleśniczego Nadleśnictwa Nowogród z dnia 04 stycznia 2021 r. w sprawie powołania komisji do przeprowadzenia sprzedaży drewna w formie przetargu elektronicznego w aplikacji e-drewno.</w:t>
      </w:r>
    </w:p>
    <w:p w14:paraId="5168B623" w14:textId="7EAC0A68" w:rsidR="00A91DBF" w:rsidRPr="009B6AD8" w:rsidRDefault="00A91DBF" w:rsidP="00A91DBF">
      <w:pPr>
        <w:jc w:val="both"/>
      </w:pPr>
      <w:r w:rsidRPr="009B6AD8">
        <w:t>Zn. spr.: N.0210.</w:t>
      </w:r>
      <w:r w:rsidR="00883D4E" w:rsidRPr="009B6AD8">
        <w:t>3</w:t>
      </w:r>
      <w:r w:rsidRPr="009B6AD8">
        <w:t>.2021</w:t>
      </w:r>
    </w:p>
    <w:p w14:paraId="2089C2B5" w14:textId="5FFF57F1" w:rsidR="00A91DBF" w:rsidRPr="009B6AD8" w:rsidRDefault="00A91DBF" w:rsidP="00A91DBF">
      <w:pPr>
        <w:jc w:val="center"/>
        <w:rPr>
          <w:b/>
          <w:sz w:val="28"/>
          <w:szCs w:val="28"/>
          <w:u w:val="single"/>
        </w:rPr>
      </w:pPr>
    </w:p>
    <w:p w14:paraId="388D66A2" w14:textId="4E127BFB" w:rsidR="00A91DBF" w:rsidRPr="009B6AD8" w:rsidRDefault="00A91DBF" w:rsidP="00A91DBF">
      <w:pPr>
        <w:jc w:val="both"/>
      </w:pPr>
      <w:r w:rsidRPr="009B6AD8">
        <w:rPr>
          <w:b/>
        </w:rPr>
        <w:t xml:space="preserve">Zarządzenie nr 2/2021 </w:t>
      </w:r>
      <w:r w:rsidRPr="009B6AD8">
        <w:t>Nadleśniczego Nadleśnictwa Nowogród z dnia 04 stycznia 2021 r. w sprawie ustalenia cennika sprzedaży detalicznej.</w:t>
      </w:r>
    </w:p>
    <w:p w14:paraId="23A72866" w14:textId="36F26DA7" w:rsidR="00A91DBF" w:rsidRPr="009B6AD8" w:rsidRDefault="00A91DBF" w:rsidP="00A91DBF">
      <w:pPr>
        <w:jc w:val="both"/>
      </w:pPr>
      <w:r w:rsidRPr="009B6AD8">
        <w:t>Zn. spr.: N.0210.2.2021</w:t>
      </w:r>
    </w:p>
    <w:p w14:paraId="61DDAF9C" w14:textId="77777777" w:rsidR="00A91DBF" w:rsidRPr="009B6AD8" w:rsidRDefault="00A91DBF" w:rsidP="00A91DBF">
      <w:pPr>
        <w:jc w:val="center"/>
        <w:rPr>
          <w:b/>
          <w:sz w:val="28"/>
          <w:szCs w:val="28"/>
          <w:u w:val="single"/>
        </w:rPr>
      </w:pPr>
    </w:p>
    <w:p w14:paraId="5598A534" w14:textId="05B5213F" w:rsidR="00A91DBF" w:rsidRPr="009B6AD8" w:rsidRDefault="00A91DBF" w:rsidP="00A91DBF">
      <w:pPr>
        <w:jc w:val="both"/>
      </w:pPr>
      <w:r w:rsidRPr="009B6AD8">
        <w:rPr>
          <w:b/>
        </w:rPr>
        <w:t>Zarządzenie nr1/2021</w:t>
      </w:r>
      <w:r w:rsidRPr="009B6AD8">
        <w:t xml:space="preserve"> Nadleśniczego Nadleśnictwa Nowogród z dnia 04 stycznia 2021 r. w sprawie wprowadzenia Regulaminu Sprzedaży i Wywozu drewna</w:t>
      </w:r>
    </w:p>
    <w:p w14:paraId="5C069C8C" w14:textId="628FF628" w:rsidR="00A91DBF" w:rsidRPr="009B6AD8" w:rsidRDefault="00A91DBF" w:rsidP="00A91DBF">
      <w:pPr>
        <w:jc w:val="both"/>
        <w:rPr>
          <w:b/>
        </w:rPr>
      </w:pPr>
      <w:r w:rsidRPr="009B6AD8">
        <w:t xml:space="preserve">Zn. spr.: N.0210.1.2021 </w:t>
      </w:r>
    </w:p>
    <w:bookmarkEnd w:id="36"/>
    <w:p w14:paraId="04B08CD7" w14:textId="77777777" w:rsidR="00A91DBF" w:rsidRPr="009B6AD8" w:rsidRDefault="00A91DBF" w:rsidP="00A91DBF">
      <w:pPr>
        <w:jc w:val="both"/>
        <w:rPr>
          <w:b/>
        </w:rPr>
      </w:pPr>
    </w:p>
    <w:p w14:paraId="021B5F1B" w14:textId="77777777" w:rsidR="00056838" w:rsidRPr="009B6AD8" w:rsidRDefault="00056838" w:rsidP="00614A9D">
      <w:pPr>
        <w:jc w:val="center"/>
        <w:rPr>
          <w:b/>
          <w:i/>
          <w:sz w:val="28"/>
          <w:szCs w:val="28"/>
        </w:rPr>
      </w:pPr>
    </w:p>
    <w:p w14:paraId="6F1C2F8D" w14:textId="4E126B59" w:rsidR="00056838" w:rsidRPr="009B6AD8" w:rsidRDefault="00056838" w:rsidP="00056838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2020 Rok</w:t>
      </w:r>
    </w:p>
    <w:p w14:paraId="2FE96586" w14:textId="77777777" w:rsidR="00B82FFF" w:rsidRPr="009B6AD8" w:rsidRDefault="00B82FFF" w:rsidP="00B82FFF">
      <w:pPr>
        <w:jc w:val="both"/>
        <w:rPr>
          <w:b/>
        </w:rPr>
      </w:pPr>
    </w:p>
    <w:p w14:paraId="08674C6B" w14:textId="5AEF785D" w:rsidR="00B82FFF" w:rsidRPr="009B6AD8" w:rsidRDefault="00B82FFF" w:rsidP="00B82FFF">
      <w:pPr>
        <w:jc w:val="both"/>
      </w:pPr>
      <w:r w:rsidRPr="009B6AD8">
        <w:rPr>
          <w:b/>
        </w:rPr>
        <w:t xml:space="preserve">Zarządzenie nr 39/2020 </w:t>
      </w:r>
      <w:r w:rsidRPr="009B6AD8">
        <w:t xml:space="preserve">Nadleśniczego Nadleśnictwa Nowogród z dnia 30 grudnia 2020 r. </w:t>
      </w:r>
      <w:r w:rsidRPr="009B6AD8">
        <w:br/>
        <w:t>w sprawie czasu pracy Nadleśnictwa Nowogród w 2021r.</w:t>
      </w:r>
    </w:p>
    <w:p w14:paraId="7DEB4F5A" w14:textId="29E1EA8A" w:rsidR="00B82FFF" w:rsidRPr="009B6AD8" w:rsidRDefault="00B82FFF" w:rsidP="00B82FFF">
      <w:pPr>
        <w:jc w:val="both"/>
      </w:pPr>
      <w:r w:rsidRPr="009B6AD8">
        <w:t>Zn. spr.: N.0210.48.2020</w:t>
      </w:r>
    </w:p>
    <w:p w14:paraId="755131A6" w14:textId="77777777" w:rsidR="002A3441" w:rsidRPr="009B6AD8" w:rsidRDefault="002A3441" w:rsidP="002A3441">
      <w:pPr>
        <w:rPr>
          <w:b/>
        </w:rPr>
      </w:pPr>
    </w:p>
    <w:p w14:paraId="67DCB9E6" w14:textId="7C41E03F" w:rsidR="002A3441" w:rsidRPr="009B6AD8" w:rsidRDefault="002A3441" w:rsidP="002A3441">
      <w:r w:rsidRPr="009B6AD8">
        <w:rPr>
          <w:b/>
        </w:rPr>
        <w:t xml:space="preserve">Zarządzenie Nr 38/2020 </w:t>
      </w:r>
      <w:r w:rsidRPr="009B6AD8">
        <w:t>Nadleśniczego Nadleśnictwa Nowogród z dnia 18 grudnia 2020 r.</w:t>
      </w:r>
    </w:p>
    <w:p w14:paraId="19D49981" w14:textId="77777777" w:rsidR="002A3441" w:rsidRPr="009B6AD8" w:rsidRDefault="002A3441" w:rsidP="002A3441">
      <w:pPr>
        <w:rPr>
          <w:rFonts w:eastAsia="Calibri"/>
          <w:lang w:eastAsia="en-US"/>
        </w:rPr>
      </w:pPr>
      <w:r w:rsidRPr="009B6AD8">
        <w:t xml:space="preserve"> w sprawie powołania komisji do obioru planów inwestycyjnych w ramach poddziałania „ Wsparcia na inwstycje zwiększające odporność ekosystemów leśnych i ich wartości środowiska” objętego Programem Rozwoju obszarów Wiejskich na lata 2014-2020</w:t>
      </w:r>
    </w:p>
    <w:p w14:paraId="33AD1CE2" w14:textId="0E10BFA6" w:rsidR="00185CF2" w:rsidRPr="009B6AD8" w:rsidRDefault="002A3441" w:rsidP="002A3441">
      <w:pPr>
        <w:jc w:val="both"/>
        <w:rPr>
          <w:b/>
          <w:sz w:val="28"/>
          <w:szCs w:val="28"/>
          <w:u w:val="single"/>
        </w:rPr>
      </w:pPr>
      <w:r w:rsidRPr="009B6AD8">
        <w:t>Zn. spr.: N.0210.47.2020</w:t>
      </w:r>
    </w:p>
    <w:p w14:paraId="78E5E1AE" w14:textId="77777777" w:rsidR="00960F1F" w:rsidRPr="009B6AD8" w:rsidRDefault="00960F1F" w:rsidP="00056838">
      <w:pPr>
        <w:jc w:val="center"/>
        <w:rPr>
          <w:b/>
          <w:sz w:val="28"/>
          <w:szCs w:val="28"/>
          <w:u w:val="single"/>
        </w:rPr>
      </w:pPr>
    </w:p>
    <w:p w14:paraId="2EA2095E" w14:textId="48755623" w:rsidR="009C4C8E" w:rsidRPr="009B6AD8" w:rsidRDefault="009C4C8E" w:rsidP="009C4C8E">
      <w:pPr>
        <w:jc w:val="both"/>
      </w:pPr>
      <w:r w:rsidRPr="009B6AD8">
        <w:rPr>
          <w:b/>
        </w:rPr>
        <w:t>Zarządzenie 37/202</w:t>
      </w:r>
      <w:r w:rsidR="00265A88" w:rsidRPr="009B6AD8">
        <w:rPr>
          <w:b/>
        </w:rPr>
        <w:t>0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16 grudnia 2020r. </w:t>
      </w:r>
      <w:r w:rsidRPr="009B6AD8">
        <w:br/>
        <w:t>w sprawie powołania komisji do przeprowadzenia przetargów na dzierżawę gruntów rolnych w Nadleśnictwie Nowogród</w:t>
      </w:r>
    </w:p>
    <w:p w14:paraId="194E1A04" w14:textId="19635A6A" w:rsidR="009C4C8E" w:rsidRPr="009B6AD8" w:rsidRDefault="009C4C8E" w:rsidP="009C4C8E">
      <w:pPr>
        <w:jc w:val="both"/>
        <w:rPr>
          <w:b/>
          <w:sz w:val="28"/>
          <w:szCs w:val="28"/>
          <w:u w:val="single"/>
        </w:rPr>
      </w:pPr>
      <w:r w:rsidRPr="009B6AD8">
        <w:t>Zn. spr.: N.0210.46.2020</w:t>
      </w:r>
    </w:p>
    <w:p w14:paraId="752BDBF4" w14:textId="77777777" w:rsidR="009C4C8E" w:rsidRPr="009B6AD8" w:rsidRDefault="009C4C8E" w:rsidP="009C4C8E">
      <w:pPr>
        <w:jc w:val="both"/>
        <w:rPr>
          <w:b/>
        </w:rPr>
      </w:pPr>
    </w:p>
    <w:p w14:paraId="5E186A3D" w14:textId="5E942A69" w:rsidR="009C4C8E" w:rsidRPr="009B6AD8" w:rsidRDefault="009C4C8E" w:rsidP="009C4C8E">
      <w:pPr>
        <w:jc w:val="both"/>
      </w:pPr>
      <w:r w:rsidRPr="009B6AD8">
        <w:rPr>
          <w:b/>
        </w:rPr>
        <w:t>Zarządzenie 36/2020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16 grudnia 2020r. </w:t>
      </w:r>
      <w:r w:rsidRPr="009B6AD8">
        <w:br/>
        <w:t>w sprawie przejęcia mienia oraz dokumentów kierowcy samochodu osobowego Pana Kazimierza Palki</w:t>
      </w:r>
    </w:p>
    <w:p w14:paraId="00A7AD60" w14:textId="0D8FD9DC" w:rsidR="009C4C8E" w:rsidRPr="009B6AD8" w:rsidRDefault="009C4C8E" w:rsidP="009C4C8E">
      <w:pPr>
        <w:jc w:val="both"/>
      </w:pPr>
      <w:r w:rsidRPr="009B6AD8">
        <w:t>Zn. spr.: N.0210.45.2020</w:t>
      </w:r>
    </w:p>
    <w:p w14:paraId="62A5809F" w14:textId="77777777" w:rsidR="009C4C8E" w:rsidRPr="009B6AD8" w:rsidRDefault="009C4C8E" w:rsidP="009C4C8E">
      <w:pPr>
        <w:jc w:val="both"/>
        <w:rPr>
          <w:b/>
          <w:sz w:val="28"/>
          <w:szCs w:val="28"/>
          <w:u w:val="single"/>
        </w:rPr>
      </w:pPr>
    </w:p>
    <w:p w14:paraId="54AB9191" w14:textId="55C60133" w:rsidR="00641B54" w:rsidRPr="009B6AD8" w:rsidRDefault="00641B54" w:rsidP="00641B54">
      <w:pPr>
        <w:jc w:val="both"/>
      </w:pPr>
      <w:r w:rsidRPr="009B6AD8">
        <w:rPr>
          <w:b/>
        </w:rPr>
        <w:t>Zarządzenie 35/2020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4 grudnia 2020r. </w:t>
      </w:r>
      <w:r w:rsidRPr="009B6AD8">
        <w:br/>
        <w:t>w sprawie powołania komisji rekrutacyjnej do przeprowadzenia naboru na stanowisko specjalisty służby leśnej.</w:t>
      </w:r>
    </w:p>
    <w:p w14:paraId="54FC4350" w14:textId="30928AD8" w:rsidR="00641B54" w:rsidRPr="009B6AD8" w:rsidRDefault="00641B54" w:rsidP="00641B54">
      <w:pPr>
        <w:jc w:val="both"/>
        <w:rPr>
          <w:b/>
          <w:sz w:val="28"/>
          <w:szCs w:val="28"/>
          <w:u w:val="single"/>
        </w:rPr>
      </w:pPr>
      <w:r w:rsidRPr="009B6AD8">
        <w:t>Zn. spr.: N.0210.44.2020</w:t>
      </w:r>
    </w:p>
    <w:p w14:paraId="0F2B18B0" w14:textId="77777777" w:rsidR="00641B54" w:rsidRPr="009B6AD8" w:rsidRDefault="00641B54" w:rsidP="00641B54">
      <w:pPr>
        <w:jc w:val="both"/>
        <w:rPr>
          <w:b/>
        </w:rPr>
      </w:pPr>
    </w:p>
    <w:p w14:paraId="495E89EB" w14:textId="0BE29998" w:rsidR="00641B54" w:rsidRPr="009B6AD8" w:rsidRDefault="00641B54" w:rsidP="00641B54">
      <w:pPr>
        <w:jc w:val="both"/>
      </w:pPr>
      <w:bookmarkStart w:id="37" w:name="_Hlk89761405"/>
      <w:r w:rsidRPr="009B6AD8">
        <w:rPr>
          <w:b/>
        </w:rPr>
        <w:t>Zarządzenie 34/2020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1 grudnia 2020r. </w:t>
      </w:r>
      <w:r w:rsidRPr="009B6AD8">
        <w:br/>
        <w:t>w sprawie ustalenia ceny sprzedaży choinek świerkowych.</w:t>
      </w:r>
    </w:p>
    <w:p w14:paraId="4ADDE259" w14:textId="3F5DC886" w:rsidR="00641B54" w:rsidRPr="009B6AD8" w:rsidRDefault="00641B54" w:rsidP="00641B54">
      <w:pPr>
        <w:jc w:val="both"/>
        <w:rPr>
          <w:b/>
          <w:sz w:val="28"/>
          <w:szCs w:val="28"/>
          <w:u w:val="single"/>
        </w:rPr>
      </w:pPr>
      <w:r w:rsidRPr="009B6AD8">
        <w:t>Zn. spr.: N.0210.43.2020</w:t>
      </w:r>
    </w:p>
    <w:bookmarkEnd w:id="37"/>
    <w:p w14:paraId="7C3522FF" w14:textId="1D8C854D" w:rsidR="0062350B" w:rsidRPr="009B6AD8" w:rsidRDefault="0062350B" w:rsidP="00056838">
      <w:pPr>
        <w:jc w:val="center"/>
        <w:rPr>
          <w:b/>
          <w:sz w:val="28"/>
          <w:szCs w:val="28"/>
          <w:u w:val="single"/>
        </w:rPr>
      </w:pPr>
    </w:p>
    <w:p w14:paraId="32E2ADC5" w14:textId="6A09EC82" w:rsidR="0062350B" w:rsidRPr="009B6AD8" w:rsidRDefault="0062350B" w:rsidP="0062350B">
      <w:r w:rsidRPr="009B6AD8">
        <w:rPr>
          <w:b/>
        </w:rPr>
        <w:t>Zarządzenie nr</w:t>
      </w:r>
      <w:r w:rsidR="00641B54" w:rsidRPr="009B6AD8">
        <w:rPr>
          <w:b/>
        </w:rPr>
        <w:t xml:space="preserve"> </w:t>
      </w:r>
      <w:r w:rsidRPr="009B6AD8">
        <w:rPr>
          <w:b/>
        </w:rPr>
        <w:t>33/2020</w:t>
      </w:r>
      <w:r w:rsidRPr="009B6AD8">
        <w:t xml:space="preserve"> Nadleśniczego Nadleśnictwa Nowogród z dnia 20 listopada 2020r..</w:t>
      </w:r>
      <w:r w:rsidRPr="009B6AD8">
        <w:br/>
        <w:t xml:space="preserve"> w sprawie wprowadzenia dodatkowych</w:t>
      </w:r>
      <w:r w:rsidR="00D3102C" w:rsidRPr="009B6AD8">
        <w:t xml:space="preserve"> rejestratorów w leśnictwach.</w:t>
      </w:r>
    </w:p>
    <w:p w14:paraId="6D863C14" w14:textId="5012A701" w:rsidR="00D3102C" w:rsidRPr="009B6AD8" w:rsidRDefault="00D3102C" w:rsidP="00D3102C">
      <w:pPr>
        <w:jc w:val="both"/>
      </w:pPr>
      <w:r w:rsidRPr="009B6AD8">
        <w:t>Zn. spr.: N.0210.42.2020</w:t>
      </w:r>
    </w:p>
    <w:p w14:paraId="2981C0D2" w14:textId="77777777" w:rsidR="0062350B" w:rsidRPr="009B6AD8" w:rsidRDefault="0062350B" w:rsidP="0062350B">
      <w:pPr>
        <w:rPr>
          <w:b/>
          <w:sz w:val="28"/>
          <w:szCs w:val="28"/>
          <w:u w:val="single"/>
        </w:rPr>
      </w:pPr>
    </w:p>
    <w:p w14:paraId="4F979B85" w14:textId="1A9C9C2C" w:rsidR="00185CF2" w:rsidRPr="009B6AD8" w:rsidRDefault="00185CF2" w:rsidP="00185CF2">
      <w:pPr>
        <w:jc w:val="both"/>
      </w:pPr>
      <w:r w:rsidRPr="009B6AD8">
        <w:rPr>
          <w:b/>
        </w:rPr>
        <w:t xml:space="preserve">Zarządzenie nr 32/2020 </w:t>
      </w:r>
      <w:r w:rsidRPr="009B6AD8">
        <w:t>Nadleśniczego Nadleśnictwa Nowogród z dnia 2 listopada 2020r..</w:t>
      </w:r>
      <w:r w:rsidR="00E21EE6" w:rsidRPr="009B6AD8">
        <w:br/>
      </w:r>
      <w:r w:rsidRPr="009B6AD8">
        <w:t xml:space="preserve"> w sprawie sporządzenia </w:t>
      </w:r>
      <w:r w:rsidR="00E800BB" w:rsidRPr="009B6AD8">
        <w:t xml:space="preserve">harmonogramów </w:t>
      </w:r>
      <w:r w:rsidRPr="009B6AD8">
        <w:t xml:space="preserve">pracy zdalnej w Nadleśnictwie Nowogród </w:t>
      </w:r>
    </w:p>
    <w:p w14:paraId="0DE70522" w14:textId="08F04C99" w:rsidR="00185CF2" w:rsidRPr="009B6AD8" w:rsidRDefault="00185CF2" w:rsidP="00185CF2">
      <w:pPr>
        <w:jc w:val="both"/>
      </w:pPr>
      <w:bookmarkStart w:id="38" w:name="_Hlk56777551"/>
      <w:r w:rsidRPr="009B6AD8">
        <w:t>Zn. spr.: N.0210.41.2020</w:t>
      </w:r>
    </w:p>
    <w:p w14:paraId="5AD0F479" w14:textId="77777777" w:rsidR="00185CF2" w:rsidRPr="009B6AD8" w:rsidRDefault="00185CF2" w:rsidP="0021105A">
      <w:pPr>
        <w:jc w:val="both"/>
        <w:rPr>
          <w:b/>
        </w:rPr>
      </w:pPr>
    </w:p>
    <w:bookmarkEnd w:id="38"/>
    <w:p w14:paraId="37818120" w14:textId="53F962A4" w:rsidR="0021105A" w:rsidRPr="009B6AD8" w:rsidRDefault="0021105A" w:rsidP="0021105A">
      <w:pPr>
        <w:jc w:val="both"/>
      </w:pPr>
      <w:r w:rsidRPr="009B6AD8">
        <w:rPr>
          <w:b/>
        </w:rPr>
        <w:t xml:space="preserve">Zarządzenie nr 31/2020 </w:t>
      </w:r>
      <w:r w:rsidRPr="009B6AD8">
        <w:t>Nadleśniczego Nadleśnictwa Nowogród z dnia 30 października 2020r. zmieniające Zarządzenie nr17/2020 Nadlesniczego Nadleśnictwa Nowogród z dnia 25 maja 2020r. w sprawie przeprowadzenia inwentaryzacji rocznej skłodników w Nadleśnictwie Nowogród Zn. spr.: N.0210.40.2020</w:t>
      </w:r>
    </w:p>
    <w:p w14:paraId="1557A4A8" w14:textId="77777777" w:rsidR="0021105A" w:rsidRPr="009B6AD8" w:rsidRDefault="0021105A" w:rsidP="009A0240">
      <w:pPr>
        <w:jc w:val="both"/>
        <w:rPr>
          <w:b/>
        </w:rPr>
      </w:pPr>
    </w:p>
    <w:p w14:paraId="05FE570E" w14:textId="18BA080C" w:rsidR="009A0240" w:rsidRPr="009B6AD8" w:rsidRDefault="009A0240" w:rsidP="009A0240">
      <w:pPr>
        <w:jc w:val="both"/>
      </w:pPr>
      <w:r w:rsidRPr="009B6AD8">
        <w:rPr>
          <w:b/>
        </w:rPr>
        <w:t xml:space="preserve">Zarządzenie nr 30/2020 </w:t>
      </w:r>
      <w:r w:rsidRPr="009B6AD8">
        <w:t>Nadleśniczego Nadleśnictwa Nowogród z dnia 22 października 2020r. zmieniające Zarządzenie nr 12/2017 Nadlesniczego Nadleśnictwa Nowogród z dnia 13 lutego 2017r. w sprawie powołania Stałej Komisji likwidacyjnej w Nadleśnictwie Nowogród</w:t>
      </w:r>
      <w:r w:rsidRPr="009B6AD8">
        <w:br/>
        <w:t xml:space="preserve"> Zn. spr.: N.0210.39.2020</w:t>
      </w:r>
    </w:p>
    <w:p w14:paraId="19A8FE1D" w14:textId="77777777" w:rsidR="001A6AEF" w:rsidRPr="009B6AD8" w:rsidRDefault="001A6AEF" w:rsidP="001A6AEF">
      <w:pPr>
        <w:jc w:val="both"/>
        <w:rPr>
          <w:b/>
        </w:rPr>
      </w:pPr>
    </w:p>
    <w:p w14:paraId="67CE9C38" w14:textId="6E8A69A6" w:rsidR="001A6AEF" w:rsidRPr="009B6AD8" w:rsidRDefault="001A6AEF" w:rsidP="001A6AEF">
      <w:pPr>
        <w:jc w:val="both"/>
      </w:pPr>
      <w:r w:rsidRPr="009B6AD8">
        <w:rPr>
          <w:b/>
        </w:rPr>
        <w:t>Zarządzenie Nr 29/2020</w:t>
      </w:r>
      <w:r w:rsidRPr="009B6AD8">
        <w:t xml:space="preserve"> Nadleśniczego Nadleśnictwa Nowogród z dnia  9 października 2020 r. w sprawie powołania komisji przetargowej do przeprowadzenia zamówienia w trybie przetargu nieograniczonego na wywołanie wykonawcy zamówienia „Wykonanie usług z zkresu gospodark leśnej na terenie Nadleśnictwa Nowogród w roku 2021.”</w:t>
      </w:r>
    </w:p>
    <w:p w14:paraId="7C4C1197" w14:textId="7825DDFB" w:rsidR="001A6AEF" w:rsidRPr="009B6AD8" w:rsidRDefault="001A6AEF" w:rsidP="001A6AEF">
      <w:pPr>
        <w:jc w:val="both"/>
        <w:rPr>
          <w:b/>
          <w:i/>
          <w:sz w:val="28"/>
          <w:szCs w:val="28"/>
        </w:rPr>
      </w:pPr>
      <w:r w:rsidRPr="009B6AD8">
        <w:t>Zn. spr.: N.0210.38.2020</w:t>
      </w:r>
    </w:p>
    <w:p w14:paraId="50F76E42" w14:textId="77777777" w:rsidR="00F71FA7" w:rsidRPr="009B6AD8" w:rsidRDefault="00F71FA7" w:rsidP="00F71FA7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4FC032A6" w14:textId="11EE72C8" w:rsidR="00F71FA7" w:rsidRPr="009B6AD8" w:rsidRDefault="00F71FA7" w:rsidP="00F71FA7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28/2020 </w:t>
      </w:r>
      <w:r w:rsidRPr="009B6AD8">
        <w:rPr>
          <w:rFonts w:ascii="Times New Roman" w:hAnsi="Times New Roman"/>
          <w:sz w:val="24"/>
          <w:szCs w:val="24"/>
        </w:rPr>
        <w:t>Nadleśniczego Nadleśnictwa Nowogródz dnia 8 października 2020r. w sprawie prowizorium  Planu Finansowo- Gospodarczego Nadleśnictwa Nowogród na rok 2021</w:t>
      </w:r>
    </w:p>
    <w:p w14:paraId="2E7EF26D" w14:textId="67433E61" w:rsidR="00FB7F5D" w:rsidRPr="009B6AD8" w:rsidRDefault="00F71FA7" w:rsidP="00F71FA7">
      <w:pPr>
        <w:spacing w:line="276" w:lineRule="auto"/>
        <w:jc w:val="both"/>
      </w:pPr>
      <w:r w:rsidRPr="009B6AD8">
        <w:t>Zn. spr.: N.0210.3</w:t>
      </w:r>
      <w:r w:rsidR="007D0904" w:rsidRPr="009B6AD8">
        <w:t>7</w:t>
      </w:r>
      <w:r w:rsidRPr="009B6AD8">
        <w:t>.2020</w:t>
      </w:r>
    </w:p>
    <w:p w14:paraId="0D7D4F2A" w14:textId="77777777" w:rsidR="00F71FA7" w:rsidRPr="009B6AD8" w:rsidRDefault="00F71FA7" w:rsidP="00F71FA7">
      <w:pPr>
        <w:spacing w:line="276" w:lineRule="auto"/>
        <w:jc w:val="both"/>
        <w:rPr>
          <w:b/>
          <w:sz w:val="28"/>
          <w:szCs w:val="28"/>
          <w:u w:val="single"/>
        </w:rPr>
      </w:pPr>
    </w:p>
    <w:p w14:paraId="7EC8A76D" w14:textId="3A4F9519" w:rsidR="00FB7F5D" w:rsidRPr="009B6AD8" w:rsidRDefault="00FB7F5D" w:rsidP="00FB7F5D">
      <w:pPr>
        <w:jc w:val="both"/>
        <w:rPr>
          <w:bCs/>
        </w:rPr>
      </w:pPr>
      <w:r w:rsidRPr="009B6AD8">
        <w:rPr>
          <w:b/>
        </w:rPr>
        <w:t>Decyzja nr 9/2020</w:t>
      </w:r>
      <w:r w:rsidRPr="009B6AD8">
        <w:rPr>
          <w:bCs/>
        </w:rPr>
        <w:t xml:space="preserve"> Nadleśniczego Nadleśnictwa Nowogród z dnia 5 października 2020r.</w:t>
      </w:r>
    </w:p>
    <w:p w14:paraId="72CBFB67" w14:textId="47F8C244" w:rsidR="00FB7F5D" w:rsidRPr="009B6AD8" w:rsidRDefault="00FB7F5D" w:rsidP="00FB7F5D">
      <w:pPr>
        <w:jc w:val="both"/>
        <w:rPr>
          <w:bCs/>
        </w:rPr>
      </w:pPr>
      <w:r w:rsidRPr="009B6AD8">
        <w:rPr>
          <w:bCs/>
        </w:rPr>
        <w:t>w sprawie przeprowadzenia inwentaryzacji doraźnej w Leśnictwie Wyk oddz.299b.</w:t>
      </w:r>
    </w:p>
    <w:p w14:paraId="16789389" w14:textId="45F994FF" w:rsidR="00FB7F5D" w:rsidRPr="009B6AD8" w:rsidRDefault="00FB7F5D" w:rsidP="00FB7F5D">
      <w:pPr>
        <w:jc w:val="both"/>
      </w:pPr>
      <w:r w:rsidRPr="009B6AD8">
        <w:t>Zn. spr.: N.0210.36.2020</w:t>
      </w:r>
    </w:p>
    <w:p w14:paraId="536393F6" w14:textId="77777777" w:rsidR="00D12A86" w:rsidRPr="009B6AD8" w:rsidRDefault="00D12A86" w:rsidP="00056838">
      <w:pPr>
        <w:jc w:val="center"/>
        <w:rPr>
          <w:b/>
          <w:sz w:val="28"/>
          <w:szCs w:val="28"/>
          <w:u w:val="single"/>
        </w:rPr>
      </w:pPr>
    </w:p>
    <w:p w14:paraId="56136F9E" w14:textId="725AF74C" w:rsidR="00D12A86" w:rsidRPr="009B6AD8" w:rsidRDefault="00D12A86" w:rsidP="00D12A86">
      <w:pPr>
        <w:jc w:val="both"/>
        <w:rPr>
          <w:bCs/>
        </w:rPr>
      </w:pPr>
      <w:r w:rsidRPr="009B6AD8">
        <w:rPr>
          <w:b/>
        </w:rPr>
        <w:t>Decyzja nr 8/2020</w:t>
      </w:r>
      <w:r w:rsidRPr="009B6AD8">
        <w:rPr>
          <w:bCs/>
        </w:rPr>
        <w:t xml:space="preserve"> Nadleśniczego Nadleśnictwa Nowogród z dnia 2 października 2020r.</w:t>
      </w:r>
    </w:p>
    <w:p w14:paraId="42ADE10E" w14:textId="3CEDB5DB" w:rsidR="00D12A86" w:rsidRPr="009B6AD8" w:rsidRDefault="00D12A86" w:rsidP="00D12A86">
      <w:pPr>
        <w:jc w:val="both"/>
        <w:rPr>
          <w:bCs/>
        </w:rPr>
      </w:pPr>
      <w:r w:rsidRPr="009B6AD8">
        <w:rPr>
          <w:bCs/>
        </w:rPr>
        <w:t>w sprawie ustalenia cen na poszczególne GH-G w Portalu Leśno- Drzewnym na 2021rok.</w:t>
      </w:r>
    </w:p>
    <w:p w14:paraId="239FBC11" w14:textId="21736113" w:rsidR="00D12A86" w:rsidRPr="009B6AD8" w:rsidRDefault="00D12A86" w:rsidP="00D12A86">
      <w:pPr>
        <w:jc w:val="both"/>
      </w:pPr>
      <w:r w:rsidRPr="009B6AD8">
        <w:t>Zn. spr.: N.0210.35.2020</w:t>
      </w:r>
    </w:p>
    <w:p w14:paraId="400A6DFD" w14:textId="77777777" w:rsidR="00D12A86" w:rsidRPr="009B6AD8" w:rsidRDefault="00D12A86" w:rsidP="00D12A86">
      <w:pPr>
        <w:jc w:val="both"/>
        <w:rPr>
          <w:b/>
        </w:rPr>
      </w:pPr>
    </w:p>
    <w:p w14:paraId="7900559F" w14:textId="6CFD39D7" w:rsidR="00D12A86" w:rsidRPr="009B6AD8" w:rsidRDefault="00D12A86" w:rsidP="00D12A86">
      <w:pPr>
        <w:jc w:val="both"/>
      </w:pPr>
      <w:r w:rsidRPr="009B6AD8">
        <w:rPr>
          <w:b/>
        </w:rPr>
        <w:t xml:space="preserve">Zarządzenie nr 27/2020 </w:t>
      </w:r>
      <w:r w:rsidRPr="009B6AD8">
        <w:t>Nadleśniczego Nadleśnictwa Nowogród z dnia 1 października 2020r. w sprawie ustalenia cennika sprzedaży detalicznej.</w:t>
      </w:r>
    </w:p>
    <w:p w14:paraId="1CE1AF46" w14:textId="6C463F0B" w:rsidR="00D12A86" w:rsidRPr="009B6AD8" w:rsidRDefault="00D12A86" w:rsidP="00D12A86">
      <w:pPr>
        <w:jc w:val="both"/>
      </w:pPr>
      <w:r w:rsidRPr="009B6AD8">
        <w:t>Zn. spr.: N.0210.34.2020</w:t>
      </w:r>
    </w:p>
    <w:p w14:paraId="2F70D47F" w14:textId="77777777" w:rsidR="005F2A5A" w:rsidRPr="009B6AD8" w:rsidRDefault="005F2A5A" w:rsidP="00056838">
      <w:pPr>
        <w:jc w:val="center"/>
        <w:rPr>
          <w:b/>
          <w:sz w:val="28"/>
          <w:szCs w:val="28"/>
          <w:u w:val="single"/>
        </w:rPr>
      </w:pPr>
    </w:p>
    <w:p w14:paraId="07F330AD" w14:textId="77777777" w:rsidR="005F2A5A" w:rsidRPr="009B6AD8" w:rsidRDefault="005F2A5A" w:rsidP="005F2A5A">
      <w:pPr>
        <w:jc w:val="both"/>
        <w:rPr>
          <w:bCs/>
        </w:rPr>
      </w:pPr>
      <w:r w:rsidRPr="009B6AD8">
        <w:rPr>
          <w:b/>
        </w:rPr>
        <w:t>Decyzja nr 7/2020</w:t>
      </w:r>
      <w:r w:rsidRPr="009B6AD8">
        <w:rPr>
          <w:bCs/>
        </w:rPr>
        <w:t xml:space="preserve"> Nadleśniczego Nadleśnictwa Nowogród z dnia 21 września 2020r.</w:t>
      </w:r>
    </w:p>
    <w:p w14:paraId="179F0D67" w14:textId="2C779C0A" w:rsidR="005F2A5A" w:rsidRPr="009B6AD8" w:rsidRDefault="005F2A5A" w:rsidP="005F2A5A">
      <w:pPr>
        <w:jc w:val="both"/>
        <w:rPr>
          <w:bCs/>
        </w:rPr>
      </w:pPr>
      <w:r w:rsidRPr="009B6AD8">
        <w:rPr>
          <w:bCs/>
        </w:rPr>
        <w:t>w sprawie przekzaywania i przyjmowania mienia oraz dokumentów leśnictwa Gawrychy.</w:t>
      </w:r>
    </w:p>
    <w:p w14:paraId="0E95C828" w14:textId="77ED4BBD" w:rsidR="00391034" w:rsidRPr="009B6AD8" w:rsidRDefault="00391034" w:rsidP="00391034">
      <w:pPr>
        <w:jc w:val="both"/>
      </w:pPr>
      <w:r w:rsidRPr="009B6AD8">
        <w:t>Zn. spr.: N.0210.33.2020</w:t>
      </w:r>
    </w:p>
    <w:p w14:paraId="11BCADDB" w14:textId="77777777" w:rsidR="00035ACB" w:rsidRPr="009B6AD8" w:rsidRDefault="00035ACB" w:rsidP="00035ACB">
      <w:pPr>
        <w:jc w:val="both"/>
        <w:rPr>
          <w:b/>
        </w:rPr>
      </w:pPr>
    </w:p>
    <w:p w14:paraId="541A53B2" w14:textId="6104D718" w:rsidR="00035ACB" w:rsidRPr="009B6AD8" w:rsidRDefault="00035ACB" w:rsidP="00035ACB">
      <w:pPr>
        <w:jc w:val="both"/>
      </w:pPr>
      <w:r w:rsidRPr="009B6AD8">
        <w:rPr>
          <w:b/>
        </w:rPr>
        <w:t xml:space="preserve">Zarządzenie nr 26/2020 </w:t>
      </w:r>
      <w:r w:rsidRPr="009B6AD8">
        <w:t>Nadleśniczego Nadleśnictwa Nowogródz dnia 10 września 2020 r.</w:t>
      </w:r>
      <w:r w:rsidRPr="009B6AD8">
        <w:br/>
        <w:t xml:space="preserve">w sprawie zmiany Regulaminu Zakładowego Funduszy Świadczeń Socjalnych Nadleśnictwa Nowogród. </w:t>
      </w:r>
    </w:p>
    <w:p w14:paraId="1109C7CE" w14:textId="221E2D53" w:rsidR="00035ACB" w:rsidRPr="009B6AD8" w:rsidRDefault="00035ACB" w:rsidP="00035ACB">
      <w:pPr>
        <w:jc w:val="both"/>
      </w:pPr>
      <w:r w:rsidRPr="009B6AD8">
        <w:t>Zn. spr.: N.0210.32.2020</w:t>
      </w:r>
    </w:p>
    <w:p w14:paraId="43396EED" w14:textId="77777777" w:rsidR="00035ACB" w:rsidRPr="009B6AD8" w:rsidRDefault="00035ACB" w:rsidP="00035ACB">
      <w:pPr>
        <w:jc w:val="both"/>
      </w:pPr>
    </w:p>
    <w:p w14:paraId="0263017C" w14:textId="7BF43BA7" w:rsidR="00035ACB" w:rsidRPr="009B6AD8" w:rsidRDefault="00035ACB" w:rsidP="00035ACB">
      <w:pPr>
        <w:jc w:val="both"/>
        <w:rPr>
          <w:bCs/>
        </w:rPr>
      </w:pPr>
      <w:r w:rsidRPr="009B6AD8">
        <w:rPr>
          <w:b/>
        </w:rPr>
        <w:t xml:space="preserve">Zarządzenie nr 25/2020 </w:t>
      </w:r>
      <w:r w:rsidRPr="009B6AD8">
        <w:rPr>
          <w:bCs/>
        </w:rPr>
        <w:t>w sprawie powołania Komisji do wyboru instytucji finansowej w zakresie zarządzana i prowadzenia Pracowniczych Planów Kapitałowych.</w:t>
      </w:r>
    </w:p>
    <w:p w14:paraId="2B3CAB38" w14:textId="744B65DF" w:rsidR="00035ACB" w:rsidRPr="009B6AD8" w:rsidRDefault="00035ACB" w:rsidP="00035ACB">
      <w:pPr>
        <w:jc w:val="both"/>
      </w:pPr>
      <w:r w:rsidRPr="009B6AD8">
        <w:lastRenderedPageBreak/>
        <w:t>Zn. spr.: N.0210.31.2020</w:t>
      </w:r>
    </w:p>
    <w:p w14:paraId="51814D86" w14:textId="77777777" w:rsidR="00035ACB" w:rsidRPr="009B6AD8" w:rsidRDefault="00035ACB" w:rsidP="00035ACB">
      <w:pPr>
        <w:jc w:val="both"/>
      </w:pPr>
    </w:p>
    <w:p w14:paraId="2D87C3F7" w14:textId="77777777" w:rsidR="00035ACB" w:rsidRPr="009B6AD8" w:rsidRDefault="00035ACB" w:rsidP="00035ACB">
      <w:pPr>
        <w:jc w:val="both"/>
        <w:rPr>
          <w:b/>
        </w:rPr>
      </w:pPr>
    </w:p>
    <w:p w14:paraId="37F5F97A" w14:textId="3900C584" w:rsidR="00035ACB" w:rsidRPr="009B6AD8" w:rsidRDefault="00035ACB" w:rsidP="00035ACB">
      <w:pPr>
        <w:jc w:val="both"/>
        <w:rPr>
          <w:bCs/>
        </w:rPr>
      </w:pPr>
      <w:r w:rsidRPr="009B6AD8">
        <w:rPr>
          <w:b/>
        </w:rPr>
        <w:t xml:space="preserve">Zarządzenie nr 24/2020 </w:t>
      </w:r>
      <w:r w:rsidRPr="009B6AD8">
        <w:rPr>
          <w:bCs/>
        </w:rPr>
        <w:t xml:space="preserve">w sprawie wprowadzenia do stosowania Polityki Bezpieczeństwa Danych Osobowych Państwowego Gospodarstwa Leśnego Lasy PaństwoweNadleśnictwa Nowogród” </w:t>
      </w:r>
    </w:p>
    <w:p w14:paraId="72708A58" w14:textId="65E495D3" w:rsidR="00035ACB" w:rsidRPr="009B6AD8" w:rsidRDefault="00035ACB" w:rsidP="00035ACB">
      <w:pPr>
        <w:jc w:val="both"/>
      </w:pPr>
      <w:r w:rsidRPr="009B6AD8">
        <w:t>Zn. spr.: N.0210.30.2020</w:t>
      </w:r>
    </w:p>
    <w:p w14:paraId="618FB44D" w14:textId="77777777" w:rsidR="00035ACB" w:rsidRPr="009B6AD8" w:rsidRDefault="00035ACB" w:rsidP="00035ACB">
      <w:pPr>
        <w:jc w:val="both"/>
      </w:pPr>
    </w:p>
    <w:p w14:paraId="547CCC3F" w14:textId="77777777" w:rsidR="00035ACB" w:rsidRPr="009B6AD8" w:rsidRDefault="00035ACB" w:rsidP="00035ACB">
      <w:pPr>
        <w:jc w:val="both"/>
        <w:rPr>
          <w:bCs/>
        </w:rPr>
      </w:pPr>
      <w:r w:rsidRPr="009B6AD8">
        <w:rPr>
          <w:b/>
        </w:rPr>
        <w:t>Decyzja nr 6/2020</w:t>
      </w:r>
      <w:r w:rsidRPr="009B6AD8">
        <w:rPr>
          <w:bCs/>
        </w:rPr>
        <w:t xml:space="preserve"> Nadleśniczego Nadleśnictwa Nowogród z dnia 1 września 2020r. </w:t>
      </w:r>
      <w:r w:rsidRPr="009B6AD8">
        <w:rPr>
          <w:bCs/>
        </w:rPr>
        <w:br/>
        <w:t>w sprawie przeprowadzenia pni w leśnictwie Gawrychy</w:t>
      </w:r>
    </w:p>
    <w:p w14:paraId="52B46467" w14:textId="77777777" w:rsidR="00035ACB" w:rsidRPr="009B6AD8" w:rsidRDefault="00035ACB" w:rsidP="00035ACB">
      <w:pPr>
        <w:jc w:val="both"/>
      </w:pPr>
      <w:r w:rsidRPr="009B6AD8">
        <w:t>Zn. spr.: N.0210.29.2020</w:t>
      </w:r>
    </w:p>
    <w:p w14:paraId="67368A97" w14:textId="77777777" w:rsidR="00957B45" w:rsidRPr="009B6AD8" w:rsidRDefault="00957B45" w:rsidP="00957B45">
      <w:pPr>
        <w:jc w:val="both"/>
        <w:rPr>
          <w:b/>
          <w:sz w:val="28"/>
          <w:szCs w:val="28"/>
          <w:u w:val="single"/>
        </w:rPr>
      </w:pPr>
    </w:p>
    <w:p w14:paraId="0FDC625E" w14:textId="17B9139E" w:rsidR="00FC4445" w:rsidRPr="009B6AD8" w:rsidRDefault="00FC4445" w:rsidP="00FC4445">
      <w:pPr>
        <w:jc w:val="both"/>
        <w:rPr>
          <w:bCs/>
        </w:rPr>
      </w:pPr>
      <w:r w:rsidRPr="009B6AD8">
        <w:rPr>
          <w:b/>
        </w:rPr>
        <w:t xml:space="preserve">Zarządzenie nr 23/2020 </w:t>
      </w:r>
      <w:r w:rsidRPr="009B6AD8">
        <w:rPr>
          <w:bCs/>
        </w:rPr>
        <w:t xml:space="preserve">zmieniające Zarządzenie nr 24/2014 z dnia 26 marca 2014 r.  w sprawie zasad utrzymania kancelarii leśnictw Nadleśnictwa Nowogród” </w:t>
      </w:r>
    </w:p>
    <w:p w14:paraId="4E86F0BC" w14:textId="689D9BC3" w:rsidR="00035ACB" w:rsidRPr="009B6AD8" w:rsidRDefault="00035ACB" w:rsidP="00035ACB">
      <w:pPr>
        <w:jc w:val="both"/>
      </w:pPr>
      <w:r w:rsidRPr="009B6AD8">
        <w:t>Zn. spr.: N.0210.28.2020</w:t>
      </w:r>
    </w:p>
    <w:p w14:paraId="1C174A1E" w14:textId="77777777" w:rsidR="00FC4445" w:rsidRPr="009B6AD8" w:rsidRDefault="00FC4445" w:rsidP="00035ACB">
      <w:pPr>
        <w:rPr>
          <w:b/>
          <w:sz w:val="28"/>
          <w:szCs w:val="28"/>
          <w:u w:val="single"/>
        </w:rPr>
      </w:pPr>
    </w:p>
    <w:p w14:paraId="71FCE0A5" w14:textId="234B960B" w:rsidR="00A76F9F" w:rsidRPr="009B6AD8" w:rsidRDefault="00FC4445" w:rsidP="00FC4445">
      <w:pPr>
        <w:jc w:val="both"/>
        <w:rPr>
          <w:bCs/>
        </w:rPr>
      </w:pPr>
      <w:r w:rsidRPr="009B6AD8">
        <w:rPr>
          <w:b/>
        </w:rPr>
        <w:t>Decyzja nr 5/</w:t>
      </w:r>
      <w:r w:rsidRPr="009B6AD8">
        <w:rPr>
          <w:bCs/>
        </w:rPr>
        <w:t xml:space="preserve">2020 Nadleśniczego Nadleśnictwa Nowogród z dnia 31 sierpnia 22020r. </w:t>
      </w:r>
      <w:r w:rsidRPr="009B6AD8">
        <w:rPr>
          <w:bCs/>
        </w:rPr>
        <w:br/>
        <w:t>w sprawie przekzaywania i przyjmowania mienia oraz dokumentów leśnictwa Gawrychy.</w:t>
      </w:r>
    </w:p>
    <w:p w14:paraId="14F8B9D7" w14:textId="4853B657" w:rsidR="00035ACB" w:rsidRPr="009B6AD8" w:rsidRDefault="00035ACB" w:rsidP="00035ACB">
      <w:pPr>
        <w:jc w:val="both"/>
      </w:pPr>
      <w:r w:rsidRPr="009B6AD8">
        <w:t>Zn. spr.: N.0210.27.2020</w:t>
      </w:r>
    </w:p>
    <w:p w14:paraId="44A905AD" w14:textId="77777777" w:rsidR="00FC4445" w:rsidRPr="009B6AD8" w:rsidRDefault="00FC4445" w:rsidP="00FC4445">
      <w:pPr>
        <w:jc w:val="both"/>
        <w:rPr>
          <w:bCs/>
        </w:rPr>
      </w:pPr>
    </w:p>
    <w:p w14:paraId="42DC2510" w14:textId="2087E869" w:rsidR="004C2617" w:rsidRPr="009B6AD8" w:rsidRDefault="00A76F9F" w:rsidP="004C2617">
      <w:pPr>
        <w:jc w:val="both"/>
        <w:rPr>
          <w:bCs/>
        </w:rPr>
      </w:pPr>
      <w:r w:rsidRPr="009B6AD8">
        <w:rPr>
          <w:b/>
        </w:rPr>
        <w:t xml:space="preserve">Zarządzenie nr 22/2020 </w:t>
      </w:r>
      <w:r w:rsidRPr="009B6AD8">
        <w:rPr>
          <w:bCs/>
        </w:rPr>
        <w:t xml:space="preserve">zmieniające Zarządzenie nr 60/2018 Nadleśniczego Nadleśnictwa Nowogród z dnia 27 grudnia 2018 r.  w sprawie powołania zespołu ds. koordynacji prac i odbioru opracowania „Projektu docelowej sieci drogowej Nadleśnictwa Nowogród” </w:t>
      </w:r>
    </w:p>
    <w:p w14:paraId="055035F5" w14:textId="3D377E65" w:rsidR="00035ACB" w:rsidRPr="009B6AD8" w:rsidRDefault="00035ACB" w:rsidP="00035ACB">
      <w:pPr>
        <w:jc w:val="both"/>
      </w:pPr>
      <w:r w:rsidRPr="009B6AD8">
        <w:t>Zn. spr.: N.0210.26.2020</w:t>
      </w:r>
    </w:p>
    <w:p w14:paraId="68813A92" w14:textId="77777777" w:rsidR="00A76F9F" w:rsidRPr="009B6AD8" w:rsidRDefault="00A76F9F" w:rsidP="004C2617">
      <w:pPr>
        <w:jc w:val="both"/>
        <w:rPr>
          <w:bCs/>
        </w:rPr>
      </w:pPr>
    </w:p>
    <w:p w14:paraId="5B36A286" w14:textId="47B55EC6" w:rsidR="004C2617" w:rsidRPr="009B6AD8" w:rsidRDefault="004C2617" w:rsidP="004C2617">
      <w:pPr>
        <w:jc w:val="both"/>
      </w:pPr>
      <w:r w:rsidRPr="009B6AD8">
        <w:rPr>
          <w:b/>
        </w:rPr>
        <w:t xml:space="preserve">Zarządzenie nr 21/2020 </w:t>
      </w:r>
      <w:r w:rsidRPr="009B6AD8">
        <w:t>Nadleśniczego Nadleśnictwa Nowogród z dnia 13 lipca 2020 r. w sprawie ustalenia zasad i trybu udostępniania informacji przez Nadleśnictwo Nowogród.</w:t>
      </w:r>
    </w:p>
    <w:p w14:paraId="5A05CE5D" w14:textId="1F1916E3" w:rsidR="004C2617" w:rsidRPr="009B6AD8" w:rsidRDefault="004C2617" w:rsidP="004C2617">
      <w:pPr>
        <w:jc w:val="both"/>
      </w:pPr>
      <w:r w:rsidRPr="009B6AD8">
        <w:t>Zn. spr.: N.0210.25.2020</w:t>
      </w:r>
    </w:p>
    <w:p w14:paraId="46B7666D" w14:textId="77777777" w:rsidR="001C44BB" w:rsidRPr="009B6AD8" w:rsidRDefault="001C44BB" w:rsidP="001C44BB">
      <w:pPr>
        <w:jc w:val="both"/>
        <w:rPr>
          <w:b/>
        </w:rPr>
      </w:pPr>
    </w:p>
    <w:p w14:paraId="4DAC5877" w14:textId="070DEB4E" w:rsidR="001C44BB" w:rsidRPr="009B6AD8" w:rsidRDefault="001C44BB" w:rsidP="001C44BB">
      <w:pPr>
        <w:jc w:val="both"/>
      </w:pPr>
      <w:r w:rsidRPr="009B6AD8">
        <w:rPr>
          <w:b/>
        </w:rPr>
        <w:t xml:space="preserve">Zarządzenie nr 20/2020 </w:t>
      </w:r>
      <w:bookmarkStart w:id="39" w:name="_Hlk45089209"/>
      <w:r w:rsidRPr="009B6AD8">
        <w:t>Nadleśniczego Nadleśnictwa Nowogród z dnia 1 lipca 2020 r</w:t>
      </w:r>
      <w:bookmarkEnd w:id="39"/>
      <w:r w:rsidRPr="009B6AD8">
        <w:t>. zmieniające Zarządzenie nr 3/2020 Nadleśniczego Nadleśnictwa Nowogród w sprawie przyznania limitów kilometrów za używanie samochodów prywatnych do celów służbowych w 2020r. w Nadleśnictwie Nowogród.</w:t>
      </w:r>
    </w:p>
    <w:p w14:paraId="67CAB381" w14:textId="32A3B4D0" w:rsidR="001C44BB" w:rsidRPr="009B6AD8" w:rsidRDefault="001C44BB" w:rsidP="001C44BB">
      <w:pPr>
        <w:jc w:val="both"/>
      </w:pPr>
      <w:r w:rsidRPr="009B6AD8">
        <w:t>Zn. spr.: N.0210.24.2020</w:t>
      </w:r>
    </w:p>
    <w:p w14:paraId="383E75BD" w14:textId="77777777" w:rsidR="00CA4B98" w:rsidRPr="009B6AD8" w:rsidRDefault="00CA4B98" w:rsidP="00056838">
      <w:pPr>
        <w:jc w:val="center"/>
        <w:rPr>
          <w:b/>
          <w:sz w:val="28"/>
          <w:szCs w:val="28"/>
          <w:u w:val="single"/>
        </w:rPr>
      </w:pPr>
    </w:p>
    <w:p w14:paraId="1D9BAB95" w14:textId="55E65191" w:rsidR="00CA4B98" w:rsidRPr="009B6AD8" w:rsidRDefault="00CA4B98" w:rsidP="00CA4B98">
      <w:pPr>
        <w:jc w:val="both"/>
      </w:pPr>
      <w:r w:rsidRPr="009B6AD8">
        <w:rPr>
          <w:b/>
        </w:rPr>
        <w:t>Zarządzenie nr</w:t>
      </w:r>
      <w:r w:rsidR="001C44BB" w:rsidRPr="009B6AD8">
        <w:rPr>
          <w:b/>
        </w:rPr>
        <w:t xml:space="preserve"> </w:t>
      </w:r>
      <w:r w:rsidRPr="009B6AD8">
        <w:rPr>
          <w:b/>
        </w:rPr>
        <w:t xml:space="preserve">19/2020 </w:t>
      </w:r>
      <w:r w:rsidRPr="009B6AD8">
        <w:t>Nadleśniczego Nadleśnictwa Nowogród z dnia 1 lipca 2020 r. w sprawie ustalenia cennika sprzedaży detalicznej.</w:t>
      </w:r>
    </w:p>
    <w:p w14:paraId="781233F0" w14:textId="35301D88" w:rsidR="00CA4B98" w:rsidRPr="009B6AD8" w:rsidRDefault="00CA4B98" w:rsidP="00CA4B98">
      <w:pPr>
        <w:jc w:val="both"/>
      </w:pPr>
      <w:r w:rsidRPr="009B6AD8">
        <w:t>Zn. spr.: N.0210.23.2020</w:t>
      </w:r>
    </w:p>
    <w:p w14:paraId="072814D2" w14:textId="77777777" w:rsidR="00FD7888" w:rsidRPr="009B6AD8" w:rsidRDefault="00FD7888" w:rsidP="00056838">
      <w:pPr>
        <w:jc w:val="center"/>
        <w:rPr>
          <w:b/>
          <w:sz w:val="28"/>
          <w:szCs w:val="28"/>
          <w:u w:val="single"/>
        </w:rPr>
      </w:pPr>
    </w:p>
    <w:p w14:paraId="49770466" w14:textId="3DAF4C03" w:rsidR="00FD7888" w:rsidRPr="009B6AD8" w:rsidRDefault="00FD7888" w:rsidP="00FD7888">
      <w:pPr>
        <w:spacing w:line="276" w:lineRule="auto"/>
        <w:jc w:val="both"/>
      </w:pPr>
      <w:r w:rsidRPr="009B6AD8">
        <w:rPr>
          <w:b/>
        </w:rPr>
        <w:t xml:space="preserve">Zarządzenie nr 18/2020 </w:t>
      </w:r>
      <w:r w:rsidRPr="009B6AD8">
        <w:t xml:space="preserve">Nadleśniczego Nadleśnictwa Nowogródz dnia 24 czerwca 2020 r. zmieniające Zarzadzenie Nr 17/2020 Nadleśniczego Nadleśnictwa Nowogródz dnia 25 maja 2020 r.w sprawie przeprowadzenia inwentaryzacji rocznej składników majątkowych </w:t>
      </w:r>
      <w:r w:rsidRPr="009B6AD8">
        <w:br/>
        <w:t>w 2020 roku.</w:t>
      </w:r>
    </w:p>
    <w:p w14:paraId="75F09E3C" w14:textId="7373C201" w:rsidR="00FD7888" w:rsidRPr="009B6AD8" w:rsidRDefault="00FD7888" w:rsidP="00FD7888">
      <w:pPr>
        <w:jc w:val="both"/>
      </w:pPr>
      <w:r w:rsidRPr="009B6AD8">
        <w:t>Zn. spr.: N.0210.22.2020</w:t>
      </w:r>
    </w:p>
    <w:p w14:paraId="2E4524E7" w14:textId="77777777" w:rsidR="007D7FBC" w:rsidRPr="009B6AD8" w:rsidRDefault="007D7FBC" w:rsidP="00056838">
      <w:pPr>
        <w:jc w:val="center"/>
        <w:rPr>
          <w:b/>
          <w:sz w:val="28"/>
          <w:szCs w:val="28"/>
          <w:u w:val="single"/>
        </w:rPr>
      </w:pPr>
    </w:p>
    <w:p w14:paraId="1BDFA2B8" w14:textId="001B7861" w:rsidR="007D7FBC" w:rsidRPr="009B6AD8" w:rsidRDefault="007D7FBC" w:rsidP="007D7FBC">
      <w:pPr>
        <w:spacing w:line="276" w:lineRule="auto"/>
        <w:jc w:val="both"/>
      </w:pPr>
      <w:r w:rsidRPr="009B6AD8">
        <w:rPr>
          <w:b/>
        </w:rPr>
        <w:t xml:space="preserve">Zarządzenie nr 17/2020 </w:t>
      </w:r>
      <w:r w:rsidRPr="009B6AD8">
        <w:t>Nadleśniczego Nadleśnictwa Nowogródz dnia 25 maja 2020 r.</w:t>
      </w:r>
      <w:r w:rsidRPr="009B6AD8">
        <w:br/>
        <w:t xml:space="preserve">w sprawie przeprowadzenia inwentaryzacji rocznej składników majątkowych </w:t>
      </w:r>
      <w:r w:rsidRPr="009B6AD8">
        <w:br/>
        <w:t>w 2020 roku.</w:t>
      </w:r>
    </w:p>
    <w:p w14:paraId="6D722B68" w14:textId="15C45DD8" w:rsidR="007D7FBC" w:rsidRPr="009B6AD8" w:rsidRDefault="007D7FBC" w:rsidP="007D7FBC">
      <w:pPr>
        <w:jc w:val="both"/>
      </w:pPr>
      <w:r w:rsidRPr="009B6AD8">
        <w:lastRenderedPageBreak/>
        <w:t>Zn. spr.: N.0210.21.2020</w:t>
      </w:r>
    </w:p>
    <w:p w14:paraId="53510A7D" w14:textId="77777777" w:rsidR="0074061F" w:rsidRPr="009B6AD8" w:rsidRDefault="0074061F" w:rsidP="00056838">
      <w:pPr>
        <w:jc w:val="center"/>
        <w:rPr>
          <w:b/>
          <w:sz w:val="28"/>
          <w:szCs w:val="28"/>
          <w:u w:val="single"/>
        </w:rPr>
      </w:pPr>
    </w:p>
    <w:p w14:paraId="6CF54404" w14:textId="112B2E06" w:rsidR="0074061F" w:rsidRPr="009B6AD8" w:rsidRDefault="0074061F" w:rsidP="0074061F">
      <w:pPr>
        <w:jc w:val="both"/>
        <w:rPr>
          <w:b/>
        </w:rPr>
      </w:pPr>
      <w:r w:rsidRPr="009B6AD8">
        <w:rPr>
          <w:b/>
        </w:rPr>
        <w:t>Decyzja nr 4/2020</w:t>
      </w:r>
      <w:r w:rsidRPr="009B6AD8">
        <w:t xml:space="preserve"> Nadleśniczego Nadleśnictwa Nowogród z dnia 25 maja 2020 r. w sprawie wprowadzenia cennika nasion gatunku: sosna wyczajna będących w magazynie wyłuszczarni nasion w Rucianym Nidzie.</w:t>
      </w:r>
    </w:p>
    <w:p w14:paraId="183F4843" w14:textId="14D381E7" w:rsidR="0074061F" w:rsidRPr="009B6AD8" w:rsidRDefault="0074061F" w:rsidP="0074061F">
      <w:pPr>
        <w:jc w:val="both"/>
      </w:pPr>
      <w:r w:rsidRPr="009B6AD8">
        <w:t>Zn. spr.: N.0210.20.2020</w:t>
      </w:r>
    </w:p>
    <w:p w14:paraId="18485E9F" w14:textId="77777777" w:rsidR="007D2D7F" w:rsidRPr="009B6AD8" w:rsidRDefault="007D2D7F" w:rsidP="00056838">
      <w:pPr>
        <w:jc w:val="center"/>
        <w:rPr>
          <w:b/>
          <w:sz w:val="28"/>
          <w:szCs w:val="28"/>
          <w:u w:val="single"/>
        </w:rPr>
      </w:pPr>
    </w:p>
    <w:p w14:paraId="2E8C5A28" w14:textId="77777777" w:rsidR="00D6370E" w:rsidRDefault="00D6370E" w:rsidP="007D2D7F">
      <w:pPr>
        <w:keepNext/>
        <w:jc w:val="both"/>
        <w:outlineLvl w:val="0"/>
        <w:rPr>
          <w:b/>
        </w:rPr>
      </w:pPr>
    </w:p>
    <w:p w14:paraId="38DC1412" w14:textId="562A4455" w:rsidR="007D2D7F" w:rsidRPr="009B6AD8" w:rsidRDefault="007D2D7F" w:rsidP="007D2D7F">
      <w:pPr>
        <w:keepNext/>
        <w:jc w:val="both"/>
        <w:outlineLvl w:val="0"/>
        <w:rPr>
          <w:b/>
          <w:u w:val="single"/>
        </w:rPr>
      </w:pPr>
      <w:r w:rsidRPr="009B6AD8">
        <w:rPr>
          <w:b/>
        </w:rPr>
        <w:t xml:space="preserve">Zarządzenie Nr 16/2020 </w:t>
      </w:r>
      <w:r w:rsidRPr="009B6AD8">
        <w:rPr>
          <w:bCs/>
        </w:rPr>
        <w:t>Nadleśniczego Nadleśnictwa Nowogród</w:t>
      </w:r>
      <w:r w:rsidRPr="009B6AD8">
        <w:rPr>
          <w:b/>
        </w:rPr>
        <w:t xml:space="preserve"> </w:t>
      </w:r>
      <w:r w:rsidRPr="009B6AD8">
        <w:t xml:space="preserve">z dnia 11 maja 2020 r. </w:t>
      </w:r>
      <w:r w:rsidRPr="009B6AD8">
        <w:br/>
        <w:t xml:space="preserve">w sprawie powołania Komisji inwetyrazycyjnej w </w:t>
      </w:r>
      <w:r w:rsidRPr="009B6AD8">
        <w:rPr>
          <w:b/>
        </w:rPr>
        <w:t xml:space="preserve"> </w:t>
      </w:r>
      <w:r w:rsidRPr="009B6AD8">
        <w:t>Nadleśnictwie Nowogród.</w:t>
      </w:r>
    </w:p>
    <w:p w14:paraId="4C8B992C" w14:textId="277DFCB4" w:rsidR="0074061F" w:rsidRPr="009B6AD8" w:rsidRDefault="0074061F" w:rsidP="0074061F">
      <w:pPr>
        <w:jc w:val="both"/>
      </w:pPr>
      <w:r w:rsidRPr="009B6AD8">
        <w:t>Zn. spr.: N.0210.19.2020</w:t>
      </w:r>
    </w:p>
    <w:p w14:paraId="6BD90A9C" w14:textId="4ED4EBE4" w:rsidR="003E0DB6" w:rsidRPr="009B6AD8" w:rsidRDefault="003E0DB6" w:rsidP="007D2D7F">
      <w:pPr>
        <w:rPr>
          <w:b/>
          <w:sz w:val="28"/>
          <w:szCs w:val="28"/>
          <w:u w:val="single"/>
        </w:rPr>
      </w:pPr>
    </w:p>
    <w:p w14:paraId="22B787FA" w14:textId="4459E006" w:rsidR="00C063BF" w:rsidRPr="009B6AD8" w:rsidRDefault="00C063BF" w:rsidP="00C063BF">
      <w:pPr>
        <w:keepNext/>
        <w:jc w:val="both"/>
        <w:outlineLvl w:val="0"/>
        <w:rPr>
          <w:b/>
        </w:rPr>
      </w:pPr>
      <w:r w:rsidRPr="009B6AD8">
        <w:rPr>
          <w:b/>
        </w:rPr>
        <w:t xml:space="preserve">Zarządzenie Nr 15/2020 </w:t>
      </w:r>
      <w:r w:rsidRPr="009B6AD8">
        <w:rPr>
          <w:bCs/>
        </w:rPr>
        <w:t>Nadleśniczego Nadleśnictwa Nowogród</w:t>
      </w:r>
      <w:r w:rsidRPr="009B6AD8">
        <w:rPr>
          <w:b/>
        </w:rPr>
        <w:t xml:space="preserve"> </w:t>
      </w:r>
      <w:r w:rsidRPr="009B6AD8">
        <w:t xml:space="preserve">z dnia 6 maja 2020 r. </w:t>
      </w:r>
      <w:r w:rsidR="00DB7358" w:rsidRPr="009B6AD8">
        <w:br/>
      </w:r>
      <w:r w:rsidRPr="009B6AD8">
        <w:t>w sprawie Planu Finansowo-Gospodarczego</w:t>
      </w:r>
      <w:r w:rsidRPr="009B6AD8">
        <w:rPr>
          <w:b/>
        </w:rPr>
        <w:t xml:space="preserve"> </w:t>
      </w:r>
      <w:r w:rsidRPr="009B6AD8">
        <w:t>Nadleśnictwa Nowogród na rok 2020.</w:t>
      </w:r>
    </w:p>
    <w:p w14:paraId="2400421E" w14:textId="31A2C5D0" w:rsidR="0074061F" w:rsidRPr="009B6AD8" w:rsidRDefault="0074061F" w:rsidP="0074061F">
      <w:pPr>
        <w:jc w:val="both"/>
      </w:pPr>
      <w:r w:rsidRPr="009B6AD8">
        <w:t>Zn. spr.: N.0210.18.2020</w:t>
      </w:r>
    </w:p>
    <w:p w14:paraId="3D30DFF8" w14:textId="170CF507" w:rsidR="003E0DB6" w:rsidRPr="009B6AD8" w:rsidRDefault="003E0DB6" w:rsidP="00056838">
      <w:pPr>
        <w:jc w:val="center"/>
        <w:rPr>
          <w:b/>
          <w:u w:val="single"/>
        </w:rPr>
      </w:pPr>
    </w:p>
    <w:p w14:paraId="727961DE" w14:textId="68FF36F9" w:rsidR="003E0DB6" w:rsidRPr="009B6AD8" w:rsidRDefault="003E0DB6" w:rsidP="003E0DB6">
      <w:pPr>
        <w:jc w:val="both"/>
      </w:pPr>
      <w:r w:rsidRPr="009B6AD8">
        <w:rPr>
          <w:b/>
        </w:rPr>
        <w:t>Zarządzenie Nr 14/2020</w:t>
      </w:r>
      <w:r w:rsidRPr="009B6AD8">
        <w:t xml:space="preserve"> Nadleśniczego Nadleśnictwa Nowogród z dnia 30 kwietnia 2020 r. </w:t>
      </w:r>
      <w:r w:rsidRPr="009B6AD8">
        <w:br/>
        <w:t>w sprawie wprowadzenia zmian do Regulaminu Pracy Nadleśnictwa Nowogród.</w:t>
      </w:r>
    </w:p>
    <w:p w14:paraId="35AC7F14" w14:textId="79EAE5A2" w:rsidR="003E0DB6" w:rsidRPr="009B6AD8" w:rsidRDefault="003E0DB6" w:rsidP="003E0DB6">
      <w:r w:rsidRPr="009B6AD8">
        <w:t>Zn. spr.: N.0210.17.2020</w:t>
      </w:r>
    </w:p>
    <w:p w14:paraId="6720DADE" w14:textId="77777777" w:rsidR="003E0DB6" w:rsidRPr="009B6AD8" w:rsidRDefault="003E0DB6" w:rsidP="00056838">
      <w:pPr>
        <w:jc w:val="center"/>
        <w:rPr>
          <w:b/>
          <w:sz w:val="28"/>
          <w:szCs w:val="28"/>
          <w:u w:val="single"/>
        </w:rPr>
      </w:pPr>
    </w:p>
    <w:p w14:paraId="2260FD36" w14:textId="5312C2DF" w:rsidR="00C3328D" w:rsidRPr="009B6AD8" w:rsidRDefault="00C3328D" w:rsidP="00C3328D">
      <w:pPr>
        <w:jc w:val="both"/>
        <w:rPr>
          <w:b/>
        </w:rPr>
      </w:pPr>
      <w:r w:rsidRPr="009B6AD8">
        <w:rPr>
          <w:b/>
        </w:rPr>
        <w:t>Decyzja nr 3/2020</w:t>
      </w:r>
      <w:r w:rsidRPr="009B6AD8">
        <w:t xml:space="preserve"> Nadleśniczego Nadleśnictwa Nowogród z dnia 22 kwietnia 2020 r. w sprawie wprowadzenia cennika nasion gatunku: sosna wyczajna będących w magazynie wyłuszczarni nasion w Rucianym Nidzie.</w:t>
      </w:r>
    </w:p>
    <w:p w14:paraId="7DDEC519" w14:textId="32FD90F9" w:rsidR="00C3328D" w:rsidRPr="009B6AD8" w:rsidRDefault="00C3328D" w:rsidP="00C3328D">
      <w:pPr>
        <w:jc w:val="both"/>
      </w:pPr>
      <w:r w:rsidRPr="009B6AD8">
        <w:t>Zn. spr.: N.0210.16.2020</w:t>
      </w:r>
    </w:p>
    <w:p w14:paraId="1CBAE7A2" w14:textId="6AC90F08" w:rsidR="0088616F" w:rsidRPr="009B6AD8" w:rsidRDefault="0088616F" w:rsidP="0088616F">
      <w:pPr>
        <w:jc w:val="both"/>
        <w:rPr>
          <w:b/>
        </w:rPr>
      </w:pPr>
    </w:p>
    <w:p w14:paraId="4AC30543" w14:textId="18A30B50" w:rsidR="00A22DA0" w:rsidRPr="009B6AD8" w:rsidRDefault="00A22DA0" w:rsidP="00A22DA0">
      <w:pPr>
        <w:jc w:val="both"/>
      </w:pPr>
      <w:r w:rsidRPr="009B6AD8">
        <w:rPr>
          <w:b/>
        </w:rPr>
        <w:t xml:space="preserve">Zarządzenie nr 13/2020 </w:t>
      </w:r>
      <w:r w:rsidRPr="009B6AD8">
        <w:t>Nadleśniczego Nadleśnictwa Nowogród z dnia 16 marca 2020 r. w sprawie ustalenia zasad pracy nadleśnictwa Nowogród w związku z wprowadzeniem stanu zagrożenia epidemiologicznego.</w:t>
      </w:r>
    </w:p>
    <w:p w14:paraId="29CE4089" w14:textId="3E76C1E9" w:rsidR="00A22DA0" w:rsidRPr="009B6AD8" w:rsidRDefault="00A22DA0" w:rsidP="00A22DA0">
      <w:pPr>
        <w:jc w:val="both"/>
        <w:rPr>
          <w:b/>
          <w:sz w:val="28"/>
          <w:szCs w:val="28"/>
          <w:u w:val="single"/>
        </w:rPr>
      </w:pPr>
      <w:r w:rsidRPr="009B6AD8">
        <w:t>Zn. spr.: N.0210.15.2020</w:t>
      </w:r>
    </w:p>
    <w:p w14:paraId="3E528AD6" w14:textId="77777777" w:rsidR="00A22DA0" w:rsidRPr="009B6AD8" w:rsidRDefault="00A22DA0" w:rsidP="0088616F">
      <w:pPr>
        <w:jc w:val="both"/>
        <w:rPr>
          <w:b/>
        </w:rPr>
      </w:pPr>
    </w:p>
    <w:p w14:paraId="326605C8" w14:textId="48CDA8A5" w:rsidR="0088616F" w:rsidRPr="009B6AD8" w:rsidRDefault="0088616F" w:rsidP="0088616F">
      <w:pPr>
        <w:jc w:val="both"/>
      </w:pPr>
      <w:r w:rsidRPr="009B6AD8">
        <w:rPr>
          <w:b/>
        </w:rPr>
        <w:t xml:space="preserve">Zarządzenie nr 12/2020 </w:t>
      </w:r>
      <w:r w:rsidRPr="009B6AD8">
        <w:t>Nadleśniczego Nadleśnictwa Nowogród z dnia 10 marca 2020 r. w sprawie wprowadzenia Regulaminu korzystania z  dróg leśnych na terenie Nadleśnictwa Nowogród</w:t>
      </w:r>
    </w:p>
    <w:p w14:paraId="0F75A9E0" w14:textId="481A8E97" w:rsidR="000F1983" w:rsidRPr="009B6AD8" w:rsidRDefault="0088616F" w:rsidP="0088616F">
      <w:pPr>
        <w:jc w:val="both"/>
        <w:rPr>
          <w:b/>
          <w:sz w:val="28"/>
          <w:szCs w:val="28"/>
          <w:u w:val="single"/>
        </w:rPr>
      </w:pPr>
      <w:r w:rsidRPr="009B6AD8">
        <w:t>Zn. spr.: N.0210.14.2020</w:t>
      </w:r>
    </w:p>
    <w:p w14:paraId="12552084" w14:textId="77777777" w:rsidR="0088616F" w:rsidRPr="009B6AD8" w:rsidRDefault="0088616F" w:rsidP="00056838">
      <w:pPr>
        <w:jc w:val="center"/>
        <w:rPr>
          <w:b/>
          <w:sz w:val="28"/>
          <w:szCs w:val="28"/>
          <w:u w:val="single"/>
        </w:rPr>
      </w:pPr>
    </w:p>
    <w:p w14:paraId="3E7B47D2" w14:textId="665529A6" w:rsidR="003D2103" w:rsidRPr="009B6AD8" w:rsidRDefault="003D2103" w:rsidP="003D2103">
      <w:pPr>
        <w:jc w:val="both"/>
      </w:pPr>
      <w:r w:rsidRPr="009B6AD8">
        <w:rPr>
          <w:b/>
        </w:rPr>
        <w:t xml:space="preserve">Zarządzenie nr 11/2020 </w:t>
      </w:r>
      <w:r w:rsidRPr="009B6AD8">
        <w:t>Nadleśniczego Nadleśnictwa Nowogród z dnia 04 marca 2020 r. w sprawie wprowadzenia stawek czynszu za korzystanie z zasobu mieszkaniowego, zasobu budynków gospodarczych i zasobu garaży stanowiących własność Skarbu Państwa w zarządzie Nadleśnictwa Nowogród</w:t>
      </w:r>
    </w:p>
    <w:p w14:paraId="779EC87A" w14:textId="48191326" w:rsidR="003D2103" w:rsidRPr="009B6AD8" w:rsidRDefault="003D2103" w:rsidP="003D2103">
      <w:pPr>
        <w:jc w:val="both"/>
        <w:rPr>
          <w:b/>
          <w:sz w:val="28"/>
          <w:szCs w:val="28"/>
          <w:u w:val="single"/>
        </w:rPr>
      </w:pPr>
      <w:r w:rsidRPr="009B6AD8">
        <w:t>Zn. spr.: N.0210.13.2020</w:t>
      </w:r>
    </w:p>
    <w:p w14:paraId="78D7271C" w14:textId="77777777" w:rsidR="003D2103" w:rsidRPr="009B6AD8" w:rsidRDefault="003D2103" w:rsidP="00056838">
      <w:pPr>
        <w:jc w:val="center"/>
        <w:rPr>
          <w:b/>
          <w:sz w:val="28"/>
          <w:szCs w:val="28"/>
          <w:u w:val="single"/>
        </w:rPr>
      </w:pPr>
    </w:p>
    <w:p w14:paraId="6BAD9281" w14:textId="70A6FE9F" w:rsidR="00DF7769" w:rsidRPr="009B6AD8" w:rsidRDefault="00DF7769" w:rsidP="00DF7769">
      <w:pPr>
        <w:jc w:val="both"/>
      </w:pPr>
      <w:r w:rsidRPr="009B6AD8">
        <w:rPr>
          <w:b/>
        </w:rPr>
        <w:t xml:space="preserve">Zarządzenie nr 10/2020 </w:t>
      </w:r>
      <w:r w:rsidRPr="009B6AD8">
        <w:t>Nadleśniczego Nadleśnictwa Nowogród z dnia 27 lutego 2020 r. w sprawie powołania komisji do przeprowadzenia kalkulacji</w:t>
      </w:r>
      <w:r w:rsidR="002D0B8A" w:rsidRPr="009B6AD8">
        <w:t xml:space="preserve"> stawek czynszu dla zasobu budynków gospodarczych i zasobu garaży Nadleśnictwa Nowogród</w:t>
      </w:r>
    </w:p>
    <w:p w14:paraId="49EF784A" w14:textId="41CBE82A" w:rsidR="00DF7769" w:rsidRPr="009B6AD8" w:rsidRDefault="00DF7769" w:rsidP="002D0B8A">
      <w:pPr>
        <w:jc w:val="both"/>
        <w:rPr>
          <w:b/>
          <w:sz w:val="28"/>
          <w:szCs w:val="28"/>
          <w:u w:val="single"/>
        </w:rPr>
      </w:pPr>
      <w:r w:rsidRPr="009B6AD8">
        <w:t>Zn. spr.: N.0210.</w:t>
      </w:r>
      <w:r w:rsidR="002D0B8A" w:rsidRPr="009B6AD8">
        <w:t>12</w:t>
      </w:r>
      <w:r w:rsidRPr="009B6AD8">
        <w:t>.2020</w:t>
      </w:r>
    </w:p>
    <w:p w14:paraId="60125EA5" w14:textId="77777777" w:rsidR="00DF7769" w:rsidRPr="009B6AD8" w:rsidRDefault="00DF7769" w:rsidP="00056838">
      <w:pPr>
        <w:jc w:val="center"/>
        <w:rPr>
          <w:b/>
          <w:sz w:val="28"/>
          <w:szCs w:val="28"/>
          <w:u w:val="single"/>
        </w:rPr>
      </w:pPr>
    </w:p>
    <w:p w14:paraId="19B4C1F9" w14:textId="16D7F69C" w:rsidR="000F1983" w:rsidRPr="009B6AD8" w:rsidRDefault="000F1983" w:rsidP="000F1983">
      <w:pPr>
        <w:jc w:val="both"/>
      </w:pPr>
      <w:r w:rsidRPr="009B6AD8">
        <w:rPr>
          <w:b/>
        </w:rPr>
        <w:t xml:space="preserve">Zarządzenie nr 9/2020 </w:t>
      </w:r>
      <w:r w:rsidRPr="009B6AD8">
        <w:t xml:space="preserve">Nadleśniczego Nadleśnictwa Nowogród z dnia 27 lutego 2020 r. </w:t>
      </w:r>
      <w:r w:rsidR="00675250" w:rsidRPr="009B6AD8">
        <w:br/>
      </w:r>
      <w:r w:rsidRPr="009B6AD8">
        <w:t xml:space="preserve">w sprawie powołania Zespołu do kontroli przeglądu drzew w miejscach objętych ryzykiem zagrożenia i uszkodzenia mienia, wzdłuż publicznych szlaków komunikacyjnych i innych </w:t>
      </w:r>
      <w:r w:rsidRPr="009B6AD8">
        <w:lastRenderedPageBreak/>
        <w:t>miejscach zwiększonego ryzyka oraz kontroli stanu technicznego infrastruktury służącej rekreacji, turystyce i edukacji leśnej</w:t>
      </w:r>
    </w:p>
    <w:p w14:paraId="46821E29" w14:textId="28B37916" w:rsidR="000F1983" w:rsidRPr="009B6AD8" w:rsidRDefault="000F1983" w:rsidP="000F1983">
      <w:pPr>
        <w:jc w:val="both"/>
      </w:pPr>
      <w:r w:rsidRPr="009B6AD8">
        <w:t>Zn. spr.: N.0210.11.2020</w:t>
      </w:r>
    </w:p>
    <w:p w14:paraId="2BDF817F" w14:textId="07476D70" w:rsidR="00AA315A" w:rsidRPr="009B6AD8" w:rsidRDefault="00AA315A" w:rsidP="00056838">
      <w:pPr>
        <w:jc w:val="center"/>
        <w:rPr>
          <w:b/>
          <w:sz w:val="28"/>
          <w:szCs w:val="28"/>
          <w:u w:val="single"/>
        </w:rPr>
      </w:pPr>
    </w:p>
    <w:p w14:paraId="247D359B" w14:textId="728DDEF1" w:rsidR="00AA315A" w:rsidRPr="009B6AD8" w:rsidRDefault="00AA315A" w:rsidP="00AA315A">
      <w:pPr>
        <w:jc w:val="both"/>
        <w:rPr>
          <w:b/>
        </w:rPr>
      </w:pPr>
      <w:r w:rsidRPr="009B6AD8">
        <w:rPr>
          <w:b/>
        </w:rPr>
        <w:t>Decyzja nr 2/2020</w:t>
      </w:r>
      <w:r w:rsidRPr="009B6AD8">
        <w:t xml:space="preserve"> Nadleśniczego Nadleśnictwa Nowogród z dnia 18 lutego 2020 r. w sprawie wprowadzenia ceny w obrocie wewnętrznym szyszek z drzew </w:t>
      </w:r>
      <w:r w:rsidR="001F482B" w:rsidRPr="009B6AD8">
        <w:t>s</w:t>
      </w:r>
      <w:r w:rsidRPr="009B6AD8">
        <w:t>osnowych pozyskanych w roku 2020- będących w trakcie procesów technologicznych.</w:t>
      </w:r>
    </w:p>
    <w:p w14:paraId="727E384C" w14:textId="35A49AFF" w:rsidR="00AA315A" w:rsidRPr="009B6AD8" w:rsidRDefault="00AA315A" w:rsidP="00AA315A">
      <w:pPr>
        <w:jc w:val="both"/>
      </w:pPr>
      <w:r w:rsidRPr="009B6AD8">
        <w:t>Zn. spr.: N.0210.10.2020</w:t>
      </w:r>
    </w:p>
    <w:p w14:paraId="162BDE43" w14:textId="77777777" w:rsidR="00C90E37" w:rsidRPr="009B6AD8" w:rsidRDefault="00C90E37" w:rsidP="00056838">
      <w:pPr>
        <w:jc w:val="center"/>
        <w:rPr>
          <w:b/>
          <w:sz w:val="28"/>
          <w:szCs w:val="28"/>
          <w:u w:val="single"/>
        </w:rPr>
      </w:pPr>
    </w:p>
    <w:p w14:paraId="1644E07F" w14:textId="38D575CE" w:rsidR="002B73F3" w:rsidRPr="009B6AD8" w:rsidRDefault="00C90E37" w:rsidP="002B73F3">
      <w:pPr>
        <w:jc w:val="both"/>
        <w:rPr>
          <w:b/>
        </w:rPr>
      </w:pPr>
      <w:r w:rsidRPr="009B6AD8">
        <w:rPr>
          <w:b/>
        </w:rPr>
        <w:t>Decyzja nr 1/2020</w:t>
      </w:r>
      <w:r w:rsidRPr="009B6AD8">
        <w:t xml:space="preserve"> Nadleśniczego Nadleśnictwa Nowogród z dnia 06 lutego 2020 r. w przedmiocie uchylenia Decyzji nr 7/2016 Nadleśniczego Nadleśnictwa Nowogród z dnia 28 06.2016 r. w sprawie przyznawania miesięcznego ekwiwalentu pieniężnego za używanie oddzieży och</w:t>
      </w:r>
      <w:r w:rsidR="00707916" w:rsidRPr="009B6AD8">
        <w:t>ronnej i obuwia roboczego.</w:t>
      </w:r>
    </w:p>
    <w:p w14:paraId="4BBF64FA" w14:textId="595D96EC" w:rsidR="00707916" w:rsidRPr="009B6AD8" w:rsidRDefault="00707916" w:rsidP="00707916">
      <w:pPr>
        <w:jc w:val="both"/>
      </w:pPr>
      <w:r w:rsidRPr="009B6AD8">
        <w:t>Zn. spr.: N.0210.9.2020</w:t>
      </w:r>
    </w:p>
    <w:p w14:paraId="4A7F17B0" w14:textId="77777777" w:rsidR="00C90E37" w:rsidRPr="009B6AD8" w:rsidRDefault="00C90E37" w:rsidP="002B73F3">
      <w:pPr>
        <w:jc w:val="both"/>
        <w:rPr>
          <w:b/>
        </w:rPr>
      </w:pPr>
    </w:p>
    <w:p w14:paraId="20BD244C" w14:textId="1FA1ED5A" w:rsidR="002B73F3" w:rsidRPr="009B6AD8" w:rsidRDefault="002B73F3" w:rsidP="002B73F3">
      <w:pPr>
        <w:jc w:val="both"/>
      </w:pPr>
      <w:r w:rsidRPr="009B6AD8">
        <w:rPr>
          <w:b/>
        </w:rPr>
        <w:t xml:space="preserve">Zarządzenie nr 8/2020 </w:t>
      </w:r>
      <w:bookmarkStart w:id="40" w:name="_Hlk32322867"/>
      <w:r w:rsidRPr="009B6AD8">
        <w:t xml:space="preserve">Nadleśniczego Nadleśnictwa Nowogród z dnia 04 lutego 2020 r. w </w:t>
      </w:r>
      <w:bookmarkEnd w:id="40"/>
      <w:r w:rsidRPr="009B6AD8">
        <w:t xml:space="preserve">sprawie powołania komisji do przeprowadzenia sprzedaży drewna w formie przetargu elektronicznego w aplikacji e-drewno. </w:t>
      </w:r>
    </w:p>
    <w:p w14:paraId="1326380D" w14:textId="72A494CA" w:rsidR="002B73F3" w:rsidRPr="009B6AD8" w:rsidRDefault="002B73F3" w:rsidP="002B73F3">
      <w:pPr>
        <w:jc w:val="both"/>
      </w:pPr>
      <w:r w:rsidRPr="009B6AD8">
        <w:t>Zn. spr.: N.0210.8.2020</w:t>
      </w:r>
    </w:p>
    <w:p w14:paraId="6A24CC43" w14:textId="77777777" w:rsidR="002B73F3" w:rsidRPr="009B6AD8" w:rsidRDefault="002B73F3" w:rsidP="002B73F3">
      <w:pPr>
        <w:jc w:val="both"/>
        <w:rPr>
          <w:b/>
        </w:rPr>
      </w:pPr>
    </w:p>
    <w:p w14:paraId="440CD7D5" w14:textId="2A821DB0" w:rsidR="002B73F3" w:rsidRPr="009B6AD8" w:rsidRDefault="002B73F3" w:rsidP="002B73F3">
      <w:pPr>
        <w:jc w:val="both"/>
      </w:pPr>
      <w:r w:rsidRPr="009B6AD8">
        <w:rPr>
          <w:b/>
        </w:rPr>
        <w:t xml:space="preserve">Zarządzenie nr 7/2020 </w:t>
      </w:r>
      <w:r w:rsidRPr="009B6AD8">
        <w:t>Nadleśniczego Nadleśnictwa Nowogród z dnia 03 lutego 2020 r. zmieniające Zarządzenie nr 14/2019 Nadleśniczego Nadlesnictwa Nowogród  w sprawie ustalenia i trybu udostepniania informacji przez Nadleśnictwo Nowogród</w:t>
      </w:r>
      <w:r w:rsidR="00FE67AD" w:rsidRPr="009B6AD8">
        <w:t>.</w:t>
      </w:r>
    </w:p>
    <w:p w14:paraId="3BC0DD5F" w14:textId="44EAA96E" w:rsidR="002B73F3" w:rsidRPr="009B6AD8" w:rsidRDefault="002B73F3" w:rsidP="002B73F3">
      <w:pPr>
        <w:jc w:val="both"/>
      </w:pPr>
      <w:r w:rsidRPr="009B6AD8">
        <w:t>Zn. spr.: N.0210.7.2020</w:t>
      </w:r>
    </w:p>
    <w:p w14:paraId="27591C87" w14:textId="77777777" w:rsidR="00BE3AEB" w:rsidRPr="009B6AD8" w:rsidRDefault="00BE3AEB" w:rsidP="00BE3AEB">
      <w:pPr>
        <w:jc w:val="both"/>
        <w:rPr>
          <w:b/>
        </w:rPr>
      </w:pPr>
    </w:p>
    <w:p w14:paraId="20A82B9B" w14:textId="58F171D3" w:rsidR="00BB0FF8" w:rsidRPr="009B6AD8" w:rsidRDefault="00BB0FF8" w:rsidP="00BB0FF8">
      <w:pPr>
        <w:jc w:val="both"/>
      </w:pPr>
      <w:r w:rsidRPr="009B6AD8">
        <w:rPr>
          <w:b/>
        </w:rPr>
        <w:t xml:space="preserve">Zarządzenie nr 6/2020 </w:t>
      </w:r>
      <w:r w:rsidRPr="009B6AD8">
        <w:t>Nadleśniczego Nadleśnictwa Nowogród z dnia 22 stycznia 2020 r. w sprawie zasad wydawania posiłków profilaktycznych pracownikom Nadleśnictwa Nowogród</w:t>
      </w:r>
      <w:r w:rsidR="00FE67AD" w:rsidRPr="009B6AD8">
        <w:t>.</w:t>
      </w:r>
    </w:p>
    <w:p w14:paraId="6E9D9480" w14:textId="77777777" w:rsidR="00BB0FF8" w:rsidRPr="009B6AD8" w:rsidRDefault="00BB0FF8" w:rsidP="00BB0FF8">
      <w:pPr>
        <w:jc w:val="both"/>
      </w:pPr>
      <w:r w:rsidRPr="009B6AD8">
        <w:t>Zn. spr.: N.0210.6.2020</w:t>
      </w:r>
    </w:p>
    <w:p w14:paraId="2E56DF5F" w14:textId="77777777" w:rsidR="00BB0FF8" w:rsidRPr="009B6AD8" w:rsidRDefault="00BB0FF8" w:rsidP="00BE3AEB">
      <w:pPr>
        <w:jc w:val="both"/>
        <w:rPr>
          <w:b/>
        </w:rPr>
      </w:pPr>
    </w:p>
    <w:p w14:paraId="55C41681" w14:textId="5CB9A4BB" w:rsidR="00BE3AEB" w:rsidRPr="009B6AD8" w:rsidRDefault="00BE3AEB" w:rsidP="00BE3AEB">
      <w:pPr>
        <w:jc w:val="both"/>
      </w:pPr>
      <w:r w:rsidRPr="009B6AD8">
        <w:rPr>
          <w:b/>
        </w:rPr>
        <w:t xml:space="preserve">Zarządzenie nr 5/2020 </w:t>
      </w:r>
      <w:r w:rsidRPr="009B6AD8">
        <w:t>Nadleśniczego Nadleśnictwa Nowogród z dnia 16 stycznia 2020 r. w sprawie ustalenia cennika sprzedaży detalicznej</w:t>
      </w:r>
      <w:r w:rsidR="00FE67AD" w:rsidRPr="009B6AD8">
        <w:t>.</w:t>
      </w:r>
    </w:p>
    <w:p w14:paraId="5EA02848" w14:textId="77777777" w:rsidR="00BE3AEB" w:rsidRPr="009B6AD8" w:rsidRDefault="00BE3AEB" w:rsidP="00BE3AEB">
      <w:pPr>
        <w:jc w:val="both"/>
      </w:pPr>
      <w:r w:rsidRPr="009B6AD8">
        <w:t>Zn. spr.: N.0210</w:t>
      </w:r>
      <w:r w:rsidR="00BB0FF8" w:rsidRPr="009B6AD8">
        <w:t>.5</w:t>
      </w:r>
      <w:r w:rsidRPr="009B6AD8">
        <w:t>.20</w:t>
      </w:r>
      <w:r w:rsidR="00BB0FF8" w:rsidRPr="009B6AD8">
        <w:t>20</w:t>
      </w:r>
    </w:p>
    <w:p w14:paraId="41362EB1" w14:textId="77777777" w:rsidR="00BE3AEB" w:rsidRPr="009B6AD8" w:rsidRDefault="00BE3AEB" w:rsidP="00BE3AEB">
      <w:pPr>
        <w:jc w:val="both"/>
        <w:rPr>
          <w:b/>
        </w:rPr>
      </w:pPr>
    </w:p>
    <w:p w14:paraId="56AA22A7" w14:textId="77777777" w:rsidR="00BE3AEB" w:rsidRPr="009B6AD8" w:rsidRDefault="00BE3AEB" w:rsidP="00BE3AEB">
      <w:pPr>
        <w:jc w:val="both"/>
      </w:pPr>
      <w:r w:rsidRPr="009B6AD8">
        <w:rPr>
          <w:b/>
        </w:rPr>
        <w:t>Zarządzenie nr4/2020</w:t>
      </w:r>
      <w:r w:rsidRPr="009B6AD8">
        <w:t xml:space="preserve"> Nadleśniczego Nadleśnictwa Nowogród z dnia 16 stycznia 2020 r. w sprawie wprowadzenia Regulaminu Sprzedaży i Wywozu drewna</w:t>
      </w:r>
    </w:p>
    <w:p w14:paraId="58003F27" w14:textId="77777777" w:rsidR="00BE3AEB" w:rsidRPr="009B6AD8" w:rsidRDefault="00BE3AEB" w:rsidP="00BE3AEB">
      <w:pPr>
        <w:jc w:val="both"/>
        <w:rPr>
          <w:b/>
        </w:rPr>
      </w:pPr>
      <w:r w:rsidRPr="009B6AD8">
        <w:t xml:space="preserve">Zn. spr.: N.0210.4.2020 </w:t>
      </w:r>
    </w:p>
    <w:p w14:paraId="1C8396E2" w14:textId="77777777" w:rsidR="009217D3" w:rsidRPr="009B6AD8" w:rsidRDefault="009217D3" w:rsidP="009217D3">
      <w:pPr>
        <w:jc w:val="both"/>
        <w:rPr>
          <w:b/>
        </w:rPr>
      </w:pPr>
    </w:p>
    <w:p w14:paraId="7F401C29" w14:textId="77777777" w:rsidR="00BE3AEB" w:rsidRPr="009B6AD8" w:rsidRDefault="00BE3AEB" w:rsidP="00BE3AEB">
      <w:pPr>
        <w:jc w:val="both"/>
      </w:pPr>
      <w:r w:rsidRPr="009B6AD8">
        <w:rPr>
          <w:b/>
        </w:rPr>
        <w:t xml:space="preserve">Zarządzenie nr 3/2020 </w:t>
      </w:r>
      <w:r w:rsidRPr="009B6AD8">
        <w:t xml:space="preserve">Nadleśniczego Nadleśnictwa Nowogród z dnia  </w:t>
      </w:r>
      <w:bookmarkStart w:id="41" w:name="_Hlk30142265"/>
      <w:r w:rsidRPr="009B6AD8">
        <w:t xml:space="preserve">16 stycznia 2020 </w:t>
      </w:r>
      <w:bookmarkEnd w:id="41"/>
      <w:r w:rsidRPr="009B6AD8">
        <w:t>r. w sprawie przyznania limitów kilometrów za używanie samochodów prywatnych do celów służbowych w 2020r. w Nadleśnictwie Nowogród.</w:t>
      </w:r>
    </w:p>
    <w:p w14:paraId="59855CB6" w14:textId="77777777" w:rsidR="00BE3AEB" w:rsidRPr="009B6AD8" w:rsidRDefault="00BE3AEB" w:rsidP="00BE3AEB">
      <w:pPr>
        <w:jc w:val="both"/>
      </w:pPr>
      <w:r w:rsidRPr="009B6AD8">
        <w:t>Zn. spr.: N.0210.3.2020</w:t>
      </w:r>
    </w:p>
    <w:p w14:paraId="6C4289DB" w14:textId="77777777" w:rsidR="00BE3AEB" w:rsidRPr="009B6AD8" w:rsidRDefault="00BE3AEB" w:rsidP="009217D3">
      <w:pPr>
        <w:jc w:val="both"/>
        <w:rPr>
          <w:b/>
        </w:rPr>
      </w:pPr>
    </w:p>
    <w:p w14:paraId="4FAF8B4C" w14:textId="3BF88A7A" w:rsidR="009217D3" w:rsidRPr="009B6AD8" w:rsidRDefault="009217D3" w:rsidP="009217D3">
      <w:pPr>
        <w:jc w:val="both"/>
      </w:pPr>
      <w:r w:rsidRPr="009B6AD8">
        <w:rPr>
          <w:b/>
        </w:rPr>
        <w:t>Zarządzenie Nr 2/2020</w:t>
      </w:r>
      <w:r w:rsidRPr="009B6AD8">
        <w:t xml:space="preserve"> Nadleśniczego Nadleśnictwa Nowogród z dnia 10 stycznia 2020 r. </w:t>
      </w:r>
      <w:r w:rsidRPr="009B6AD8">
        <w:br/>
        <w:t>w sprawie powołania Zespołu do ustalenia kategoryzacji leśnictw oraz zasad</w:t>
      </w:r>
      <w:r w:rsidR="00CD5DC6" w:rsidRPr="009B6AD8">
        <w:t xml:space="preserve"> ustalenia </w:t>
      </w:r>
      <w:r w:rsidRPr="009B6AD8">
        <w:t>limitu kilometrów Służbie Leśnej w 2020r. w rozjazdach lokalnych</w:t>
      </w:r>
    </w:p>
    <w:p w14:paraId="1C7FBC73" w14:textId="77777777" w:rsidR="009217D3" w:rsidRPr="009B6AD8" w:rsidRDefault="009217D3" w:rsidP="009217D3">
      <w:pPr>
        <w:jc w:val="both"/>
        <w:rPr>
          <w:b/>
          <w:i/>
          <w:sz w:val="28"/>
          <w:szCs w:val="28"/>
        </w:rPr>
      </w:pPr>
      <w:r w:rsidRPr="009B6AD8">
        <w:t>Zn. spr.: N.0210.2.2020</w:t>
      </w:r>
    </w:p>
    <w:p w14:paraId="6B6D5972" w14:textId="77777777" w:rsidR="00056838" w:rsidRPr="009B6AD8" w:rsidRDefault="00056838" w:rsidP="00614A9D">
      <w:pPr>
        <w:jc w:val="center"/>
        <w:rPr>
          <w:b/>
          <w:i/>
          <w:sz w:val="28"/>
          <w:szCs w:val="28"/>
        </w:rPr>
      </w:pPr>
    </w:p>
    <w:p w14:paraId="5D0D6A2A" w14:textId="77777777" w:rsidR="00056838" w:rsidRPr="009B6AD8" w:rsidRDefault="00056838" w:rsidP="00056838">
      <w:pPr>
        <w:jc w:val="both"/>
      </w:pPr>
      <w:r w:rsidRPr="009B6AD8">
        <w:rPr>
          <w:b/>
        </w:rPr>
        <w:t>Zarządzenie nr 1/2020</w:t>
      </w:r>
      <w:r w:rsidRPr="009B6AD8">
        <w:t xml:space="preserve"> Nadleśniczego Nadleśnictwa Nowogród z dnia 02 stycznia 2020 r. zmieniające zarządzenie Nr 19/2017 Nadleśniczego Nadleśnictwa Nowogród z dnia 27 marca </w:t>
      </w:r>
      <w:r w:rsidRPr="009B6AD8">
        <w:lastRenderedPageBreak/>
        <w:t>2017r. w sprawie wprowadzenia regulaminu przy udzielaniu zamówień na dostawy, usługi i roboty budowlane o wartości nieprzekraczającej równowartości 30 000 euro.</w:t>
      </w:r>
    </w:p>
    <w:p w14:paraId="66AEC1EB" w14:textId="77777777" w:rsidR="00056838" w:rsidRPr="009B6AD8" w:rsidRDefault="00056838" w:rsidP="00056838">
      <w:pPr>
        <w:jc w:val="both"/>
        <w:rPr>
          <w:b/>
        </w:rPr>
      </w:pPr>
      <w:r w:rsidRPr="009B6AD8">
        <w:t xml:space="preserve">Zn. spr.: N.0210.1.2020 </w:t>
      </w:r>
    </w:p>
    <w:p w14:paraId="59524D74" w14:textId="77777777" w:rsidR="00F74C81" w:rsidRPr="009B6AD8" w:rsidRDefault="00F74C81" w:rsidP="00614A9D">
      <w:pPr>
        <w:jc w:val="center"/>
        <w:rPr>
          <w:b/>
          <w:i/>
          <w:sz w:val="28"/>
          <w:szCs w:val="28"/>
        </w:rPr>
      </w:pPr>
    </w:p>
    <w:p w14:paraId="4572495C" w14:textId="77777777" w:rsidR="00226B3E" w:rsidRPr="009B6AD8" w:rsidRDefault="00F74C81" w:rsidP="00226B3E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2019 Rok</w:t>
      </w:r>
    </w:p>
    <w:p w14:paraId="4C752FAE" w14:textId="77777777" w:rsidR="005550D0" w:rsidRPr="009B6AD8" w:rsidRDefault="005550D0" w:rsidP="005550D0">
      <w:pPr>
        <w:jc w:val="both"/>
        <w:rPr>
          <w:b/>
        </w:rPr>
      </w:pPr>
    </w:p>
    <w:p w14:paraId="46B2F735" w14:textId="77777777" w:rsidR="005550D0" w:rsidRPr="009B6AD8" w:rsidRDefault="005550D0" w:rsidP="005550D0">
      <w:pPr>
        <w:jc w:val="both"/>
      </w:pPr>
      <w:r w:rsidRPr="009B6AD8">
        <w:rPr>
          <w:b/>
        </w:rPr>
        <w:t xml:space="preserve">Zarządzenie nr 34/2019 </w:t>
      </w:r>
      <w:r w:rsidRPr="009B6AD8">
        <w:t xml:space="preserve">Nadleśniczego Nadleśnictwa Nowogród z dnia 31 grudnia 2019 r. </w:t>
      </w:r>
      <w:r w:rsidRPr="009B6AD8">
        <w:br/>
        <w:t>w sprawie czasu pracy Nadleśnictwa Nowogród w 2020r.</w:t>
      </w:r>
    </w:p>
    <w:p w14:paraId="5AC293A7" w14:textId="77777777" w:rsidR="005550D0" w:rsidRPr="009B6AD8" w:rsidRDefault="005550D0" w:rsidP="005550D0">
      <w:pPr>
        <w:jc w:val="both"/>
      </w:pPr>
      <w:r w:rsidRPr="009B6AD8">
        <w:t>Zn. spr.: N.0210.43.2019</w:t>
      </w:r>
    </w:p>
    <w:p w14:paraId="75A760FB" w14:textId="77777777" w:rsidR="00CA5C6A" w:rsidRPr="009B6AD8" w:rsidRDefault="004F7EE3" w:rsidP="00CA5C6A">
      <w:r w:rsidRPr="009B6AD8">
        <w:rPr>
          <w:b/>
        </w:rPr>
        <w:t>Zarządzenie</w:t>
      </w:r>
      <w:r w:rsidR="005550D0" w:rsidRPr="009B6AD8">
        <w:rPr>
          <w:b/>
        </w:rPr>
        <w:t xml:space="preserve"> Nr 33</w:t>
      </w:r>
      <w:r w:rsidR="00CA5C6A" w:rsidRPr="009B6AD8">
        <w:rPr>
          <w:b/>
        </w:rPr>
        <w:t xml:space="preserve">/2019 </w:t>
      </w:r>
      <w:r w:rsidR="00CA5C6A" w:rsidRPr="009B6AD8">
        <w:t>Nadleśniczego Nadleśnictwa Nowogród z dnia 16 grudnia 2019 r.</w:t>
      </w:r>
    </w:p>
    <w:p w14:paraId="31406BEE" w14:textId="77777777" w:rsidR="00CA5C6A" w:rsidRPr="009B6AD8" w:rsidRDefault="00CA5C6A" w:rsidP="00CA5C6A">
      <w:pPr>
        <w:rPr>
          <w:rFonts w:eastAsia="Calibri"/>
          <w:lang w:eastAsia="en-US"/>
        </w:rPr>
      </w:pPr>
      <w:r w:rsidRPr="009B6AD8">
        <w:t xml:space="preserve"> w sprawie powołania komisji </w:t>
      </w:r>
      <w:r w:rsidR="00C349F9" w:rsidRPr="009B6AD8">
        <w:t>do obioru planów inwestycyjnych w ramach poddziałania „ Wsparcia na inwstycje zwiększające odporność ekosystemów leśnych i ich wartości środowiska” objętego Programem</w:t>
      </w:r>
      <w:r w:rsidR="00DA31DC" w:rsidRPr="009B6AD8">
        <w:t xml:space="preserve"> Rozwoju obszarów Wiejskich na lata 2014-2020</w:t>
      </w:r>
    </w:p>
    <w:p w14:paraId="0F794EEC" w14:textId="77777777" w:rsidR="00CA5C6A" w:rsidRPr="009B6AD8" w:rsidRDefault="00CA5C6A" w:rsidP="00CA5C6A">
      <w:pPr>
        <w:jc w:val="both"/>
        <w:rPr>
          <w:b/>
          <w:sz w:val="28"/>
          <w:szCs w:val="28"/>
          <w:u w:val="single"/>
        </w:rPr>
      </w:pPr>
      <w:r w:rsidRPr="009B6AD8">
        <w:t>Zn. spr.: N.0210.42.2019</w:t>
      </w:r>
    </w:p>
    <w:p w14:paraId="3BD575D2" w14:textId="77777777" w:rsidR="00EC1794" w:rsidRPr="009B6AD8" w:rsidRDefault="00EC1794" w:rsidP="00226B3E">
      <w:pPr>
        <w:jc w:val="center"/>
        <w:rPr>
          <w:b/>
          <w:sz w:val="28"/>
          <w:szCs w:val="28"/>
          <w:u w:val="single"/>
        </w:rPr>
      </w:pPr>
    </w:p>
    <w:p w14:paraId="0715DB13" w14:textId="77777777" w:rsidR="00490400" w:rsidRPr="009B6AD8" w:rsidRDefault="00167DE6" w:rsidP="00490400">
      <w:pPr>
        <w:jc w:val="both"/>
      </w:pPr>
      <w:r w:rsidRPr="009B6AD8">
        <w:rPr>
          <w:b/>
        </w:rPr>
        <w:t xml:space="preserve">Zarządzenie Nr </w:t>
      </w:r>
      <w:r w:rsidR="00490400" w:rsidRPr="009B6AD8">
        <w:rPr>
          <w:b/>
        </w:rPr>
        <w:t>32/2019</w:t>
      </w:r>
      <w:r w:rsidR="00490400" w:rsidRPr="009B6AD8">
        <w:t xml:space="preserve"> Nadleśniczego Nadleśnictwa Nowogród z dnia 13 grudnia 2019 r.  </w:t>
      </w:r>
      <w:r w:rsidR="00490400" w:rsidRPr="009B6AD8">
        <w:br/>
        <w:t>w sprawie wprowadzenia zmian do Regulaminu Pracy Nadleśnictwa Nowogród</w:t>
      </w:r>
    </w:p>
    <w:p w14:paraId="6C821CF3" w14:textId="77777777" w:rsidR="00490400" w:rsidRPr="009B6AD8" w:rsidRDefault="00490400" w:rsidP="00490400">
      <w:r w:rsidRPr="009B6AD8">
        <w:t>Zn. spr.: N.0210.4</w:t>
      </w:r>
      <w:r w:rsidR="00CA5C6A" w:rsidRPr="009B6AD8">
        <w:t>1</w:t>
      </w:r>
      <w:r w:rsidRPr="009B6AD8">
        <w:t>.2019</w:t>
      </w:r>
    </w:p>
    <w:p w14:paraId="569D8731" w14:textId="77777777" w:rsidR="007B4321" w:rsidRPr="009B6AD8" w:rsidRDefault="007B4321" w:rsidP="00226B3E">
      <w:pPr>
        <w:jc w:val="center"/>
        <w:rPr>
          <w:b/>
          <w:sz w:val="28"/>
          <w:szCs w:val="28"/>
          <w:u w:val="single"/>
        </w:rPr>
      </w:pPr>
    </w:p>
    <w:p w14:paraId="745858CF" w14:textId="77777777" w:rsidR="00EC1794" w:rsidRPr="009B6AD8" w:rsidRDefault="00490400" w:rsidP="00EC1794">
      <w:pPr>
        <w:jc w:val="both"/>
      </w:pPr>
      <w:r w:rsidRPr="009B6AD8">
        <w:rPr>
          <w:b/>
        </w:rPr>
        <w:t xml:space="preserve">Zarządzenie Nr </w:t>
      </w:r>
      <w:r w:rsidR="00EC1794" w:rsidRPr="009B6AD8">
        <w:rPr>
          <w:b/>
        </w:rPr>
        <w:t>31/2019</w:t>
      </w:r>
      <w:r w:rsidR="00EC1794" w:rsidRPr="009B6AD8">
        <w:t xml:space="preserve"> Nadleśniczego Nadleśnictwa Nowogród z dnia  13 grudnia 2019 r. w sprawie uchylenia Zakładowego Regulaminu wypłaty dodatkowego wynagrodzenia rocznego dla pracowników Nadleśnictwa Nowogród</w:t>
      </w:r>
    </w:p>
    <w:p w14:paraId="7C54009F" w14:textId="77777777" w:rsidR="00EC1794" w:rsidRPr="009B6AD8" w:rsidRDefault="00EC1794" w:rsidP="00EC1794">
      <w:pPr>
        <w:jc w:val="both"/>
      </w:pPr>
      <w:r w:rsidRPr="009B6AD8">
        <w:t>Zn. spr.: N.0210.</w:t>
      </w:r>
      <w:r w:rsidR="007B4321" w:rsidRPr="009B6AD8">
        <w:t>4</w:t>
      </w:r>
      <w:r w:rsidR="00CA5C6A" w:rsidRPr="009B6AD8">
        <w:t>0</w:t>
      </w:r>
      <w:r w:rsidRPr="009B6AD8">
        <w:t>.201</w:t>
      </w:r>
      <w:r w:rsidR="007B4321" w:rsidRPr="009B6AD8">
        <w:t>9</w:t>
      </w:r>
    </w:p>
    <w:p w14:paraId="3DA8C4AE" w14:textId="77777777" w:rsidR="00142619" w:rsidRPr="009B6AD8" w:rsidRDefault="00142619" w:rsidP="00EC1794">
      <w:pPr>
        <w:jc w:val="both"/>
        <w:rPr>
          <w:b/>
          <w:i/>
          <w:sz w:val="28"/>
          <w:szCs w:val="28"/>
        </w:rPr>
      </w:pPr>
    </w:p>
    <w:p w14:paraId="0E8E16DD" w14:textId="77777777" w:rsidR="00BC1148" w:rsidRPr="009B6AD8" w:rsidRDefault="00BC1148" w:rsidP="00BC1148">
      <w:pPr>
        <w:jc w:val="both"/>
      </w:pPr>
      <w:r w:rsidRPr="009B6AD8">
        <w:rPr>
          <w:b/>
        </w:rPr>
        <w:t>Zarządzenie 30/2019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2 grudnia 2019r. </w:t>
      </w:r>
      <w:r w:rsidRPr="009B6AD8">
        <w:br/>
        <w:t>w sprawie ustalenia ceny sprzedaży choinek świerkowych.</w:t>
      </w:r>
    </w:p>
    <w:p w14:paraId="7C0FD2FB" w14:textId="77777777" w:rsidR="00BC1148" w:rsidRPr="009B6AD8" w:rsidRDefault="00BC1148" w:rsidP="00BC1148">
      <w:pPr>
        <w:jc w:val="both"/>
        <w:rPr>
          <w:b/>
          <w:sz w:val="28"/>
          <w:szCs w:val="28"/>
          <w:u w:val="single"/>
        </w:rPr>
      </w:pPr>
      <w:r w:rsidRPr="009B6AD8">
        <w:t>Zn. spr.: N.0210.39.2019</w:t>
      </w:r>
    </w:p>
    <w:p w14:paraId="061DD7F4" w14:textId="77777777" w:rsidR="00772721" w:rsidRPr="009B6AD8" w:rsidRDefault="00772721" w:rsidP="00772721">
      <w:pPr>
        <w:jc w:val="both"/>
        <w:rPr>
          <w:b/>
        </w:rPr>
      </w:pPr>
    </w:p>
    <w:p w14:paraId="41F26D5A" w14:textId="77777777" w:rsidR="00772721" w:rsidRPr="009B6AD8" w:rsidRDefault="00772721" w:rsidP="00772721">
      <w:pPr>
        <w:jc w:val="both"/>
      </w:pPr>
      <w:r w:rsidRPr="009B6AD8">
        <w:rPr>
          <w:b/>
        </w:rPr>
        <w:t>Zarządzenie Nr 29/2019</w:t>
      </w:r>
      <w:r w:rsidRPr="009B6AD8">
        <w:t xml:space="preserve"> Nadleśniczego Nadleśnictwa Nowogród z dnia 27 listopada 2019 r. </w:t>
      </w:r>
      <w:r w:rsidRPr="009B6AD8">
        <w:br/>
        <w:t>w sprawie wprowadzenia zmian do Regulaminu Pracy Nadleśnictwa Nowogród</w:t>
      </w:r>
    </w:p>
    <w:p w14:paraId="0C59FB00" w14:textId="77777777" w:rsidR="00772721" w:rsidRPr="009B6AD8" w:rsidRDefault="00772721" w:rsidP="00772721">
      <w:r w:rsidRPr="009B6AD8">
        <w:t>Zn. spr.: N.0210.38.2019</w:t>
      </w:r>
    </w:p>
    <w:p w14:paraId="72FEF8A7" w14:textId="77777777" w:rsidR="00AF220B" w:rsidRPr="009B6AD8" w:rsidRDefault="00AF220B" w:rsidP="00AF220B">
      <w:pPr>
        <w:jc w:val="both"/>
        <w:rPr>
          <w:b/>
        </w:rPr>
      </w:pPr>
    </w:p>
    <w:p w14:paraId="3A960DB6" w14:textId="77777777" w:rsidR="00AF220B" w:rsidRPr="009B6AD8" w:rsidRDefault="00AF220B" w:rsidP="00AF220B">
      <w:pPr>
        <w:jc w:val="both"/>
        <w:rPr>
          <w:rFonts w:eastAsia="Calibri"/>
          <w:lang w:eastAsia="en-US"/>
        </w:rPr>
      </w:pPr>
      <w:r w:rsidRPr="009B6AD8">
        <w:rPr>
          <w:b/>
        </w:rPr>
        <w:t xml:space="preserve">Decyzja Nr 9/2019 </w:t>
      </w:r>
      <w:r w:rsidRPr="009B6AD8">
        <w:t>Nadleśniczego Nadleśnictwa Nowogród</w:t>
      </w:r>
      <w:r w:rsidRPr="009B6AD8">
        <w:rPr>
          <w:rFonts w:eastAsia="Calibri"/>
          <w:lang w:eastAsia="en-US"/>
        </w:rPr>
        <w:t xml:space="preserve"> z dnia 21 listopada 2019 roku</w:t>
      </w:r>
      <w:r w:rsidRPr="009B6AD8">
        <w:rPr>
          <w:rFonts w:eastAsia="Calibri"/>
          <w:lang w:eastAsia="en-US"/>
        </w:rPr>
        <w:br/>
        <w:t>w sprawie ustalenia cen na poszczczególne GH-G w Porta</w:t>
      </w:r>
      <w:r w:rsidR="00826C9C" w:rsidRPr="009B6AD8">
        <w:rPr>
          <w:rFonts w:eastAsia="Calibri"/>
          <w:lang w:eastAsia="en-US"/>
        </w:rPr>
        <w:t xml:space="preserve">lu Leśno- Drzewnym </w:t>
      </w:r>
      <w:r w:rsidR="0026265C" w:rsidRPr="009B6AD8">
        <w:rPr>
          <w:rFonts w:eastAsia="Calibri"/>
          <w:lang w:eastAsia="en-US"/>
        </w:rPr>
        <w:br/>
      </w:r>
      <w:r w:rsidR="00826C9C" w:rsidRPr="009B6AD8">
        <w:rPr>
          <w:rFonts w:eastAsia="Calibri"/>
          <w:lang w:eastAsia="en-US"/>
        </w:rPr>
        <w:t>w Nadleśnictwie Nowogród na 2020r.</w:t>
      </w:r>
    </w:p>
    <w:p w14:paraId="2998E073" w14:textId="77777777" w:rsidR="00AF220B" w:rsidRPr="009B6AD8" w:rsidRDefault="00AF220B" w:rsidP="00AF220B">
      <w:pPr>
        <w:jc w:val="both"/>
        <w:rPr>
          <w:rFonts w:eastAsia="Calibri"/>
          <w:lang w:eastAsia="en-US"/>
        </w:rPr>
      </w:pPr>
      <w:r w:rsidRPr="009B6AD8">
        <w:t>Zn. spr.: N.0210.37.2019</w:t>
      </w:r>
    </w:p>
    <w:p w14:paraId="68E773BE" w14:textId="77777777" w:rsidR="00152C62" w:rsidRPr="009B6AD8" w:rsidRDefault="00152C62" w:rsidP="00226B3E">
      <w:pPr>
        <w:jc w:val="center"/>
        <w:rPr>
          <w:b/>
          <w:sz w:val="28"/>
          <w:szCs w:val="28"/>
          <w:u w:val="single"/>
        </w:rPr>
      </w:pPr>
    </w:p>
    <w:p w14:paraId="1250234E" w14:textId="77777777" w:rsidR="00152C62" w:rsidRPr="009B6AD8" w:rsidRDefault="00152C62" w:rsidP="00152C62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28/2019 </w:t>
      </w:r>
      <w:r w:rsidRPr="009B6AD8">
        <w:rPr>
          <w:rFonts w:ascii="Times New Roman" w:hAnsi="Times New Roman"/>
          <w:sz w:val="24"/>
          <w:szCs w:val="24"/>
        </w:rPr>
        <w:t>Nadleśniczego Nadleśnictwa Nowogródz dnia 05 listopada 2019r. w sprawie zmie</w:t>
      </w:r>
      <w:r w:rsidR="00E64610" w:rsidRPr="009B6AD8">
        <w:rPr>
          <w:rFonts w:ascii="Times New Roman" w:hAnsi="Times New Roman"/>
          <w:sz w:val="24"/>
          <w:szCs w:val="24"/>
        </w:rPr>
        <w:t>niające  zarządzenie nr 24/2014 z dnia 26 marca 2014r. w sprawie zasad utrzymania kancelarii leśnictw Nadleśnictwa Nowogród</w:t>
      </w:r>
    </w:p>
    <w:p w14:paraId="276734AA" w14:textId="77777777" w:rsidR="00152C62" w:rsidRPr="009B6AD8" w:rsidRDefault="00152C62" w:rsidP="00152C62">
      <w:pPr>
        <w:spacing w:line="276" w:lineRule="auto"/>
        <w:jc w:val="both"/>
      </w:pPr>
      <w:r w:rsidRPr="009B6AD8">
        <w:t>Zn. spr.: N.0210.3</w:t>
      </w:r>
      <w:r w:rsidR="00E64610" w:rsidRPr="009B6AD8">
        <w:t>6</w:t>
      </w:r>
      <w:r w:rsidRPr="009B6AD8">
        <w:t>.2019</w:t>
      </w:r>
    </w:p>
    <w:p w14:paraId="3D5C229E" w14:textId="77777777" w:rsidR="00C22D33" w:rsidRPr="009B6AD8" w:rsidRDefault="00C22D33" w:rsidP="00C22D33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12A8DE78" w14:textId="77777777" w:rsidR="00B374BD" w:rsidRPr="009B6AD8" w:rsidRDefault="00C22D33" w:rsidP="00BA6B5B">
      <w:pPr>
        <w:jc w:val="both"/>
        <w:rPr>
          <w:rFonts w:eastAsia="Calibri"/>
          <w:lang w:eastAsia="en-US"/>
        </w:rPr>
      </w:pPr>
      <w:r w:rsidRPr="009B6AD8">
        <w:rPr>
          <w:b/>
        </w:rPr>
        <w:t xml:space="preserve">Decyzja Nr </w:t>
      </w:r>
      <w:r w:rsidR="00C12076" w:rsidRPr="009B6AD8">
        <w:rPr>
          <w:b/>
        </w:rPr>
        <w:t>8</w:t>
      </w:r>
      <w:r w:rsidRPr="009B6AD8">
        <w:rPr>
          <w:b/>
        </w:rPr>
        <w:t xml:space="preserve">/2019 </w:t>
      </w:r>
      <w:r w:rsidRPr="009B6AD8">
        <w:t>Nadleśniczego Nadleśnictwa Nowogród</w:t>
      </w:r>
      <w:r w:rsidRPr="009B6AD8">
        <w:rPr>
          <w:rFonts w:eastAsia="Calibri"/>
          <w:lang w:eastAsia="en-US"/>
        </w:rPr>
        <w:t xml:space="preserve"> z dnia 2</w:t>
      </w:r>
      <w:r w:rsidR="00C12076" w:rsidRPr="009B6AD8">
        <w:rPr>
          <w:rFonts w:eastAsia="Calibri"/>
          <w:lang w:eastAsia="en-US"/>
        </w:rPr>
        <w:t>1</w:t>
      </w:r>
      <w:r w:rsidRPr="009B6AD8">
        <w:rPr>
          <w:rFonts w:eastAsia="Calibri"/>
          <w:lang w:eastAsia="en-US"/>
        </w:rPr>
        <w:t xml:space="preserve"> </w:t>
      </w:r>
      <w:r w:rsidR="00C12076" w:rsidRPr="009B6AD8">
        <w:rPr>
          <w:rFonts w:eastAsia="Calibri"/>
          <w:lang w:eastAsia="en-US"/>
        </w:rPr>
        <w:t>października</w:t>
      </w:r>
      <w:r w:rsidRPr="009B6AD8">
        <w:rPr>
          <w:rFonts w:eastAsia="Calibri"/>
          <w:lang w:eastAsia="en-US"/>
        </w:rPr>
        <w:t xml:space="preserve"> 2019 roku</w:t>
      </w:r>
      <w:r w:rsidRPr="009B6AD8">
        <w:rPr>
          <w:rFonts w:eastAsia="Calibri"/>
          <w:lang w:eastAsia="en-US"/>
        </w:rPr>
        <w:br/>
        <w:t xml:space="preserve">w sprawie </w:t>
      </w:r>
      <w:r w:rsidR="00C12076" w:rsidRPr="009B6AD8">
        <w:rPr>
          <w:rFonts w:eastAsia="Calibri"/>
          <w:lang w:eastAsia="en-US"/>
        </w:rPr>
        <w:t xml:space="preserve">wyrażenia zgody na organizację autonomicznej, kulturalno- oświatowej </w:t>
      </w:r>
      <w:r w:rsidRPr="009B6AD8">
        <w:rPr>
          <w:rFonts w:eastAsia="Calibri"/>
          <w:lang w:eastAsia="en-US"/>
        </w:rPr>
        <w:t>imprezy pracowniczej pod nazwa własną „</w:t>
      </w:r>
      <w:r w:rsidR="00C12076" w:rsidRPr="009B6AD8">
        <w:rPr>
          <w:rFonts w:eastAsia="Calibri"/>
          <w:lang w:eastAsia="en-US"/>
        </w:rPr>
        <w:t>Wyjazd do teatru” w Warszawie na spektakl „Wujaszek Wania” organizowaną</w:t>
      </w:r>
      <w:r w:rsidRPr="009B6AD8">
        <w:rPr>
          <w:rFonts w:eastAsia="Calibri"/>
          <w:lang w:eastAsia="en-US"/>
        </w:rPr>
        <w:t xml:space="preserve"> przez Nadleśnictwo Nowogród.</w:t>
      </w:r>
    </w:p>
    <w:p w14:paraId="736B579D" w14:textId="77777777" w:rsidR="00C22D33" w:rsidRPr="009B6AD8" w:rsidRDefault="00C22D33" w:rsidP="00BA6B5B">
      <w:pPr>
        <w:jc w:val="both"/>
        <w:rPr>
          <w:rFonts w:eastAsia="Calibri"/>
          <w:lang w:eastAsia="en-US"/>
        </w:rPr>
      </w:pPr>
      <w:r w:rsidRPr="009B6AD8">
        <w:t>Zn. spr.: N.0210.3</w:t>
      </w:r>
      <w:r w:rsidR="00B374BD" w:rsidRPr="009B6AD8">
        <w:t>5</w:t>
      </w:r>
      <w:r w:rsidRPr="009B6AD8">
        <w:t>.2019</w:t>
      </w:r>
    </w:p>
    <w:p w14:paraId="780D20D0" w14:textId="77777777" w:rsidR="00C22D33" w:rsidRPr="009B6AD8" w:rsidRDefault="00C22D33" w:rsidP="00C22D33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2AB0B24A" w14:textId="77777777" w:rsidR="00C22D33" w:rsidRPr="009B6AD8" w:rsidRDefault="00C22D33" w:rsidP="00C22D33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lastRenderedPageBreak/>
        <w:t xml:space="preserve">Zarządzenie nr 27/2019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Nowogródz dnia </w:t>
      </w:r>
      <w:r w:rsidR="00025FDB" w:rsidRPr="009B6AD8">
        <w:rPr>
          <w:rFonts w:ascii="Times New Roman" w:hAnsi="Times New Roman"/>
          <w:sz w:val="24"/>
          <w:szCs w:val="24"/>
        </w:rPr>
        <w:t>2</w:t>
      </w:r>
      <w:r w:rsidRPr="009B6AD8">
        <w:rPr>
          <w:rFonts w:ascii="Times New Roman" w:hAnsi="Times New Roman"/>
          <w:sz w:val="24"/>
          <w:szCs w:val="24"/>
        </w:rPr>
        <w:t xml:space="preserve">1 października 2019r. w sprawie </w:t>
      </w:r>
      <w:r w:rsidR="00B374BD" w:rsidRPr="009B6AD8">
        <w:rPr>
          <w:rFonts w:ascii="Times New Roman" w:hAnsi="Times New Roman"/>
          <w:sz w:val="24"/>
          <w:szCs w:val="24"/>
        </w:rPr>
        <w:t>prowizorium</w:t>
      </w:r>
      <w:r w:rsidRPr="009B6AD8">
        <w:rPr>
          <w:rFonts w:ascii="Times New Roman" w:hAnsi="Times New Roman"/>
          <w:sz w:val="24"/>
          <w:szCs w:val="24"/>
        </w:rPr>
        <w:t xml:space="preserve"> </w:t>
      </w:r>
      <w:r w:rsidR="00B374BD" w:rsidRPr="009B6AD8">
        <w:rPr>
          <w:rFonts w:ascii="Times New Roman" w:hAnsi="Times New Roman"/>
          <w:sz w:val="24"/>
          <w:szCs w:val="24"/>
        </w:rPr>
        <w:t xml:space="preserve"> Planu Finansowo- Gospodarczego</w:t>
      </w:r>
      <w:r w:rsidR="00BA6B5B" w:rsidRPr="009B6AD8">
        <w:rPr>
          <w:rFonts w:ascii="Times New Roman" w:hAnsi="Times New Roman"/>
          <w:sz w:val="24"/>
          <w:szCs w:val="24"/>
        </w:rPr>
        <w:t xml:space="preserve"> </w:t>
      </w:r>
      <w:r w:rsidRPr="009B6AD8">
        <w:rPr>
          <w:rFonts w:ascii="Times New Roman" w:hAnsi="Times New Roman"/>
          <w:sz w:val="24"/>
          <w:szCs w:val="24"/>
        </w:rPr>
        <w:t>Nadleśnictwa Nowogród</w:t>
      </w:r>
      <w:r w:rsidR="00B374BD" w:rsidRPr="009B6AD8">
        <w:rPr>
          <w:rFonts w:ascii="Times New Roman" w:hAnsi="Times New Roman"/>
          <w:sz w:val="24"/>
          <w:szCs w:val="24"/>
        </w:rPr>
        <w:t xml:space="preserve"> na rok 2020</w:t>
      </w:r>
    </w:p>
    <w:p w14:paraId="57B49BEB" w14:textId="77777777" w:rsidR="00C22D33" w:rsidRPr="009B6AD8" w:rsidRDefault="00C22D33" w:rsidP="00C22D33">
      <w:pPr>
        <w:spacing w:line="276" w:lineRule="auto"/>
        <w:jc w:val="both"/>
      </w:pPr>
      <w:r w:rsidRPr="009B6AD8">
        <w:t>Zn. spr.: N.0210.3</w:t>
      </w:r>
      <w:r w:rsidR="00B374BD" w:rsidRPr="009B6AD8">
        <w:t>4</w:t>
      </w:r>
      <w:r w:rsidRPr="009B6AD8">
        <w:t>.2019</w:t>
      </w:r>
    </w:p>
    <w:p w14:paraId="46CE7ACF" w14:textId="77777777" w:rsidR="00C22D33" w:rsidRPr="009B6AD8" w:rsidRDefault="00C22D33" w:rsidP="00C22D33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7A4A3B60" w14:textId="77777777" w:rsidR="00C22D33" w:rsidRPr="009B6AD8" w:rsidRDefault="00C22D33" w:rsidP="00C22D33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26/2019 </w:t>
      </w:r>
      <w:r w:rsidRPr="009B6AD8">
        <w:rPr>
          <w:rFonts w:ascii="Times New Roman" w:hAnsi="Times New Roman"/>
          <w:sz w:val="24"/>
          <w:szCs w:val="24"/>
        </w:rPr>
        <w:t>Nadleśniczego Nadleśnictwa Nowogródz dnia 16 października 2019r. w sprawie wprowadzenia regulaminu sprzedaży środków trwałych oraz powołania komisji przetargowej do przeprowadzenia przetargów na sprzedaż środków trwałych</w:t>
      </w:r>
    </w:p>
    <w:p w14:paraId="0CD4CC76" w14:textId="77777777" w:rsidR="00C22D33" w:rsidRPr="009B6AD8" w:rsidRDefault="00C22D33" w:rsidP="00C22D33">
      <w:pPr>
        <w:spacing w:line="276" w:lineRule="auto"/>
        <w:jc w:val="both"/>
      </w:pPr>
      <w:r w:rsidRPr="009B6AD8">
        <w:t>Zn. spr.: N.0210.33.2019</w:t>
      </w:r>
    </w:p>
    <w:p w14:paraId="5AB484A3" w14:textId="77777777" w:rsidR="003C65BA" w:rsidRPr="009B6AD8" w:rsidRDefault="003C65BA" w:rsidP="00226B3E">
      <w:pPr>
        <w:jc w:val="center"/>
        <w:rPr>
          <w:b/>
          <w:sz w:val="28"/>
          <w:szCs w:val="28"/>
          <w:u w:val="single"/>
        </w:rPr>
      </w:pPr>
    </w:p>
    <w:p w14:paraId="5A513CC7" w14:textId="77777777" w:rsidR="003C65BA" w:rsidRPr="009B6AD8" w:rsidRDefault="003C65BA" w:rsidP="003C65BA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25/2019 </w:t>
      </w:r>
      <w:r w:rsidRPr="009B6AD8">
        <w:rPr>
          <w:rFonts w:ascii="Times New Roman" w:hAnsi="Times New Roman"/>
          <w:sz w:val="24"/>
          <w:szCs w:val="24"/>
        </w:rPr>
        <w:t>Nadleśniczego Nadleśnictwa Nowogródz dnia 01 października 2019r. zmieniające Zarządzenie Nr 24/2014 z dnia 26 marca 2014r. w sprawie zasad utrzymania kancelarii leśnictw Nadleśnictwa Nowogród</w:t>
      </w:r>
    </w:p>
    <w:p w14:paraId="799576C8" w14:textId="77777777" w:rsidR="003C65BA" w:rsidRPr="009B6AD8" w:rsidRDefault="003C65BA" w:rsidP="003C65BA">
      <w:pPr>
        <w:spacing w:line="276" w:lineRule="auto"/>
        <w:jc w:val="both"/>
      </w:pPr>
      <w:r w:rsidRPr="009B6AD8">
        <w:t>Zn. spr.: N.0210.32.2019</w:t>
      </w:r>
    </w:p>
    <w:p w14:paraId="75FAC459" w14:textId="77777777" w:rsidR="008E28E4" w:rsidRPr="009B6AD8" w:rsidRDefault="008E28E4" w:rsidP="00226B3E">
      <w:pPr>
        <w:jc w:val="center"/>
        <w:rPr>
          <w:b/>
          <w:sz w:val="28"/>
          <w:szCs w:val="28"/>
          <w:u w:val="single"/>
        </w:rPr>
      </w:pPr>
    </w:p>
    <w:p w14:paraId="304B878A" w14:textId="77777777" w:rsidR="00D80BF2" w:rsidRPr="009B6AD8" w:rsidRDefault="00D80BF2" w:rsidP="00D80BF2">
      <w:pPr>
        <w:spacing w:after="200"/>
        <w:jc w:val="both"/>
        <w:rPr>
          <w:rFonts w:eastAsia="Calibri"/>
          <w:lang w:eastAsia="en-US"/>
        </w:rPr>
      </w:pPr>
      <w:r w:rsidRPr="009B6AD8">
        <w:rPr>
          <w:b/>
        </w:rPr>
        <w:t xml:space="preserve">Decyzja Nr </w:t>
      </w:r>
      <w:r w:rsidR="00C22D33" w:rsidRPr="009B6AD8">
        <w:rPr>
          <w:b/>
        </w:rPr>
        <w:t>7</w:t>
      </w:r>
      <w:r w:rsidRPr="009B6AD8">
        <w:rPr>
          <w:b/>
        </w:rPr>
        <w:t xml:space="preserve">/2019 </w:t>
      </w:r>
      <w:r w:rsidRPr="009B6AD8">
        <w:t>Nadleśniczego Nadleśnictwa Nowogród</w:t>
      </w:r>
      <w:r w:rsidRPr="009B6AD8">
        <w:rPr>
          <w:rFonts w:eastAsia="Calibri"/>
          <w:lang w:eastAsia="en-US"/>
        </w:rPr>
        <w:t xml:space="preserve"> z dnia 23 września 2019 roku</w:t>
      </w:r>
      <w:r w:rsidRPr="009B6AD8">
        <w:rPr>
          <w:rFonts w:eastAsia="Calibri"/>
          <w:lang w:eastAsia="en-US"/>
        </w:rPr>
        <w:br/>
        <w:t>w sprawie wyrażenia zgody na organizację integracyjnej imprezy pracowniczej pod nazwa własną „Dzień Leśnika” organizowane przez Nadleśnictwo Nowogród.</w:t>
      </w:r>
    </w:p>
    <w:p w14:paraId="5C9B80B0" w14:textId="77777777" w:rsidR="00D80BF2" w:rsidRPr="009B6AD8" w:rsidRDefault="00D80BF2" w:rsidP="00D80BF2">
      <w:pPr>
        <w:jc w:val="both"/>
        <w:rPr>
          <w:rFonts w:eastAsia="Calibri"/>
          <w:lang w:eastAsia="en-US"/>
        </w:rPr>
      </w:pPr>
      <w:r w:rsidRPr="009B6AD8">
        <w:t>Zn. spr.: N.0210.31.2019</w:t>
      </w:r>
    </w:p>
    <w:p w14:paraId="54A4CBAF" w14:textId="77777777" w:rsidR="00D80BF2" w:rsidRPr="009B6AD8" w:rsidRDefault="00D80BF2" w:rsidP="00D80BF2">
      <w:pPr>
        <w:jc w:val="center"/>
        <w:rPr>
          <w:b/>
          <w:sz w:val="28"/>
          <w:szCs w:val="28"/>
          <w:u w:val="single"/>
        </w:rPr>
      </w:pPr>
    </w:p>
    <w:p w14:paraId="5126DA0E" w14:textId="77777777" w:rsidR="008E28E4" w:rsidRPr="009B6AD8" w:rsidRDefault="008E28E4" w:rsidP="008E28E4">
      <w:pPr>
        <w:jc w:val="both"/>
      </w:pPr>
      <w:r w:rsidRPr="009B6AD8">
        <w:rPr>
          <w:b/>
        </w:rPr>
        <w:t xml:space="preserve">Decyzja Nr 6/2019 </w:t>
      </w:r>
      <w:r w:rsidRPr="009B6AD8">
        <w:t>Nadleśniczego Nadleśnictwa Nowogród z dnia 09 września 2019r.</w:t>
      </w:r>
      <w:r w:rsidRPr="009B6AD8">
        <w:br/>
        <w:t>w sprawie ewidencji ilościowej niskocennych składników majątkowych</w:t>
      </w:r>
    </w:p>
    <w:p w14:paraId="5A8830FD" w14:textId="77777777" w:rsidR="008E28E4" w:rsidRPr="009B6AD8" w:rsidRDefault="008E28E4" w:rsidP="008E28E4">
      <w:pPr>
        <w:jc w:val="both"/>
      </w:pPr>
      <w:r w:rsidRPr="009B6AD8">
        <w:t>Zn. spr.: N.0210.</w:t>
      </w:r>
      <w:r w:rsidR="005A4F4C" w:rsidRPr="009B6AD8">
        <w:t>30</w:t>
      </w:r>
      <w:r w:rsidRPr="009B6AD8">
        <w:t>.2019</w:t>
      </w:r>
    </w:p>
    <w:p w14:paraId="35CC34F3" w14:textId="77777777" w:rsidR="00131C44" w:rsidRPr="009B6AD8" w:rsidRDefault="00131C44" w:rsidP="00226B3E">
      <w:pPr>
        <w:jc w:val="center"/>
        <w:rPr>
          <w:b/>
          <w:sz w:val="28"/>
          <w:szCs w:val="28"/>
          <w:u w:val="single"/>
        </w:rPr>
      </w:pPr>
    </w:p>
    <w:p w14:paraId="76181C5A" w14:textId="4986712F" w:rsidR="00131C44" w:rsidRPr="009B6AD8" w:rsidRDefault="00131C44" w:rsidP="00131C44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24/2019 </w:t>
      </w:r>
      <w:r w:rsidRPr="009B6AD8">
        <w:rPr>
          <w:rFonts w:ascii="Times New Roman" w:hAnsi="Times New Roman"/>
          <w:sz w:val="24"/>
          <w:szCs w:val="24"/>
        </w:rPr>
        <w:t>Nadleśniczego Nadleśnictwa Nowogródz dnia 31 maja 2019 r.</w:t>
      </w:r>
      <w:r w:rsidRPr="009B6AD8">
        <w:rPr>
          <w:rFonts w:ascii="Times New Roman" w:hAnsi="Times New Roman"/>
          <w:sz w:val="24"/>
          <w:szCs w:val="24"/>
        </w:rPr>
        <w:br/>
        <w:t>w sprawie  wprowadzenia zmian w Regulaminie Organizacyjnym Nadleśnictwa Nowogród.</w:t>
      </w:r>
    </w:p>
    <w:p w14:paraId="16048CE1" w14:textId="77777777" w:rsidR="00131C44" w:rsidRPr="009B6AD8" w:rsidRDefault="00131C44" w:rsidP="00131C44">
      <w:pPr>
        <w:spacing w:line="276" w:lineRule="auto"/>
        <w:jc w:val="both"/>
      </w:pPr>
      <w:r w:rsidRPr="009B6AD8">
        <w:t>Zn. spr.: N.0210.29.2019</w:t>
      </w:r>
    </w:p>
    <w:p w14:paraId="479D41AB" w14:textId="77777777" w:rsidR="00131C44" w:rsidRPr="009B6AD8" w:rsidRDefault="00131C44" w:rsidP="00131C44">
      <w:pPr>
        <w:spacing w:line="276" w:lineRule="auto"/>
        <w:jc w:val="both"/>
        <w:rPr>
          <w:b/>
        </w:rPr>
      </w:pPr>
    </w:p>
    <w:p w14:paraId="76ED2438" w14:textId="77777777" w:rsidR="00131C44" w:rsidRPr="009B6AD8" w:rsidRDefault="00131C44" w:rsidP="00131C44">
      <w:pPr>
        <w:jc w:val="both"/>
      </w:pPr>
      <w:r w:rsidRPr="009B6AD8">
        <w:rPr>
          <w:b/>
        </w:rPr>
        <w:t xml:space="preserve">Zarządzenie nr 23/2019 </w:t>
      </w:r>
      <w:r w:rsidRPr="009B6AD8">
        <w:t>Nadleśniczego Nadleśnictwa Nowogródz dnia 31 maja 2019 r.</w:t>
      </w:r>
      <w:r w:rsidRPr="009B6AD8">
        <w:br/>
        <w:t xml:space="preserve">w sprawie w sprawie zmiany Regulaminu Zakładowego Funduszy Świadczeń Socjalnych Nadleśnictwa Nowogród. </w:t>
      </w:r>
    </w:p>
    <w:p w14:paraId="02937627" w14:textId="77777777" w:rsidR="00131C44" w:rsidRPr="009B6AD8" w:rsidRDefault="00131C44" w:rsidP="00131C44">
      <w:pPr>
        <w:jc w:val="both"/>
      </w:pPr>
      <w:r w:rsidRPr="009B6AD8">
        <w:t>Zn. spr.: N.0210.28.2019</w:t>
      </w:r>
    </w:p>
    <w:p w14:paraId="6E2868BE" w14:textId="77777777" w:rsidR="00131C44" w:rsidRPr="009B6AD8" w:rsidRDefault="00131C44" w:rsidP="00131C44">
      <w:pPr>
        <w:spacing w:line="276" w:lineRule="auto"/>
        <w:jc w:val="both"/>
        <w:rPr>
          <w:b/>
        </w:rPr>
      </w:pPr>
    </w:p>
    <w:p w14:paraId="1F47322B" w14:textId="77777777" w:rsidR="00131C44" w:rsidRPr="009B6AD8" w:rsidRDefault="00131C44" w:rsidP="00131C44">
      <w:pPr>
        <w:spacing w:line="276" w:lineRule="auto"/>
        <w:jc w:val="both"/>
      </w:pPr>
      <w:r w:rsidRPr="009B6AD8">
        <w:rPr>
          <w:b/>
        </w:rPr>
        <w:t xml:space="preserve">Zarządzenie nr 22/2019 </w:t>
      </w:r>
      <w:r w:rsidRPr="009B6AD8">
        <w:t>Nadleśniczego Nadleśnictwa Nowogródz dnia 31 maja 2019 r.</w:t>
      </w:r>
      <w:r w:rsidRPr="009B6AD8">
        <w:br/>
        <w:t xml:space="preserve">w sprawie powołania Komisji Inwentaryzacyjnej w Nadleśnictwie Nowogród. </w:t>
      </w:r>
      <w:r w:rsidRPr="009B6AD8">
        <w:br/>
        <w:t>Zn. spr.: N.0210.27.2019</w:t>
      </w:r>
    </w:p>
    <w:p w14:paraId="095C70D1" w14:textId="77777777" w:rsidR="00131C44" w:rsidRPr="009B6AD8" w:rsidRDefault="00131C44" w:rsidP="00131C44">
      <w:pPr>
        <w:jc w:val="both"/>
      </w:pPr>
    </w:p>
    <w:p w14:paraId="3A60C98F" w14:textId="77777777" w:rsidR="00131C44" w:rsidRPr="009B6AD8" w:rsidRDefault="00131C44" w:rsidP="00131C44">
      <w:pPr>
        <w:spacing w:line="276" w:lineRule="auto"/>
        <w:jc w:val="both"/>
      </w:pPr>
      <w:r w:rsidRPr="009B6AD8">
        <w:rPr>
          <w:b/>
        </w:rPr>
        <w:t xml:space="preserve">Zarządzenie nr 21/2019 </w:t>
      </w:r>
      <w:r w:rsidRPr="009B6AD8">
        <w:t>Nadleśniczego Nadleśnictwa Nowogródz dnia 27 maja 2019 r.</w:t>
      </w:r>
      <w:r w:rsidRPr="009B6AD8">
        <w:br/>
        <w:t xml:space="preserve">w sprawie przeprowadzenia rocznej inwentaryzacji składników majątkowych </w:t>
      </w:r>
      <w:r w:rsidRPr="009B6AD8">
        <w:br/>
        <w:t>w Nadleśnictwie Nowogród w roku 2019</w:t>
      </w:r>
    </w:p>
    <w:p w14:paraId="2E213F4D" w14:textId="77777777" w:rsidR="00131C44" w:rsidRPr="009B6AD8" w:rsidRDefault="00131C44" w:rsidP="00131C44">
      <w:pPr>
        <w:jc w:val="both"/>
      </w:pPr>
      <w:r w:rsidRPr="009B6AD8">
        <w:t>Zn. spr.: N.0210.26.2019</w:t>
      </w:r>
    </w:p>
    <w:p w14:paraId="4C864A55" w14:textId="77777777" w:rsidR="00A53235" w:rsidRPr="009B6AD8" w:rsidRDefault="00A53235" w:rsidP="00A53235">
      <w:pPr>
        <w:jc w:val="both"/>
        <w:rPr>
          <w:b/>
        </w:rPr>
      </w:pPr>
    </w:p>
    <w:p w14:paraId="56DE8528" w14:textId="77777777" w:rsidR="00A53235" w:rsidRPr="009B6AD8" w:rsidRDefault="00A53235" w:rsidP="00A53235">
      <w:pPr>
        <w:jc w:val="both"/>
      </w:pPr>
      <w:r w:rsidRPr="009B6AD8">
        <w:rPr>
          <w:b/>
        </w:rPr>
        <w:t xml:space="preserve">Decyzja Nr 5/2019 </w:t>
      </w:r>
      <w:r w:rsidRPr="009B6AD8">
        <w:t>Nadleśniczego Nadleśnictwa Nowogród z dnia 25 maja2019r.</w:t>
      </w:r>
      <w:r w:rsidRPr="009B6AD8">
        <w:br/>
        <w:t>w sprawie wprowadzenia cennika nasion gatunku: sosna zwyczajna będących w magazynie wyłuszczarni nasion w Rucianym Nidzie.</w:t>
      </w:r>
    </w:p>
    <w:p w14:paraId="31A7270C" w14:textId="77777777" w:rsidR="00A53235" w:rsidRPr="009B6AD8" w:rsidRDefault="00A53235" w:rsidP="00A53235">
      <w:pPr>
        <w:jc w:val="both"/>
      </w:pPr>
      <w:r w:rsidRPr="009B6AD8">
        <w:t>Zn. spr.: N.0210.25.2019</w:t>
      </w:r>
    </w:p>
    <w:p w14:paraId="7491D731" w14:textId="77777777" w:rsidR="00A53235" w:rsidRPr="009B6AD8" w:rsidRDefault="00A53235" w:rsidP="00A53235">
      <w:pPr>
        <w:jc w:val="both"/>
        <w:rPr>
          <w:b/>
        </w:rPr>
      </w:pPr>
    </w:p>
    <w:p w14:paraId="19F958DB" w14:textId="77777777" w:rsidR="00A53235" w:rsidRPr="009B6AD8" w:rsidRDefault="00A53235" w:rsidP="00A53235">
      <w:pPr>
        <w:jc w:val="both"/>
      </w:pPr>
      <w:r w:rsidRPr="009B6AD8">
        <w:rPr>
          <w:b/>
        </w:rPr>
        <w:lastRenderedPageBreak/>
        <w:t xml:space="preserve">Decyzja Nr 4/2019 </w:t>
      </w:r>
      <w:r w:rsidRPr="009B6AD8">
        <w:t>Nadleśniczego Nadleśnictwa Nowogród z dnia 27 maja 2019r.</w:t>
      </w:r>
      <w:r w:rsidRPr="009B6AD8">
        <w:br/>
        <w:t>w sprawie wprowadzenia cennika nasion gatunku: sosna zwyczajna będących w magazynie wyłuszczarni nasion w Rucianym Nidzie.</w:t>
      </w:r>
    </w:p>
    <w:p w14:paraId="0DD28C53" w14:textId="77777777" w:rsidR="00A53235" w:rsidRPr="009B6AD8" w:rsidRDefault="00A53235" w:rsidP="00A53235">
      <w:pPr>
        <w:jc w:val="both"/>
      </w:pPr>
      <w:r w:rsidRPr="009B6AD8">
        <w:t>Zn. spr.: N.0210.24.2019</w:t>
      </w:r>
    </w:p>
    <w:p w14:paraId="615DF98F" w14:textId="77777777" w:rsidR="00FE386B" w:rsidRPr="009B6AD8" w:rsidRDefault="00FE386B" w:rsidP="00226B3E">
      <w:pPr>
        <w:jc w:val="center"/>
        <w:rPr>
          <w:b/>
          <w:sz w:val="28"/>
          <w:szCs w:val="28"/>
          <w:u w:val="single"/>
        </w:rPr>
      </w:pPr>
    </w:p>
    <w:p w14:paraId="6D3BBFA2" w14:textId="77777777" w:rsidR="00FE386B" w:rsidRPr="009B6AD8" w:rsidRDefault="00FE386B" w:rsidP="00FE386B">
      <w:pPr>
        <w:spacing w:line="276" w:lineRule="auto"/>
        <w:jc w:val="both"/>
      </w:pPr>
      <w:r w:rsidRPr="009B6AD8">
        <w:rPr>
          <w:b/>
        </w:rPr>
        <w:t xml:space="preserve">Zarządzenie nr 20/2019 </w:t>
      </w:r>
      <w:r w:rsidRPr="009B6AD8">
        <w:t>Nadleśniczego Nadleśnictwa Nowogródz dnia 15 maja 2019 r.</w:t>
      </w:r>
      <w:r w:rsidRPr="009B6AD8">
        <w:br/>
        <w:t xml:space="preserve">w sprawie wprowadzenia Regulaminu Zakładowego Funduszu Świadczeń Socjalnych </w:t>
      </w:r>
      <w:r w:rsidRPr="009B6AD8">
        <w:br/>
        <w:t>w Nadleśnictwie Nowogród oraz powołania Komisji Socjalnej w Nadleśnictwie Nowogród</w:t>
      </w:r>
    </w:p>
    <w:p w14:paraId="28339E24" w14:textId="77777777" w:rsidR="00FE386B" w:rsidRPr="009B6AD8" w:rsidRDefault="00FE386B" w:rsidP="00FE386B">
      <w:pPr>
        <w:jc w:val="both"/>
      </w:pPr>
      <w:r w:rsidRPr="009B6AD8">
        <w:t>Zn. spr.: N.0210.23.2019</w:t>
      </w:r>
    </w:p>
    <w:p w14:paraId="5F46A152" w14:textId="77777777" w:rsidR="00A01231" w:rsidRPr="009B6AD8" w:rsidRDefault="00A01231" w:rsidP="00226B3E">
      <w:pPr>
        <w:jc w:val="center"/>
        <w:rPr>
          <w:b/>
          <w:sz w:val="28"/>
          <w:szCs w:val="28"/>
          <w:u w:val="single"/>
        </w:rPr>
      </w:pPr>
    </w:p>
    <w:p w14:paraId="33A7A340" w14:textId="77777777" w:rsidR="00A01231" w:rsidRPr="009B6AD8" w:rsidRDefault="00A01231" w:rsidP="00A01231">
      <w:pPr>
        <w:jc w:val="both"/>
      </w:pPr>
      <w:r w:rsidRPr="009B6AD8">
        <w:rPr>
          <w:b/>
        </w:rPr>
        <w:t xml:space="preserve">Zarządzenie nr 19/2019 </w:t>
      </w:r>
      <w:r w:rsidRPr="009B6AD8">
        <w:t xml:space="preserve">Nadleśniczego Nadleśnictwa Nowogród z dnia 09 maja 2019 r. </w:t>
      </w:r>
      <w:r w:rsidRPr="009B6AD8">
        <w:br/>
        <w:t>w sprawie Planu Finansowo – Gospodarczego na rok 2019</w:t>
      </w:r>
    </w:p>
    <w:p w14:paraId="412EADA2" w14:textId="77777777" w:rsidR="00A01231" w:rsidRPr="009B6AD8" w:rsidRDefault="00A01231" w:rsidP="00A01231">
      <w:pPr>
        <w:jc w:val="both"/>
      </w:pPr>
      <w:r w:rsidRPr="009B6AD8">
        <w:t>Zn. spr.: N.0210.22.2019</w:t>
      </w:r>
    </w:p>
    <w:p w14:paraId="36C80275" w14:textId="77777777" w:rsidR="004800FB" w:rsidRPr="009B6AD8" w:rsidRDefault="004800FB" w:rsidP="00226B3E">
      <w:pPr>
        <w:jc w:val="center"/>
        <w:rPr>
          <w:b/>
          <w:sz w:val="28"/>
          <w:szCs w:val="28"/>
          <w:u w:val="single"/>
        </w:rPr>
      </w:pPr>
    </w:p>
    <w:p w14:paraId="32131DD8" w14:textId="77777777" w:rsidR="004800FB" w:rsidRPr="009B6AD8" w:rsidRDefault="004800FB" w:rsidP="004800FB">
      <w:pPr>
        <w:jc w:val="both"/>
      </w:pPr>
      <w:r w:rsidRPr="009B6AD8">
        <w:rPr>
          <w:b/>
        </w:rPr>
        <w:t xml:space="preserve">Decyzja Nr 3/2019 </w:t>
      </w:r>
      <w:r w:rsidRPr="009B6AD8">
        <w:t>Nadleśniczego Nadleśnictwa Nowogród z dnia 25 kwietnia 2019r.</w:t>
      </w:r>
      <w:r w:rsidRPr="009B6AD8">
        <w:br/>
        <w:t>w sprawie przeprowadzenia inwentaryzacji doraźnej w Leśnictwie Dobrylas</w:t>
      </w:r>
    </w:p>
    <w:p w14:paraId="226CAB0E" w14:textId="77777777" w:rsidR="004800FB" w:rsidRPr="009B6AD8" w:rsidRDefault="004800FB" w:rsidP="004800FB">
      <w:pPr>
        <w:jc w:val="both"/>
      </w:pPr>
      <w:r w:rsidRPr="009B6AD8">
        <w:t>Zn. spr.: N.0210.21.2019</w:t>
      </w:r>
    </w:p>
    <w:p w14:paraId="3DEB0BC8" w14:textId="77777777" w:rsidR="00DC3368" w:rsidRPr="009B6AD8" w:rsidRDefault="00DC3368" w:rsidP="00DC3368">
      <w:pPr>
        <w:jc w:val="both"/>
        <w:rPr>
          <w:b/>
        </w:rPr>
      </w:pPr>
    </w:p>
    <w:p w14:paraId="7D2FCD5F" w14:textId="77777777" w:rsidR="00DC3368" w:rsidRPr="009B6AD8" w:rsidRDefault="00DC3368" w:rsidP="00DC3368">
      <w:pPr>
        <w:jc w:val="both"/>
      </w:pPr>
      <w:r w:rsidRPr="009B6AD8">
        <w:rPr>
          <w:b/>
        </w:rPr>
        <w:t xml:space="preserve">Zarządzenie nr 18/2019 </w:t>
      </w:r>
      <w:r w:rsidRPr="009B6AD8">
        <w:t xml:space="preserve">Nadleśniczego Nadleśnictwa Nowogród z dnia 17 kwietnia 2019 r. </w:t>
      </w:r>
      <w:r w:rsidRPr="009B6AD8">
        <w:br/>
        <w:t xml:space="preserve">w sprawie </w:t>
      </w:r>
      <w:r w:rsidR="000F3625" w:rsidRPr="009B6AD8">
        <w:t>uchylenia okresowego zakazu wstępu na terejn – adres leśny 01-17-01-84-d-00</w:t>
      </w:r>
    </w:p>
    <w:p w14:paraId="2DE6ADEC" w14:textId="77777777" w:rsidR="00DC3368" w:rsidRPr="009B6AD8" w:rsidRDefault="00DC3368" w:rsidP="00DC3368">
      <w:pPr>
        <w:jc w:val="both"/>
      </w:pPr>
      <w:r w:rsidRPr="009B6AD8">
        <w:t>Zn. spr.: N.0210.20.2019</w:t>
      </w:r>
    </w:p>
    <w:p w14:paraId="05AB0CAE" w14:textId="77777777" w:rsidR="000F3625" w:rsidRPr="009B6AD8" w:rsidRDefault="000F3625" w:rsidP="00DC3368">
      <w:pPr>
        <w:jc w:val="both"/>
      </w:pPr>
    </w:p>
    <w:p w14:paraId="0E122FCD" w14:textId="77777777" w:rsidR="00DC3368" w:rsidRPr="009B6AD8" w:rsidRDefault="00DC3368" w:rsidP="00DC3368">
      <w:pPr>
        <w:jc w:val="both"/>
      </w:pPr>
      <w:r w:rsidRPr="009B6AD8">
        <w:rPr>
          <w:b/>
        </w:rPr>
        <w:t xml:space="preserve">Zarządzenie nr 17/2019 </w:t>
      </w:r>
      <w:r w:rsidRPr="009B6AD8">
        <w:t xml:space="preserve">Nadleśniczego Nadleśnictwa Nowogród z dnia 17 kwietnia 2019 r. </w:t>
      </w:r>
      <w:r w:rsidRPr="009B6AD8">
        <w:br/>
        <w:t>zmieniające Zarządzenie nr 12/2017 Nadlesniczego Nadleśnictwa Nowogród z dnia 13 lutego 2017r. w sprawie ustalenia powołania Stałej Komisji likwidacyjnej w Nadleśnictwie Nowogród</w:t>
      </w:r>
      <w:r w:rsidRPr="009B6AD8">
        <w:br/>
        <w:t xml:space="preserve"> Zn. spr.: N.0210.19.2019</w:t>
      </w:r>
    </w:p>
    <w:p w14:paraId="6AC094FA" w14:textId="77777777" w:rsidR="00CA113B" w:rsidRPr="009B6AD8" w:rsidRDefault="00CA113B" w:rsidP="00226B3E">
      <w:pPr>
        <w:jc w:val="center"/>
        <w:rPr>
          <w:b/>
          <w:sz w:val="28"/>
          <w:szCs w:val="28"/>
          <w:u w:val="single"/>
        </w:rPr>
      </w:pPr>
    </w:p>
    <w:p w14:paraId="79201BED" w14:textId="77777777" w:rsidR="00CA113B" w:rsidRPr="009B6AD8" w:rsidRDefault="00CA113B" w:rsidP="00CA113B">
      <w:pPr>
        <w:jc w:val="both"/>
      </w:pPr>
      <w:r w:rsidRPr="009B6AD8">
        <w:rPr>
          <w:b/>
        </w:rPr>
        <w:t xml:space="preserve">Zarządzenie nr 16/2019 </w:t>
      </w:r>
      <w:r w:rsidRPr="009B6AD8">
        <w:t xml:space="preserve">Nadleśniczego Nadleśnictwa Nowogród z dnia 08 kwietnia 2019 r. </w:t>
      </w:r>
      <w:r w:rsidRPr="009B6AD8">
        <w:br/>
        <w:t>w sprawie ustalenia dni wolnych od pracy dla pracowników Nadleśnictwa Nowogród</w:t>
      </w:r>
      <w:r w:rsidRPr="009B6AD8">
        <w:br/>
        <w:t xml:space="preserve"> w 2019r.</w:t>
      </w:r>
    </w:p>
    <w:p w14:paraId="5FDC3C85" w14:textId="77777777" w:rsidR="00CA113B" w:rsidRPr="009B6AD8" w:rsidRDefault="00CA113B" w:rsidP="00CA113B">
      <w:pPr>
        <w:jc w:val="both"/>
      </w:pPr>
      <w:r w:rsidRPr="009B6AD8">
        <w:t>Zn. spr.: N.0210.18.2019</w:t>
      </w:r>
    </w:p>
    <w:p w14:paraId="1F0AAA09" w14:textId="77777777" w:rsidR="00FB7633" w:rsidRPr="009B6AD8" w:rsidRDefault="00FB7633" w:rsidP="00226B3E">
      <w:pPr>
        <w:jc w:val="center"/>
        <w:rPr>
          <w:b/>
          <w:sz w:val="28"/>
          <w:szCs w:val="28"/>
          <w:u w:val="single"/>
        </w:rPr>
      </w:pPr>
    </w:p>
    <w:p w14:paraId="7729EE70" w14:textId="77777777" w:rsidR="00493986" w:rsidRPr="009B6AD8" w:rsidRDefault="00493986" w:rsidP="00493986">
      <w:pPr>
        <w:jc w:val="both"/>
      </w:pPr>
      <w:r w:rsidRPr="009B6AD8">
        <w:rPr>
          <w:b/>
        </w:rPr>
        <w:t xml:space="preserve">Zarządzenie nr 15/2019 </w:t>
      </w:r>
      <w:r w:rsidRPr="009B6AD8">
        <w:t xml:space="preserve">Nadleśniczego Nadleśnictwa Nowogród z dnia 25 marca 2019 r. </w:t>
      </w:r>
      <w:r w:rsidRPr="009B6AD8">
        <w:br/>
        <w:t>w sprawie przekazywania i przyjmowania mienia oraz dokumentów leśnictwa Gawrychy</w:t>
      </w:r>
    </w:p>
    <w:p w14:paraId="1EAD305B" w14:textId="77777777" w:rsidR="00493986" w:rsidRPr="009B6AD8" w:rsidRDefault="00493986" w:rsidP="00493986">
      <w:pPr>
        <w:jc w:val="both"/>
      </w:pPr>
      <w:r w:rsidRPr="009B6AD8">
        <w:t>Zn. spr.: N.0210.17.2019</w:t>
      </w:r>
    </w:p>
    <w:p w14:paraId="7524DBA9" w14:textId="77777777" w:rsidR="00F71DB8" w:rsidRPr="009B6AD8" w:rsidRDefault="00F71DB8" w:rsidP="00226B3E">
      <w:pPr>
        <w:jc w:val="center"/>
        <w:rPr>
          <w:b/>
          <w:sz w:val="28"/>
          <w:szCs w:val="28"/>
          <w:u w:val="single"/>
        </w:rPr>
      </w:pPr>
    </w:p>
    <w:p w14:paraId="220BE2F9" w14:textId="77777777" w:rsidR="00F71DB8" w:rsidRPr="009B6AD8" w:rsidRDefault="00F71DB8" w:rsidP="00F71DB8">
      <w:pPr>
        <w:jc w:val="both"/>
      </w:pPr>
      <w:r w:rsidRPr="009B6AD8">
        <w:rPr>
          <w:b/>
        </w:rPr>
        <w:t>Decyzja Nr</w:t>
      </w:r>
      <w:r w:rsidR="008A6264" w:rsidRPr="009B6AD8">
        <w:rPr>
          <w:b/>
        </w:rPr>
        <w:t xml:space="preserve"> </w:t>
      </w:r>
      <w:r w:rsidRPr="009B6AD8">
        <w:rPr>
          <w:b/>
        </w:rPr>
        <w:t>2/2019</w:t>
      </w:r>
      <w:r w:rsidR="008A6264" w:rsidRPr="009B6AD8">
        <w:rPr>
          <w:b/>
        </w:rPr>
        <w:t xml:space="preserve"> </w:t>
      </w:r>
      <w:r w:rsidRPr="009B6AD8">
        <w:t>Nadleśniczego Nadleśnictwa Nowogród z dnia 06 marca 2019r.</w:t>
      </w:r>
      <w:r w:rsidRPr="009B6AD8">
        <w:br/>
        <w:t>w sprawie wprowadzenia ceny w obrocie wewnętrznym szyszek z drzew sosnowych pozyskanych w roku 2019- będących w trakcie procesów technologicznych</w:t>
      </w:r>
    </w:p>
    <w:p w14:paraId="3D0F389C" w14:textId="77777777" w:rsidR="00F71DB8" w:rsidRPr="009B6AD8" w:rsidRDefault="00F71DB8" w:rsidP="00F71DB8">
      <w:pPr>
        <w:jc w:val="both"/>
      </w:pPr>
      <w:r w:rsidRPr="009B6AD8">
        <w:t>Zn. spr.: N.0210.16.2019</w:t>
      </w:r>
    </w:p>
    <w:p w14:paraId="0BFB7D76" w14:textId="77777777" w:rsidR="00F71DB8" w:rsidRPr="009B6AD8" w:rsidRDefault="00F71DB8" w:rsidP="00F71DB8">
      <w:pPr>
        <w:jc w:val="both"/>
        <w:rPr>
          <w:b/>
          <w:sz w:val="28"/>
          <w:szCs w:val="28"/>
          <w:u w:val="single"/>
        </w:rPr>
      </w:pPr>
    </w:p>
    <w:p w14:paraId="4A08C19A" w14:textId="77777777" w:rsidR="00F71DB8" w:rsidRPr="009B6AD8" w:rsidRDefault="00F71DB8" w:rsidP="00F71DB8">
      <w:r w:rsidRPr="009B6AD8">
        <w:rPr>
          <w:b/>
        </w:rPr>
        <w:t>Zarządzenie Nr 14/2019</w:t>
      </w:r>
      <w:r w:rsidRPr="009B6AD8">
        <w:t xml:space="preserve"> Nadleśniczego Nadleśnictwa Nowogród z dnia 01 marca 2019r. </w:t>
      </w:r>
      <w:r w:rsidRPr="009B6AD8">
        <w:br/>
        <w:t>w sprawie ustalenia zasad i trybu udostępniania informacji przez Nadleśnictwo Nowogród</w:t>
      </w:r>
    </w:p>
    <w:p w14:paraId="4CF81174" w14:textId="77777777" w:rsidR="00F71DB8" w:rsidRPr="009B6AD8" w:rsidRDefault="00F71DB8" w:rsidP="00F71DB8">
      <w:pPr>
        <w:spacing w:after="200"/>
        <w:jc w:val="both"/>
        <w:rPr>
          <w:b/>
          <w:sz w:val="28"/>
          <w:szCs w:val="28"/>
          <w:u w:val="single"/>
        </w:rPr>
      </w:pPr>
      <w:r w:rsidRPr="009B6AD8">
        <w:t>Zn. spr.: N.0210.15.2019</w:t>
      </w:r>
    </w:p>
    <w:p w14:paraId="63C2672E" w14:textId="77777777" w:rsidR="00C55469" w:rsidRPr="009B6AD8" w:rsidRDefault="00F93346" w:rsidP="00F93346">
      <w:pPr>
        <w:jc w:val="both"/>
      </w:pPr>
      <w:r w:rsidRPr="009B6AD8">
        <w:rPr>
          <w:b/>
        </w:rPr>
        <w:t>Zarządzenie Nr 13/2019</w:t>
      </w:r>
      <w:r w:rsidRPr="009B6AD8">
        <w:t xml:space="preserve"> Nadleśniczego Nadleśnictwa Nowogród z dnia 01 marca 2019r. </w:t>
      </w:r>
      <w:r w:rsidRPr="009B6AD8">
        <w:br/>
        <w:t xml:space="preserve">w sprawie wprowadzenia stawek czynszu za korzystanie z zasobu mieszkaniowego, </w:t>
      </w:r>
      <w:r w:rsidR="00A03975" w:rsidRPr="009B6AD8">
        <w:t>zasobu budynków gospodarczych</w:t>
      </w:r>
      <w:r w:rsidRPr="009B6AD8">
        <w:t xml:space="preserve"> i zasobu garaży stanowiących własność Skarbu Państwa </w:t>
      </w:r>
      <w:r w:rsidR="00A03975" w:rsidRPr="009B6AD8">
        <w:br/>
      </w:r>
      <w:r w:rsidRPr="009B6AD8">
        <w:t>w zarządzie Nadleśnictwa Nowogród.</w:t>
      </w:r>
    </w:p>
    <w:p w14:paraId="33FD39F6" w14:textId="77777777" w:rsidR="00F71DB8" w:rsidRPr="009B6AD8" w:rsidRDefault="00F71DB8" w:rsidP="00F71DB8">
      <w:pPr>
        <w:spacing w:after="200"/>
        <w:jc w:val="both"/>
        <w:rPr>
          <w:b/>
          <w:sz w:val="28"/>
          <w:szCs w:val="28"/>
          <w:u w:val="single"/>
        </w:rPr>
      </w:pPr>
      <w:r w:rsidRPr="009B6AD8">
        <w:lastRenderedPageBreak/>
        <w:t>Zn. spr.: N.0210.14.2019</w:t>
      </w:r>
    </w:p>
    <w:p w14:paraId="14A55B93" w14:textId="77777777" w:rsidR="00C55469" w:rsidRPr="009B6AD8" w:rsidRDefault="00C55469" w:rsidP="00C55469">
      <w:pPr>
        <w:jc w:val="both"/>
      </w:pPr>
      <w:r w:rsidRPr="009B6AD8">
        <w:rPr>
          <w:b/>
        </w:rPr>
        <w:t>Zarządzenie Nr 12/2019</w:t>
      </w:r>
      <w:r w:rsidRPr="009B6AD8">
        <w:t xml:space="preserve"> Nadleśniczego Nadleśnictwa Nowogród z dnia 25 lutego w sprawie powołania komisji przetargowej do przeprowadzenia zamówienia w trybie przetargu nieograniczonego na wyłonienie wykonawcy zamówienia w trybie przetargu nieograniczonego na wyłonienie wykonawcy zamówienia „ Przebudowa drogi pożarowej Plewkowski Gościniec na terenie leśnictwa Złota Góra.”</w:t>
      </w:r>
    </w:p>
    <w:p w14:paraId="26B6DBA3" w14:textId="77777777" w:rsidR="00C55469" w:rsidRPr="009B6AD8" w:rsidRDefault="00C55469" w:rsidP="00C55469">
      <w:pPr>
        <w:spacing w:after="200"/>
        <w:jc w:val="both"/>
        <w:rPr>
          <w:b/>
          <w:sz w:val="28"/>
          <w:szCs w:val="28"/>
          <w:u w:val="single"/>
        </w:rPr>
      </w:pPr>
      <w:r w:rsidRPr="009B6AD8">
        <w:t>Zn. spr.: N.0210.13.2019</w:t>
      </w:r>
    </w:p>
    <w:p w14:paraId="5014CFC2" w14:textId="77777777" w:rsidR="00B75C67" w:rsidRPr="009B6AD8" w:rsidRDefault="00B75C67" w:rsidP="00B75C67">
      <w:pPr>
        <w:spacing w:after="200"/>
        <w:jc w:val="both"/>
      </w:pPr>
      <w:r w:rsidRPr="009B6AD8">
        <w:rPr>
          <w:b/>
        </w:rPr>
        <w:t>Decyzja Nr</w:t>
      </w:r>
      <w:r w:rsidR="00800977" w:rsidRPr="009B6AD8">
        <w:rPr>
          <w:b/>
        </w:rPr>
        <w:t xml:space="preserve"> </w:t>
      </w:r>
      <w:r w:rsidRPr="009B6AD8">
        <w:rPr>
          <w:b/>
        </w:rPr>
        <w:t>1 /2019</w:t>
      </w:r>
      <w:r w:rsidRPr="009B6AD8">
        <w:t>Nadleśniczego Nadleśnictwa Nowogród z dnia 13 lutego 2019r.</w:t>
      </w:r>
      <w:r w:rsidRPr="009B6AD8">
        <w:br/>
        <w:t>w sprawie wyrażenia zgody na organizację wielofunkcyjnej imprezy pracowniczej pod nazwa własną: „Szwecja (Karlskrona, Kalmar, Olandia) oraz Kaszuby”</w:t>
      </w:r>
      <w:r w:rsidRPr="009B6AD8">
        <w:rPr>
          <w:b/>
        </w:rPr>
        <w:t xml:space="preserve"> </w:t>
      </w:r>
      <w:r w:rsidRPr="009B6AD8">
        <w:t>organizowaną przez Nadleśnictwo Nowogród</w:t>
      </w:r>
    </w:p>
    <w:p w14:paraId="4973339F" w14:textId="77777777" w:rsidR="000012C6" w:rsidRPr="009B6AD8" w:rsidRDefault="00B75C67" w:rsidP="00B75C67">
      <w:pPr>
        <w:spacing w:after="200"/>
        <w:jc w:val="both"/>
        <w:rPr>
          <w:b/>
          <w:sz w:val="28"/>
          <w:szCs w:val="28"/>
          <w:u w:val="single"/>
        </w:rPr>
      </w:pPr>
      <w:r w:rsidRPr="009B6AD8">
        <w:t>Zn. spr.: N.0210.1</w:t>
      </w:r>
      <w:r w:rsidR="003E7910" w:rsidRPr="009B6AD8">
        <w:t>2</w:t>
      </w:r>
      <w:r w:rsidRPr="009B6AD8">
        <w:t>.2019</w:t>
      </w:r>
    </w:p>
    <w:p w14:paraId="6390350C" w14:textId="77777777" w:rsidR="00164469" w:rsidRPr="009B6AD8" w:rsidRDefault="00164469" w:rsidP="00164469">
      <w:pPr>
        <w:jc w:val="both"/>
      </w:pPr>
      <w:r w:rsidRPr="009B6AD8">
        <w:rPr>
          <w:b/>
        </w:rPr>
        <w:t>Zarządzenie Nr 11/2019</w:t>
      </w:r>
      <w:r w:rsidRPr="009B6AD8">
        <w:t xml:space="preserve"> Nadleśniczego Nadleśnictwa Nowogród z dnia 06 lutego 2019 r. </w:t>
      </w:r>
      <w:r w:rsidRPr="009B6AD8">
        <w:br/>
        <w:t>w sprawie powołania komisji do przeprowadzenia przetargów na dzierżawę gruntów rolnych w Nadleśnictwie Nowogród</w:t>
      </w:r>
    </w:p>
    <w:p w14:paraId="2E5008D8" w14:textId="77777777" w:rsidR="00164469" w:rsidRPr="009B6AD8" w:rsidRDefault="00164469" w:rsidP="00164469">
      <w:r w:rsidRPr="009B6AD8">
        <w:t>Zn. spr.: N.0210.11.2019</w:t>
      </w:r>
    </w:p>
    <w:p w14:paraId="4F700722" w14:textId="77777777" w:rsidR="000012C6" w:rsidRPr="009B6AD8" w:rsidRDefault="000012C6" w:rsidP="00226B3E">
      <w:pPr>
        <w:jc w:val="center"/>
        <w:rPr>
          <w:b/>
          <w:sz w:val="28"/>
          <w:szCs w:val="28"/>
          <w:u w:val="single"/>
        </w:rPr>
      </w:pPr>
    </w:p>
    <w:p w14:paraId="17CE73D4" w14:textId="77777777" w:rsidR="00E049E1" w:rsidRPr="009B6AD8" w:rsidRDefault="00E049E1" w:rsidP="00E049E1">
      <w:pPr>
        <w:jc w:val="both"/>
      </w:pPr>
      <w:r w:rsidRPr="009B6AD8">
        <w:rPr>
          <w:b/>
        </w:rPr>
        <w:t>Zarządzenie Nr 10/2019</w:t>
      </w:r>
      <w:r w:rsidRPr="009B6AD8">
        <w:t xml:space="preserve"> Nadleśniczego Nadleśnictwa Nowogród z dnia 06 lutego 2019 r. </w:t>
      </w:r>
      <w:r w:rsidRPr="009B6AD8">
        <w:br/>
        <w:t>w sprawie powołania komisji do przeprowadzenia kalkulacji  stawek czynszu dla zasobu mieszkaniowego, zasobu budynków gospodarczych i zasobu garaży Nadleśnictwa Nowogród</w:t>
      </w:r>
    </w:p>
    <w:p w14:paraId="663E42A3" w14:textId="77777777" w:rsidR="00E049E1" w:rsidRPr="009B6AD8" w:rsidRDefault="00E049E1" w:rsidP="00E049E1">
      <w:r w:rsidRPr="009B6AD8">
        <w:t>Zn. spr.: N.0210.10.2019</w:t>
      </w:r>
    </w:p>
    <w:p w14:paraId="7D8F5103" w14:textId="77777777" w:rsidR="00E049E1" w:rsidRPr="009B6AD8" w:rsidRDefault="00E049E1" w:rsidP="00226B3E">
      <w:pPr>
        <w:jc w:val="center"/>
        <w:rPr>
          <w:b/>
          <w:sz w:val="28"/>
          <w:szCs w:val="28"/>
          <w:u w:val="single"/>
        </w:rPr>
      </w:pPr>
    </w:p>
    <w:p w14:paraId="7E23CC35" w14:textId="77777777" w:rsidR="00DF7E52" w:rsidRPr="009B6AD8" w:rsidRDefault="00DF7E52" w:rsidP="00DF7E52">
      <w:pPr>
        <w:jc w:val="both"/>
      </w:pPr>
      <w:r w:rsidRPr="009B6AD8">
        <w:rPr>
          <w:b/>
        </w:rPr>
        <w:t>Zarządzenie Nr 9/2019</w:t>
      </w:r>
      <w:r w:rsidRPr="009B6AD8">
        <w:t xml:space="preserve"> Nadleśniczego Nadleśnictwa Nowogród z dnia 05 lutego 2019 r. </w:t>
      </w:r>
      <w:r w:rsidRPr="009B6AD8">
        <w:br/>
        <w:t>w sprawie powołania komisji do przeprowadzenia postępowania zmierzającego do ustalenia warunków dzierżawy gruntu leśnego.</w:t>
      </w:r>
    </w:p>
    <w:p w14:paraId="3E5E11A7" w14:textId="77777777" w:rsidR="00DF7E52" w:rsidRPr="009B6AD8" w:rsidRDefault="00DF7E52" w:rsidP="00DF7E52">
      <w:r w:rsidRPr="009B6AD8">
        <w:t>Zn. spr.: N.0210.9.2019</w:t>
      </w:r>
    </w:p>
    <w:p w14:paraId="39D80C02" w14:textId="77777777" w:rsidR="00CE7423" w:rsidRPr="009B6AD8" w:rsidRDefault="00CE7423" w:rsidP="00226B3E">
      <w:pPr>
        <w:jc w:val="center"/>
        <w:rPr>
          <w:b/>
          <w:sz w:val="28"/>
          <w:szCs w:val="28"/>
          <w:u w:val="single"/>
        </w:rPr>
      </w:pPr>
    </w:p>
    <w:p w14:paraId="3051887C" w14:textId="77777777" w:rsidR="00CE7423" w:rsidRPr="009B6AD8" w:rsidRDefault="00CE7423" w:rsidP="00CE7423">
      <w:pPr>
        <w:jc w:val="both"/>
      </w:pPr>
      <w:r w:rsidRPr="009B6AD8">
        <w:rPr>
          <w:b/>
        </w:rPr>
        <w:t>Zarządzenie Nr 8/2019</w:t>
      </w:r>
      <w:r w:rsidRPr="009B6AD8">
        <w:t xml:space="preserve"> Nadleśniczego Nadleśnictwa Nowogród z dnia 23 stycznia 2019 r. </w:t>
      </w:r>
      <w:r w:rsidRPr="009B6AD8">
        <w:br/>
        <w:t>w sprawie wprowadzenia zmian do Regulaminu Pracy Nadleśnictwa Nowogród</w:t>
      </w:r>
    </w:p>
    <w:p w14:paraId="42EDDC22" w14:textId="77777777" w:rsidR="00A21ACC" w:rsidRPr="009B6AD8" w:rsidRDefault="00CE7423" w:rsidP="00CE7423">
      <w:r w:rsidRPr="009B6AD8">
        <w:t>Zn. spr.: N.0210.8.2019</w:t>
      </w:r>
    </w:p>
    <w:p w14:paraId="3A22CB16" w14:textId="77777777" w:rsidR="00CE7423" w:rsidRPr="009B6AD8" w:rsidRDefault="00CE7423" w:rsidP="00CE7423">
      <w:pPr>
        <w:rPr>
          <w:b/>
          <w:sz w:val="28"/>
          <w:szCs w:val="28"/>
          <w:u w:val="single"/>
        </w:rPr>
      </w:pPr>
    </w:p>
    <w:p w14:paraId="63D5D073" w14:textId="77777777" w:rsidR="00A21ACC" w:rsidRPr="009B6AD8" w:rsidRDefault="00A21ACC" w:rsidP="00A21ACC">
      <w:pPr>
        <w:jc w:val="both"/>
      </w:pPr>
      <w:r w:rsidRPr="009B6AD8">
        <w:rPr>
          <w:b/>
        </w:rPr>
        <w:t>Zarządzenie nr 7/2019</w:t>
      </w:r>
      <w:r w:rsidRPr="009B6AD8">
        <w:t>Nadleśniczego Nadleśnictwa Nowogród z dnia  18 stycznia 2019 r. w sprawie przyznania limitów kilometrów za używanie samochodów prywatnych do celów służbowych w 2019r. w Nadleśnictwie Nowogród.</w:t>
      </w:r>
    </w:p>
    <w:p w14:paraId="1CAAB43B" w14:textId="77777777" w:rsidR="00A21ACC" w:rsidRPr="009B6AD8" w:rsidRDefault="00A21ACC" w:rsidP="00A21ACC">
      <w:pPr>
        <w:jc w:val="both"/>
      </w:pPr>
      <w:r w:rsidRPr="009B6AD8">
        <w:t>Zn. spr.: N.0210.7.2019</w:t>
      </w:r>
    </w:p>
    <w:p w14:paraId="5BD0F6DA" w14:textId="77777777" w:rsidR="00A21ACC" w:rsidRPr="009B6AD8" w:rsidRDefault="00A21ACC" w:rsidP="00A21ACC">
      <w:pPr>
        <w:jc w:val="both"/>
      </w:pPr>
    </w:p>
    <w:p w14:paraId="7A9AE49B" w14:textId="77777777" w:rsidR="00A21ACC" w:rsidRPr="009B6AD8" w:rsidRDefault="00A21ACC" w:rsidP="00A21ACC">
      <w:pPr>
        <w:jc w:val="both"/>
      </w:pPr>
      <w:r w:rsidRPr="009B6AD8">
        <w:rPr>
          <w:b/>
        </w:rPr>
        <w:t>Zarządzenie Nr 6/2019</w:t>
      </w:r>
      <w:r w:rsidRPr="009B6AD8">
        <w:t xml:space="preserve"> Nadleśniczego Nadleśnictwa Nowogród z dnia 17 stycznia 2019 r. w sprawie wprowadzenia zmian do Regulaminu Pracy Nadleśnictwa Nowogród</w:t>
      </w:r>
    </w:p>
    <w:p w14:paraId="2340FF3A" w14:textId="77777777" w:rsidR="00A21ACC" w:rsidRPr="009B6AD8" w:rsidRDefault="00A21ACC" w:rsidP="00A21ACC">
      <w:pPr>
        <w:jc w:val="both"/>
        <w:rPr>
          <w:b/>
          <w:i/>
          <w:sz w:val="28"/>
          <w:szCs w:val="28"/>
        </w:rPr>
      </w:pPr>
      <w:r w:rsidRPr="009B6AD8">
        <w:t>Zn. spr.: N.0210.6.2019</w:t>
      </w:r>
    </w:p>
    <w:p w14:paraId="0F8C23B9" w14:textId="77777777" w:rsidR="00A21ACC" w:rsidRPr="009B6AD8" w:rsidRDefault="00A21ACC" w:rsidP="00A21ACC">
      <w:pPr>
        <w:jc w:val="both"/>
      </w:pPr>
    </w:p>
    <w:p w14:paraId="0E4326E8" w14:textId="77777777" w:rsidR="00A21ACC" w:rsidRPr="009B6AD8" w:rsidRDefault="00A21ACC" w:rsidP="00A21ACC">
      <w:pPr>
        <w:jc w:val="both"/>
      </w:pPr>
      <w:r w:rsidRPr="009B6AD8">
        <w:rPr>
          <w:b/>
        </w:rPr>
        <w:t>Zarządzenie Nr 5/2019</w:t>
      </w:r>
      <w:r w:rsidRPr="009B6AD8">
        <w:t xml:space="preserve"> Nadleśniczego Nadleśnictwa Nowogród z dnia 16 stycznia 2019 r. w sprawie powołania Zespołu do ustalenia kategoryzacji leśnictw oraz zasad ustalania dodatków funkcyjnych i limitu kilometrów Służbie Leśnej w 2019r. w rozjazdach lokalnych</w:t>
      </w:r>
    </w:p>
    <w:p w14:paraId="41385CAF" w14:textId="77777777" w:rsidR="00A21ACC" w:rsidRPr="009B6AD8" w:rsidRDefault="00A21ACC" w:rsidP="00A21ACC">
      <w:pPr>
        <w:jc w:val="both"/>
        <w:rPr>
          <w:b/>
          <w:i/>
          <w:sz w:val="28"/>
          <w:szCs w:val="28"/>
        </w:rPr>
      </w:pPr>
      <w:r w:rsidRPr="009B6AD8">
        <w:t>Zn. spr.: N.0210.5.2019</w:t>
      </w:r>
    </w:p>
    <w:p w14:paraId="2A488D94" w14:textId="77777777" w:rsidR="00A21ACC" w:rsidRPr="009B6AD8" w:rsidRDefault="00A21ACC" w:rsidP="00226B3E">
      <w:pPr>
        <w:jc w:val="center"/>
        <w:rPr>
          <w:b/>
          <w:sz w:val="28"/>
          <w:szCs w:val="28"/>
          <w:u w:val="single"/>
        </w:rPr>
      </w:pPr>
    </w:p>
    <w:p w14:paraId="3C6C1EBD" w14:textId="77777777" w:rsidR="00A21ACC" w:rsidRPr="009B6AD8" w:rsidRDefault="00A21ACC" w:rsidP="00A21ACC">
      <w:pPr>
        <w:jc w:val="both"/>
      </w:pPr>
      <w:r w:rsidRPr="009B6AD8">
        <w:rPr>
          <w:b/>
        </w:rPr>
        <w:lastRenderedPageBreak/>
        <w:t xml:space="preserve">Zarządzenie nr 4/2019 </w:t>
      </w:r>
      <w:r w:rsidRPr="009B6AD8">
        <w:t>Nadleśniczego Nadleśnictwa Nowogród z dnia 16.01.2019  r. w sprawie powołania komisji do przeprowadzenia sprzedaży drewna w formie przetargu elektronicznego w aplikacji e-drewno.</w:t>
      </w:r>
    </w:p>
    <w:p w14:paraId="1AE40670" w14:textId="77777777" w:rsidR="00A21ACC" w:rsidRPr="009B6AD8" w:rsidRDefault="00A21ACC" w:rsidP="00A21ACC">
      <w:pPr>
        <w:jc w:val="both"/>
      </w:pPr>
      <w:r w:rsidRPr="009B6AD8">
        <w:t>Zn. spr.: N.0210.4.2019</w:t>
      </w:r>
    </w:p>
    <w:p w14:paraId="38D7BEFE" w14:textId="77777777" w:rsidR="00A21ACC" w:rsidRPr="009B6AD8" w:rsidRDefault="00A21ACC" w:rsidP="00226B3E">
      <w:pPr>
        <w:jc w:val="center"/>
        <w:rPr>
          <w:b/>
          <w:sz w:val="28"/>
          <w:szCs w:val="28"/>
          <w:u w:val="single"/>
        </w:rPr>
      </w:pPr>
    </w:p>
    <w:p w14:paraId="47C6FAFA" w14:textId="77777777" w:rsidR="00F74C81" w:rsidRPr="009B6AD8" w:rsidRDefault="00F74C81" w:rsidP="00F74C81">
      <w:pPr>
        <w:jc w:val="both"/>
      </w:pPr>
      <w:r w:rsidRPr="009B6AD8">
        <w:rPr>
          <w:b/>
        </w:rPr>
        <w:t xml:space="preserve">Zarządzenie nr 3/2019 </w:t>
      </w:r>
      <w:r w:rsidRPr="009B6AD8">
        <w:t>Nadleśniczego Nadleśnictwa Nowogród z dnia 03.01.2019  r. zmieniające zarządzenie Nr 24/2014 z dnia 26 marca 2014 r. w sprawie zasad utrzymania kancelarii leśnictw Nadleśnictwa Nowogród</w:t>
      </w:r>
    </w:p>
    <w:p w14:paraId="37972775" w14:textId="77777777" w:rsidR="00F74C81" w:rsidRPr="009B6AD8" w:rsidRDefault="00F74C81" w:rsidP="00F74C81">
      <w:pPr>
        <w:jc w:val="both"/>
      </w:pPr>
      <w:r w:rsidRPr="009B6AD8">
        <w:t>Zn. spr.: N.0210.3.2019</w:t>
      </w:r>
    </w:p>
    <w:p w14:paraId="3CD176CA" w14:textId="77777777" w:rsidR="00F74C81" w:rsidRPr="009B6AD8" w:rsidRDefault="00F74C81" w:rsidP="00F74C81">
      <w:pPr>
        <w:jc w:val="both"/>
        <w:rPr>
          <w:b/>
        </w:rPr>
      </w:pPr>
    </w:p>
    <w:p w14:paraId="4AC70191" w14:textId="77777777" w:rsidR="00F74C81" w:rsidRPr="009B6AD8" w:rsidRDefault="00F74C81" w:rsidP="00F74C81">
      <w:pPr>
        <w:jc w:val="both"/>
      </w:pPr>
      <w:r w:rsidRPr="009B6AD8">
        <w:rPr>
          <w:b/>
        </w:rPr>
        <w:t xml:space="preserve">Zarządzenie nr 2/2019 </w:t>
      </w:r>
      <w:r w:rsidRPr="009B6AD8">
        <w:t>Nadleśniczego Nadleśnictwa Nowogród z dnia 03.01.2019 r. w sprawie ustalenia cennika sprzedaży detalicznej</w:t>
      </w:r>
    </w:p>
    <w:p w14:paraId="4F93FDE1" w14:textId="77777777" w:rsidR="00F74C81" w:rsidRPr="009B6AD8" w:rsidRDefault="00F74C81" w:rsidP="00F74C81">
      <w:pPr>
        <w:jc w:val="both"/>
      </w:pPr>
      <w:r w:rsidRPr="009B6AD8">
        <w:t>Zn. spr.: N.0210.2.2019</w:t>
      </w:r>
    </w:p>
    <w:p w14:paraId="7B7F7148" w14:textId="77777777" w:rsidR="00F74C81" w:rsidRPr="009B6AD8" w:rsidRDefault="00F74C81" w:rsidP="00F74C81">
      <w:pPr>
        <w:jc w:val="both"/>
      </w:pPr>
    </w:p>
    <w:p w14:paraId="6329E179" w14:textId="77777777" w:rsidR="00F74C81" w:rsidRPr="009B6AD8" w:rsidRDefault="00F74C81" w:rsidP="00F74C81">
      <w:pPr>
        <w:jc w:val="both"/>
      </w:pPr>
      <w:r w:rsidRPr="009B6AD8">
        <w:rPr>
          <w:b/>
        </w:rPr>
        <w:t>Zarządzenie nr 1/2019</w:t>
      </w:r>
      <w:r w:rsidRPr="009B6AD8">
        <w:t xml:space="preserve"> Nadleśniczego Nadleśnictwa Nowogród z dnia 03.01.2019 r. w sprawie wprowadzenia Regulaminu Sprzedaży i Wywozu drewna</w:t>
      </w:r>
    </w:p>
    <w:p w14:paraId="58BBC4C9" w14:textId="77777777" w:rsidR="00F74C81" w:rsidRPr="009B6AD8" w:rsidRDefault="00F74C81" w:rsidP="00F74C81">
      <w:pPr>
        <w:jc w:val="both"/>
        <w:rPr>
          <w:b/>
        </w:rPr>
      </w:pPr>
      <w:r w:rsidRPr="009B6AD8">
        <w:t xml:space="preserve">Zn. spr.: N.0210.1.2019 </w:t>
      </w:r>
    </w:p>
    <w:p w14:paraId="36792717" w14:textId="77777777" w:rsidR="00226B3E" w:rsidRPr="009B6AD8" w:rsidRDefault="00226B3E" w:rsidP="00226B3E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2018 Rok</w:t>
      </w:r>
    </w:p>
    <w:p w14:paraId="60DD6F8D" w14:textId="77777777" w:rsidR="002A3941" w:rsidRPr="009B6AD8" w:rsidRDefault="002A3941" w:rsidP="00226B3E">
      <w:pPr>
        <w:jc w:val="center"/>
        <w:rPr>
          <w:b/>
          <w:sz w:val="28"/>
          <w:szCs w:val="28"/>
          <w:u w:val="single"/>
        </w:rPr>
      </w:pPr>
    </w:p>
    <w:p w14:paraId="2A0D5807" w14:textId="77777777" w:rsidR="008C4A68" w:rsidRPr="009B6AD8" w:rsidRDefault="008C4A68" w:rsidP="008C4A68">
      <w:pPr>
        <w:jc w:val="both"/>
      </w:pPr>
      <w:r w:rsidRPr="009B6AD8">
        <w:rPr>
          <w:b/>
        </w:rPr>
        <w:t xml:space="preserve">Zarządzenie nr 60/2018 </w:t>
      </w:r>
      <w:r w:rsidRPr="009B6AD8">
        <w:t xml:space="preserve">Nadleśniczego Nadleśnictwa Nowogród z dnia 27 grudnia 2018 r. </w:t>
      </w:r>
      <w:r w:rsidRPr="009B6AD8">
        <w:br/>
        <w:t>w sprawie powołania zespołu ds. koordynacji prac i odbioru opracowania „Projektu docelowej sieci drogowej Nadleśnictwa Nowogród.”</w:t>
      </w:r>
    </w:p>
    <w:p w14:paraId="5CF6DC48" w14:textId="77777777" w:rsidR="008C4A68" w:rsidRPr="009B6AD8" w:rsidRDefault="008C4A68" w:rsidP="008C4A68">
      <w:pPr>
        <w:jc w:val="both"/>
      </w:pPr>
      <w:r w:rsidRPr="009B6AD8">
        <w:t>Zn. spr.: N.0210.74.2018</w:t>
      </w:r>
    </w:p>
    <w:p w14:paraId="056DAAE6" w14:textId="77777777" w:rsidR="008C4A68" w:rsidRPr="009B6AD8" w:rsidRDefault="008C4A68" w:rsidP="008C4A68">
      <w:pPr>
        <w:jc w:val="both"/>
      </w:pPr>
    </w:p>
    <w:p w14:paraId="5B41ECE1" w14:textId="77777777" w:rsidR="00414930" w:rsidRPr="009B6AD8" w:rsidRDefault="00414930" w:rsidP="00F74C81">
      <w:pPr>
        <w:jc w:val="both"/>
      </w:pPr>
      <w:r w:rsidRPr="009B6AD8">
        <w:rPr>
          <w:b/>
        </w:rPr>
        <w:t xml:space="preserve">Zarządzenie nr 59/2018 </w:t>
      </w:r>
      <w:r w:rsidRPr="009B6AD8">
        <w:t xml:space="preserve">Nadleśniczego Nadleśnictwa Nowogród z dnia 27 grudnia 2018 r. </w:t>
      </w:r>
      <w:r w:rsidRPr="009B6AD8">
        <w:br/>
        <w:t>w sprawie przekazywania i przyjmowania mienia oraz dokumentów leśnictwa Gawrychy</w:t>
      </w:r>
    </w:p>
    <w:p w14:paraId="0B295DD7" w14:textId="77777777" w:rsidR="00414930" w:rsidRPr="009B6AD8" w:rsidRDefault="00414930" w:rsidP="00F74C81">
      <w:pPr>
        <w:jc w:val="both"/>
      </w:pPr>
      <w:r w:rsidRPr="009B6AD8">
        <w:t>Zn. spr.: N.0210.7</w:t>
      </w:r>
      <w:r w:rsidR="002A3941" w:rsidRPr="009B6AD8">
        <w:t>3</w:t>
      </w:r>
      <w:r w:rsidRPr="009B6AD8">
        <w:t>.2018</w:t>
      </w:r>
    </w:p>
    <w:p w14:paraId="4D01BC60" w14:textId="77777777" w:rsidR="002A3941" w:rsidRPr="009B6AD8" w:rsidRDefault="002A3941" w:rsidP="00F74C81">
      <w:pPr>
        <w:jc w:val="both"/>
      </w:pPr>
    </w:p>
    <w:p w14:paraId="56A47C5A" w14:textId="77777777" w:rsidR="002A3941" w:rsidRPr="009B6AD8" w:rsidRDefault="002A3941" w:rsidP="002A3941">
      <w:pPr>
        <w:jc w:val="both"/>
        <w:rPr>
          <w:szCs w:val="28"/>
        </w:rPr>
      </w:pPr>
      <w:r w:rsidRPr="009B6AD8">
        <w:rPr>
          <w:b/>
          <w:szCs w:val="28"/>
        </w:rPr>
        <w:t xml:space="preserve">Decyzja 14/2018 </w:t>
      </w:r>
      <w:r w:rsidRPr="009B6AD8">
        <w:rPr>
          <w:szCs w:val="28"/>
        </w:rPr>
        <w:t xml:space="preserve">Nadleśniczego Nadleśnictwa Nowogród z dnia 21 grudnia 2018r. </w:t>
      </w:r>
      <w:r w:rsidRPr="009B6AD8">
        <w:rPr>
          <w:szCs w:val="28"/>
        </w:rPr>
        <w:br/>
        <w:t>w sprawie powołania Komisji ds. oceny użyteczności składników majątkowych rozpoczętych zadań inwestycyjnych</w:t>
      </w:r>
    </w:p>
    <w:p w14:paraId="7F435B7D" w14:textId="77777777" w:rsidR="002A3941" w:rsidRPr="009B6AD8" w:rsidRDefault="002A3941" w:rsidP="002A3941">
      <w:pPr>
        <w:tabs>
          <w:tab w:val="left" w:pos="240"/>
        </w:tabs>
        <w:jc w:val="both"/>
        <w:rPr>
          <w:szCs w:val="28"/>
        </w:rPr>
      </w:pPr>
      <w:r w:rsidRPr="009B6AD8">
        <w:rPr>
          <w:szCs w:val="28"/>
        </w:rPr>
        <w:t>Zn. spr.: N.0210.72.2018</w:t>
      </w:r>
    </w:p>
    <w:p w14:paraId="5619BF99" w14:textId="77777777" w:rsidR="007272FF" w:rsidRPr="009B6AD8" w:rsidRDefault="007272FF" w:rsidP="00F74C81">
      <w:pPr>
        <w:jc w:val="both"/>
        <w:rPr>
          <w:b/>
          <w:sz w:val="28"/>
          <w:szCs w:val="28"/>
          <w:u w:val="single"/>
        </w:rPr>
      </w:pPr>
    </w:p>
    <w:p w14:paraId="34D82DB8" w14:textId="77777777" w:rsidR="007272FF" w:rsidRPr="009B6AD8" w:rsidRDefault="007272FF" w:rsidP="00F74C81">
      <w:pPr>
        <w:jc w:val="both"/>
      </w:pPr>
      <w:r w:rsidRPr="009B6AD8">
        <w:rPr>
          <w:b/>
        </w:rPr>
        <w:t xml:space="preserve">Zarządzenie nr 58/2018 </w:t>
      </w:r>
      <w:r w:rsidRPr="009B6AD8">
        <w:t xml:space="preserve">Nadleśniczego Nadleśnictwa Nowogród z dnia 21 grudnia 2018 r. </w:t>
      </w:r>
      <w:r w:rsidRPr="009B6AD8">
        <w:br/>
        <w:t>w sprawie czasu pracy Nadleśnictwa Nowogród w 2019r.</w:t>
      </w:r>
    </w:p>
    <w:p w14:paraId="645EBD37" w14:textId="77777777" w:rsidR="007272FF" w:rsidRPr="009B6AD8" w:rsidRDefault="007272FF" w:rsidP="00F74C81">
      <w:pPr>
        <w:jc w:val="both"/>
      </w:pPr>
      <w:r w:rsidRPr="009B6AD8">
        <w:t>Zn. spr.: N.0210.71.2018</w:t>
      </w:r>
    </w:p>
    <w:p w14:paraId="218DCADD" w14:textId="77777777" w:rsidR="00D61F9C" w:rsidRPr="009B6AD8" w:rsidRDefault="00D61F9C" w:rsidP="008E19AC">
      <w:pPr>
        <w:rPr>
          <w:b/>
          <w:szCs w:val="28"/>
        </w:rPr>
      </w:pPr>
    </w:p>
    <w:p w14:paraId="57AC38A1" w14:textId="77777777" w:rsidR="007272FF" w:rsidRPr="009B6AD8" w:rsidRDefault="007272FF" w:rsidP="007272FF">
      <w:pPr>
        <w:jc w:val="both"/>
      </w:pPr>
      <w:r w:rsidRPr="009B6AD8">
        <w:rPr>
          <w:b/>
        </w:rPr>
        <w:t>Zarządzenie 57/2018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21 grudnia 2018r. </w:t>
      </w:r>
      <w:r w:rsidRPr="009B6AD8">
        <w:br/>
        <w:t>w sprawie wprowadzenia zmian do Zarządzenia Nr 55/2018 Nadleśniczego Nadleśnictwa Nowogród z dnia 29.11.2018r. dotyczącego zasad wydawania posiłków profilaktycznych pracownikom Nadleśnictwa Nowogród.</w:t>
      </w:r>
    </w:p>
    <w:p w14:paraId="0505691C" w14:textId="77777777" w:rsidR="007272FF" w:rsidRPr="009B6AD8" w:rsidRDefault="007272FF" w:rsidP="007272FF">
      <w:pPr>
        <w:jc w:val="both"/>
        <w:rPr>
          <w:b/>
          <w:sz w:val="28"/>
          <w:szCs w:val="28"/>
          <w:u w:val="single"/>
        </w:rPr>
      </w:pPr>
      <w:r w:rsidRPr="009B6AD8">
        <w:t>Zn. spr.: N.0210.70.2018</w:t>
      </w:r>
    </w:p>
    <w:p w14:paraId="3B9E0ADF" w14:textId="77777777" w:rsidR="001E29F1" w:rsidRPr="009B6AD8" w:rsidRDefault="001E29F1" w:rsidP="001E29F1">
      <w:pPr>
        <w:rPr>
          <w:b/>
          <w:szCs w:val="28"/>
        </w:rPr>
      </w:pPr>
    </w:p>
    <w:p w14:paraId="3913F397" w14:textId="77777777" w:rsidR="001E29F1" w:rsidRPr="009B6AD8" w:rsidRDefault="001E29F1" w:rsidP="001E29F1">
      <w:pPr>
        <w:jc w:val="both"/>
      </w:pPr>
      <w:r w:rsidRPr="009B6AD8">
        <w:rPr>
          <w:b/>
        </w:rPr>
        <w:t>Zarządzenie 56/2018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>z dnia 2</w:t>
      </w:r>
      <w:r w:rsidR="00472211" w:rsidRPr="009B6AD8">
        <w:t>9</w:t>
      </w:r>
      <w:r w:rsidRPr="009B6AD8">
        <w:t xml:space="preserve"> listopada 2018r. </w:t>
      </w:r>
      <w:r w:rsidRPr="009B6AD8">
        <w:br/>
        <w:t xml:space="preserve">w sprawie ustalenia </w:t>
      </w:r>
      <w:r w:rsidR="00083E57" w:rsidRPr="009B6AD8">
        <w:t>ekwiwalentu za konserwację i pranie odzieży roboczej</w:t>
      </w:r>
      <w:r w:rsidRPr="009B6AD8">
        <w:t>.</w:t>
      </w:r>
    </w:p>
    <w:p w14:paraId="4D74B4E2" w14:textId="77777777" w:rsidR="001E29F1" w:rsidRPr="009B6AD8" w:rsidRDefault="001E29F1" w:rsidP="001E29F1">
      <w:pPr>
        <w:jc w:val="both"/>
        <w:rPr>
          <w:b/>
          <w:sz w:val="28"/>
          <w:szCs w:val="28"/>
          <w:u w:val="single"/>
        </w:rPr>
      </w:pPr>
      <w:r w:rsidRPr="009B6AD8">
        <w:t>Zn. spr.: N.0210.6</w:t>
      </w:r>
      <w:r w:rsidR="00083E57" w:rsidRPr="009B6AD8">
        <w:t>9</w:t>
      </w:r>
      <w:r w:rsidRPr="009B6AD8">
        <w:t>.2018</w:t>
      </w:r>
    </w:p>
    <w:p w14:paraId="114C1174" w14:textId="77777777" w:rsidR="001E29F1" w:rsidRPr="009B6AD8" w:rsidRDefault="001E29F1" w:rsidP="001E29F1">
      <w:pPr>
        <w:rPr>
          <w:b/>
          <w:szCs w:val="28"/>
        </w:rPr>
      </w:pPr>
    </w:p>
    <w:p w14:paraId="2E465054" w14:textId="77777777" w:rsidR="001E29F1" w:rsidRPr="009B6AD8" w:rsidRDefault="001E29F1" w:rsidP="001E29F1">
      <w:pPr>
        <w:jc w:val="both"/>
      </w:pPr>
      <w:r w:rsidRPr="009B6AD8">
        <w:rPr>
          <w:b/>
        </w:rPr>
        <w:t>Zarządzenie 55/2018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>z dnia 2</w:t>
      </w:r>
      <w:r w:rsidR="00472211" w:rsidRPr="009B6AD8">
        <w:t>9</w:t>
      </w:r>
      <w:r w:rsidRPr="009B6AD8">
        <w:t xml:space="preserve"> listopada 2018r. </w:t>
      </w:r>
      <w:r w:rsidRPr="009B6AD8">
        <w:br/>
        <w:t xml:space="preserve">w sprawie </w:t>
      </w:r>
      <w:r w:rsidR="00083E57" w:rsidRPr="009B6AD8">
        <w:t>zasad wydawania posiłków profilaktycznych</w:t>
      </w:r>
      <w:r w:rsidRPr="009B6AD8">
        <w:t xml:space="preserve"> pracownik</w:t>
      </w:r>
      <w:r w:rsidR="00083E57" w:rsidRPr="009B6AD8">
        <w:t>om</w:t>
      </w:r>
      <w:r w:rsidRPr="009B6AD8">
        <w:t xml:space="preserve"> Nadleśnictwa Nowogród.</w:t>
      </w:r>
    </w:p>
    <w:p w14:paraId="5A848167" w14:textId="77777777" w:rsidR="001E29F1" w:rsidRPr="009B6AD8" w:rsidRDefault="001E29F1" w:rsidP="001E29F1">
      <w:pPr>
        <w:jc w:val="both"/>
        <w:rPr>
          <w:b/>
          <w:sz w:val="28"/>
          <w:szCs w:val="28"/>
          <w:u w:val="single"/>
        </w:rPr>
      </w:pPr>
      <w:r w:rsidRPr="009B6AD8">
        <w:lastRenderedPageBreak/>
        <w:t>Zn. spr.: N.0210.6</w:t>
      </w:r>
      <w:r w:rsidR="00083E57" w:rsidRPr="009B6AD8">
        <w:t>8</w:t>
      </w:r>
      <w:r w:rsidRPr="009B6AD8">
        <w:t>.2018</w:t>
      </w:r>
    </w:p>
    <w:p w14:paraId="286532EC" w14:textId="77777777" w:rsidR="001E29F1" w:rsidRPr="009B6AD8" w:rsidRDefault="001E29F1" w:rsidP="001E29F1">
      <w:pPr>
        <w:rPr>
          <w:b/>
          <w:szCs w:val="28"/>
        </w:rPr>
      </w:pPr>
    </w:p>
    <w:p w14:paraId="4D5F4DCB" w14:textId="77777777" w:rsidR="001E29F1" w:rsidRPr="009B6AD8" w:rsidRDefault="001E29F1" w:rsidP="001E29F1">
      <w:pPr>
        <w:jc w:val="both"/>
      </w:pPr>
      <w:r w:rsidRPr="009B6AD8">
        <w:rPr>
          <w:b/>
        </w:rPr>
        <w:t>Zarządzenie 54/2018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>z dnia 2</w:t>
      </w:r>
      <w:r w:rsidR="00083E57" w:rsidRPr="009B6AD8">
        <w:t>7</w:t>
      </w:r>
      <w:r w:rsidRPr="009B6AD8">
        <w:t xml:space="preserve"> listopada 2018r. </w:t>
      </w:r>
      <w:r w:rsidRPr="009B6AD8">
        <w:br/>
        <w:t xml:space="preserve">w sprawie </w:t>
      </w:r>
      <w:r w:rsidR="00083E57" w:rsidRPr="009B6AD8">
        <w:t>zmiany Regulaminu Zakładowego Funduszu Świadczeń Socjalnych</w:t>
      </w:r>
      <w:r w:rsidRPr="009B6AD8">
        <w:t xml:space="preserve"> Nadleśnictwa Nowogród.</w:t>
      </w:r>
    </w:p>
    <w:p w14:paraId="5C383837" w14:textId="77777777" w:rsidR="001E29F1" w:rsidRPr="009B6AD8" w:rsidRDefault="001E29F1" w:rsidP="001E29F1">
      <w:pPr>
        <w:jc w:val="both"/>
        <w:rPr>
          <w:b/>
          <w:sz w:val="28"/>
          <w:szCs w:val="28"/>
          <w:u w:val="single"/>
        </w:rPr>
      </w:pPr>
      <w:r w:rsidRPr="009B6AD8">
        <w:t>Zn. spr.: N.0210.6</w:t>
      </w:r>
      <w:r w:rsidR="00083E57" w:rsidRPr="009B6AD8">
        <w:t>7</w:t>
      </w:r>
      <w:r w:rsidRPr="009B6AD8">
        <w:t>.2018</w:t>
      </w:r>
    </w:p>
    <w:p w14:paraId="73D17D27" w14:textId="77777777" w:rsidR="001E29F1" w:rsidRPr="009B6AD8" w:rsidRDefault="001E29F1" w:rsidP="001E29F1">
      <w:pPr>
        <w:rPr>
          <w:b/>
          <w:szCs w:val="28"/>
        </w:rPr>
      </w:pPr>
    </w:p>
    <w:p w14:paraId="46BB45F1" w14:textId="77777777" w:rsidR="001E29F1" w:rsidRPr="009B6AD8" w:rsidRDefault="001E29F1" w:rsidP="001E29F1">
      <w:pPr>
        <w:jc w:val="both"/>
      </w:pPr>
      <w:r w:rsidRPr="009B6AD8">
        <w:rPr>
          <w:b/>
        </w:rPr>
        <w:t>Zarządzenie 53/2018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27 listopada 2018r. </w:t>
      </w:r>
      <w:r w:rsidRPr="009B6AD8">
        <w:br/>
        <w:t>w sprawie ustalenia ceny sprzedaży choinek świerkowych Nadleśnictwa Nowogród.</w:t>
      </w:r>
    </w:p>
    <w:p w14:paraId="1977034C" w14:textId="77777777" w:rsidR="001E29F1" w:rsidRPr="009B6AD8" w:rsidRDefault="001E29F1" w:rsidP="001E29F1">
      <w:pPr>
        <w:jc w:val="both"/>
        <w:rPr>
          <w:b/>
          <w:sz w:val="28"/>
          <w:szCs w:val="28"/>
          <w:u w:val="single"/>
        </w:rPr>
      </w:pPr>
      <w:r w:rsidRPr="009B6AD8">
        <w:t>Zn. spr.: N.0210.66.2018</w:t>
      </w:r>
    </w:p>
    <w:p w14:paraId="05C63ECC" w14:textId="77777777" w:rsidR="001E29F1" w:rsidRPr="009B6AD8" w:rsidRDefault="001E29F1" w:rsidP="008E19AC">
      <w:pPr>
        <w:rPr>
          <w:b/>
          <w:szCs w:val="28"/>
        </w:rPr>
      </w:pPr>
    </w:p>
    <w:p w14:paraId="2163D6D4" w14:textId="77777777" w:rsidR="00D61F9C" w:rsidRPr="009B6AD8" w:rsidRDefault="00D61F9C" w:rsidP="00D61F9C">
      <w:pPr>
        <w:jc w:val="both"/>
      </w:pPr>
      <w:r w:rsidRPr="009B6AD8">
        <w:rPr>
          <w:b/>
        </w:rPr>
        <w:t>Zarządzenie 52/2018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22 listopada 2018r. </w:t>
      </w:r>
      <w:r w:rsidRPr="009B6AD8">
        <w:br/>
        <w:t xml:space="preserve">w sprawie ustalenia 24 </w:t>
      </w:r>
      <w:r w:rsidR="00472211" w:rsidRPr="009B6AD8">
        <w:t>grudnia</w:t>
      </w:r>
      <w:r w:rsidRPr="009B6AD8">
        <w:t xml:space="preserve"> 2018r. dniem wolnym od pracy dla pracowników Nadleśnictwa Nowogród.</w:t>
      </w:r>
    </w:p>
    <w:p w14:paraId="0E3537C5" w14:textId="77777777" w:rsidR="00D61F9C" w:rsidRPr="009B6AD8" w:rsidRDefault="00D61F9C" w:rsidP="00D61F9C">
      <w:pPr>
        <w:jc w:val="both"/>
        <w:rPr>
          <w:b/>
          <w:sz w:val="28"/>
          <w:szCs w:val="28"/>
          <w:u w:val="single"/>
        </w:rPr>
      </w:pPr>
      <w:r w:rsidRPr="009B6AD8">
        <w:t>Zn. spr.: N.0210.65.2018</w:t>
      </w:r>
    </w:p>
    <w:p w14:paraId="2AA92F40" w14:textId="77777777" w:rsidR="00D61F9C" w:rsidRPr="009B6AD8" w:rsidRDefault="00D61F9C" w:rsidP="008E19AC">
      <w:pPr>
        <w:rPr>
          <w:b/>
          <w:szCs w:val="28"/>
        </w:rPr>
      </w:pPr>
    </w:p>
    <w:p w14:paraId="378663F2" w14:textId="77777777" w:rsidR="008E19AC" w:rsidRPr="009B6AD8" w:rsidRDefault="008E19AC" w:rsidP="008E19AC">
      <w:pPr>
        <w:rPr>
          <w:szCs w:val="28"/>
        </w:rPr>
      </w:pPr>
      <w:r w:rsidRPr="009B6AD8">
        <w:rPr>
          <w:b/>
          <w:szCs w:val="28"/>
        </w:rPr>
        <w:t xml:space="preserve">Decyzja 13/2018 </w:t>
      </w:r>
      <w:r w:rsidRPr="009B6AD8">
        <w:rPr>
          <w:szCs w:val="28"/>
        </w:rPr>
        <w:t xml:space="preserve">Nadleśniczego Nadleśnictwa Nowogród z dnia 19 listopada 2018r. </w:t>
      </w:r>
      <w:r w:rsidRPr="009B6AD8">
        <w:rPr>
          <w:szCs w:val="28"/>
        </w:rPr>
        <w:br/>
        <w:t>w sprawie wyrażenia zgody na organizację autonomicznej kulturalno- oświatowej imprezy pracowniczej pod nazwą własną „ Wyjazd do teatru ”w Warszawie na spektakl „Ciotka Karola” organizowaną przez Nadleśnictwo Nowogród.</w:t>
      </w:r>
    </w:p>
    <w:p w14:paraId="39B50F82" w14:textId="77777777" w:rsidR="008E19AC" w:rsidRPr="009B6AD8" w:rsidRDefault="008E19AC" w:rsidP="008E19AC">
      <w:pPr>
        <w:tabs>
          <w:tab w:val="left" w:pos="240"/>
        </w:tabs>
        <w:jc w:val="both"/>
        <w:rPr>
          <w:szCs w:val="28"/>
        </w:rPr>
      </w:pPr>
      <w:r w:rsidRPr="009B6AD8">
        <w:rPr>
          <w:szCs w:val="28"/>
        </w:rPr>
        <w:t>Zn. spr.: N.0210.64.2018</w:t>
      </w:r>
    </w:p>
    <w:p w14:paraId="7220CAD6" w14:textId="77777777" w:rsidR="001715D4" w:rsidRPr="009B6AD8" w:rsidRDefault="001715D4" w:rsidP="001715D4">
      <w:pPr>
        <w:rPr>
          <w:b/>
          <w:szCs w:val="28"/>
        </w:rPr>
      </w:pPr>
    </w:p>
    <w:p w14:paraId="6F12610F" w14:textId="77777777" w:rsidR="00787E0E" w:rsidRPr="009B6AD8" w:rsidRDefault="00787E0E" w:rsidP="00214195">
      <w:pPr>
        <w:jc w:val="both"/>
        <w:rPr>
          <w:b/>
          <w:szCs w:val="28"/>
        </w:rPr>
      </w:pPr>
      <w:r w:rsidRPr="009B6AD8">
        <w:rPr>
          <w:b/>
          <w:szCs w:val="28"/>
        </w:rPr>
        <w:t xml:space="preserve">Zarządzenie nr 51/2018 </w:t>
      </w:r>
      <w:r w:rsidRPr="009B6AD8">
        <w:rPr>
          <w:szCs w:val="28"/>
        </w:rPr>
        <w:t>Nadleśniczego Nadleśnictwa Nowogród z dnia 08 listopada 2018r. w sprawie zmiany Zarządzenia nr 48/2017 Nadleśniczego Nadleśnictwa Nowogród z dnia 22 grudnia 2018r. w sprawie czasu pracy Nadleśnictwa Nowogród w 2018 r.</w:t>
      </w:r>
    </w:p>
    <w:p w14:paraId="2F227D41" w14:textId="77777777" w:rsidR="00787E0E" w:rsidRPr="009B6AD8" w:rsidRDefault="00787E0E" w:rsidP="00214195">
      <w:pPr>
        <w:jc w:val="both"/>
        <w:rPr>
          <w:szCs w:val="28"/>
        </w:rPr>
      </w:pPr>
      <w:r w:rsidRPr="009B6AD8">
        <w:rPr>
          <w:szCs w:val="28"/>
        </w:rPr>
        <w:t>Zn.spr.NK.021</w:t>
      </w:r>
      <w:r w:rsidR="008E19AC" w:rsidRPr="009B6AD8">
        <w:rPr>
          <w:szCs w:val="28"/>
        </w:rPr>
        <w:t>0</w:t>
      </w:r>
      <w:r w:rsidRPr="009B6AD8">
        <w:rPr>
          <w:szCs w:val="28"/>
        </w:rPr>
        <w:t>.</w:t>
      </w:r>
      <w:r w:rsidR="008E19AC" w:rsidRPr="009B6AD8">
        <w:rPr>
          <w:szCs w:val="28"/>
        </w:rPr>
        <w:t>63</w:t>
      </w:r>
      <w:r w:rsidRPr="009B6AD8">
        <w:rPr>
          <w:szCs w:val="28"/>
        </w:rPr>
        <w:t>.201</w:t>
      </w:r>
      <w:r w:rsidR="008E19AC" w:rsidRPr="009B6AD8">
        <w:rPr>
          <w:szCs w:val="28"/>
        </w:rPr>
        <w:t>8</w:t>
      </w:r>
    </w:p>
    <w:p w14:paraId="592BE361" w14:textId="77777777" w:rsidR="00787E0E" w:rsidRPr="009B6AD8" w:rsidRDefault="00787E0E" w:rsidP="00214195">
      <w:pPr>
        <w:jc w:val="both"/>
        <w:rPr>
          <w:szCs w:val="28"/>
        </w:rPr>
      </w:pPr>
    </w:p>
    <w:p w14:paraId="03BEE5FF" w14:textId="77777777" w:rsidR="00214195" w:rsidRPr="009B6AD8" w:rsidRDefault="00214195" w:rsidP="00214195">
      <w:pPr>
        <w:jc w:val="both"/>
        <w:rPr>
          <w:szCs w:val="28"/>
        </w:rPr>
      </w:pPr>
      <w:r w:rsidRPr="009B6AD8">
        <w:rPr>
          <w:b/>
          <w:szCs w:val="28"/>
        </w:rPr>
        <w:t xml:space="preserve">Zarządzenia 50/2018 </w:t>
      </w:r>
      <w:r w:rsidRPr="009B6AD8">
        <w:rPr>
          <w:szCs w:val="28"/>
        </w:rPr>
        <w:t>Nadleśniczego Nowogród z dnia 05 listopada 2018r. w sprawie zmiany Zarządzenia nr 22/2018 Nadleśniczego Nadleśnictwa Nowogród z dnia 27 kwietnia 2018r. w sprawie przeprowadzenia rocznej inwentaryzacji składników majątkowych w Nadleśnictwie Nowogród w roku 2018.</w:t>
      </w:r>
    </w:p>
    <w:p w14:paraId="4D8A0E60" w14:textId="77777777" w:rsidR="00214195" w:rsidRPr="009B6AD8" w:rsidRDefault="00214195" w:rsidP="00214195">
      <w:pPr>
        <w:tabs>
          <w:tab w:val="left" w:pos="240"/>
        </w:tabs>
        <w:jc w:val="both"/>
        <w:rPr>
          <w:szCs w:val="28"/>
        </w:rPr>
      </w:pPr>
      <w:r w:rsidRPr="009B6AD8">
        <w:rPr>
          <w:szCs w:val="28"/>
        </w:rPr>
        <w:t>Zn. spr.: N.0210.62.2018</w:t>
      </w:r>
    </w:p>
    <w:p w14:paraId="44564F31" w14:textId="77777777" w:rsidR="00214195" w:rsidRPr="009B6AD8" w:rsidRDefault="00214195" w:rsidP="001715D4">
      <w:pPr>
        <w:rPr>
          <w:b/>
          <w:szCs w:val="28"/>
        </w:rPr>
      </w:pPr>
    </w:p>
    <w:p w14:paraId="3E28EE3B" w14:textId="77777777" w:rsidR="00BD3B19" w:rsidRPr="009B6AD8" w:rsidRDefault="001715D4" w:rsidP="001715D4">
      <w:pPr>
        <w:rPr>
          <w:szCs w:val="28"/>
        </w:rPr>
      </w:pPr>
      <w:r w:rsidRPr="009B6AD8">
        <w:rPr>
          <w:b/>
          <w:szCs w:val="28"/>
        </w:rPr>
        <w:t>Decyzja 1</w:t>
      </w:r>
      <w:r w:rsidR="001B1907" w:rsidRPr="009B6AD8">
        <w:rPr>
          <w:b/>
          <w:szCs w:val="28"/>
        </w:rPr>
        <w:t>2</w:t>
      </w:r>
      <w:r w:rsidRPr="009B6AD8">
        <w:rPr>
          <w:b/>
          <w:szCs w:val="28"/>
        </w:rPr>
        <w:t xml:space="preserve">/2018 </w:t>
      </w:r>
      <w:r w:rsidRPr="009B6AD8">
        <w:rPr>
          <w:szCs w:val="28"/>
        </w:rPr>
        <w:t>Nadleśniczego Nadleśnictwa Nowogród z dnia 24 października 2018r. w sprawie wyrażenia zgody na organizację integracyjnej imprezy pracowniczej pod nazwą własną Dzień Leśnika „ Spotkanie nad Pisą” orga</w:t>
      </w:r>
      <w:r w:rsidR="002F3914" w:rsidRPr="009B6AD8">
        <w:rPr>
          <w:szCs w:val="28"/>
        </w:rPr>
        <w:t>nizowane przez Nadleśnictwo Nowogród.</w:t>
      </w:r>
    </w:p>
    <w:p w14:paraId="434828B2" w14:textId="77777777" w:rsidR="002F3914" w:rsidRPr="009B6AD8" w:rsidRDefault="002F3914" w:rsidP="002F3914">
      <w:pPr>
        <w:tabs>
          <w:tab w:val="left" w:pos="240"/>
        </w:tabs>
        <w:jc w:val="both"/>
        <w:rPr>
          <w:szCs w:val="28"/>
        </w:rPr>
      </w:pPr>
      <w:r w:rsidRPr="009B6AD8">
        <w:rPr>
          <w:szCs w:val="28"/>
        </w:rPr>
        <w:t>Zn. spr.: N.0210.61.2018</w:t>
      </w:r>
    </w:p>
    <w:p w14:paraId="424E17A5" w14:textId="77777777" w:rsidR="002F3914" w:rsidRPr="009B6AD8" w:rsidRDefault="002F3914" w:rsidP="00BD3B19">
      <w:pPr>
        <w:jc w:val="both"/>
        <w:rPr>
          <w:b/>
          <w:szCs w:val="28"/>
        </w:rPr>
      </w:pPr>
    </w:p>
    <w:p w14:paraId="48EDECC2" w14:textId="77777777" w:rsidR="00BD3B19" w:rsidRPr="009B6AD8" w:rsidRDefault="00BD3B19" w:rsidP="00BD3B19">
      <w:pPr>
        <w:jc w:val="both"/>
        <w:rPr>
          <w:szCs w:val="28"/>
        </w:rPr>
      </w:pPr>
      <w:r w:rsidRPr="009B6AD8">
        <w:rPr>
          <w:b/>
          <w:szCs w:val="28"/>
        </w:rPr>
        <w:t xml:space="preserve">Zarządzenia 49/2018 </w:t>
      </w:r>
      <w:r w:rsidRPr="009B6AD8">
        <w:rPr>
          <w:szCs w:val="28"/>
        </w:rPr>
        <w:t>Nadleśniczego Nowogród z dnia 22 października 2018r. w sprawie zmiany Zarządzenia nr 22/2018 Nadleśniczego Nadleśnictwa Nowogród z dnia 27 kwietnia 2018r. w sprawie przeprowadzenia rocznej inwentaryzacji składników majątkowych w Nadleśnictwie Nowogród w roku 2018.</w:t>
      </w:r>
    </w:p>
    <w:p w14:paraId="6AA0A3D1" w14:textId="77777777" w:rsidR="00BD3B19" w:rsidRPr="009B6AD8" w:rsidRDefault="00BD3B19" w:rsidP="00BD3B19">
      <w:pPr>
        <w:tabs>
          <w:tab w:val="left" w:pos="240"/>
        </w:tabs>
        <w:jc w:val="both"/>
        <w:rPr>
          <w:szCs w:val="28"/>
        </w:rPr>
      </w:pPr>
      <w:r w:rsidRPr="009B6AD8">
        <w:rPr>
          <w:szCs w:val="28"/>
        </w:rPr>
        <w:t>Zn. spr.: N.0210.60.2018</w:t>
      </w:r>
    </w:p>
    <w:p w14:paraId="2FB984DC" w14:textId="77777777" w:rsidR="00BD3B19" w:rsidRPr="009B6AD8" w:rsidRDefault="00BD3B19" w:rsidP="00BD3B19">
      <w:pPr>
        <w:tabs>
          <w:tab w:val="left" w:pos="240"/>
        </w:tabs>
        <w:rPr>
          <w:b/>
          <w:sz w:val="28"/>
          <w:szCs w:val="28"/>
          <w:u w:val="single"/>
        </w:rPr>
      </w:pPr>
    </w:p>
    <w:p w14:paraId="7B2AB007" w14:textId="77777777" w:rsidR="00BD3B19" w:rsidRPr="009B6AD8" w:rsidRDefault="00BD3B19" w:rsidP="00BD3B19">
      <w:pPr>
        <w:jc w:val="both"/>
        <w:rPr>
          <w:szCs w:val="28"/>
        </w:rPr>
      </w:pPr>
      <w:r w:rsidRPr="009B6AD8">
        <w:rPr>
          <w:b/>
          <w:szCs w:val="28"/>
        </w:rPr>
        <w:t xml:space="preserve">Zarządzenia 48/2018 </w:t>
      </w:r>
      <w:r w:rsidRPr="009B6AD8">
        <w:rPr>
          <w:szCs w:val="28"/>
        </w:rPr>
        <w:t>Nadleśniczego Nowogród z dnia 19 października 2018r. w sprawie powołania komisji do spraw opracowania „Programu Edukacji Leśnej Społeczeństwa w Nadleśnictwie  Nowogród na lata 2019 - 2028”</w:t>
      </w:r>
    </w:p>
    <w:p w14:paraId="2FB00104" w14:textId="77777777" w:rsidR="002F257F" w:rsidRPr="009B6AD8" w:rsidRDefault="00BD3B19" w:rsidP="00BD3B19">
      <w:pPr>
        <w:jc w:val="both"/>
        <w:rPr>
          <w:szCs w:val="28"/>
        </w:rPr>
      </w:pPr>
      <w:r w:rsidRPr="009B6AD8">
        <w:rPr>
          <w:szCs w:val="28"/>
        </w:rPr>
        <w:t>Zn. spr.: N.0210.59.2018</w:t>
      </w:r>
    </w:p>
    <w:p w14:paraId="0E23D5B1" w14:textId="77777777" w:rsidR="00BD3B19" w:rsidRPr="009B6AD8" w:rsidRDefault="00BD3B19" w:rsidP="00BD3B19">
      <w:pPr>
        <w:rPr>
          <w:b/>
          <w:sz w:val="28"/>
          <w:szCs w:val="28"/>
          <w:u w:val="single"/>
        </w:rPr>
      </w:pPr>
    </w:p>
    <w:p w14:paraId="0FC9959C" w14:textId="77777777" w:rsidR="0081697B" w:rsidRPr="009B6AD8" w:rsidRDefault="0081697B" w:rsidP="00BD3B19">
      <w:pPr>
        <w:jc w:val="both"/>
        <w:rPr>
          <w:szCs w:val="28"/>
        </w:rPr>
      </w:pPr>
      <w:r w:rsidRPr="009B6AD8">
        <w:rPr>
          <w:b/>
          <w:szCs w:val="28"/>
        </w:rPr>
        <w:lastRenderedPageBreak/>
        <w:t xml:space="preserve">Zarządzenia 47/2018 </w:t>
      </w:r>
      <w:r w:rsidRPr="009B6AD8">
        <w:rPr>
          <w:szCs w:val="28"/>
        </w:rPr>
        <w:t>Nadleśniczego Nowogród z dnia 12 października 2018r. w sprawie powołania komisji do przeprowadzenia postępowania przetargowego na „Wykonywanie usług z zakresu gospodarki leśnej na terenie nadleśnictwa Nowogród na lata 2019 - 2020”</w:t>
      </w:r>
    </w:p>
    <w:p w14:paraId="437D3EE3" w14:textId="77777777" w:rsidR="0081697B" w:rsidRPr="009B6AD8" w:rsidRDefault="0081697B" w:rsidP="00BD3B19">
      <w:pPr>
        <w:jc w:val="both"/>
        <w:rPr>
          <w:szCs w:val="28"/>
        </w:rPr>
      </w:pPr>
      <w:r w:rsidRPr="009B6AD8">
        <w:rPr>
          <w:szCs w:val="28"/>
        </w:rPr>
        <w:t>Zn. spr.: N.0210.58.2018</w:t>
      </w:r>
    </w:p>
    <w:p w14:paraId="36E273AA" w14:textId="77777777" w:rsidR="0081697B" w:rsidRPr="009B6AD8" w:rsidRDefault="0081697B" w:rsidP="00BD3B19">
      <w:pPr>
        <w:jc w:val="both"/>
        <w:rPr>
          <w:b/>
          <w:szCs w:val="28"/>
        </w:rPr>
      </w:pPr>
    </w:p>
    <w:p w14:paraId="287C1B7F" w14:textId="77777777" w:rsidR="002F257F" w:rsidRPr="009B6AD8" w:rsidRDefault="0081697B" w:rsidP="00BD3B19">
      <w:pPr>
        <w:jc w:val="both"/>
        <w:rPr>
          <w:szCs w:val="28"/>
        </w:rPr>
      </w:pPr>
      <w:r w:rsidRPr="009B6AD8">
        <w:rPr>
          <w:b/>
          <w:szCs w:val="28"/>
        </w:rPr>
        <w:t>Zarządzenia</w:t>
      </w:r>
      <w:r w:rsidR="002F257F" w:rsidRPr="009B6AD8">
        <w:rPr>
          <w:b/>
          <w:szCs w:val="28"/>
        </w:rPr>
        <w:t xml:space="preserve"> 46/2018 </w:t>
      </w:r>
      <w:r w:rsidR="002F257F" w:rsidRPr="009B6AD8">
        <w:rPr>
          <w:szCs w:val="28"/>
        </w:rPr>
        <w:t>Nadleśniczego Nadleśnictwa Nowogród z dnia 09 października 2018</w:t>
      </w:r>
      <w:r w:rsidRPr="009B6AD8">
        <w:rPr>
          <w:szCs w:val="28"/>
        </w:rPr>
        <w:t>r.</w:t>
      </w:r>
      <w:r w:rsidR="002F257F" w:rsidRPr="009B6AD8">
        <w:rPr>
          <w:szCs w:val="28"/>
        </w:rPr>
        <w:t xml:space="preserve"> w sprawie prowizorium </w:t>
      </w:r>
      <w:r w:rsidRPr="009B6AD8">
        <w:rPr>
          <w:szCs w:val="28"/>
        </w:rPr>
        <w:t>Planu Finansowego – Gospodarczego Nadleśnictwa Nowogród na rok 2019.</w:t>
      </w:r>
    </w:p>
    <w:p w14:paraId="3C37AFB4" w14:textId="77777777" w:rsidR="0081697B" w:rsidRPr="009B6AD8" w:rsidRDefault="0081697B" w:rsidP="00BD3B19">
      <w:pPr>
        <w:jc w:val="both"/>
        <w:rPr>
          <w:szCs w:val="28"/>
        </w:rPr>
      </w:pPr>
      <w:r w:rsidRPr="009B6AD8">
        <w:rPr>
          <w:szCs w:val="28"/>
        </w:rPr>
        <w:t>Zn. spr.: N.0210.57.2018</w:t>
      </w:r>
    </w:p>
    <w:p w14:paraId="3F5C5AB1" w14:textId="77777777" w:rsidR="0081697B" w:rsidRPr="009B6AD8" w:rsidRDefault="0081697B" w:rsidP="00BD3B19">
      <w:pPr>
        <w:jc w:val="both"/>
        <w:rPr>
          <w:szCs w:val="28"/>
        </w:rPr>
      </w:pPr>
    </w:p>
    <w:p w14:paraId="55100B05" w14:textId="77777777" w:rsidR="002F257F" w:rsidRPr="009B6AD8" w:rsidRDefault="002F257F" w:rsidP="00BD3B19">
      <w:pPr>
        <w:jc w:val="both"/>
        <w:rPr>
          <w:szCs w:val="28"/>
        </w:rPr>
      </w:pPr>
      <w:r w:rsidRPr="009B6AD8">
        <w:rPr>
          <w:b/>
          <w:szCs w:val="28"/>
        </w:rPr>
        <w:t xml:space="preserve">Decyzja 11/2018 </w:t>
      </w:r>
      <w:r w:rsidRPr="009B6AD8">
        <w:rPr>
          <w:szCs w:val="28"/>
        </w:rPr>
        <w:t>Nadleśniczego Nadleśnictwa Nowogród z dnia 09 października 2018</w:t>
      </w:r>
      <w:r w:rsidR="0081697B" w:rsidRPr="009B6AD8">
        <w:rPr>
          <w:szCs w:val="28"/>
        </w:rPr>
        <w:t>r.</w:t>
      </w:r>
      <w:r w:rsidRPr="009B6AD8">
        <w:rPr>
          <w:szCs w:val="28"/>
        </w:rPr>
        <w:t xml:space="preserve"> w sprawie powołania Komisji do wydzielenia dokumentacji niearchiwalnej przeznaczonej do zniszczenia.</w:t>
      </w:r>
    </w:p>
    <w:p w14:paraId="6383AD09" w14:textId="77777777" w:rsidR="002F257F" w:rsidRPr="009B6AD8" w:rsidRDefault="002F257F" w:rsidP="00BD3B19">
      <w:pPr>
        <w:jc w:val="both"/>
        <w:rPr>
          <w:szCs w:val="28"/>
        </w:rPr>
      </w:pPr>
      <w:r w:rsidRPr="009B6AD8">
        <w:rPr>
          <w:szCs w:val="28"/>
        </w:rPr>
        <w:t>Zn. spr.: N.0210.56.2018</w:t>
      </w:r>
    </w:p>
    <w:p w14:paraId="4D921387" w14:textId="77777777" w:rsidR="002F257F" w:rsidRPr="009B6AD8" w:rsidRDefault="002F257F" w:rsidP="00BD3B19">
      <w:pPr>
        <w:jc w:val="both"/>
        <w:rPr>
          <w:szCs w:val="28"/>
        </w:rPr>
      </w:pPr>
    </w:p>
    <w:p w14:paraId="7803F30A" w14:textId="77777777" w:rsidR="002A765B" w:rsidRPr="009B6AD8" w:rsidRDefault="002A765B" w:rsidP="00BD3B19">
      <w:pPr>
        <w:jc w:val="both"/>
      </w:pPr>
      <w:r w:rsidRPr="009B6AD8">
        <w:rPr>
          <w:b/>
        </w:rPr>
        <w:t>Zarządzenie 45/2018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28 września 2018r. </w:t>
      </w:r>
      <w:r w:rsidRPr="009B6AD8">
        <w:br/>
        <w:t xml:space="preserve">w sprawie ustalenia </w:t>
      </w:r>
      <w:r w:rsidR="00C74A6A" w:rsidRPr="009B6AD8">
        <w:t>02 listopada 2018r. dniem wolnym od pracy dla pracowników Nadleśnictwa</w:t>
      </w:r>
      <w:r w:rsidRPr="009B6AD8">
        <w:t xml:space="preserve"> Nowogród.</w:t>
      </w:r>
    </w:p>
    <w:p w14:paraId="4A8FAE09" w14:textId="77777777" w:rsidR="002A765B" w:rsidRPr="009B6AD8" w:rsidRDefault="002A765B" w:rsidP="00BD3B19">
      <w:pPr>
        <w:jc w:val="both"/>
        <w:rPr>
          <w:b/>
          <w:sz w:val="28"/>
          <w:szCs w:val="28"/>
          <w:u w:val="single"/>
        </w:rPr>
      </w:pPr>
      <w:r w:rsidRPr="009B6AD8">
        <w:t>Zn. spr.: N.0210.5</w:t>
      </w:r>
      <w:r w:rsidR="00C74A6A" w:rsidRPr="009B6AD8">
        <w:t>5</w:t>
      </w:r>
      <w:r w:rsidRPr="009B6AD8">
        <w:t>.2018</w:t>
      </w:r>
    </w:p>
    <w:p w14:paraId="05145C3A" w14:textId="77777777" w:rsidR="00C4614E" w:rsidRPr="009B6AD8" w:rsidRDefault="00C4614E" w:rsidP="00226B3E">
      <w:pPr>
        <w:jc w:val="center"/>
        <w:rPr>
          <w:b/>
          <w:sz w:val="28"/>
          <w:szCs w:val="28"/>
          <w:u w:val="single"/>
        </w:rPr>
      </w:pPr>
    </w:p>
    <w:p w14:paraId="7922BF16" w14:textId="77777777" w:rsidR="00C4614E" w:rsidRPr="009B6AD8" w:rsidRDefault="00C4614E" w:rsidP="00BD3B19">
      <w:pPr>
        <w:jc w:val="both"/>
      </w:pPr>
      <w:r w:rsidRPr="009B6AD8">
        <w:rPr>
          <w:b/>
        </w:rPr>
        <w:t>Zarządzenie 44/2018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25 września 2018r. </w:t>
      </w:r>
      <w:r w:rsidRPr="009B6AD8">
        <w:br/>
        <w:t>w sprawie powołania komisji do przeprowadzenia przetargów na dzierżawę gruntów rolnych w Nadleśnictwie Nowogród.</w:t>
      </w:r>
    </w:p>
    <w:p w14:paraId="45099AAA" w14:textId="77777777" w:rsidR="00C4614E" w:rsidRPr="009B6AD8" w:rsidRDefault="00C4614E" w:rsidP="00BD3B19">
      <w:pPr>
        <w:jc w:val="both"/>
        <w:rPr>
          <w:b/>
          <w:sz w:val="28"/>
          <w:szCs w:val="28"/>
          <w:u w:val="single"/>
        </w:rPr>
      </w:pPr>
      <w:r w:rsidRPr="009B6AD8">
        <w:t>Zn. spr.: N.0210.54.2018</w:t>
      </w:r>
    </w:p>
    <w:p w14:paraId="1C7F4659" w14:textId="77777777" w:rsidR="00C4614E" w:rsidRPr="009B6AD8" w:rsidRDefault="00C4614E" w:rsidP="00BD3B19">
      <w:pPr>
        <w:jc w:val="both"/>
        <w:rPr>
          <w:b/>
          <w:sz w:val="28"/>
          <w:szCs w:val="28"/>
          <w:u w:val="single"/>
        </w:rPr>
      </w:pPr>
    </w:p>
    <w:p w14:paraId="59BA8EF6" w14:textId="77777777" w:rsidR="003F6A40" w:rsidRPr="009B6AD8" w:rsidRDefault="007B6F96" w:rsidP="00BD3B19">
      <w:pPr>
        <w:jc w:val="both"/>
      </w:pPr>
      <w:r w:rsidRPr="009B6AD8">
        <w:rPr>
          <w:b/>
        </w:rPr>
        <w:t>Zarządzenie 43/2018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>z dnia 20 września 2018r. w sprawie wprowadzenia do stosowania Polityki Ochrony Danych Osobowych w Nadleśnictwie Nowogród.</w:t>
      </w:r>
    </w:p>
    <w:p w14:paraId="650B49E8" w14:textId="77777777" w:rsidR="00FF1568" w:rsidRPr="009B6AD8" w:rsidRDefault="00FF1568" w:rsidP="00BD3B19">
      <w:pPr>
        <w:jc w:val="both"/>
      </w:pPr>
      <w:r w:rsidRPr="009B6AD8">
        <w:t>Zn. spr.: N.0210.53.2018</w:t>
      </w:r>
    </w:p>
    <w:p w14:paraId="7D1F419D" w14:textId="77777777" w:rsidR="007B6F96" w:rsidRPr="009B6AD8" w:rsidRDefault="007B6F96" w:rsidP="00BD3B19">
      <w:pPr>
        <w:jc w:val="both"/>
        <w:rPr>
          <w:b/>
        </w:rPr>
      </w:pPr>
    </w:p>
    <w:p w14:paraId="3325194D" w14:textId="77777777" w:rsidR="003F6A40" w:rsidRPr="009B6AD8" w:rsidRDefault="003F6A40" w:rsidP="003F6A40">
      <w:r w:rsidRPr="009B6AD8">
        <w:rPr>
          <w:b/>
        </w:rPr>
        <w:t>Decyzja 10/2018</w:t>
      </w:r>
      <w:r w:rsidR="00D5547A"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</w:t>
      </w:r>
      <w:r w:rsidR="00D5547A" w:rsidRPr="009B6AD8">
        <w:t>19 września 2018r. w sprawie ustalenia cen na poszczególne GH-G w Portalu Leśno- Drzewnym w procedurze podstawowej i otwartej w Nadleśnictwie Nowogród w 2019r.</w:t>
      </w:r>
    </w:p>
    <w:p w14:paraId="31485CCA" w14:textId="77777777" w:rsidR="003F6A40" w:rsidRPr="009B6AD8" w:rsidRDefault="003F6A40" w:rsidP="003F6A40">
      <w:pPr>
        <w:jc w:val="both"/>
      </w:pPr>
      <w:r w:rsidRPr="009B6AD8">
        <w:t>Zn. spr.: N.0210.52.2018</w:t>
      </w:r>
    </w:p>
    <w:p w14:paraId="401C859A" w14:textId="77777777" w:rsidR="003F6A40" w:rsidRPr="009B6AD8" w:rsidRDefault="003F6A40" w:rsidP="00226B3E">
      <w:pPr>
        <w:jc w:val="center"/>
        <w:rPr>
          <w:b/>
          <w:sz w:val="28"/>
          <w:szCs w:val="28"/>
          <w:u w:val="single"/>
        </w:rPr>
      </w:pPr>
    </w:p>
    <w:p w14:paraId="213E4515" w14:textId="77777777" w:rsidR="003F6A40" w:rsidRPr="009B6AD8" w:rsidRDefault="003F6A40" w:rsidP="003F6A40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42/2018 </w:t>
      </w:r>
      <w:r w:rsidRPr="009B6AD8">
        <w:t xml:space="preserve">Nadleśniczego Nadleśnictwa Nowogród </w:t>
      </w:r>
      <w:r w:rsidRPr="009B6AD8">
        <w:rPr>
          <w:rFonts w:ascii="Times New Roman" w:hAnsi="Times New Roman"/>
          <w:sz w:val="24"/>
          <w:szCs w:val="24"/>
        </w:rPr>
        <w:t>z dnia 1</w:t>
      </w:r>
      <w:r w:rsidR="00FF1568" w:rsidRPr="009B6AD8">
        <w:rPr>
          <w:rFonts w:ascii="Times New Roman" w:hAnsi="Times New Roman"/>
          <w:sz w:val="24"/>
          <w:szCs w:val="24"/>
        </w:rPr>
        <w:t>4</w:t>
      </w:r>
      <w:r w:rsidRPr="009B6AD8">
        <w:rPr>
          <w:rFonts w:ascii="Times New Roman" w:hAnsi="Times New Roman"/>
          <w:sz w:val="24"/>
          <w:szCs w:val="24"/>
        </w:rPr>
        <w:t xml:space="preserve"> września.2018 r. </w:t>
      </w:r>
      <w:r w:rsidRPr="009B6AD8">
        <w:rPr>
          <w:rFonts w:ascii="Times New Roman" w:hAnsi="Times New Roman"/>
          <w:bCs/>
          <w:sz w:val="24"/>
          <w:szCs w:val="24"/>
        </w:rPr>
        <w:t xml:space="preserve">w sprawie wprowadzenia zmian do Regulaminu pracy Nadleśnictwa Nowogród </w:t>
      </w:r>
      <w:r w:rsidR="00FF1568" w:rsidRPr="009B6AD8">
        <w:rPr>
          <w:rFonts w:ascii="Times New Roman" w:hAnsi="Times New Roman"/>
          <w:bCs/>
          <w:sz w:val="24"/>
          <w:szCs w:val="24"/>
        </w:rPr>
        <w:t>wprowadzonym Zarządzeniem Nadleśniczego Nadleśnictwa Nowogród  Nr 47/2017</w:t>
      </w:r>
      <w:r w:rsidRPr="009B6AD8">
        <w:rPr>
          <w:rFonts w:ascii="Times New Roman" w:hAnsi="Times New Roman"/>
          <w:sz w:val="24"/>
          <w:szCs w:val="24"/>
        </w:rPr>
        <w:t>z dnia 1</w:t>
      </w:r>
      <w:r w:rsidR="00FF1568" w:rsidRPr="009B6AD8">
        <w:rPr>
          <w:rFonts w:ascii="Times New Roman" w:hAnsi="Times New Roman"/>
          <w:sz w:val="24"/>
          <w:szCs w:val="24"/>
        </w:rPr>
        <w:t>5</w:t>
      </w:r>
      <w:r w:rsidRPr="009B6AD8">
        <w:rPr>
          <w:rFonts w:ascii="Times New Roman" w:hAnsi="Times New Roman"/>
          <w:sz w:val="24"/>
          <w:szCs w:val="24"/>
        </w:rPr>
        <w:t xml:space="preserve"> grudnia 2017 roku</w:t>
      </w:r>
    </w:p>
    <w:p w14:paraId="6CECEBD3" w14:textId="77777777" w:rsidR="003F6A40" w:rsidRPr="009B6AD8" w:rsidRDefault="003F6A40" w:rsidP="003F6A40">
      <w:pPr>
        <w:jc w:val="both"/>
      </w:pPr>
      <w:r w:rsidRPr="009B6AD8">
        <w:t>Zn. spr.: N.0210.51.2018</w:t>
      </w:r>
    </w:p>
    <w:p w14:paraId="581FFC81" w14:textId="77777777" w:rsidR="003F6A40" w:rsidRPr="009B6AD8" w:rsidRDefault="003F6A40" w:rsidP="00226B3E">
      <w:pPr>
        <w:jc w:val="center"/>
        <w:rPr>
          <w:b/>
          <w:sz w:val="28"/>
          <w:szCs w:val="28"/>
          <w:u w:val="single"/>
        </w:rPr>
      </w:pPr>
    </w:p>
    <w:p w14:paraId="5E26CEA2" w14:textId="77777777" w:rsidR="00781887" w:rsidRPr="009B6AD8" w:rsidRDefault="00781887" w:rsidP="00781887">
      <w:pPr>
        <w:jc w:val="both"/>
      </w:pPr>
      <w:r w:rsidRPr="009B6AD8">
        <w:rPr>
          <w:b/>
        </w:rPr>
        <w:t>Zarządzenie 41/2018</w:t>
      </w:r>
      <w:r w:rsidR="003F6A40"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>z dnia 10 września 2018 r. zmieniające Zarządzenie nr 30/2018 Nadleśniczego Nadleśnictwa Nowogród z dnia 29 czerwca 2018r. w sprawie zasad ustalania czynszu za korzystanie z lokali mieszkalnych, budynków gospodarczych i garaży stanowiących własność Skarbu Państwa w zarządzie Nadleśnictwa Nowogród.</w:t>
      </w:r>
    </w:p>
    <w:p w14:paraId="11D1FAAA" w14:textId="77777777" w:rsidR="00781887" w:rsidRPr="009B6AD8" w:rsidRDefault="00781887" w:rsidP="00781887">
      <w:pPr>
        <w:jc w:val="both"/>
      </w:pPr>
      <w:r w:rsidRPr="009B6AD8">
        <w:t>Zn. spr.: N.0210.50.2018</w:t>
      </w:r>
    </w:p>
    <w:p w14:paraId="3F8A0F1E" w14:textId="77777777" w:rsidR="00F15BEC" w:rsidRPr="009B6AD8" w:rsidRDefault="00F15BEC" w:rsidP="00226B3E">
      <w:pPr>
        <w:jc w:val="center"/>
        <w:rPr>
          <w:b/>
          <w:sz w:val="28"/>
          <w:szCs w:val="28"/>
          <w:u w:val="single"/>
        </w:rPr>
      </w:pPr>
    </w:p>
    <w:p w14:paraId="2E72D70E" w14:textId="77777777" w:rsidR="00A07C25" w:rsidRPr="009B6AD8" w:rsidRDefault="00A07C25" w:rsidP="00A07C25">
      <w:pPr>
        <w:jc w:val="both"/>
      </w:pPr>
      <w:r w:rsidRPr="009B6AD8">
        <w:rPr>
          <w:b/>
        </w:rPr>
        <w:t xml:space="preserve">Zarządzenie 40/2018 </w:t>
      </w:r>
      <w:r w:rsidR="003F6A40" w:rsidRPr="009B6AD8">
        <w:t xml:space="preserve">Nadleśniczego Nadleśnictwa Nowogród </w:t>
      </w:r>
      <w:r w:rsidRPr="009B6AD8">
        <w:t>z dnia 06 września 2018 r. w sprawie wprowadzenia zmian w Regulaminie Organizacyjnym Nadleśnictwa Nowogród</w:t>
      </w:r>
    </w:p>
    <w:p w14:paraId="06B0EFCF" w14:textId="77777777" w:rsidR="00A07C25" w:rsidRPr="009B6AD8" w:rsidRDefault="00A07C25" w:rsidP="00A07C25">
      <w:pPr>
        <w:jc w:val="both"/>
      </w:pPr>
      <w:r w:rsidRPr="009B6AD8">
        <w:lastRenderedPageBreak/>
        <w:t>Zn. spr.: N.0210.49.2018</w:t>
      </w:r>
    </w:p>
    <w:p w14:paraId="4CEC82C2" w14:textId="77777777" w:rsidR="00A07C25" w:rsidRPr="009B6AD8" w:rsidRDefault="00A07C25" w:rsidP="00226B3E">
      <w:pPr>
        <w:jc w:val="center"/>
        <w:rPr>
          <w:b/>
          <w:sz w:val="28"/>
          <w:szCs w:val="28"/>
          <w:u w:val="single"/>
        </w:rPr>
      </w:pPr>
    </w:p>
    <w:p w14:paraId="28612CE9" w14:textId="77777777" w:rsidR="00F15BEC" w:rsidRPr="009B6AD8" w:rsidRDefault="00F15BEC" w:rsidP="00F15BEC">
      <w:pPr>
        <w:jc w:val="both"/>
      </w:pPr>
      <w:r w:rsidRPr="009B6AD8">
        <w:rPr>
          <w:b/>
        </w:rPr>
        <w:t>Decyzja 9</w:t>
      </w:r>
      <w:r w:rsidR="00140A84" w:rsidRPr="009B6AD8">
        <w:rPr>
          <w:b/>
        </w:rPr>
        <w:t>/</w:t>
      </w:r>
      <w:r w:rsidRPr="009B6AD8">
        <w:rPr>
          <w:b/>
        </w:rPr>
        <w:t xml:space="preserve">2018 </w:t>
      </w:r>
      <w:r w:rsidR="003F6A40" w:rsidRPr="009B6AD8">
        <w:t xml:space="preserve">Nadleśniczego Nadleśnictwa Nowogród </w:t>
      </w:r>
      <w:r w:rsidRPr="009B6AD8">
        <w:t>z dnia 29 sierpnia 2018 r. w sprawi</w:t>
      </w:r>
      <w:r w:rsidR="003F6A40" w:rsidRPr="009B6AD8">
        <w:t xml:space="preserve">e przeprowadzenia kontroli pni </w:t>
      </w:r>
      <w:r w:rsidRPr="009B6AD8">
        <w:t>w leśnictwie Gawrychy</w:t>
      </w:r>
    </w:p>
    <w:p w14:paraId="3304B7B8" w14:textId="77777777" w:rsidR="00F15BEC" w:rsidRPr="009B6AD8" w:rsidRDefault="00F15BEC" w:rsidP="00F15BEC">
      <w:pPr>
        <w:rPr>
          <w:b/>
          <w:sz w:val="28"/>
          <w:szCs w:val="28"/>
          <w:u w:val="single"/>
        </w:rPr>
      </w:pPr>
      <w:r w:rsidRPr="009B6AD8">
        <w:t>Zn. spr.:N.0210.48.2018</w:t>
      </w:r>
    </w:p>
    <w:p w14:paraId="5708D5D9" w14:textId="77777777" w:rsidR="003B08DC" w:rsidRPr="009B6AD8" w:rsidRDefault="003B08DC" w:rsidP="00226B3E">
      <w:pPr>
        <w:jc w:val="center"/>
        <w:rPr>
          <w:b/>
          <w:sz w:val="28"/>
          <w:szCs w:val="28"/>
          <w:u w:val="single"/>
        </w:rPr>
      </w:pPr>
    </w:p>
    <w:p w14:paraId="0900D507" w14:textId="77777777" w:rsidR="00F15BEC" w:rsidRPr="009B6AD8" w:rsidRDefault="00F15BEC" w:rsidP="00F15BEC">
      <w:pPr>
        <w:jc w:val="both"/>
      </w:pPr>
      <w:r w:rsidRPr="009B6AD8">
        <w:rPr>
          <w:b/>
        </w:rPr>
        <w:t xml:space="preserve">Decyzja 8/2018 </w:t>
      </w:r>
      <w:r w:rsidR="003F6A40" w:rsidRPr="009B6AD8">
        <w:t xml:space="preserve">Nadleśniczego Nadleśnictwa Nowogród </w:t>
      </w:r>
      <w:r w:rsidRPr="009B6AD8">
        <w:t>z dnia 29 sierpnia 2018 r. w sprawi</w:t>
      </w:r>
      <w:r w:rsidR="003F6A40" w:rsidRPr="009B6AD8">
        <w:t xml:space="preserve">e przeprowadzenia kontroli pni </w:t>
      </w:r>
      <w:r w:rsidRPr="009B6AD8">
        <w:t>w leśnictwie Morgowniki</w:t>
      </w:r>
    </w:p>
    <w:p w14:paraId="7FF9364B" w14:textId="77777777" w:rsidR="00F15BEC" w:rsidRPr="009B6AD8" w:rsidRDefault="00F15BEC" w:rsidP="00F15BEC">
      <w:pPr>
        <w:rPr>
          <w:b/>
          <w:sz w:val="28"/>
          <w:szCs w:val="28"/>
          <w:u w:val="single"/>
        </w:rPr>
      </w:pPr>
      <w:r w:rsidRPr="009B6AD8">
        <w:t>Zn. spr.:N.0210.47.2018</w:t>
      </w:r>
    </w:p>
    <w:p w14:paraId="16A4E9C3" w14:textId="77777777" w:rsidR="00F15BEC" w:rsidRPr="009B6AD8" w:rsidRDefault="00F15BEC" w:rsidP="00226B3E">
      <w:pPr>
        <w:jc w:val="center"/>
        <w:rPr>
          <w:b/>
          <w:sz w:val="28"/>
          <w:szCs w:val="28"/>
          <w:u w:val="single"/>
        </w:rPr>
      </w:pPr>
    </w:p>
    <w:p w14:paraId="4FA8A3E6" w14:textId="77777777" w:rsidR="00F15BEC" w:rsidRPr="009B6AD8" w:rsidRDefault="00F15BEC" w:rsidP="00F15BEC">
      <w:pPr>
        <w:jc w:val="both"/>
      </w:pPr>
      <w:r w:rsidRPr="009B6AD8">
        <w:rPr>
          <w:b/>
        </w:rPr>
        <w:t xml:space="preserve">Zarządzenie 39/2018 </w:t>
      </w:r>
      <w:r w:rsidR="003F6A40" w:rsidRPr="009B6AD8">
        <w:t xml:space="preserve">Nadleśniczego Nadleśnictwa Nowogród </w:t>
      </w:r>
      <w:r w:rsidRPr="009B6AD8">
        <w:t>z dnia 29 sierpnia 2018 r. w sprawie przekazywania i przyjmowania mienia oraz dokumentów leśnictwa Gawrychy</w:t>
      </w:r>
    </w:p>
    <w:p w14:paraId="13A48207" w14:textId="77777777" w:rsidR="00F15BEC" w:rsidRPr="009B6AD8" w:rsidRDefault="00F15BEC" w:rsidP="00F15BEC">
      <w:pPr>
        <w:rPr>
          <w:b/>
          <w:sz w:val="28"/>
          <w:szCs w:val="28"/>
          <w:u w:val="single"/>
        </w:rPr>
      </w:pPr>
      <w:r w:rsidRPr="009B6AD8">
        <w:t>Zn. spr.:N.0210.46.2018</w:t>
      </w:r>
    </w:p>
    <w:p w14:paraId="291D075C" w14:textId="77777777" w:rsidR="00F15BEC" w:rsidRPr="009B6AD8" w:rsidRDefault="00F15BEC" w:rsidP="00226B3E">
      <w:pPr>
        <w:jc w:val="center"/>
        <w:rPr>
          <w:b/>
          <w:sz w:val="28"/>
          <w:szCs w:val="28"/>
          <w:u w:val="single"/>
        </w:rPr>
      </w:pPr>
    </w:p>
    <w:p w14:paraId="59B00C78" w14:textId="77777777" w:rsidR="0058401D" w:rsidRPr="009B6AD8" w:rsidRDefault="0058401D" w:rsidP="0058401D">
      <w:pPr>
        <w:jc w:val="both"/>
      </w:pPr>
      <w:r w:rsidRPr="009B6AD8">
        <w:rPr>
          <w:b/>
        </w:rPr>
        <w:t xml:space="preserve">Zarządzenie 38/2018 </w:t>
      </w:r>
      <w:r w:rsidR="003F6A40" w:rsidRPr="009B6AD8">
        <w:t xml:space="preserve">Nadleśniczego Nadleśnictwa Nowogród </w:t>
      </w:r>
      <w:r w:rsidRPr="009B6AD8">
        <w:t>z dnia 29 sierpnia 2018 r. w sprawie przekazywania</w:t>
      </w:r>
      <w:r w:rsidR="00F15BEC" w:rsidRPr="009B6AD8">
        <w:t xml:space="preserve"> i przyjmowania mienia oraz dokumentów leśnictwa Morgowniki</w:t>
      </w:r>
    </w:p>
    <w:p w14:paraId="51DB2C56" w14:textId="77777777" w:rsidR="0058401D" w:rsidRPr="009B6AD8" w:rsidRDefault="0058401D" w:rsidP="00F15BEC">
      <w:pPr>
        <w:rPr>
          <w:b/>
          <w:sz w:val="28"/>
          <w:szCs w:val="28"/>
          <w:u w:val="single"/>
        </w:rPr>
      </w:pPr>
      <w:r w:rsidRPr="009B6AD8">
        <w:t>Zn. spr.:N.0210.4</w:t>
      </w:r>
      <w:r w:rsidR="00F15BEC" w:rsidRPr="009B6AD8">
        <w:t>5</w:t>
      </w:r>
      <w:r w:rsidRPr="009B6AD8">
        <w:t>.2018</w:t>
      </w:r>
    </w:p>
    <w:p w14:paraId="6040C9CA" w14:textId="77777777" w:rsidR="00F15BEC" w:rsidRPr="009B6AD8" w:rsidRDefault="00F15BEC" w:rsidP="00F15BEC">
      <w:pPr>
        <w:rPr>
          <w:b/>
          <w:sz w:val="28"/>
          <w:szCs w:val="28"/>
          <w:u w:val="single"/>
        </w:rPr>
      </w:pPr>
    </w:p>
    <w:p w14:paraId="308A2F76" w14:textId="77777777" w:rsidR="00F707D1" w:rsidRPr="009B6AD8" w:rsidRDefault="00F707D1" w:rsidP="00F707D1">
      <w:pPr>
        <w:jc w:val="both"/>
      </w:pPr>
      <w:r w:rsidRPr="009B6AD8">
        <w:rPr>
          <w:b/>
        </w:rPr>
        <w:t xml:space="preserve">Zarządzenie 37/2018 </w:t>
      </w:r>
      <w:r w:rsidR="003F6A40" w:rsidRPr="009B6AD8">
        <w:t xml:space="preserve">Nadleśniczego Nadleśnictwa Nowogród </w:t>
      </w:r>
      <w:r w:rsidRPr="009B6AD8">
        <w:t>z dnia 22 sierpnia 2018 r. w sprawie powołania Komisji do rozpatrywania spraw wykonania prawa pierwokupu przysługującego Lasom</w:t>
      </w:r>
      <w:r w:rsidR="006A272F" w:rsidRPr="009B6AD8">
        <w:t xml:space="preserve"> </w:t>
      </w:r>
      <w:r w:rsidRPr="009B6AD8">
        <w:t>Państwowym zgodnie z art. 37 a Ustawy o lasach.</w:t>
      </w:r>
    </w:p>
    <w:p w14:paraId="404B9CFB" w14:textId="77777777" w:rsidR="00F707D1" w:rsidRPr="009B6AD8" w:rsidRDefault="00F707D1" w:rsidP="00F707D1">
      <w:pPr>
        <w:rPr>
          <w:b/>
          <w:sz w:val="28"/>
          <w:szCs w:val="28"/>
          <w:u w:val="single"/>
        </w:rPr>
      </w:pPr>
      <w:r w:rsidRPr="009B6AD8">
        <w:t>Zn. spr.:N.0210.44.2018</w:t>
      </w:r>
    </w:p>
    <w:p w14:paraId="2FD21E3B" w14:textId="77777777" w:rsidR="00F707D1" w:rsidRPr="009B6AD8" w:rsidRDefault="00F707D1" w:rsidP="00226B3E">
      <w:pPr>
        <w:jc w:val="center"/>
        <w:rPr>
          <w:b/>
          <w:sz w:val="28"/>
          <w:szCs w:val="28"/>
          <w:u w:val="single"/>
        </w:rPr>
      </w:pPr>
    </w:p>
    <w:p w14:paraId="2ADE7721" w14:textId="77777777" w:rsidR="004D4F23" w:rsidRPr="009B6AD8" w:rsidRDefault="003B08DC" w:rsidP="004D4F23">
      <w:pPr>
        <w:jc w:val="both"/>
      </w:pPr>
      <w:r w:rsidRPr="009B6AD8">
        <w:rPr>
          <w:b/>
        </w:rPr>
        <w:t xml:space="preserve">Zarządzenie 36/2018 </w:t>
      </w:r>
      <w:r w:rsidR="003F6A40" w:rsidRPr="009B6AD8">
        <w:t xml:space="preserve">Nadleśniczego Nadleśnictwa Nowogród </w:t>
      </w:r>
      <w:r w:rsidRPr="009B6AD8">
        <w:t>z dnia 20 lipca 2018 r. w sprawie wprowadzenia Regulaminu Zakładowego Funduszu Świadczeń Socjalnych Nadleśnictwa Nowogród</w:t>
      </w:r>
    </w:p>
    <w:p w14:paraId="338D0195" w14:textId="77777777" w:rsidR="003B08DC" w:rsidRPr="009B6AD8" w:rsidRDefault="003B08DC" w:rsidP="004D4F23">
      <w:pPr>
        <w:jc w:val="both"/>
      </w:pPr>
      <w:r w:rsidRPr="009B6AD8">
        <w:t>Zn. spr.:N.0210.43.2018</w:t>
      </w:r>
    </w:p>
    <w:p w14:paraId="43828DBE" w14:textId="77777777" w:rsidR="003B08DC" w:rsidRPr="009B6AD8" w:rsidRDefault="003B08DC" w:rsidP="004D4F23">
      <w:pPr>
        <w:jc w:val="both"/>
        <w:rPr>
          <w:b/>
        </w:rPr>
      </w:pPr>
    </w:p>
    <w:p w14:paraId="028478FC" w14:textId="77777777" w:rsidR="00066529" w:rsidRPr="009B6AD8" w:rsidRDefault="003B08DC" w:rsidP="004D4F23">
      <w:pPr>
        <w:jc w:val="both"/>
      </w:pPr>
      <w:r w:rsidRPr="009B6AD8">
        <w:rPr>
          <w:b/>
        </w:rPr>
        <w:t xml:space="preserve">Zarządzenie Nr 35/2018 </w:t>
      </w:r>
      <w:r w:rsidR="003F6A40" w:rsidRPr="009B6AD8">
        <w:t xml:space="preserve">Nadleśniczego Nadleśnictwa Nowogród </w:t>
      </w:r>
      <w:r w:rsidRPr="009B6AD8">
        <w:t>z dnia 20 lipca 2018 r. w sprawie powołania Komisji Socjalnej w Nadleśnictwie Nowogród</w:t>
      </w:r>
    </w:p>
    <w:p w14:paraId="2F220F8C" w14:textId="77777777" w:rsidR="003B08DC" w:rsidRPr="009B6AD8" w:rsidRDefault="003B08DC" w:rsidP="004D4F23">
      <w:pPr>
        <w:jc w:val="both"/>
      </w:pPr>
      <w:r w:rsidRPr="009B6AD8">
        <w:t>Zn. spr.:N.0210.42.2018</w:t>
      </w:r>
    </w:p>
    <w:p w14:paraId="48BB49F3" w14:textId="77777777" w:rsidR="007C4247" w:rsidRPr="009B6AD8" w:rsidRDefault="007C4247" w:rsidP="004D4F23">
      <w:pPr>
        <w:jc w:val="both"/>
        <w:rPr>
          <w:b/>
        </w:rPr>
      </w:pPr>
    </w:p>
    <w:p w14:paraId="5410C2D2" w14:textId="77777777" w:rsidR="007C4247" w:rsidRPr="009B6AD8" w:rsidRDefault="007C4247" w:rsidP="007C4247">
      <w:pPr>
        <w:jc w:val="both"/>
      </w:pPr>
      <w:r w:rsidRPr="009B6AD8">
        <w:rPr>
          <w:b/>
        </w:rPr>
        <w:t>Zarządzenie Nr 34/2018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 xml:space="preserve">z dnia  13 lipca 2018 r. w sprawie </w:t>
      </w:r>
      <w:r w:rsidR="008860B4" w:rsidRPr="009B6AD8">
        <w:t>wprowadzenia stawek czynszu za korzystanie z zasobu mieszkaniowego, zasobu budynków gospodarczych i zasobu garaży stanowiących własność Skarbu Państwa w zarządzie</w:t>
      </w:r>
      <w:r w:rsidRPr="009B6AD8">
        <w:t xml:space="preserve"> Nadleśnictwa Nowogród</w:t>
      </w:r>
    </w:p>
    <w:p w14:paraId="220EE070" w14:textId="77777777" w:rsidR="007C4247" w:rsidRPr="009B6AD8" w:rsidRDefault="007C4247" w:rsidP="007C4247">
      <w:pPr>
        <w:jc w:val="both"/>
      </w:pPr>
      <w:r w:rsidRPr="009B6AD8">
        <w:t>Zn. spr.: N.0210.4</w:t>
      </w:r>
      <w:r w:rsidR="000C5257" w:rsidRPr="009B6AD8">
        <w:t>1</w:t>
      </w:r>
      <w:r w:rsidRPr="009B6AD8">
        <w:t>.2018</w:t>
      </w:r>
    </w:p>
    <w:p w14:paraId="2FC4DC9D" w14:textId="77777777" w:rsidR="007C4247" w:rsidRPr="009B6AD8" w:rsidRDefault="007C4247" w:rsidP="004D4F23">
      <w:pPr>
        <w:jc w:val="both"/>
        <w:rPr>
          <w:b/>
        </w:rPr>
      </w:pPr>
    </w:p>
    <w:p w14:paraId="2E504828" w14:textId="77777777" w:rsidR="00066529" w:rsidRPr="009B6AD8" w:rsidRDefault="00066529" w:rsidP="00066529">
      <w:pPr>
        <w:jc w:val="both"/>
      </w:pPr>
      <w:r w:rsidRPr="009B6AD8">
        <w:rPr>
          <w:b/>
        </w:rPr>
        <w:t>Zarządzenie Nr 33/2018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1</w:t>
      </w:r>
      <w:r w:rsidR="007C4247" w:rsidRPr="009B6AD8">
        <w:t>2</w:t>
      </w:r>
      <w:r w:rsidRPr="009B6AD8">
        <w:t xml:space="preserve"> lipca 2018 r. w sprawie </w:t>
      </w:r>
      <w:r w:rsidR="007C4247" w:rsidRPr="009B6AD8">
        <w:t>powołania komisji do przeprowadzenia kalkulacji stawek czynszu dla zasobu mieszkaniowego, zasobu budynków gospodarczych i zasobu garaży Nadleśnictwa Nowogród</w:t>
      </w:r>
    </w:p>
    <w:p w14:paraId="58ECE731" w14:textId="77777777" w:rsidR="00066529" w:rsidRPr="009B6AD8" w:rsidRDefault="00066529" w:rsidP="00066529">
      <w:pPr>
        <w:jc w:val="both"/>
      </w:pPr>
      <w:r w:rsidRPr="009B6AD8">
        <w:t>Zn. spr.: N.0210.</w:t>
      </w:r>
      <w:r w:rsidR="007C4247" w:rsidRPr="009B6AD8">
        <w:t>40</w:t>
      </w:r>
      <w:r w:rsidRPr="009B6AD8">
        <w:t>.2018</w:t>
      </w:r>
    </w:p>
    <w:p w14:paraId="136E39A4" w14:textId="77777777" w:rsidR="00066529" w:rsidRPr="009B6AD8" w:rsidRDefault="00066529" w:rsidP="001A45EA">
      <w:pPr>
        <w:jc w:val="both"/>
        <w:rPr>
          <w:b/>
        </w:rPr>
      </w:pPr>
    </w:p>
    <w:p w14:paraId="06A5FF34" w14:textId="77777777" w:rsidR="001A45EA" w:rsidRPr="009B6AD8" w:rsidRDefault="001A45EA" w:rsidP="001A45EA">
      <w:pPr>
        <w:jc w:val="both"/>
      </w:pPr>
      <w:r w:rsidRPr="009B6AD8">
        <w:rPr>
          <w:b/>
        </w:rPr>
        <w:t>Zarządzenie Nr 32/2018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11 lipca 2018 r. w sprawie zmiany Zarządzenia Nr 1/2018  Nadleśniczego Nadleśnictwa Nowogród z dnia 02.01.2018r. w sprawie wprowadzenia Regulaminu Sprzedaży i Wywozu Drewna</w:t>
      </w:r>
    </w:p>
    <w:p w14:paraId="293C3154" w14:textId="77777777" w:rsidR="001A45EA" w:rsidRPr="009B6AD8" w:rsidRDefault="001A45EA" w:rsidP="001A45EA">
      <w:pPr>
        <w:jc w:val="both"/>
      </w:pPr>
      <w:r w:rsidRPr="009B6AD8">
        <w:t>Zn. spr.: N.0210.39.2018</w:t>
      </w:r>
    </w:p>
    <w:p w14:paraId="053D2947" w14:textId="77777777" w:rsidR="001A45EA" w:rsidRPr="009B6AD8" w:rsidRDefault="001A45EA" w:rsidP="001A45EA">
      <w:pPr>
        <w:jc w:val="both"/>
      </w:pPr>
    </w:p>
    <w:p w14:paraId="16654065" w14:textId="77777777" w:rsidR="001A45EA" w:rsidRPr="009B6AD8" w:rsidRDefault="001A45EA" w:rsidP="004D4F23">
      <w:pPr>
        <w:jc w:val="both"/>
        <w:rPr>
          <w:b/>
        </w:rPr>
      </w:pPr>
      <w:r w:rsidRPr="009B6AD8">
        <w:rPr>
          <w:b/>
        </w:rPr>
        <w:lastRenderedPageBreak/>
        <w:t>Zarządzenie Nr 31/2018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11 lipca 2018 r. w sprawie</w:t>
      </w:r>
      <w:r w:rsidR="00066529" w:rsidRPr="009B6AD8">
        <w:t xml:space="preserve"> zasad udzi</w:t>
      </w:r>
      <w:r w:rsidR="007C4247" w:rsidRPr="009B6AD8">
        <w:t>elania pomocy finansowej pracowników Lasów państwowych w nabywaniu prywatnych samochodów osobowych, motocykli, motorowerów, używanych również do celów służbowych.</w:t>
      </w:r>
    </w:p>
    <w:p w14:paraId="45640DA0" w14:textId="77777777" w:rsidR="001A45EA" w:rsidRPr="009B6AD8" w:rsidRDefault="001A45EA" w:rsidP="001A45EA">
      <w:pPr>
        <w:jc w:val="both"/>
      </w:pPr>
      <w:r w:rsidRPr="009B6AD8">
        <w:t>Zn. spr.: N.0210.38.2018</w:t>
      </w:r>
    </w:p>
    <w:p w14:paraId="2A6B900A" w14:textId="77777777" w:rsidR="001A45EA" w:rsidRPr="009B6AD8" w:rsidRDefault="001A45EA" w:rsidP="004D4F23">
      <w:pPr>
        <w:jc w:val="both"/>
        <w:rPr>
          <w:b/>
        </w:rPr>
      </w:pPr>
    </w:p>
    <w:p w14:paraId="7B818C19" w14:textId="77777777" w:rsidR="004D4F23" w:rsidRPr="009B6AD8" w:rsidRDefault="004D4F23" w:rsidP="004D4F23">
      <w:pPr>
        <w:jc w:val="both"/>
      </w:pPr>
      <w:r w:rsidRPr="009B6AD8">
        <w:rPr>
          <w:b/>
        </w:rPr>
        <w:t>Zarządzenie Nr 30/2018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29 czerwca 2018 r. w sprawie zasad ustalenia wysokości stawki czynszu  za korzystanie z lokali mieszkalnych, budynków gospodarczych i garaży stanowiących własność Skarbu Państwa w zarządzie Nadleśnictwa Nowogród</w:t>
      </w:r>
    </w:p>
    <w:p w14:paraId="33E88B53" w14:textId="77777777" w:rsidR="004D4F23" w:rsidRPr="009B6AD8" w:rsidRDefault="004D4F23" w:rsidP="004D4F23">
      <w:pPr>
        <w:jc w:val="both"/>
      </w:pPr>
      <w:r w:rsidRPr="009B6AD8">
        <w:t>Zn. spr.: N.0210.37.2018</w:t>
      </w:r>
    </w:p>
    <w:p w14:paraId="7B35CCE2" w14:textId="77777777" w:rsidR="00107310" w:rsidRPr="009B6AD8" w:rsidRDefault="00107310" w:rsidP="00C84CED">
      <w:pPr>
        <w:jc w:val="both"/>
        <w:rPr>
          <w:b/>
        </w:rPr>
      </w:pPr>
    </w:p>
    <w:p w14:paraId="5A020338" w14:textId="77777777" w:rsidR="004D4F23" w:rsidRPr="009B6AD8" w:rsidRDefault="004D4F23" w:rsidP="00C84CED">
      <w:pPr>
        <w:jc w:val="both"/>
        <w:rPr>
          <w:b/>
        </w:rPr>
      </w:pPr>
    </w:p>
    <w:p w14:paraId="1A4264C5" w14:textId="77777777" w:rsidR="00107310" w:rsidRPr="009B6AD8" w:rsidRDefault="00107310" w:rsidP="00107310">
      <w:pPr>
        <w:jc w:val="both"/>
      </w:pPr>
      <w:r w:rsidRPr="009B6AD8">
        <w:rPr>
          <w:b/>
        </w:rPr>
        <w:t>Zarządzenie Nr 29/2018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 xml:space="preserve">z dnia  20 czerwca 2018 r. w sprawie powołania komisji do przeprowadzenia </w:t>
      </w:r>
      <w:r w:rsidR="007132D0" w:rsidRPr="009B6AD8">
        <w:t>odbioru zadania „Przebudowa drogi pożarowej na tereni</w:t>
      </w:r>
      <w:r w:rsidR="004D4F23" w:rsidRPr="009B6AD8">
        <w:t>e</w:t>
      </w:r>
      <w:r w:rsidR="007132D0" w:rsidRPr="009B6AD8">
        <w:t xml:space="preserve"> leśnictwa Wyk i Zbójna.”</w:t>
      </w:r>
    </w:p>
    <w:p w14:paraId="0020A2DA" w14:textId="77777777" w:rsidR="00107310" w:rsidRPr="009B6AD8" w:rsidRDefault="00107310" w:rsidP="00107310">
      <w:pPr>
        <w:jc w:val="both"/>
      </w:pPr>
      <w:r w:rsidRPr="009B6AD8">
        <w:t>Zn. spr.: N.0210.36.2018</w:t>
      </w:r>
    </w:p>
    <w:p w14:paraId="7F142B08" w14:textId="77777777" w:rsidR="00107310" w:rsidRPr="009B6AD8" w:rsidRDefault="00107310" w:rsidP="00C84CED">
      <w:pPr>
        <w:jc w:val="both"/>
        <w:rPr>
          <w:b/>
        </w:rPr>
      </w:pPr>
    </w:p>
    <w:p w14:paraId="43C3C7B2" w14:textId="77777777" w:rsidR="00C84CED" w:rsidRPr="009B6AD8" w:rsidRDefault="00C84CED" w:rsidP="00C84CED">
      <w:pPr>
        <w:jc w:val="both"/>
      </w:pPr>
      <w:r w:rsidRPr="009B6AD8">
        <w:rPr>
          <w:b/>
        </w:rPr>
        <w:t xml:space="preserve">Decyzja Nr 7/2018 </w:t>
      </w:r>
      <w:r w:rsidRPr="009B6AD8">
        <w:t>Nadleśniczego Nadleśnictwa Nowogród z dnia 08 czerwca 2018 r. w sprawie wprowadzenia cennika nasion gatunku: sosna zwyczajna będących w magazynie wyłuszczarni nasion w Rucianym Nidzie</w:t>
      </w:r>
    </w:p>
    <w:p w14:paraId="48D0CE35" w14:textId="77777777" w:rsidR="00C84CED" w:rsidRPr="009B6AD8" w:rsidRDefault="00C84CED" w:rsidP="00C84CED">
      <w:pPr>
        <w:jc w:val="both"/>
      </w:pPr>
      <w:r w:rsidRPr="009B6AD8">
        <w:t>Zn. spr.: N.0210.35.2018</w:t>
      </w:r>
    </w:p>
    <w:p w14:paraId="0D83993B" w14:textId="77777777" w:rsidR="005D0EB4" w:rsidRPr="009B6AD8" w:rsidRDefault="005D0EB4" w:rsidP="005D0EB4">
      <w:pPr>
        <w:jc w:val="both"/>
        <w:rPr>
          <w:b/>
        </w:rPr>
      </w:pPr>
    </w:p>
    <w:p w14:paraId="0C9A14F9" w14:textId="77777777" w:rsidR="006B1700" w:rsidRPr="009B6AD8" w:rsidRDefault="006B1700" w:rsidP="00C84CED">
      <w:pPr>
        <w:jc w:val="both"/>
      </w:pPr>
      <w:r w:rsidRPr="009B6AD8">
        <w:rPr>
          <w:b/>
        </w:rPr>
        <w:t xml:space="preserve">Decyzja Nr 6/2018 </w:t>
      </w:r>
      <w:r w:rsidRPr="009B6AD8">
        <w:t xml:space="preserve">Nadleśniczego Nadleśnictwa Nowogród z dnia 08 czerwca 2018 r. </w:t>
      </w:r>
    </w:p>
    <w:p w14:paraId="0E235234" w14:textId="77777777" w:rsidR="00624A85" w:rsidRPr="009B6AD8" w:rsidRDefault="006B1700" w:rsidP="00C84CED">
      <w:pPr>
        <w:jc w:val="both"/>
      </w:pPr>
      <w:r w:rsidRPr="009B6AD8">
        <w:t xml:space="preserve">w sprawie wyrażenia zgody </w:t>
      </w:r>
      <w:r w:rsidR="00624A85" w:rsidRPr="009B6AD8">
        <w:t>zgody na organizację autonomicznej, kulturalno- oświatowej imprezy pracowniczej o charakterze masowym pod nazwa własną „</w:t>
      </w:r>
      <w:r w:rsidR="00624A85" w:rsidRPr="009B6AD8">
        <w:rPr>
          <w:b/>
        </w:rPr>
        <w:t xml:space="preserve">Wyjazd do teatru” </w:t>
      </w:r>
      <w:r w:rsidR="00624A85" w:rsidRPr="009B6AD8">
        <w:t>w Warszawie na spektakl</w:t>
      </w:r>
      <w:r w:rsidR="00624A85" w:rsidRPr="009B6AD8">
        <w:rPr>
          <w:b/>
        </w:rPr>
        <w:t xml:space="preserve"> </w:t>
      </w:r>
      <w:r w:rsidR="00624A85" w:rsidRPr="009B6AD8">
        <w:t xml:space="preserve"> „Pierwsza randka” organizowaną przez Nadleśnictwo Nowogród</w:t>
      </w:r>
    </w:p>
    <w:p w14:paraId="7C153BC6" w14:textId="77777777" w:rsidR="006B1700" w:rsidRPr="009B6AD8" w:rsidRDefault="006B1700" w:rsidP="00C84CED">
      <w:pPr>
        <w:jc w:val="both"/>
      </w:pPr>
      <w:r w:rsidRPr="009B6AD8">
        <w:t>Zn. spr.: N.0210.</w:t>
      </w:r>
      <w:r w:rsidR="00624A85" w:rsidRPr="009B6AD8">
        <w:t>34</w:t>
      </w:r>
      <w:r w:rsidRPr="009B6AD8">
        <w:t>.2018</w:t>
      </w:r>
    </w:p>
    <w:p w14:paraId="55A3258C" w14:textId="77777777" w:rsidR="006B1700" w:rsidRPr="009B6AD8" w:rsidRDefault="006B1700" w:rsidP="00C84CED">
      <w:pPr>
        <w:jc w:val="both"/>
        <w:rPr>
          <w:b/>
        </w:rPr>
      </w:pPr>
    </w:p>
    <w:p w14:paraId="6EE44732" w14:textId="77777777" w:rsidR="00861DD7" w:rsidRPr="009B6AD8" w:rsidRDefault="00861DD7" w:rsidP="00861DD7">
      <w:pPr>
        <w:jc w:val="both"/>
      </w:pPr>
      <w:r w:rsidRPr="009B6AD8">
        <w:rPr>
          <w:b/>
        </w:rPr>
        <w:t>Zarządzenie Nr 28/2018</w:t>
      </w:r>
      <w:r w:rsidR="003F6A40" w:rsidRPr="009B6AD8">
        <w:t xml:space="preserve"> Nadleśniczego Nadleśnictwa Nowogród</w:t>
      </w:r>
      <w:r w:rsidRPr="009B6AD8">
        <w:t xml:space="preserve"> z dnia  </w:t>
      </w:r>
      <w:r w:rsidR="006B1700" w:rsidRPr="009B6AD8">
        <w:t>08 czerwca</w:t>
      </w:r>
      <w:r w:rsidRPr="009B6AD8">
        <w:t xml:space="preserve"> 2018 r. w sprawie powołania </w:t>
      </w:r>
      <w:r w:rsidR="006B1700" w:rsidRPr="009B6AD8">
        <w:t>k</w:t>
      </w:r>
      <w:r w:rsidRPr="009B6AD8">
        <w:t xml:space="preserve">omisji do przeprowadzenia </w:t>
      </w:r>
      <w:r w:rsidR="006B1700" w:rsidRPr="009B6AD8">
        <w:t>przeglądu gruntów pod liniami energetycznymi</w:t>
      </w:r>
      <w:r w:rsidRPr="009B6AD8">
        <w:t xml:space="preserve"> Nadleśnictwa Nowogród.”</w:t>
      </w:r>
    </w:p>
    <w:p w14:paraId="468C331D" w14:textId="77777777" w:rsidR="00861DD7" w:rsidRPr="009B6AD8" w:rsidRDefault="00861DD7" w:rsidP="00861DD7">
      <w:pPr>
        <w:jc w:val="both"/>
      </w:pPr>
      <w:r w:rsidRPr="009B6AD8">
        <w:t>Zn. spr.: N.0210.3</w:t>
      </w:r>
      <w:r w:rsidR="006B1700" w:rsidRPr="009B6AD8">
        <w:t>3</w:t>
      </w:r>
      <w:r w:rsidRPr="009B6AD8">
        <w:t>.2018</w:t>
      </w:r>
    </w:p>
    <w:p w14:paraId="0B91B362" w14:textId="77777777" w:rsidR="00861DD7" w:rsidRPr="009B6AD8" w:rsidRDefault="00861DD7" w:rsidP="005D0EB4">
      <w:pPr>
        <w:jc w:val="both"/>
        <w:rPr>
          <w:b/>
        </w:rPr>
      </w:pPr>
    </w:p>
    <w:p w14:paraId="6F9B73E4" w14:textId="77777777" w:rsidR="00605A4B" w:rsidRPr="009B6AD8" w:rsidRDefault="00605A4B" w:rsidP="00605A4B">
      <w:pPr>
        <w:jc w:val="both"/>
      </w:pPr>
      <w:r w:rsidRPr="009B6AD8">
        <w:rPr>
          <w:b/>
        </w:rPr>
        <w:t>Zarządzenie Nr 27/2018</w:t>
      </w:r>
      <w:r w:rsidR="003F6A40" w:rsidRPr="009B6AD8">
        <w:t xml:space="preserve"> Nadleśniczego Nadleśnictwa Nowogród</w:t>
      </w:r>
      <w:r w:rsidRPr="009B6AD8">
        <w:t xml:space="preserve"> z dnia  30 maja 2018 r. w sprawie powołania Komisji do przeprowadzenia odbioru końcowego usługi pn.: „ Wymiana, malowanie i konserwacja słupków oddziałowych na terenie Nadleśnictwa Nowogród.”</w:t>
      </w:r>
    </w:p>
    <w:p w14:paraId="39B9E1FF" w14:textId="77777777" w:rsidR="00605A4B" w:rsidRPr="009B6AD8" w:rsidRDefault="00605A4B" w:rsidP="00605A4B">
      <w:pPr>
        <w:jc w:val="both"/>
      </w:pPr>
      <w:r w:rsidRPr="009B6AD8">
        <w:t>Zn. spr.: N.0210.32.2018</w:t>
      </w:r>
    </w:p>
    <w:p w14:paraId="2B1FCA55" w14:textId="77777777" w:rsidR="005D0EB4" w:rsidRPr="009B6AD8" w:rsidRDefault="005D0EB4" w:rsidP="005D0EB4">
      <w:pPr>
        <w:jc w:val="both"/>
        <w:rPr>
          <w:b/>
        </w:rPr>
      </w:pPr>
    </w:p>
    <w:p w14:paraId="7DA1D86C" w14:textId="77777777" w:rsidR="005D0EB4" w:rsidRPr="009B6AD8" w:rsidRDefault="005D0EB4" w:rsidP="005D0EB4">
      <w:pPr>
        <w:jc w:val="both"/>
      </w:pPr>
      <w:r w:rsidRPr="009B6AD8">
        <w:rPr>
          <w:b/>
        </w:rPr>
        <w:t>Zarządzenie Nr 26/2018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22 maja 2018 r. w sprawie wprowadzenia polityki Mieszkaniowej Nadleśnictwa Nowogród na lata 2015-2030</w:t>
      </w:r>
    </w:p>
    <w:p w14:paraId="44F89441" w14:textId="77777777" w:rsidR="005D0EB4" w:rsidRPr="009B6AD8" w:rsidRDefault="005D0EB4" w:rsidP="005D0EB4">
      <w:pPr>
        <w:jc w:val="both"/>
      </w:pPr>
      <w:r w:rsidRPr="009B6AD8">
        <w:t>Zn. spr.: N.0210.31.2018</w:t>
      </w:r>
    </w:p>
    <w:p w14:paraId="0F5C668C" w14:textId="77777777" w:rsidR="005D0EB4" w:rsidRPr="009B6AD8" w:rsidRDefault="005D0EB4" w:rsidP="005D0EB4">
      <w:pPr>
        <w:jc w:val="both"/>
      </w:pPr>
    </w:p>
    <w:p w14:paraId="66D6AFAC" w14:textId="77777777" w:rsidR="005D0EB4" w:rsidRPr="009B6AD8" w:rsidRDefault="005D0EB4" w:rsidP="005D0EB4">
      <w:pPr>
        <w:jc w:val="both"/>
      </w:pPr>
      <w:r w:rsidRPr="009B6AD8">
        <w:rPr>
          <w:b/>
        </w:rPr>
        <w:t>Zarządzenie Nr 25/2018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21 maja 2018 r. w sprawie ustalenia cennika sprzedaży detalicznej</w:t>
      </w:r>
    </w:p>
    <w:p w14:paraId="551E36C5" w14:textId="77777777" w:rsidR="005D0EB4" w:rsidRPr="009B6AD8" w:rsidRDefault="005D0EB4" w:rsidP="005D0EB4">
      <w:pPr>
        <w:jc w:val="both"/>
      </w:pPr>
      <w:r w:rsidRPr="009B6AD8">
        <w:t>Zn. spr.: N.0210.30.2018</w:t>
      </w:r>
    </w:p>
    <w:p w14:paraId="032802E1" w14:textId="77777777" w:rsidR="005D0EB4" w:rsidRPr="009B6AD8" w:rsidRDefault="005D0EB4" w:rsidP="00D41A94">
      <w:pPr>
        <w:jc w:val="both"/>
        <w:rPr>
          <w:b/>
        </w:rPr>
      </w:pPr>
    </w:p>
    <w:p w14:paraId="31032703" w14:textId="77777777" w:rsidR="00D41A94" w:rsidRPr="009B6AD8" w:rsidRDefault="00D41A94" w:rsidP="00D41A94">
      <w:pPr>
        <w:jc w:val="both"/>
      </w:pPr>
      <w:r w:rsidRPr="009B6AD8">
        <w:rPr>
          <w:b/>
        </w:rPr>
        <w:t>Zarządzenie Nr 24/2018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15 maja 2018 r. w sprawie wprowadzenia okresowego zakazu wstępu na teren – adres leśny 01-17-1-01-84d-00 Leśnictwo Łacha</w:t>
      </w:r>
    </w:p>
    <w:p w14:paraId="60FC7D8D" w14:textId="77777777" w:rsidR="00D41A94" w:rsidRPr="009B6AD8" w:rsidRDefault="00D41A94" w:rsidP="00D41A94">
      <w:pPr>
        <w:jc w:val="both"/>
      </w:pPr>
      <w:r w:rsidRPr="009B6AD8">
        <w:lastRenderedPageBreak/>
        <w:t>Zn. spr.: N.0210.29.2018</w:t>
      </w:r>
    </w:p>
    <w:p w14:paraId="51696470" w14:textId="77777777" w:rsidR="00D41A94" w:rsidRPr="009B6AD8" w:rsidRDefault="00D41A94" w:rsidP="00D41A94">
      <w:pPr>
        <w:jc w:val="both"/>
        <w:rPr>
          <w:b/>
        </w:rPr>
      </w:pPr>
    </w:p>
    <w:p w14:paraId="533EEAD6" w14:textId="77777777" w:rsidR="00D41A94" w:rsidRPr="009B6AD8" w:rsidRDefault="00D41A94" w:rsidP="00D41A94">
      <w:pPr>
        <w:jc w:val="both"/>
      </w:pPr>
      <w:r w:rsidRPr="009B6AD8">
        <w:rPr>
          <w:b/>
        </w:rPr>
        <w:t>Zarządzenie Nr 23/2018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14 maja 2018 r. w sprawie Planu Finansowo- Gospodarczego Nadleśnictwa Nowogród na rok 2018.</w:t>
      </w:r>
    </w:p>
    <w:p w14:paraId="2FC3FEE4" w14:textId="77777777" w:rsidR="00EC2176" w:rsidRPr="009B6AD8" w:rsidRDefault="00D41A94" w:rsidP="00D41A94">
      <w:pPr>
        <w:jc w:val="both"/>
      </w:pPr>
      <w:r w:rsidRPr="009B6AD8">
        <w:t>Zn. spr.: N.0210.28.2018</w:t>
      </w:r>
    </w:p>
    <w:p w14:paraId="0D1640EE" w14:textId="77777777" w:rsidR="00D41A94" w:rsidRPr="009B6AD8" w:rsidRDefault="00D41A94" w:rsidP="00D41A94">
      <w:pPr>
        <w:jc w:val="both"/>
        <w:rPr>
          <w:b/>
        </w:rPr>
      </w:pPr>
    </w:p>
    <w:p w14:paraId="29C5A49B" w14:textId="77777777" w:rsidR="00B44F80" w:rsidRPr="009B6AD8" w:rsidRDefault="00B44F80" w:rsidP="00B44F80">
      <w:pPr>
        <w:jc w:val="both"/>
      </w:pPr>
      <w:r w:rsidRPr="009B6AD8">
        <w:rPr>
          <w:b/>
        </w:rPr>
        <w:t>Zarządzenie Nr 22/2018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27 kwietnia 2018 r. w sprawie powołania przeprowadzenia rocznej inwentaryzacji składników majątkowych w Nadleśnictwie Nowogród</w:t>
      </w:r>
    </w:p>
    <w:p w14:paraId="1E48A65A" w14:textId="77777777" w:rsidR="00B44F80" w:rsidRPr="009B6AD8" w:rsidRDefault="00B44F80" w:rsidP="00B44F80">
      <w:pPr>
        <w:jc w:val="both"/>
        <w:rPr>
          <w:b/>
        </w:rPr>
      </w:pPr>
      <w:r w:rsidRPr="009B6AD8">
        <w:t>Zn. spr.: N.0210.27.2018</w:t>
      </w:r>
    </w:p>
    <w:p w14:paraId="64228E94" w14:textId="77777777" w:rsidR="00D72680" w:rsidRPr="009B6AD8" w:rsidRDefault="00D72680" w:rsidP="001654F2">
      <w:pPr>
        <w:jc w:val="both"/>
        <w:rPr>
          <w:b/>
        </w:rPr>
      </w:pPr>
    </w:p>
    <w:p w14:paraId="1CC4B356" w14:textId="77777777" w:rsidR="00D72680" w:rsidRPr="009B6AD8" w:rsidRDefault="00D72680" w:rsidP="00D72680">
      <w:pPr>
        <w:jc w:val="both"/>
      </w:pPr>
      <w:r w:rsidRPr="009B6AD8">
        <w:rPr>
          <w:b/>
        </w:rPr>
        <w:t xml:space="preserve">Decyzja Nr 5/2018 </w:t>
      </w:r>
      <w:r w:rsidRPr="009B6AD8">
        <w:t xml:space="preserve">Nadleśniczego Nadleśnictwa Nowogród z dnia 25 kwietnia 2018 r. </w:t>
      </w:r>
    </w:p>
    <w:p w14:paraId="4120AF7A" w14:textId="77777777" w:rsidR="00D72680" w:rsidRPr="009B6AD8" w:rsidRDefault="00D72680" w:rsidP="00D72680">
      <w:pPr>
        <w:jc w:val="both"/>
      </w:pPr>
      <w:r w:rsidRPr="009B6AD8">
        <w:t>w sprawie powołania komisji do przeprowadzenia negocjacji w sprawie stawek jednostkowych netto obowiązujących przy realizacji umowy nr UL2016-2018/C.2 z 05.01.2016</w:t>
      </w:r>
    </w:p>
    <w:p w14:paraId="1DF8AEDE" w14:textId="77777777" w:rsidR="00D72680" w:rsidRPr="009B6AD8" w:rsidRDefault="00D72680" w:rsidP="00D72680">
      <w:pPr>
        <w:jc w:val="both"/>
      </w:pPr>
      <w:r w:rsidRPr="009B6AD8">
        <w:t>Zn. spr.: N.0210.26.2018</w:t>
      </w:r>
    </w:p>
    <w:p w14:paraId="6859426D" w14:textId="77777777" w:rsidR="00D72680" w:rsidRPr="009B6AD8" w:rsidRDefault="00D72680" w:rsidP="001654F2">
      <w:pPr>
        <w:jc w:val="both"/>
        <w:rPr>
          <w:b/>
        </w:rPr>
      </w:pPr>
    </w:p>
    <w:p w14:paraId="43565040" w14:textId="77777777" w:rsidR="00DC68DA" w:rsidRPr="009B6AD8" w:rsidRDefault="00DC68DA" w:rsidP="00DC68DA">
      <w:pPr>
        <w:jc w:val="both"/>
      </w:pPr>
      <w:r w:rsidRPr="009B6AD8">
        <w:rPr>
          <w:b/>
        </w:rPr>
        <w:t xml:space="preserve">Decyzja Nr 4/2018 </w:t>
      </w:r>
      <w:r w:rsidRPr="009B6AD8">
        <w:t xml:space="preserve">Nadleśniczego Nadleśnictwa Nowogród z dnia 16 kwietnia 2018 r. </w:t>
      </w:r>
    </w:p>
    <w:p w14:paraId="61517C5E" w14:textId="77777777" w:rsidR="00DC68DA" w:rsidRPr="009B6AD8" w:rsidRDefault="00DC68DA" w:rsidP="00DC68DA">
      <w:pPr>
        <w:jc w:val="both"/>
      </w:pPr>
      <w:r w:rsidRPr="009B6AD8">
        <w:t>w sprawie wprowadzenia ceny w obrocie wewnętrznym szyszek z drzew sosnowych pozyskanych w roku 2018 – będących w trakcie procesów technologicznych</w:t>
      </w:r>
    </w:p>
    <w:p w14:paraId="0E1D092E" w14:textId="77777777" w:rsidR="00DC68DA" w:rsidRPr="009B6AD8" w:rsidRDefault="00DC68DA" w:rsidP="00DC68DA">
      <w:pPr>
        <w:jc w:val="both"/>
      </w:pPr>
      <w:r w:rsidRPr="009B6AD8">
        <w:t>Zn. spr.: N.0210.25.2018</w:t>
      </w:r>
    </w:p>
    <w:p w14:paraId="0AF5D3D3" w14:textId="77777777" w:rsidR="00DC68DA" w:rsidRPr="009B6AD8" w:rsidRDefault="00DC68DA" w:rsidP="001654F2">
      <w:pPr>
        <w:jc w:val="both"/>
        <w:rPr>
          <w:b/>
        </w:rPr>
      </w:pPr>
    </w:p>
    <w:p w14:paraId="13CBFC47" w14:textId="77777777" w:rsidR="00AE358B" w:rsidRPr="009B6AD8" w:rsidRDefault="00AE358B" w:rsidP="00AE358B">
      <w:pPr>
        <w:jc w:val="both"/>
      </w:pPr>
      <w:r w:rsidRPr="009B6AD8">
        <w:rPr>
          <w:b/>
        </w:rPr>
        <w:t>Zarządzenie Nr 21/2018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04 kwietnia 2018 r. w sprawie powołania Zespołu do kontroli przeglądu drzew w miejscach objętych ryzykiem zagrożenia i uszkodzenia mienia, wzdłuż publicznych szlaków komunikacyjnych i innych miejscach zwiększonego ryzyka oraz kontroli stanu technicznego infrastruktury służącej rekreacji, turystyce i edukacji leśnej</w:t>
      </w:r>
    </w:p>
    <w:p w14:paraId="1399F33B" w14:textId="77777777" w:rsidR="00AE358B" w:rsidRPr="009B6AD8" w:rsidRDefault="00AE358B" w:rsidP="00AE358B">
      <w:pPr>
        <w:jc w:val="both"/>
        <w:rPr>
          <w:b/>
        </w:rPr>
      </w:pPr>
      <w:r w:rsidRPr="009B6AD8">
        <w:t>Zn. spr.: N.0210.24.2018</w:t>
      </w:r>
    </w:p>
    <w:p w14:paraId="1414E432" w14:textId="77777777" w:rsidR="00EC2176" w:rsidRPr="009B6AD8" w:rsidRDefault="00EC2176" w:rsidP="001654F2">
      <w:pPr>
        <w:jc w:val="both"/>
        <w:rPr>
          <w:b/>
        </w:rPr>
      </w:pPr>
    </w:p>
    <w:p w14:paraId="008309C4" w14:textId="77777777" w:rsidR="00EC2176" w:rsidRPr="009B6AD8" w:rsidRDefault="00EC2176" w:rsidP="00EC2176">
      <w:pPr>
        <w:jc w:val="both"/>
      </w:pPr>
      <w:r w:rsidRPr="009B6AD8">
        <w:rPr>
          <w:b/>
        </w:rPr>
        <w:t>Zarządzenie Nr 20/2018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04 kwietnia 2018 r. w sprawie obowiązku przeprowadzenia na terenie Nadleśnictwa Nowogród przeglądu drzew pod kątem zagrożenia życia i uszkodzenia mienia, wzdłuż publicznych szlaków komunikacyjnych i innych miejscach zwiększonego ryzyka oraz przeglądu stanu technicznego turystycznej i edukacyjnej infrastruktury leśnej</w:t>
      </w:r>
    </w:p>
    <w:p w14:paraId="3E1A4F23" w14:textId="77777777" w:rsidR="00EC2176" w:rsidRPr="009B6AD8" w:rsidRDefault="00EC2176" w:rsidP="00EC2176">
      <w:pPr>
        <w:jc w:val="both"/>
        <w:rPr>
          <w:b/>
        </w:rPr>
      </w:pPr>
      <w:r w:rsidRPr="009B6AD8">
        <w:t>Zn. spr.: N.0210.23.2018</w:t>
      </w:r>
    </w:p>
    <w:p w14:paraId="125ACEA1" w14:textId="77777777" w:rsidR="00EC2176" w:rsidRPr="009B6AD8" w:rsidRDefault="00EC2176" w:rsidP="001654F2">
      <w:pPr>
        <w:jc w:val="both"/>
        <w:rPr>
          <w:b/>
        </w:rPr>
      </w:pPr>
    </w:p>
    <w:p w14:paraId="40B5BE6B" w14:textId="77777777" w:rsidR="001654F2" w:rsidRPr="009B6AD8" w:rsidRDefault="001654F2" w:rsidP="001654F2">
      <w:pPr>
        <w:jc w:val="both"/>
      </w:pPr>
      <w:r w:rsidRPr="009B6AD8">
        <w:rPr>
          <w:b/>
        </w:rPr>
        <w:t>Zarządzenie Nr 19/2018</w:t>
      </w:r>
      <w:r w:rsidR="003F6A40" w:rsidRPr="009B6AD8">
        <w:t xml:space="preserve"> Nadleśniczego Nadleśnictwa Nowogród</w:t>
      </w:r>
      <w:r w:rsidRPr="009B6AD8">
        <w:t xml:space="preserve"> z dnia  04 kwietnia 2018 r. w sprawie zasad utrzymania kancelarii leśnictw Nadleśnictwa Nowogród.</w:t>
      </w:r>
    </w:p>
    <w:p w14:paraId="1756F719" w14:textId="77777777" w:rsidR="001654F2" w:rsidRPr="009B6AD8" w:rsidRDefault="001654F2" w:rsidP="001654F2">
      <w:pPr>
        <w:jc w:val="both"/>
        <w:rPr>
          <w:b/>
        </w:rPr>
      </w:pPr>
      <w:r w:rsidRPr="009B6AD8">
        <w:t>Zn. spr.: N.0210.22.2018</w:t>
      </w:r>
    </w:p>
    <w:p w14:paraId="7E5246F4" w14:textId="77777777" w:rsidR="001654F2" w:rsidRPr="009B6AD8" w:rsidRDefault="001654F2" w:rsidP="00B260C5">
      <w:pPr>
        <w:jc w:val="both"/>
        <w:rPr>
          <w:b/>
        </w:rPr>
      </w:pPr>
    </w:p>
    <w:p w14:paraId="35790CC8" w14:textId="77777777" w:rsidR="0074623E" w:rsidRPr="009B6AD8" w:rsidRDefault="0074623E" w:rsidP="0074623E">
      <w:pPr>
        <w:jc w:val="both"/>
      </w:pPr>
      <w:r w:rsidRPr="009B6AD8">
        <w:rPr>
          <w:b/>
        </w:rPr>
        <w:t>Zarządzenie Nr 18/2018</w:t>
      </w:r>
      <w:r w:rsidR="003F6A40" w:rsidRPr="009B6AD8">
        <w:t xml:space="preserve"> Nadleśniczego Nadleśnictwa Nowogród</w:t>
      </w:r>
      <w:r w:rsidRPr="009B6AD8">
        <w:t xml:space="preserve"> z dnia  30 marca 2018 r. w sprawie powołania Komisji Socjalnej</w:t>
      </w:r>
      <w:r w:rsidR="003F6A40" w:rsidRPr="009B6AD8">
        <w:t xml:space="preserve"> </w:t>
      </w:r>
      <w:r w:rsidRPr="009B6AD8">
        <w:t>w Nadleśnictwie Nowogród.</w:t>
      </w:r>
    </w:p>
    <w:p w14:paraId="7FEC1E28" w14:textId="77777777" w:rsidR="0074623E" w:rsidRPr="009B6AD8" w:rsidRDefault="0074623E" w:rsidP="0074623E">
      <w:pPr>
        <w:jc w:val="both"/>
        <w:rPr>
          <w:b/>
          <w:i/>
          <w:sz w:val="28"/>
          <w:szCs w:val="28"/>
        </w:rPr>
      </w:pPr>
      <w:r w:rsidRPr="009B6AD8">
        <w:t>Zn. spr.: N.0210.21.2018</w:t>
      </w:r>
    </w:p>
    <w:p w14:paraId="204DEC01" w14:textId="77777777" w:rsidR="0074623E" w:rsidRPr="009B6AD8" w:rsidRDefault="0074623E" w:rsidP="00B260C5">
      <w:pPr>
        <w:jc w:val="both"/>
        <w:rPr>
          <w:b/>
        </w:rPr>
      </w:pPr>
    </w:p>
    <w:p w14:paraId="6863A56C" w14:textId="77777777" w:rsidR="005C7823" w:rsidRPr="009B6AD8" w:rsidRDefault="00553C48" w:rsidP="005C7823">
      <w:pPr>
        <w:jc w:val="both"/>
      </w:pPr>
      <w:r w:rsidRPr="009B6AD8">
        <w:rPr>
          <w:b/>
        </w:rPr>
        <w:t xml:space="preserve">Zarządzenie Nr </w:t>
      </w:r>
      <w:r w:rsidR="005C7823" w:rsidRPr="009B6AD8">
        <w:rPr>
          <w:b/>
        </w:rPr>
        <w:t>17/2018</w:t>
      </w:r>
      <w:r w:rsidR="003F6A40" w:rsidRPr="009B6AD8">
        <w:t xml:space="preserve"> Nadleśniczego Nadleśnictwa Nowogród</w:t>
      </w:r>
      <w:r w:rsidR="005C7823" w:rsidRPr="009B6AD8">
        <w:t xml:space="preserve"> z dnia  26 marca 2018 r. w sprawie zmiany Regulaminu Zakladowego Funduszu Świadczeń Socjalnych Nadleśnictwa Nowogród.</w:t>
      </w:r>
    </w:p>
    <w:p w14:paraId="51CE0FE0" w14:textId="77777777" w:rsidR="005C7823" w:rsidRPr="009B6AD8" w:rsidRDefault="005C7823" w:rsidP="005C7823">
      <w:pPr>
        <w:jc w:val="both"/>
        <w:rPr>
          <w:b/>
          <w:i/>
          <w:sz w:val="28"/>
          <w:szCs w:val="28"/>
        </w:rPr>
      </w:pPr>
      <w:r w:rsidRPr="009B6AD8">
        <w:t>Zn. spr.: N.0210.20.2018</w:t>
      </w:r>
    </w:p>
    <w:p w14:paraId="6943F6F0" w14:textId="77777777" w:rsidR="005C7823" w:rsidRPr="009B6AD8" w:rsidRDefault="005C7823" w:rsidP="00B260C5">
      <w:pPr>
        <w:jc w:val="both"/>
        <w:rPr>
          <w:b/>
        </w:rPr>
      </w:pPr>
    </w:p>
    <w:p w14:paraId="6F654AF9" w14:textId="77777777" w:rsidR="00B260C5" w:rsidRPr="009B6AD8" w:rsidRDefault="00B260C5" w:rsidP="00B260C5">
      <w:pPr>
        <w:jc w:val="both"/>
      </w:pPr>
      <w:r w:rsidRPr="009B6AD8">
        <w:rPr>
          <w:b/>
        </w:rPr>
        <w:lastRenderedPageBreak/>
        <w:t>Zarządzenie Nr 16/2018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20 marca 2018 r. w sprawie wprowadzenia stawek czynszu za korzystanie z zasobu garaży stanowiących własność Skarbu Państwa w zarządzie Nadleśnictwa Nowogród.</w:t>
      </w:r>
    </w:p>
    <w:p w14:paraId="1BFA20FB" w14:textId="77777777" w:rsidR="00B260C5" w:rsidRPr="009B6AD8" w:rsidRDefault="00B260C5" w:rsidP="00B260C5">
      <w:pPr>
        <w:jc w:val="both"/>
        <w:rPr>
          <w:b/>
          <w:i/>
          <w:sz w:val="28"/>
          <w:szCs w:val="28"/>
        </w:rPr>
      </w:pPr>
      <w:r w:rsidRPr="009B6AD8">
        <w:t>Zn. spr.: N.0210.19.2018</w:t>
      </w:r>
    </w:p>
    <w:p w14:paraId="65CFEDA9" w14:textId="77777777" w:rsidR="00616202" w:rsidRPr="009B6AD8" w:rsidRDefault="00616202" w:rsidP="00845D38">
      <w:pPr>
        <w:jc w:val="both"/>
        <w:rPr>
          <w:b/>
        </w:rPr>
      </w:pPr>
    </w:p>
    <w:p w14:paraId="74DD5A3D" w14:textId="77777777" w:rsidR="00616202" w:rsidRPr="009B6AD8" w:rsidRDefault="00616202" w:rsidP="00616202">
      <w:pPr>
        <w:jc w:val="both"/>
      </w:pPr>
      <w:r w:rsidRPr="009B6AD8">
        <w:rPr>
          <w:b/>
        </w:rPr>
        <w:t xml:space="preserve">Decyzja Nr 3/2018 </w:t>
      </w:r>
      <w:r w:rsidRPr="009B6AD8">
        <w:t xml:space="preserve">Nadleśniczego Nadleśnictwa Nowogród z dnia 15 marca 2018 r. </w:t>
      </w:r>
    </w:p>
    <w:p w14:paraId="6ADBBAF0" w14:textId="77777777" w:rsidR="00616202" w:rsidRPr="009B6AD8" w:rsidRDefault="00616202" w:rsidP="00616202">
      <w:pPr>
        <w:jc w:val="both"/>
      </w:pPr>
      <w:r w:rsidRPr="009B6AD8">
        <w:t>w sprawie prowadzenia akcji bezpośredniej w ochronie przeciwpożarowej lasów w 2018r..</w:t>
      </w:r>
    </w:p>
    <w:p w14:paraId="0A9F6EDE" w14:textId="77777777" w:rsidR="00616202" w:rsidRPr="009B6AD8" w:rsidRDefault="00616202" w:rsidP="00616202">
      <w:pPr>
        <w:jc w:val="both"/>
      </w:pPr>
      <w:r w:rsidRPr="009B6AD8">
        <w:t>Zn. spr.: N.0210.1</w:t>
      </w:r>
      <w:r w:rsidR="00AD61E4" w:rsidRPr="009B6AD8">
        <w:t>8</w:t>
      </w:r>
      <w:r w:rsidRPr="009B6AD8">
        <w:t>.2018</w:t>
      </w:r>
    </w:p>
    <w:p w14:paraId="216D00DC" w14:textId="77777777" w:rsidR="00616202" w:rsidRPr="009B6AD8" w:rsidRDefault="00616202" w:rsidP="00845D38">
      <w:pPr>
        <w:jc w:val="both"/>
        <w:rPr>
          <w:b/>
        </w:rPr>
      </w:pPr>
    </w:p>
    <w:p w14:paraId="6DC6B2F7" w14:textId="77777777" w:rsidR="00845D38" w:rsidRPr="009B6AD8" w:rsidRDefault="00845D38" w:rsidP="00845D38">
      <w:pPr>
        <w:jc w:val="both"/>
      </w:pPr>
      <w:r w:rsidRPr="009B6AD8">
        <w:rPr>
          <w:b/>
        </w:rPr>
        <w:t>Zarządzenie Nr 15/2018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1</w:t>
      </w:r>
      <w:r w:rsidR="00616202" w:rsidRPr="009B6AD8">
        <w:t>3</w:t>
      </w:r>
      <w:r w:rsidRPr="009B6AD8">
        <w:t xml:space="preserve"> </w:t>
      </w:r>
      <w:r w:rsidR="00616202" w:rsidRPr="009B6AD8">
        <w:t>marca</w:t>
      </w:r>
      <w:r w:rsidRPr="009B6AD8">
        <w:t xml:space="preserve"> 2018 r. w sprawie </w:t>
      </w:r>
      <w:r w:rsidR="00616202" w:rsidRPr="009B6AD8">
        <w:t>powołania komisji przetargowej do przeprowadzenia zamówienia w trybie przetargu nieograniczonego na wywołanie wykonawcy zamówienia Termomodernizacja budynku biurowego i budynku administracyjnobiurowego.</w:t>
      </w:r>
    </w:p>
    <w:p w14:paraId="7ACC8CA9" w14:textId="77777777" w:rsidR="00845D38" w:rsidRPr="009B6AD8" w:rsidRDefault="00845D38" w:rsidP="00845D38">
      <w:pPr>
        <w:jc w:val="both"/>
        <w:rPr>
          <w:b/>
          <w:i/>
          <w:sz w:val="28"/>
          <w:szCs w:val="28"/>
        </w:rPr>
      </w:pPr>
      <w:r w:rsidRPr="009B6AD8">
        <w:t>Zn. spr.: N.0210.1</w:t>
      </w:r>
      <w:r w:rsidR="00616202" w:rsidRPr="009B6AD8">
        <w:t>7</w:t>
      </w:r>
      <w:r w:rsidRPr="009B6AD8">
        <w:t>.2018</w:t>
      </w:r>
    </w:p>
    <w:p w14:paraId="143D34FF" w14:textId="77777777" w:rsidR="00845D38" w:rsidRPr="009B6AD8" w:rsidRDefault="00845D38" w:rsidP="00AB2A34">
      <w:pPr>
        <w:jc w:val="both"/>
        <w:rPr>
          <w:b/>
        </w:rPr>
      </w:pPr>
    </w:p>
    <w:p w14:paraId="0B26C905" w14:textId="77777777" w:rsidR="00CA19B6" w:rsidRPr="009B6AD8" w:rsidRDefault="00CA19B6" w:rsidP="00CA19B6">
      <w:pPr>
        <w:jc w:val="both"/>
      </w:pPr>
      <w:r w:rsidRPr="009B6AD8">
        <w:rPr>
          <w:b/>
        </w:rPr>
        <w:t xml:space="preserve">Decyzja Nr 2/2018 </w:t>
      </w:r>
      <w:r w:rsidRPr="009B6AD8">
        <w:t xml:space="preserve">Nadleśniczego Nadleśnictwa Nowogród z dnia 15 lutego 2018 r. </w:t>
      </w:r>
    </w:p>
    <w:p w14:paraId="69FA8900" w14:textId="77777777" w:rsidR="00CA19B6" w:rsidRPr="009B6AD8" w:rsidRDefault="00CA19B6" w:rsidP="00CA19B6">
      <w:pPr>
        <w:jc w:val="both"/>
      </w:pPr>
      <w:r w:rsidRPr="009B6AD8">
        <w:t xml:space="preserve">w sprawie przeprowadzenia kontroli pni w leśnictwie </w:t>
      </w:r>
      <w:r w:rsidR="00A265AE" w:rsidRPr="009B6AD8">
        <w:t>Łacha</w:t>
      </w:r>
      <w:r w:rsidRPr="009B6AD8">
        <w:t>.</w:t>
      </w:r>
    </w:p>
    <w:p w14:paraId="4B66AA14" w14:textId="77777777" w:rsidR="00CA19B6" w:rsidRPr="009B6AD8" w:rsidRDefault="00CA19B6" w:rsidP="00CA19B6">
      <w:pPr>
        <w:jc w:val="both"/>
      </w:pPr>
      <w:r w:rsidRPr="009B6AD8">
        <w:t>Zn. spr.: N.0210.16.2018</w:t>
      </w:r>
    </w:p>
    <w:p w14:paraId="3C979C61" w14:textId="77777777" w:rsidR="00713F1A" w:rsidRPr="009B6AD8" w:rsidRDefault="00713F1A" w:rsidP="00AB2A34">
      <w:pPr>
        <w:jc w:val="both"/>
        <w:rPr>
          <w:b/>
        </w:rPr>
      </w:pPr>
    </w:p>
    <w:p w14:paraId="1F570A49" w14:textId="77777777" w:rsidR="00713F1A" w:rsidRPr="009B6AD8" w:rsidRDefault="00713F1A" w:rsidP="00713F1A">
      <w:pPr>
        <w:jc w:val="both"/>
      </w:pPr>
      <w:r w:rsidRPr="009B6AD8">
        <w:rPr>
          <w:b/>
        </w:rPr>
        <w:t>Zarządzenie Nr 14/2018</w:t>
      </w:r>
      <w:r w:rsidR="003F6A40" w:rsidRPr="009B6AD8">
        <w:t xml:space="preserve"> Nadleśniczego Nadleśnictwa Nowogród</w:t>
      </w:r>
      <w:r w:rsidRPr="009B6AD8">
        <w:t xml:space="preserve"> z dnia  </w:t>
      </w:r>
      <w:r w:rsidR="004D4846" w:rsidRPr="009B6AD8">
        <w:t>15 lutego</w:t>
      </w:r>
      <w:r w:rsidRPr="009B6AD8">
        <w:t xml:space="preserve"> 2018 r. w sprawie przekazywania i przyjmowania mienia oraz dokumentów leśnictwa </w:t>
      </w:r>
      <w:r w:rsidR="004D4846" w:rsidRPr="009B6AD8">
        <w:t>Łacha</w:t>
      </w:r>
    </w:p>
    <w:p w14:paraId="69324C36" w14:textId="77777777" w:rsidR="00713F1A" w:rsidRPr="009B6AD8" w:rsidRDefault="00713F1A" w:rsidP="00713F1A">
      <w:pPr>
        <w:jc w:val="both"/>
        <w:rPr>
          <w:b/>
          <w:i/>
          <w:sz w:val="28"/>
          <w:szCs w:val="28"/>
        </w:rPr>
      </w:pPr>
      <w:r w:rsidRPr="009B6AD8">
        <w:t>Zn. spr.: N.0210.</w:t>
      </w:r>
      <w:r w:rsidR="004D4846" w:rsidRPr="009B6AD8">
        <w:t>15</w:t>
      </w:r>
      <w:r w:rsidRPr="009B6AD8">
        <w:t>.2018</w:t>
      </w:r>
    </w:p>
    <w:p w14:paraId="49A2AE93" w14:textId="77777777" w:rsidR="00713F1A" w:rsidRPr="009B6AD8" w:rsidRDefault="00713F1A" w:rsidP="00AB2A34">
      <w:pPr>
        <w:jc w:val="both"/>
        <w:rPr>
          <w:b/>
        </w:rPr>
      </w:pPr>
    </w:p>
    <w:p w14:paraId="01101A05" w14:textId="77777777" w:rsidR="00C94E72" w:rsidRPr="009B6AD8" w:rsidRDefault="00C94E72" w:rsidP="00C94E72">
      <w:pPr>
        <w:jc w:val="both"/>
      </w:pPr>
      <w:r w:rsidRPr="009B6AD8">
        <w:rPr>
          <w:b/>
        </w:rPr>
        <w:t>Zarządzenie Nr 13/2018</w:t>
      </w:r>
      <w:r w:rsidRPr="009B6AD8">
        <w:t xml:space="preserve"> Nadleśniczego Nadleśnictwa Nowogród z dnia </w:t>
      </w:r>
      <w:r w:rsidR="00D30A85" w:rsidRPr="009B6AD8">
        <w:t>08 lutego</w:t>
      </w:r>
      <w:r w:rsidRPr="009B6AD8">
        <w:t xml:space="preserve"> 2018 r.</w:t>
      </w:r>
      <w:r w:rsidR="00D30A85" w:rsidRPr="009B6AD8">
        <w:t xml:space="preserve"> w sprawie zasad użytkowania munduru leśnika przez pracowników zatrudnionych na stanowiskach nierobotniczych poza Służbą Leśną oraz kierowcę samochodu osobowego lub osobowo-terenowego w Nadleśnictwie Nowogród</w:t>
      </w:r>
    </w:p>
    <w:p w14:paraId="61C2D269" w14:textId="77777777" w:rsidR="00C94E72" w:rsidRPr="009B6AD8" w:rsidRDefault="00C94E72" w:rsidP="00C94E72">
      <w:pPr>
        <w:jc w:val="both"/>
      </w:pPr>
      <w:r w:rsidRPr="009B6AD8">
        <w:t>Zn. spr.: N.0210.14.2018</w:t>
      </w:r>
    </w:p>
    <w:p w14:paraId="0A0EE083" w14:textId="77777777" w:rsidR="00C94E72" w:rsidRPr="009B6AD8" w:rsidRDefault="00C94E72" w:rsidP="00AB2A34">
      <w:pPr>
        <w:jc w:val="both"/>
        <w:rPr>
          <w:b/>
        </w:rPr>
      </w:pPr>
    </w:p>
    <w:p w14:paraId="77C7C2C6" w14:textId="77777777" w:rsidR="00C80B8D" w:rsidRPr="009B6AD8" w:rsidRDefault="00C80B8D" w:rsidP="00AB2A34">
      <w:pPr>
        <w:jc w:val="both"/>
        <w:rPr>
          <w:b/>
        </w:rPr>
      </w:pPr>
      <w:r w:rsidRPr="009B6AD8">
        <w:rPr>
          <w:b/>
        </w:rPr>
        <w:t>Zarządzenie Nr 12/2018</w:t>
      </w:r>
      <w:r w:rsidRPr="009B6AD8">
        <w:t xml:space="preserve"> Nadleśniczego Nadleśnictwa Nowogród z dnia 30 stycznia 2018 r. </w:t>
      </w:r>
      <w:r w:rsidR="00C94E72" w:rsidRPr="009B6AD8">
        <w:br/>
        <w:t>w sprawie prowadzenia przez PGL</w:t>
      </w:r>
      <w:r w:rsidRPr="009B6AD8">
        <w:t>LP działań</w:t>
      </w:r>
      <w:r w:rsidR="00C94E72" w:rsidRPr="009B6AD8">
        <w:t xml:space="preserve"> zapobiegających rozprzestrzenianiu się Afrykańskiego Pomoru Świń (ASF) na terenach pozostających w zarządzie PGLLP Nadleśnictwa Nowogród</w:t>
      </w:r>
    </w:p>
    <w:p w14:paraId="4588272E" w14:textId="77777777" w:rsidR="00C80B8D" w:rsidRPr="009B6AD8" w:rsidRDefault="00C80B8D" w:rsidP="00C80B8D">
      <w:pPr>
        <w:jc w:val="both"/>
      </w:pPr>
      <w:r w:rsidRPr="009B6AD8">
        <w:t>Zn. spr.: N.0210.13.2018</w:t>
      </w:r>
    </w:p>
    <w:p w14:paraId="1353F64A" w14:textId="77777777" w:rsidR="00C80B8D" w:rsidRPr="009B6AD8" w:rsidRDefault="00C80B8D" w:rsidP="00AB2A34">
      <w:pPr>
        <w:jc w:val="both"/>
        <w:rPr>
          <w:b/>
        </w:rPr>
      </w:pPr>
    </w:p>
    <w:p w14:paraId="171C41E9" w14:textId="77777777" w:rsidR="004D52A2" w:rsidRPr="009B6AD8" w:rsidRDefault="004D52A2" w:rsidP="00AB2A34">
      <w:pPr>
        <w:jc w:val="both"/>
        <w:rPr>
          <w:b/>
        </w:rPr>
      </w:pPr>
      <w:r w:rsidRPr="009B6AD8">
        <w:rPr>
          <w:b/>
        </w:rPr>
        <w:t>Zarządzenie Nr 11/2018</w:t>
      </w:r>
      <w:r w:rsidRPr="009B6AD8">
        <w:t xml:space="preserve"> Nadleśniczego Nadleśnictwa Nowogród z dnia30 stycznia 2018 r. </w:t>
      </w:r>
      <w:r w:rsidRPr="009B6AD8">
        <w:br/>
        <w:t>w sprawie powołania komisji do rozpatrywania spraw wykonania prawa pierwokupu przysługującego Lasom Państwowym zgodnie z art.37 a ustawy o lasach.</w:t>
      </w:r>
    </w:p>
    <w:p w14:paraId="321956FF" w14:textId="77777777" w:rsidR="00C80B8D" w:rsidRPr="009B6AD8" w:rsidRDefault="00C80B8D" w:rsidP="00C80B8D">
      <w:pPr>
        <w:jc w:val="both"/>
      </w:pPr>
      <w:r w:rsidRPr="009B6AD8">
        <w:t>Zn. spr.: N.0210.12.2018</w:t>
      </w:r>
    </w:p>
    <w:p w14:paraId="112B35D4" w14:textId="77777777" w:rsidR="004D52A2" w:rsidRPr="009B6AD8" w:rsidRDefault="004D52A2" w:rsidP="00AB2A34">
      <w:pPr>
        <w:jc w:val="both"/>
        <w:rPr>
          <w:b/>
        </w:rPr>
      </w:pPr>
    </w:p>
    <w:p w14:paraId="41BCBA8A" w14:textId="77777777" w:rsidR="004D52A2" w:rsidRPr="009B6AD8" w:rsidRDefault="004D52A2" w:rsidP="004D52A2">
      <w:pPr>
        <w:jc w:val="both"/>
      </w:pPr>
      <w:r w:rsidRPr="009B6AD8">
        <w:rPr>
          <w:b/>
        </w:rPr>
        <w:t xml:space="preserve">Zarządzenie Nr 10/2018 </w:t>
      </w:r>
      <w:r w:rsidRPr="009B6AD8">
        <w:t xml:space="preserve">Nadleśniczego Nadleśnictwa Nowogród z dnia 30 stycznia 2018 r. </w:t>
      </w:r>
      <w:r w:rsidRPr="009B6AD8">
        <w:br/>
        <w:t>w sprawie ustalenia Regulaminu Kontroli Wewnętrznej</w:t>
      </w:r>
    </w:p>
    <w:p w14:paraId="004D26A4" w14:textId="77777777" w:rsidR="004D52A2" w:rsidRPr="009B6AD8" w:rsidRDefault="004D52A2" w:rsidP="004D52A2">
      <w:pPr>
        <w:jc w:val="both"/>
      </w:pPr>
      <w:r w:rsidRPr="009B6AD8">
        <w:t>Zn. spr.: N.0210.11.2018</w:t>
      </w:r>
    </w:p>
    <w:p w14:paraId="2AD00146" w14:textId="77777777" w:rsidR="004D52A2" w:rsidRPr="009B6AD8" w:rsidRDefault="004D52A2" w:rsidP="00AB2A34">
      <w:pPr>
        <w:jc w:val="both"/>
        <w:rPr>
          <w:b/>
        </w:rPr>
      </w:pPr>
    </w:p>
    <w:p w14:paraId="08CDADE8" w14:textId="77777777" w:rsidR="00E43DB0" w:rsidRPr="009B6AD8" w:rsidRDefault="00E43DB0" w:rsidP="00AB2A34">
      <w:pPr>
        <w:jc w:val="both"/>
      </w:pPr>
      <w:r w:rsidRPr="009B6AD8">
        <w:rPr>
          <w:b/>
        </w:rPr>
        <w:t xml:space="preserve">Decyzja Nr 1/2018 </w:t>
      </w:r>
      <w:r w:rsidRPr="009B6AD8">
        <w:t>Nadleśniczego Nadleśnictwa Nowogród z dnia 18 stycznia 2018 r. w sprawie przeprowadzenia kontroli pni w leśnictwie Zbójna.</w:t>
      </w:r>
    </w:p>
    <w:p w14:paraId="5595461E" w14:textId="77777777" w:rsidR="00E43DB0" w:rsidRPr="009B6AD8" w:rsidRDefault="00E43DB0" w:rsidP="00AB2A34">
      <w:pPr>
        <w:jc w:val="both"/>
      </w:pPr>
      <w:r w:rsidRPr="009B6AD8">
        <w:t>Zn. spr.: N.0210.10.2018</w:t>
      </w:r>
    </w:p>
    <w:p w14:paraId="5AAFC683" w14:textId="77777777" w:rsidR="00E43DB0" w:rsidRPr="009B6AD8" w:rsidRDefault="00E43DB0" w:rsidP="00AB2A34">
      <w:pPr>
        <w:jc w:val="both"/>
        <w:rPr>
          <w:b/>
        </w:rPr>
      </w:pPr>
    </w:p>
    <w:p w14:paraId="245F72B9" w14:textId="77777777" w:rsidR="00E43DB0" w:rsidRPr="009B6AD8" w:rsidRDefault="00E43DB0" w:rsidP="00AB2A34">
      <w:pPr>
        <w:jc w:val="both"/>
      </w:pPr>
      <w:r w:rsidRPr="009B6AD8">
        <w:rPr>
          <w:b/>
        </w:rPr>
        <w:t xml:space="preserve">Zarządzenie Nr </w:t>
      </w:r>
      <w:r w:rsidR="004D52A2" w:rsidRPr="009B6AD8">
        <w:rPr>
          <w:b/>
        </w:rPr>
        <w:t>9</w:t>
      </w:r>
      <w:r w:rsidRPr="009B6AD8">
        <w:rPr>
          <w:b/>
        </w:rPr>
        <w:t xml:space="preserve">/2018 </w:t>
      </w:r>
      <w:r w:rsidRPr="009B6AD8">
        <w:t>Nadleśniczego Nadleśnictwa Nowogród z dnia 18 stycznia 2018 r. w sprawie wprowadzenia zmian w Regulaminie Organizacyjnym Nadleśnictwa Nowogród.</w:t>
      </w:r>
    </w:p>
    <w:p w14:paraId="7CC0E298" w14:textId="77777777" w:rsidR="00E43DB0" w:rsidRPr="009B6AD8" w:rsidRDefault="00E43DB0" w:rsidP="00AB2A34">
      <w:pPr>
        <w:jc w:val="both"/>
      </w:pPr>
      <w:r w:rsidRPr="009B6AD8">
        <w:lastRenderedPageBreak/>
        <w:t>Zn. spr.: N.0210.9.2018</w:t>
      </w:r>
    </w:p>
    <w:p w14:paraId="0EC1D4B0" w14:textId="77777777" w:rsidR="00E43DB0" w:rsidRPr="009B6AD8" w:rsidRDefault="00E43DB0" w:rsidP="00AB2A34">
      <w:pPr>
        <w:jc w:val="both"/>
        <w:rPr>
          <w:b/>
        </w:rPr>
      </w:pPr>
    </w:p>
    <w:p w14:paraId="3D0913F8" w14:textId="77777777" w:rsidR="00AE701A" w:rsidRPr="009B6AD8" w:rsidRDefault="00AE701A" w:rsidP="00AB2A34">
      <w:pPr>
        <w:jc w:val="both"/>
      </w:pPr>
      <w:r w:rsidRPr="009B6AD8">
        <w:rPr>
          <w:b/>
        </w:rPr>
        <w:t>Zarządzenie Nr 8/2018</w:t>
      </w:r>
      <w:r w:rsidRPr="009B6AD8">
        <w:t xml:space="preserve"> Nadleśniczego Nadleśnictwa Nowogród z dnia  </w:t>
      </w:r>
      <w:r w:rsidR="000B596A" w:rsidRPr="009B6AD8">
        <w:t>17</w:t>
      </w:r>
      <w:r w:rsidRPr="009B6AD8">
        <w:t xml:space="preserve"> stycznia 2018 r. w sprawie </w:t>
      </w:r>
      <w:r w:rsidR="000B596A" w:rsidRPr="009B6AD8">
        <w:t>przekazywania i przyjmowania mienia oraz dokumentów leśnictwa Zbójna</w:t>
      </w:r>
    </w:p>
    <w:p w14:paraId="204FD522" w14:textId="77777777" w:rsidR="00AE701A" w:rsidRPr="009B6AD8" w:rsidRDefault="00AE701A" w:rsidP="00AB2A34">
      <w:pPr>
        <w:jc w:val="both"/>
        <w:rPr>
          <w:b/>
          <w:i/>
          <w:sz w:val="28"/>
          <w:szCs w:val="28"/>
        </w:rPr>
      </w:pPr>
      <w:r w:rsidRPr="009B6AD8">
        <w:t>Zn. spr.: N.0210.8.2018</w:t>
      </w:r>
    </w:p>
    <w:p w14:paraId="31B02A22" w14:textId="77777777" w:rsidR="00AE701A" w:rsidRPr="009B6AD8" w:rsidRDefault="00AE701A" w:rsidP="00AB2A34">
      <w:pPr>
        <w:jc w:val="both"/>
        <w:rPr>
          <w:b/>
        </w:rPr>
      </w:pPr>
    </w:p>
    <w:p w14:paraId="4E4D1758" w14:textId="77777777" w:rsidR="000B596A" w:rsidRPr="009B6AD8" w:rsidRDefault="00AE701A" w:rsidP="00AB2A34">
      <w:pPr>
        <w:jc w:val="both"/>
      </w:pPr>
      <w:r w:rsidRPr="009B6AD8">
        <w:rPr>
          <w:b/>
        </w:rPr>
        <w:t>Zarządzenie Nr 7/2018</w:t>
      </w:r>
      <w:r w:rsidRPr="009B6AD8">
        <w:t xml:space="preserve"> Nadleśniczego Nadleśnictwa Nowogród </w:t>
      </w:r>
      <w:r w:rsidR="000B596A" w:rsidRPr="009B6AD8">
        <w:t>z dnia  11 stycznia 2018 r. w sprawie wprowadzenia do stosowania Zakładowego Regulaminu wypłaty dodatkowego wynagrodzenia rocznego dla pracowników Nadleśnictwa Nowogród</w:t>
      </w:r>
    </w:p>
    <w:p w14:paraId="7E855F42" w14:textId="77777777" w:rsidR="00AE701A" w:rsidRPr="009B6AD8" w:rsidRDefault="00AE701A" w:rsidP="00AB2A34">
      <w:pPr>
        <w:jc w:val="both"/>
        <w:rPr>
          <w:b/>
          <w:i/>
          <w:sz w:val="28"/>
          <w:szCs w:val="28"/>
        </w:rPr>
      </w:pPr>
      <w:r w:rsidRPr="009B6AD8">
        <w:t>Zn. spr.: N.0210.7.2018</w:t>
      </w:r>
    </w:p>
    <w:p w14:paraId="5DA47471" w14:textId="77777777" w:rsidR="00AE701A" w:rsidRPr="009B6AD8" w:rsidRDefault="00AE701A" w:rsidP="00AB2A34">
      <w:pPr>
        <w:jc w:val="both"/>
        <w:rPr>
          <w:b/>
        </w:rPr>
      </w:pPr>
    </w:p>
    <w:p w14:paraId="0913EA7F" w14:textId="77777777" w:rsidR="00FE549D" w:rsidRPr="009B6AD8" w:rsidRDefault="00AE701A" w:rsidP="00AB2A34">
      <w:pPr>
        <w:jc w:val="both"/>
      </w:pPr>
      <w:r w:rsidRPr="009B6AD8">
        <w:rPr>
          <w:b/>
        </w:rPr>
        <w:t>Zarządzenie Nr 6/201</w:t>
      </w:r>
      <w:r w:rsidRPr="009B6AD8">
        <w:t xml:space="preserve"> Nadleśniczego Nadleśnictwa Nowogród z dnia  </w:t>
      </w:r>
      <w:r w:rsidR="00FE549D" w:rsidRPr="009B6AD8">
        <w:t>11</w:t>
      </w:r>
      <w:r w:rsidRPr="009B6AD8">
        <w:t xml:space="preserve"> stycznia 2018 r. w sprawie</w:t>
      </w:r>
      <w:r w:rsidR="00FE549D" w:rsidRPr="009B6AD8">
        <w:t xml:space="preserve"> wprowadzenia dodatków funkcyjnych oraz przyznania limitów kilometrów za używanie samochodów prywatnych do celów służbowych w 2018r. w Nadleśnictwie Nowogród.</w:t>
      </w:r>
    </w:p>
    <w:p w14:paraId="5C17BCA3" w14:textId="77777777" w:rsidR="00AE701A" w:rsidRPr="009B6AD8" w:rsidRDefault="00AE701A" w:rsidP="00AB2A34">
      <w:pPr>
        <w:jc w:val="both"/>
        <w:rPr>
          <w:b/>
          <w:i/>
          <w:sz w:val="28"/>
          <w:szCs w:val="28"/>
        </w:rPr>
      </w:pPr>
      <w:r w:rsidRPr="009B6AD8">
        <w:t xml:space="preserve"> Zn. spr.: N.0210.6.2018</w:t>
      </w:r>
    </w:p>
    <w:p w14:paraId="15ACA364" w14:textId="77777777" w:rsidR="00AE701A" w:rsidRPr="009B6AD8" w:rsidRDefault="00AE701A" w:rsidP="00AB2A34">
      <w:pPr>
        <w:jc w:val="both"/>
        <w:rPr>
          <w:b/>
        </w:rPr>
      </w:pPr>
    </w:p>
    <w:p w14:paraId="1B04F591" w14:textId="77777777" w:rsidR="00936152" w:rsidRPr="009B6AD8" w:rsidRDefault="00AE701A" w:rsidP="00AB2A34">
      <w:pPr>
        <w:jc w:val="both"/>
      </w:pPr>
      <w:r w:rsidRPr="009B6AD8">
        <w:rPr>
          <w:b/>
        </w:rPr>
        <w:t>Zarządzenie Nr 5/2018</w:t>
      </w:r>
      <w:r w:rsidRPr="009B6AD8">
        <w:t xml:space="preserve"> Nadleśniczego Nadleśnictwa Nowogród </w:t>
      </w:r>
      <w:r w:rsidR="00936152" w:rsidRPr="009B6AD8">
        <w:t xml:space="preserve">z dnia 09 stycznia 2018 r. </w:t>
      </w:r>
      <w:r w:rsidRPr="009B6AD8">
        <w:t xml:space="preserve">w sprawie </w:t>
      </w:r>
      <w:r w:rsidR="00936152" w:rsidRPr="009B6AD8">
        <w:t>powołania Zespołu do ustalenia kategoryzacji leśnictw oraz zasad ustalania dodatków funkcyjnych i limitu kilometrów Służbie Leśnej w 2018r. w rozjazdach lokalnych</w:t>
      </w:r>
    </w:p>
    <w:p w14:paraId="284D8508" w14:textId="77777777" w:rsidR="00AE701A" w:rsidRPr="009B6AD8" w:rsidRDefault="00AE701A" w:rsidP="00AB2A34">
      <w:pPr>
        <w:jc w:val="both"/>
        <w:rPr>
          <w:b/>
          <w:i/>
          <w:sz w:val="28"/>
          <w:szCs w:val="28"/>
        </w:rPr>
      </w:pPr>
      <w:r w:rsidRPr="009B6AD8">
        <w:t>Zn. spr.: N.0210.5.2018</w:t>
      </w:r>
    </w:p>
    <w:p w14:paraId="40F55714" w14:textId="77777777" w:rsidR="00AE701A" w:rsidRPr="009B6AD8" w:rsidRDefault="00AE701A" w:rsidP="00AB2A34">
      <w:pPr>
        <w:jc w:val="both"/>
        <w:rPr>
          <w:b/>
        </w:rPr>
      </w:pPr>
    </w:p>
    <w:p w14:paraId="1F1A6592" w14:textId="77777777" w:rsidR="00AE701A" w:rsidRPr="009B6AD8" w:rsidRDefault="00AE701A" w:rsidP="00AB2A34">
      <w:pPr>
        <w:jc w:val="both"/>
      </w:pPr>
      <w:r w:rsidRPr="009B6AD8">
        <w:rPr>
          <w:b/>
        </w:rPr>
        <w:t>Zarządzenie Nr 4/2018</w:t>
      </w:r>
      <w:r w:rsidRPr="009B6AD8">
        <w:t xml:space="preserve"> Nadleśniczego Nadleśnictwa Nowogród z dnia 09 stycznia 2018 r.</w:t>
      </w:r>
      <w:r w:rsidR="006D5D53" w:rsidRPr="009B6AD8">
        <w:t xml:space="preserve"> zmieniające Zarządzenie nr 29/2017 Nadleśniczego Nadleśnictwa Nowogród z dnia</w:t>
      </w:r>
      <w:r w:rsidRPr="009B6AD8">
        <w:t xml:space="preserve"> </w:t>
      </w:r>
      <w:r w:rsidR="006D5D53" w:rsidRPr="009B6AD8">
        <w:t>31 maja 2017r.</w:t>
      </w:r>
      <w:r w:rsidRPr="009B6AD8">
        <w:t xml:space="preserve">w </w:t>
      </w:r>
      <w:r w:rsidR="006D5D53" w:rsidRPr="009B6AD8">
        <w:t>sprawie powołania Komisji Inwentaryzacyjnej w Nadleśnictwie Nowogród</w:t>
      </w:r>
    </w:p>
    <w:p w14:paraId="52B75A92" w14:textId="77777777" w:rsidR="00AE701A" w:rsidRPr="009B6AD8" w:rsidRDefault="00AE701A" w:rsidP="00AB2A34">
      <w:pPr>
        <w:jc w:val="both"/>
        <w:rPr>
          <w:b/>
          <w:i/>
          <w:sz w:val="28"/>
          <w:szCs w:val="28"/>
        </w:rPr>
      </w:pPr>
      <w:r w:rsidRPr="009B6AD8">
        <w:t>Zn. spr.: N.0210.4.2018</w:t>
      </w:r>
    </w:p>
    <w:p w14:paraId="5F1A6648" w14:textId="77777777" w:rsidR="00AE701A" w:rsidRPr="009B6AD8" w:rsidRDefault="00AE701A" w:rsidP="00AB2A34">
      <w:pPr>
        <w:jc w:val="both"/>
        <w:rPr>
          <w:b/>
        </w:rPr>
      </w:pPr>
    </w:p>
    <w:p w14:paraId="12D2D0CB" w14:textId="77777777" w:rsidR="00AE701A" w:rsidRPr="009B6AD8" w:rsidRDefault="00AE701A" w:rsidP="00AB2A34">
      <w:pPr>
        <w:jc w:val="both"/>
      </w:pPr>
      <w:r w:rsidRPr="009B6AD8">
        <w:rPr>
          <w:b/>
        </w:rPr>
        <w:t>Zarządzenie Nr 3/2018</w:t>
      </w:r>
      <w:r w:rsidRPr="009B6AD8">
        <w:t xml:space="preserve"> Nadleśniczego Nadleśnictwa Nowogród z dnia  09 stycznia 2018 r. zmieniające Zarządzenie nr 12/2017 Nadleśniczego Nadleśnictwa Nowogród z dnia  13 lutego 2017r. w sprawie powołania Stałej Komisji Likwidacyjnej w Nadleśnictwie Nowogród</w:t>
      </w:r>
    </w:p>
    <w:p w14:paraId="3CA0C028" w14:textId="77777777" w:rsidR="00AE701A" w:rsidRPr="009B6AD8" w:rsidRDefault="00AE701A" w:rsidP="00AB2A34">
      <w:pPr>
        <w:jc w:val="both"/>
        <w:rPr>
          <w:b/>
          <w:i/>
          <w:sz w:val="28"/>
          <w:szCs w:val="28"/>
        </w:rPr>
      </w:pPr>
      <w:r w:rsidRPr="009B6AD8">
        <w:t>Zn. spr.: N.0210.3.2018</w:t>
      </w:r>
    </w:p>
    <w:p w14:paraId="7DF89226" w14:textId="77777777" w:rsidR="00AE701A" w:rsidRPr="009B6AD8" w:rsidRDefault="00AE701A" w:rsidP="00AB2A34">
      <w:pPr>
        <w:jc w:val="both"/>
        <w:rPr>
          <w:b/>
        </w:rPr>
      </w:pPr>
    </w:p>
    <w:p w14:paraId="440BB0EB" w14:textId="77777777" w:rsidR="00226B3E" w:rsidRPr="009B6AD8" w:rsidRDefault="00226B3E" w:rsidP="00AB2A34">
      <w:pPr>
        <w:jc w:val="both"/>
      </w:pPr>
      <w:r w:rsidRPr="009B6AD8">
        <w:rPr>
          <w:b/>
        </w:rPr>
        <w:t>Zarządzenie Nr 2/201</w:t>
      </w:r>
      <w:r w:rsidR="00AE701A" w:rsidRPr="009B6AD8">
        <w:rPr>
          <w:b/>
        </w:rPr>
        <w:t>8</w:t>
      </w:r>
      <w:r w:rsidRPr="009B6AD8">
        <w:t xml:space="preserve"> </w:t>
      </w:r>
      <w:r w:rsidR="00AE701A" w:rsidRPr="009B6AD8">
        <w:t xml:space="preserve">Nadleśniczego Nadleśnictwa Nowogród </w:t>
      </w:r>
      <w:r w:rsidRPr="009B6AD8">
        <w:t>z dnia  02 stycznia 2018 r. w sprawie ustalenia cennika sprzedaży detalicznej</w:t>
      </w:r>
    </w:p>
    <w:p w14:paraId="0F8EFD9E" w14:textId="77777777" w:rsidR="00226B3E" w:rsidRPr="009B6AD8" w:rsidRDefault="00226B3E" w:rsidP="00AB2A34">
      <w:pPr>
        <w:jc w:val="both"/>
        <w:rPr>
          <w:b/>
          <w:i/>
          <w:sz w:val="28"/>
          <w:szCs w:val="28"/>
        </w:rPr>
      </w:pPr>
      <w:r w:rsidRPr="009B6AD8">
        <w:t>Zn. spr.: N.0210.2.2018</w:t>
      </w:r>
    </w:p>
    <w:p w14:paraId="7BA44C7E" w14:textId="77777777" w:rsidR="00226B3E" w:rsidRPr="009B6AD8" w:rsidRDefault="00226B3E" w:rsidP="00AB2A34">
      <w:pPr>
        <w:jc w:val="both"/>
        <w:rPr>
          <w:b/>
        </w:rPr>
      </w:pPr>
    </w:p>
    <w:p w14:paraId="69178385" w14:textId="77777777" w:rsidR="00226B3E" w:rsidRPr="009B6AD8" w:rsidRDefault="00226B3E" w:rsidP="00AB2A34">
      <w:pPr>
        <w:jc w:val="both"/>
      </w:pPr>
      <w:r w:rsidRPr="009B6AD8">
        <w:rPr>
          <w:b/>
        </w:rPr>
        <w:t>Zarządzenie Nr 1/201</w:t>
      </w:r>
      <w:r w:rsidR="007E5BF4" w:rsidRPr="009B6AD8">
        <w:rPr>
          <w:b/>
        </w:rPr>
        <w:t>8</w:t>
      </w:r>
      <w:r w:rsidRPr="009B6AD8">
        <w:t xml:space="preserve"> </w:t>
      </w:r>
      <w:r w:rsidR="00AE701A" w:rsidRPr="009B6AD8">
        <w:t xml:space="preserve">Nadleśniczego Nadleśnictwa Nowogród </w:t>
      </w:r>
      <w:r w:rsidRPr="009B6AD8">
        <w:t>z dnia  02 stycznia 2018 r. w sprawie zasad obrotu sprzedaży drewna i produktów niedrzewnych</w:t>
      </w:r>
    </w:p>
    <w:p w14:paraId="461D67FF" w14:textId="77777777" w:rsidR="00226B3E" w:rsidRPr="009B6AD8" w:rsidRDefault="00226B3E" w:rsidP="00AB2A34">
      <w:pPr>
        <w:jc w:val="both"/>
        <w:rPr>
          <w:b/>
          <w:i/>
          <w:sz w:val="28"/>
          <w:szCs w:val="28"/>
        </w:rPr>
      </w:pPr>
      <w:r w:rsidRPr="009B6AD8">
        <w:t>Zn. spr.: N.0210.1.2018</w:t>
      </w:r>
    </w:p>
    <w:p w14:paraId="712B83F1" w14:textId="77777777" w:rsidR="00F2535F" w:rsidRPr="009B6AD8" w:rsidRDefault="00F2535F" w:rsidP="00AB2A34">
      <w:pPr>
        <w:jc w:val="both"/>
        <w:rPr>
          <w:b/>
          <w:i/>
          <w:sz w:val="28"/>
          <w:szCs w:val="28"/>
        </w:rPr>
      </w:pPr>
    </w:p>
    <w:p w14:paraId="2D719A61" w14:textId="77777777" w:rsidR="00586CE7" w:rsidRPr="009B6AD8" w:rsidRDefault="00944650" w:rsidP="00AB2A34">
      <w:pPr>
        <w:jc w:val="both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2017 Rok</w:t>
      </w:r>
    </w:p>
    <w:p w14:paraId="7A3C4F61" w14:textId="77777777" w:rsidR="00342BC9" w:rsidRPr="009B6AD8" w:rsidRDefault="00342BC9" w:rsidP="00363B45">
      <w:pPr>
        <w:rPr>
          <w:b/>
        </w:rPr>
      </w:pPr>
    </w:p>
    <w:p w14:paraId="76BE3BC3" w14:textId="77777777" w:rsidR="005772E2" w:rsidRPr="009B6AD8" w:rsidRDefault="005772E2" w:rsidP="005772E2">
      <w:pPr>
        <w:rPr>
          <w:b/>
        </w:rPr>
      </w:pPr>
    </w:p>
    <w:p w14:paraId="7B07AE08" w14:textId="77777777" w:rsidR="005772E2" w:rsidRPr="009B6AD8" w:rsidRDefault="005772E2" w:rsidP="005772E2">
      <w:r w:rsidRPr="009B6AD8">
        <w:rPr>
          <w:b/>
        </w:rPr>
        <w:t xml:space="preserve">Zarządzenie nr 49/2017 </w:t>
      </w:r>
      <w:r w:rsidRPr="009B6AD8">
        <w:t>Nadleśniczego Nadleśnictwa Nowogród z dnia 29 grudnia 2017 r. w sprawie zmiany Zarządzenia nr 30/2017 Nadleśniczego Nadleśnictwa Nowogród z dnia 12 czerwca 2017r. w sprawie przeprowadzenia rocznej inwentaryzacji składników majątkowych w Nadleśnictwie Nowogród w roku 2017</w:t>
      </w:r>
    </w:p>
    <w:p w14:paraId="70AC7565" w14:textId="77777777" w:rsidR="005772E2" w:rsidRPr="009B6AD8" w:rsidRDefault="005772E2" w:rsidP="005772E2">
      <w:r w:rsidRPr="009B6AD8">
        <w:t>Zn. spr.: N.0210.65.2017</w:t>
      </w:r>
    </w:p>
    <w:p w14:paraId="232093B6" w14:textId="77777777" w:rsidR="0037280C" w:rsidRPr="009B6AD8" w:rsidRDefault="0037280C" w:rsidP="0037280C">
      <w:pPr>
        <w:rPr>
          <w:b/>
        </w:rPr>
      </w:pPr>
    </w:p>
    <w:p w14:paraId="33CF75E0" w14:textId="77777777" w:rsidR="005772E2" w:rsidRPr="009B6AD8" w:rsidRDefault="005772E2" w:rsidP="0037280C">
      <w:pPr>
        <w:rPr>
          <w:b/>
        </w:rPr>
      </w:pPr>
    </w:p>
    <w:p w14:paraId="38E9D42A" w14:textId="77777777" w:rsidR="005326E8" w:rsidRPr="009B6AD8" w:rsidRDefault="0037280C" w:rsidP="0037280C">
      <w:r w:rsidRPr="009B6AD8">
        <w:rPr>
          <w:b/>
        </w:rPr>
        <w:lastRenderedPageBreak/>
        <w:t xml:space="preserve">Zarządzenie nr 48/2017 </w:t>
      </w:r>
      <w:r w:rsidRPr="009B6AD8">
        <w:t>Nadleśniczego Nadleśnictwa Nowogród z dnia 22 grudnia 2017 r. w sprawie czasu pracy Nadleśnictwa Nowogród w 2018r.</w:t>
      </w:r>
    </w:p>
    <w:p w14:paraId="7D7D152A" w14:textId="77777777" w:rsidR="0037280C" w:rsidRPr="009B6AD8" w:rsidRDefault="0037280C" w:rsidP="0037280C">
      <w:r w:rsidRPr="009B6AD8">
        <w:t>Zn. spr.: N.0210.64.2017</w:t>
      </w:r>
    </w:p>
    <w:p w14:paraId="42A1D828" w14:textId="77777777" w:rsidR="0037280C" w:rsidRPr="009B6AD8" w:rsidRDefault="0037280C" w:rsidP="0037280C">
      <w:pPr>
        <w:rPr>
          <w:b/>
        </w:rPr>
      </w:pPr>
    </w:p>
    <w:p w14:paraId="55EE3F96" w14:textId="77777777" w:rsidR="005326E8" w:rsidRPr="009B6AD8" w:rsidRDefault="005326E8" w:rsidP="005326E8">
      <w:r w:rsidRPr="009B6AD8">
        <w:rPr>
          <w:b/>
        </w:rPr>
        <w:t xml:space="preserve">Zarządzenie nr 47/2017 </w:t>
      </w:r>
      <w:r w:rsidRPr="009B6AD8">
        <w:t>Nadleśniczego Nadleśnictwa Nowogród z dnia 15 grudnia 2017 r. w sprawie wprowadzenia Regulaminu Pracy Nadleśnictwa Nowogród</w:t>
      </w:r>
    </w:p>
    <w:p w14:paraId="300A3B27" w14:textId="77777777" w:rsidR="005326E8" w:rsidRPr="009B6AD8" w:rsidRDefault="005326E8" w:rsidP="005326E8">
      <w:r w:rsidRPr="009B6AD8">
        <w:t>Zn. spr.: N.0210.63.2017</w:t>
      </w:r>
    </w:p>
    <w:p w14:paraId="138C22F5" w14:textId="77777777" w:rsidR="005326E8" w:rsidRPr="009B6AD8" w:rsidRDefault="005326E8" w:rsidP="00363B45">
      <w:pPr>
        <w:rPr>
          <w:b/>
        </w:rPr>
      </w:pPr>
    </w:p>
    <w:p w14:paraId="0225D80A" w14:textId="77777777" w:rsidR="00FD456C" w:rsidRPr="009B6AD8" w:rsidRDefault="00FD456C" w:rsidP="00FD456C">
      <w:r w:rsidRPr="009B6AD8">
        <w:rPr>
          <w:b/>
        </w:rPr>
        <w:t xml:space="preserve">Zarządzenie nr 46/2017 </w:t>
      </w:r>
      <w:r w:rsidRPr="009B6AD8">
        <w:t>Nadleśniczego Nadleśnictwa Nowogród z dnia 14 grudnia 2017 r. w sprawie powołania Komisji do przeprowadzenia odbioru częściowego i końcowego usługi pn.:”Wymiana, malowanie i konserwacja słupków oddziałowych na terenie Nadleśnictwa Nowogród”</w:t>
      </w:r>
    </w:p>
    <w:p w14:paraId="00DDB29B" w14:textId="77777777" w:rsidR="00FD456C" w:rsidRPr="009B6AD8" w:rsidRDefault="00FD456C" w:rsidP="00FD456C">
      <w:r w:rsidRPr="009B6AD8">
        <w:t>Zn. spr.: N.0210.62.2017</w:t>
      </w:r>
    </w:p>
    <w:p w14:paraId="541995EA" w14:textId="77777777" w:rsidR="00FD456C" w:rsidRPr="009B6AD8" w:rsidRDefault="00FD456C" w:rsidP="00363B45">
      <w:pPr>
        <w:rPr>
          <w:b/>
        </w:rPr>
      </w:pPr>
    </w:p>
    <w:p w14:paraId="749905EB" w14:textId="77777777" w:rsidR="00342BC9" w:rsidRPr="009B6AD8" w:rsidRDefault="00342BC9" w:rsidP="00342BC9">
      <w:r w:rsidRPr="009B6AD8">
        <w:rPr>
          <w:b/>
        </w:rPr>
        <w:t xml:space="preserve">Zarządzenie nr 45/2017 </w:t>
      </w:r>
      <w:r w:rsidRPr="009B6AD8">
        <w:t>Nadleśniczego Nadleśnictwa Nowogród z dnia 04 grudnia 2017 r. w sprawie ustalenia ceny sprzedaży choinek świątecznych</w:t>
      </w:r>
      <w:r w:rsidRPr="009B6AD8">
        <w:br/>
        <w:t>Zn. spr.: N.0210.61.2017</w:t>
      </w:r>
    </w:p>
    <w:p w14:paraId="2D850641" w14:textId="77777777" w:rsidR="00342BC9" w:rsidRPr="009B6AD8" w:rsidRDefault="00342BC9" w:rsidP="00363B45">
      <w:pPr>
        <w:rPr>
          <w:b/>
        </w:rPr>
      </w:pPr>
    </w:p>
    <w:p w14:paraId="634DA515" w14:textId="77777777" w:rsidR="00342BC9" w:rsidRPr="009B6AD8" w:rsidRDefault="00342BC9" w:rsidP="00342BC9">
      <w:pPr>
        <w:jc w:val="both"/>
      </w:pPr>
      <w:r w:rsidRPr="009B6AD8">
        <w:rPr>
          <w:b/>
        </w:rPr>
        <w:t xml:space="preserve">Zarządzenie nr 44/2017 </w:t>
      </w:r>
      <w:r w:rsidRPr="009B6AD8">
        <w:t xml:space="preserve">Nadleśniczego Nadleśnictwa Nowogród z dnia 30 listopada 2017 r. </w:t>
      </w:r>
      <w:r w:rsidRPr="009B6AD8">
        <w:br/>
        <w:t>w sprawie ustalenia Regulaminu Kontroli Wewnętrznej</w:t>
      </w:r>
    </w:p>
    <w:p w14:paraId="34C2FCAF" w14:textId="77777777" w:rsidR="00342BC9" w:rsidRPr="009B6AD8" w:rsidRDefault="00342BC9" w:rsidP="00342BC9">
      <w:pPr>
        <w:jc w:val="both"/>
      </w:pPr>
      <w:r w:rsidRPr="009B6AD8">
        <w:t>Zn. spr.: N.0210.60.2017</w:t>
      </w:r>
    </w:p>
    <w:p w14:paraId="37648830" w14:textId="77777777" w:rsidR="00342BC9" w:rsidRPr="009B6AD8" w:rsidRDefault="00342BC9" w:rsidP="00363B45">
      <w:pPr>
        <w:rPr>
          <w:b/>
        </w:rPr>
      </w:pPr>
    </w:p>
    <w:p w14:paraId="26C95F46" w14:textId="77777777" w:rsidR="00363B45" w:rsidRPr="009B6AD8" w:rsidRDefault="00363B45" w:rsidP="00363B45">
      <w:pPr>
        <w:rPr>
          <w:b/>
          <w:u w:val="single"/>
        </w:rPr>
      </w:pPr>
      <w:r w:rsidRPr="009B6AD8">
        <w:rPr>
          <w:b/>
        </w:rPr>
        <w:t xml:space="preserve">Zarządzenie nr 43/2017 </w:t>
      </w:r>
      <w:r w:rsidRPr="009B6AD8">
        <w:t>Nadleśniczego Nadleśnictwa Nowogród z dnia 27 listopada 2017 r. zmieniające Zarządzenie Nr 19/2017 Nadleśniczego Nadleśnictwa Nowogród z dnia 27 marca w sprawie wprowadzenia regulaminu przy udzielaniu zamówień na dostawy, usługi i roboty budowlane o wartości nieprzekraczającej równowartości 30 000 euro</w:t>
      </w:r>
    </w:p>
    <w:p w14:paraId="1658BEFF" w14:textId="77777777" w:rsidR="00363B45" w:rsidRPr="009B6AD8" w:rsidRDefault="00363B45" w:rsidP="00363B45">
      <w:pPr>
        <w:jc w:val="both"/>
      </w:pPr>
      <w:r w:rsidRPr="009B6AD8">
        <w:t>Zn. spr.: N.0210.59.2017</w:t>
      </w:r>
    </w:p>
    <w:p w14:paraId="65A409D0" w14:textId="77777777" w:rsidR="009C4269" w:rsidRPr="009B6AD8" w:rsidRDefault="009C4269" w:rsidP="009C4269">
      <w:pPr>
        <w:rPr>
          <w:b/>
        </w:rPr>
      </w:pPr>
    </w:p>
    <w:p w14:paraId="61194DD9" w14:textId="77777777" w:rsidR="00242216" w:rsidRPr="009B6AD8" w:rsidRDefault="009C4269" w:rsidP="009C4269">
      <w:pPr>
        <w:rPr>
          <w:b/>
          <w:u w:val="single"/>
        </w:rPr>
      </w:pPr>
      <w:r w:rsidRPr="009B6AD8">
        <w:rPr>
          <w:b/>
        </w:rPr>
        <w:t xml:space="preserve">Zarządzenie nr 42/2017 </w:t>
      </w:r>
      <w:r w:rsidRPr="009B6AD8">
        <w:t xml:space="preserve">Nadleśniczego Nadleśnictwa Nowogród z dnia 17 listopada 2017 r. w sprawie wprowadzenia i stosowania „ Instrukcji systemu monitoringu stosowanego przez Posterunek Straży Leśnej </w:t>
      </w:r>
      <w:r w:rsidR="00B63884" w:rsidRPr="009B6AD8">
        <w:t>na terenie Nadleśnictwa Nowogród”</w:t>
      </w:r>
    </w:p>
    <w:p w14:paraId="22CC5D25" w14:textId="77777777" w:rsidR="00317E89" w:rsidRPr="009B6AD8" w:rsidRDefault="00317E89" w:rsidP="00317E89">
      <w:pPr>
        <w:jc w:val="both"/>
      </w:pPr>
      <w:r w:rsidRPr="009B6AD8">
        <w:t>Zn. spr.: N.0210.58.2017</w:t>
      </w:r>
    </w:p>
    <w:p w14:paraId="151E09B8" w14:textId="77777777" w:rsidR="009C4269" w:rsidRPr="009B6AD8" w:rsidRDefault="009C4269" w:rsidP="00317E89">
      <w:pPr>
        <w:tabs>
          <w:tab w:val="left" w:pos="930"/>
        </w:tabs>
        <w:rPr>
          <w:b/>
          <w:u w:val="single"/>
        </w:rPr>
      </w:pPr>
    </w:p>
    <w:p w14:paraId="3C6790F1" w14:textId="77777777" w:rsidR="009C4269" w:rsidRPr="009B6AD8" w:rsidRDefault="009C4269" w:rsidP="009C4269">
      <w:pPr>
        <w:jc w:val="both"/>
      </w:pPr>
      <w:r w:rsidRPr="009B6AD8">
        <w:rPr>
          <w:b/>
        </w:rPr>
        <w:t xml:space="preserve">Zarządzenie nr 41/2017 </w:t>
      </w:r>
      <w:r w:rsidRPr="009B6AD8">
        <w:t>Nadleśniczego Nadleśnictwa Nowogród z dnia 17 listopada 2017 r. w sprawie wprowadzenia Regulaminu Organizacyjnego Nadleśnictwa Nowogród</w:t>
      </w:r>
    </w:p>
    <w:p w14:paraId="6C3030C2" w14:textId="77777777" w:rsidR="009C4269" w:rsidRPr="009B6AD8" w:rsidRDefault="009C4269" w:rsidP="009C4269">
      <w:pPr>
        <w:jc w:val="both"/>
      </w:pPr>
      <w:r w:rsidRPr="009B6AD8">
        <w:t>Zn. spr.: N.0210.57.2017</w:t>
      </w:r>
    </w:p>
    <w:p w14:paraId="0FCB800F" w14:textId="77777777" w:rsidR="009C4269" w:rsidRPr="009B6AD8" w:rsidRDefault="009C4269" w:rsidP="00586CE7">
      <w:pPr>
        <w:jc w:val="center"/>
        <w:rPr>
          <w:b/>
          <w:u w:val="single"/>
        </w:rPr>
      </w:pPr>
    </w:p>
    <w:p w14:paraId="0CFC836A" w14:textId="77777777" w:rsidR="00D23CAB" w:rsidRPr="009B6AD8" w:rsidRDefault="00D23CAB" w:rsidP="00D23CAB">
      <w:pPr>
        <w:jc w:val="both"/>
      </w:pPr>
      <w:r w:rsidRPr="009B6AD8">
        <w:rPr>
          <w:b/>
        </w:rPr>
        <w:t xml:space="preserve">Zarządzenie nr 40/2017 </w:t>
      </w:r>
      <w:r w:rsidRPr="009B6AD8">
        <w:t>Nadleśniczego Nadleśnictwa Nowogród dnia 27 października 2017r. w sprawie prowizorium Planu Finansowo – Gospodarczego Nadleśnictwa Nowogród na rok 2018.</w:t>
      </w:r>
    </w:p>
    <w:p w14:paraId="4E4A2351" w14:textId="77777777" w:rsidR="00D23CAB" w:rsidRPr="009B6AD8" w:rsidRDefault="00D23CAB" w:rsidP="00D23CAB">
      <w:pPr>
        <w:jc w:val="both"/>
      </w:pPr>
      <w:r w:rsidRPr="009B6AD8">
        <w:t>Zn. spr.: N.0210.56.2017</w:t>
      </w:r>
    </w:p>
    <w:p w14:paraId="0D39C1E8" w14:textId="77777777" w:rsidR="00FC45B4" w:rsidRPr="009B6AD8" w:rsidRDefault="00FC45B4" w:rsidP="00586CE7">
      <w:pPr>
        <w:jc w:val="center"/>
        <w:rPr>
          <w:b/>
          <w:u w:val="single"/>
        </w:rPr>
      </w:pPr>
    </w:p>
    <w:p w14:paraId="7BD08ED6" w14:textId="77777777" w:rsidR="00FC45B4" w:rsidRPr="009B6AD8" w:rsidRDefault="00FC45B4" w:rsidP="00FC45B4">
      <w:pPr>
        <w:jc w:val="both"/>
      </w:pPr>
      <w:r w:rsidRPr="009B6AD8">
        <w:rPr>
          <w:b/>
        </w:rPr>
        <w:t xml:space="preserve">Zarządzenie nr 39/2017 </w:t>
      </w:r>
      <w:r w:rsidRPr="009B6AD8">
        <w:t>Nadleśniczego Nadleśnictwa Nowogród dnia 18października 2017r. w sprawie wprowadzenia instrukcji zabezpieczenia budynku przed włamaniem oraz zasad gospodarki kluczami w Nadleśnictwie Nowogród</w:t>
      </w:r>
    </w:p>
    <w:p w14:paraId="0B04925E" w14:textId="77777777" w:rsidR="00FC45B4" w:rsidRPr="009B6AD8" w:rsidRDefault="00FC45B4" w:rsidP="00FC45B4">
      <w:pPr>
        <w:jc w:val="both"/>
      </w:pPr>
      <w:r w:rsidRPr="009B6AD8">
        <w:t>Zn. spr.: N.0210.55.2017</w:t>
      </w:r>
    </w:p>
    <w:p w14:paraId="496FE5E8" w14:textId="77777777" w:rsidR="00FC45B4" w:rsidRPr="009B6AD8" w:rsidRDefault="00FC45B4" w:rsidP="00586CE7">
      <w:pPr>
        <w:jc w:val="center"/>
        <w:rPr>
          <w:b/>
          <w:u w:val="single"/>
        </w:rPr>
      </w:pPr>
    </w:p>
    <w:p w14:paraId="64D3D33D" w14:textId="77777777" w:rsidR="00242216" w:rsidRPr="009B6AD8" w:rsidRDefault="00242216" w:rsidP="00242216">
      <w:pPr>
        <w:jc w:val="both"/>
      </w:pPr>
      <w:r w:rsidRPr="009B6AD8">
        <w:rPr>
          <w:b/>
        </w:rPr>
        <w:t xml:space="preserve">Zarządzenie nr 38/2017 </w:t>
      </w:r>
      <w:r w:rsidRPr="009B6AD8">
        <w:t>Nadleśniczego Nadleśnictwa Nowogród  z dnia 13 października 2017 r. w sprawie powołania stałej komisji do przeprowadzenia egzaminu stażowego.</w:t>
      </w:r>
    </w:p>
    <w:p w14:paraId="2D5BC2D2" w14:textId="77777777" w:rsidR="00242216" w:rsidRPr="009B6AD8" w:rsidRDefault="00FC45B4" w:rsidP="00242216">
      <w:pPr>
        <w:jc w:val="both"/>
      </w:pPr>
      <w:r w:rsidRPr="009B6AD8">
        <w:t>Zn. spr.: N.0210.54.2017</w:t>
      </w:r>
    </w:p>
    <w:p w14:paraId="344DCF34" w14:textId="77777777" w:rsidR="008C4584" w:rsidRPr="009B6AD8" w:rsidRDefault="008C4584" w:rsidP="008C4584">
      <w:pPr>
        <w:jc w:val="both"/>
        <w:rPr>
          <w:b/>
        </w:rPr>
      </w:pPr>
    </w:p>
    <w:p w14:paraId="2812BA5C" w14:textId="77777777" w:rsidR="008C4584" w:rsidRPr="009B6AD8" w:rsidRDefault="008C4584" w:rsidP="008C4584">
      <w:pPr>
        <w:jc w:val="both"/>
      </w:pPr>
      <w:r w:rsidRPr="009B6AD8">
        <w:rPr>
          <w:b/>
        </w:rPr>
        <w:t xml:space="preserve">Zarządzenie nr 37/2017 </w:t>
      </w:r>
      <w:r w:rsidRPr="009B6AD8">
        <w:t>Nadleśniczego Nadleśnictwa Nowogród dnia 06 października 2017r. w sprawie regulaminu uczestnictwa w zajęciach z edukacji leśnej na terenie Nadleśnictwa Nowogród</w:t>
      </w:r>
    </w:p>
    <w:p w14:paraId="7184254C" w14:textId="77777777" w:rsidR="008C4584" w:rsidRPr="009B6AD8" w:rsidRDefault="008C4584" w:rsidP="008C4584">
      <w:pPr>
        <w:jc w:val="both"/>
      </w:pPr>
      <w:r w:rsidRPr="009B6AD8">
        <w:t>Zn. spr.: N.0210.53.2017</w:t>
      </w:r>
    </w:p>
    <w:p w14:paraId="7597D88E" w14:textId="77777777" w:rsidR="008C4584" w:rsidRPr="009B6AD8" w:rsidRDefault="008C4584" w:rsidP="008C4584">
      <w:pPr>
        <w:jc w:val="both"/>
        <w:rPr>
          <w:b/>
        </w:rPr>
      </w:pPr>
    </w:p>
    <w:p w14:paraId="5D5BBAD7" w14:textId="77777777" w:rsidR="008C4584" w:rsidRPr="009B6AD8" w:rsidRDefault="008C4584" w:rsidP="008C4584">
      <w:pPr>
        <w:jc w:val="both"/>
      </w:pPr>
      <w:r w:rsidRPr="009B6AD8">
        <w:rPr>
          <w:b/>
        </w:rPr>
        <w:t xml:space="preserve">Decyzja  nr 16 /2017 </w:t>
      </w:r>
      <w:r w:rsidRPr="009B6AD8">
        <w:t xml:space="preserve">Nadleśniczego Nadleśnictwa Nowogród z dnia 06 października 2017r.w sprawie </w:t>
      </w:r>
      <w:r w:rsidR="009E0DF7" w:rsidRPr="009B6AD8">
        <w:t>organizacji autonomicznej, wielofunkcyjnej imprezy pracowniczej pod nazwą własną „Wyjazd do teatru Komedia w Warszawie na spektakl Zona potrzebna od zaraz w dniu 07.10.2017r.”</w:t>
      </w:r>
    </w:p>
    <w:p w14:paraId="231BC2AB" w14:textId="77777777" w:rsidR="00586CE7" w:rsidRPr="009B6AD8" w:rsidRDefault="008C4584" w:rsidP="008C4584">
      <w:pPr>
        <w:rPr>
          <w:b/>
          <w:sz w:val="28"/>
          <w:szCs w:val="28"/>
          <w:u w:val="single"/>
        </w:rPr>
      </w:pPr>
      <w:r w:rsidRPr="009B6AD8">
        <w:t>Zn. spr.: N.0210.52.2017</w:t>
      </w:r>
    </w:p>
    <w:p w14:paraId="7B07D78F" w14:textId="77777777" w:rsidR="00E96940" w:rsidRPr="009B6AD8" w:rsidRDefault="00E96940" w:rsidP="00586CE7">
      <w:pPr>
        <w:rPr>
          <w:b/>
          <w:sz w:val="28"/>
          <w:szCs w:val="28"/>
          <w:u w:val="single"/>
        </w:rPr>
      </w:pPr>
    </w:p>
    <w:p w14:paraId="76E5870D" w14:textId="77777777" w:rsidR="00E96940" w:rsidRPr="009B6AD8" w:rsidRDefault="00E96940" w:rsidP="00E96940">
      <w:pPr>
        <w:jc w:val="both"/>
      </w:pPr>
      <w:r w:rsidRPr="009B6AD8">
        <w:rPr>
          <w:b/>
        </w:rPr>
        <w:t xml:space="preserve">Decyzja  nr 15 /2017 </w:t>
      </w:r>
      <w:r w:rsidRPr="009B6AD8">
        <w:t xml:space="preserve">Nadleśniczego Nadleśnictwa Nowogród z dnia </w:t>
      </w:r>
      <w:r w:rsidR="00CD6B5A" w:rsidRPr="009B6AD8">
        <w:t>27</w:t>
      </w:r>
      <w:r w:rsidRPr="009B6AD8">
        <w:t xml:space="preserve"> września 2017r.w sprawie </w:t>
      </w:r>
      <w:r w:rsidR="00CD6B5A" w:rsidRPr="009B6AD8">
        <w:t>wstrzymania pozyskania SO S4 D w  Nadleśnictwie</w:t>
      </w:r>
      <w:r w:rsidRPr="009B6AD8">
        <w:t xml:space="preserve"> Nowogród</w:t>
      </w:r>
    </w:p>
    <w:p w14:paraId="5E7AF289" w14:textId="77777777" w:rsidR="00E96940" w:rsidRPr="009B6AD8" w:rsidRDefault="00E96940" w:rsidP="00E96940">
      <w:pPr>
        <w:jc w:val="both"/>
      </w:pPr>
      <w:r w:rsidRPr="009B6AD8">
        <w:t>Zn. spr.: N.0210.5</w:t>
      </w:r>
      <w:r w:rsidR="00CD6B5A" w:rsidRPr="009B6AD8">
        <w:t>1</w:t>
      </w:r>
      <w:r w:rsidRPr="009B6AD8">
        <w:t>.2017</w:t>
      </w:r>
    </w:p>
    <w:p w14:paraId="2DB75281" w14:textId="77777777" w:rsidR="00703E9C" w:rsidRPr="009B6AD8" w:rsidRDefault="00703E9C" w:rsidP="00586CE7">
      <w:pPr>
        <w:rPr>
          <w:b/>
          <w:sz w:val="28"/>
          <w:szCs w:val="28"/>
          <w:u w:val="single"/>
        </w:rPr>
      </w:pPr>
    </w:p>
    <w:p w14:paraId="6CE4E571" w14:textId="77777777" w:rsidR="00703E9C" w:rsidRPr="009B6AD8" w:rsidRDefault="00703E9C" w:rsidP="00703E9C">
      <w:pPr>
        <w:jc w:val="both"/>
      </w:pPr>
      <w:r w:rsidRPr="009B6AD8">
        <w:rPr>
          <w:b/>
        </w:rPr>
        <w:t xml:space="preserve">Decyzja  nr 14 /2017 </w:t>
      </w:r>
      <w:r w:rsidRPr="009B6AD8">
        <w:t>Nadleśniczego Nadleśnictwa Nowogród z dnia 14 września 2017r.w sprawie wyrażenia zgody na organizację wielofunkcyjnej imprezy pracowniczej, wycieczki  krajowej pod nazwa własną „ Wyjazd do Częstochowy” organizowaną przez Nadleśnictwo Nowogród</w:t>
      </w:r>
    </w:p>
    <w:p w14:paraId="2443244D" w14:textId="77777777" w:rsidR="009952DE" w:rsidRPr="009B6AD8" w:rsidRDefault="009952DE" w:rsidP="009952DE">
      <w:pPr>
        <w:jc w:val="both"/>
      </w:pPr>
      <w:r w:rsidRPr="009B6AD8">
        <w:t>Zn. spr.: N.0210.50.2017</w:t>
      </w:r>
    </w:p>
    <w:p w14:paraId="3ED46860" w14:textId="77777777" w:rsidR="00703E9C" w:rsidRPr="009B6AD8" w:rsidRDefault="00703E9C" w:rsidP="00586CE7">
      <w:pPr>
        <w:rPr>
          <w:b/>
          <w:sz w:val="28"/>
          <w:szCs w:val="28"/>
          <w:u w:val="single"/>
        </w:rPr>
      </w:pPr>
    </w:p>
    <w:p w14:paraId="75B512DF" w14:textId="77777777" w:rsidR="000A20B8" w:rsidRPr="009B6AD8" w:rsidRDefault="000A20B8" w:rsidP="000A20B8">
      <w:pPr>
        <w:jc w:val="both"/>
      </w:pPr>
      <w:r w:rsidRPr="009B6AD8">
        <w:rPr>
          <w:b/>
        </w:rPr>
        <w:t>Zarządzenie nr 3</w:t>
      </w:r>
      <w:r w:rsidR="00E42B79" w:rsidRPr="009B6AD8">
        <w:rPr>
          <w:b/>
        </w:rPr>
        <w:t>6</w:t>
      </w:r>
      <w:r w:rsidRPr="009B6AD8">
        <w:rPr>
          <w:b/>
        </w:rPr>
        <w:t xml:space="preserve">/2017 </w:t>
      </w:r>
      <w:r w:rsidRPr="009B6AD8">
        <w:t xml:space="preserve">Nadleśniczego Nadleśnictwa Nowogród </w:t>
      </w:r>
      <w:r w:rsidR="00E42B79" w:rsidRPr="009B6AD8">
        <w:t>dnia 03 sierpnia 2017 r.</w:t>
      </w:r>
      <w:r w:rsidR="00512D3D" w:rsidRPr="009B6AD8">
        <w:t>4</w:t>
      </w:r>
      <w:r w:rsidRPr="009B6AD8">
        <w:br/>
        <w:t xml:space="preserve">w sprawie </w:t>
      </w:r>
      <w:r w:rsidR="00E42B79" w:rsidRPr="009B6AD8">
        <w:t>powołania komisji przetargowej</w:t>
      </w:r>
      <w:r w:rsidR="001E1298" w:rsidRPr="009B6AD8">
        <w:t xml:space="preserve"> do przeprowadzenia zamówienia w trybie przetargu</w:t>
      </w:r>
      <w:r w:rsidR="00C00190" w:rsidRPr="009B6AD8">
        <w:t xml:space="preserve"> nieograniczonego na wyłonienie wykonawcy zamówienia „Przebudowa drogi pożarowej na terenie leśnictwa</w:t>
      </w:r>
      <w:r w:rsidR="00E933FD" w:rsidRPr="009B6AD8">
        <w:t xml:space="preserve"> Wyk i Zbójna.”</w:t>
      </w:r>
      <w:r w:rsidR="001E1298" w:rsidRPr="009B6AD8">
        <w:t xml:space="preserve"> </w:t>
      </w:r>
    </w:p>
    <w:p w14:paraId="3EA1F9B6" w14:textId="77777777" w:rsidR="000A20B8" w:rsidRPr="009B6AD8" w:rsidRDefault="000A20B8" w:rsidP="000A20B8">
      <w:pPr>
        <w:jc w:val="both"/>
      </w:pPr>
      <w:r w:rsidRPr="009B6AD8">
        <w:t>Zn. spr.: N.0210.4</w:t>
      </w:r>
      <w:r w:rsidR="00E42B79" w:rsidRPr="009B6AD8">
        <w:t>9</w:t>
      </w:r>
      <w:r w:rsidRPr="009B6AD8">
        <w:t>.2017</w:t>
      </w:r>
    </w:p>
    <w:p w14:paraId="66F588F7" w14:textId="77777777" w:rsidR="000A20B8" w:rsidRPr="009B6AD8" w:rsidRDefault="000A20B8" w:rsidP="00586CE7">
      <w:pPr>
        <w:jc w:val="both"/>
        <w:rPr>
          <w:b/>
        </w:rPr>
      </w:pPr>
    </w:p>
    <w:p w14:paraId="7494615D" w14:textId="77777777" w:rsidR="000A20B8" w:rsidRPr="009B6AD8" w:rsidRDefault="000A20B8" w:rsidP="000A20B8">
      <w:pPr>
        <w:jc w:val="both"/>
      </w:pPr>
      <w:r w:rsidRPr="009B6AD8">
        <w:rPr>
          <w:b/>
        </w:rPr>
        <w:t xml:space="preserve">Zarządzenie nr 35/2017 </w:t>
      </w:r>
      <w:r w:rsidRPr="009B6AD8">
        <w:t xml:space="preserve">Nadleśniczego Nadleśnictwa Nowogród z dnia 03 sierpnia 2017 r. </w:t>
      </w:r>
      <w:r w:rsidRPr="009B6AD8">
        <w:br/>
        <w:t xml:space="preserve">w sprawie </w:t>
      </w:r>
      <w:r w:rsidR="00E933FD" w:rsidRPr="009B6AD8">
        <w:t>zasad korzystania z wiaty turystycznej nad Pisą i pobierania opłat.</w:t>
      </w:r>
    </w:p>
    <w:p w14:paraId="7B6833BA" w14:textId="77777777" w:rsidR="000A20B8" w:rsidRPr="009B6AD8" w:rsidRDefault="000A20B8" w:rsidP="000A20B8">
      <w:pPr>
        <w:jc w:val="both"/>
      </w:pPr>
      <w:r w:rsidRPr="009B6AD8">
        <w:t>Zn. spr.: N.0210.4</w:t>
      </w:r>
      <w:r w:rsidR="00E42B79" w:rsidRPr="009B6AD8">
        <w:t>8</w:t>
      </w:r>
      <w:r w:rsidRPr="009B6AD8">
        <w:t>.2017</w:t>
      </w:r>
    </w:p>
    <w:p w14:paraId="67956C04" w14:textId="77777777" w:rsidR="000A20B8" w:rsidRPr="009B6AD8" w:rsidRDefault="000A20B8" w:rsidP="00586CE7">
      <w:pPr>
        <w:jc w:val="both"/>
        <w:rPr>
          <w:b/>
        </w:rPr>
      </w:pPr>
    </w:p>
    <w:p w14:paraId="6A5DC29F" w14:textId="77777777" w:rsidR="00586CE7" w:rsidRPr="009B6AD8" w:rsidRDefault="00586CE7" w:rsidP="00586CE7">
      <w:pPr>
        <w:jc w:val="both"/>
      </w:pPr>
      <w:r w:rsidRPr="009B6AD8">
        <w:rPr>
          <w:b/>
        </w:rPr>
        <w:t xml:space="preserve">Zarządzenie nr 34/2017 </w:t>
      </w:r>
      <w:r w:rsidRPr="009B6AD8">
        <w:t xml:space="preserve">Nadleśniczego Nadleśnictwa Nowogród z dnia 21 lipca 2017 r. </w:t>
      </w:r>
      <w:r w:rsidRPr="009B6AD8">
        <w:br/>
        <w:t>w sprawie ustalenia Regulaminu Kontroli Wewnętrznej</w:t>
      </w:r>
    </w:p>
    <w:p w14:paraId="2A00408E" w14:textId="77777777" w:rsidR="00586CE7" w:rsidRPr="009B6AD8" w:rsidRDefault="00586CE7" w:rsidP="00586CE7">
      <w:pPr>
        <w:jc w:val="both"/>
      </w:pPr>
      <w:r w:rsidRPr="009B6AD8">
        <w:t>Zn. spr.: N.0210.47.2017</w:t>
      </w:r>
    </w:p>
    <w:p w14:paraId="66B9458D" w14:textId="77777777" w:rsidR="00586CE7" w:rsidRPr="009B6AD8" w:rsidRDefault="00586CE7" w:rsidP="00586CE7">
      <w:pPr>
        <w:rPr>
          <w:b/>
          <w:sz w:val="28"/>
          <w:szCs w:val="28"/>
          <w:u w:val="single"/>
        </w:rPr>
      </w:pPr>
    </w:p>
    <w:p w14:paraId="6CAE1460" w14:textId="77777777" w:rsidR="00924A0F" w:rsidRPr="009B6AD8" w:rsidRDefault="00924A0F" w:rsidP="00924A0F">
      <w:pPr>
        <w:jc w:val="both"/>
      </w:pPr>
      <w:r w:rsidRPr="009B6AD8">
        <w:rPr>
          <w:b/>
        </w:rPr>
        <w:t xml:space="preserve">Zarządzenie nr 33/2017 </w:t>
      </w:r>
      <w:r w:rsidRPr="009B6AD8">
        <w:t xml:space="preserve">Nadleśniczego Nadleśnictwa Nowogród z dnia 14 lipca 2017 r. </w:t>
      </w:r>
      <w:r w:rsidRPr="009B6AD8">
        <w:br/>
        <w:t>w sprawie wprowadzenia zmian w Regulaminie Organizacyjnym Nadleśnictwa Nowogród</w:t>
      </w:r>
    </w:p>
    <w:p w14:paraId="6D50A520" w14:textId="77777777" w:rsidR="00924A0F" w:rsidRPr="009B6AD8" w:rsidRDefault="00924A0F" w:rsidP="00924A0F">
      <w:pPr>
        <w:jc w:val="both"/>
      </w:pPr>
      <w:r w:rsidRPr="009B6AD8">
        <w:t>Zn. spr.: N.0210.46.2017</w:t>
      </w:r>
    </w:p>
    <w:p w14:paraId="49DBBF60" w14:textId="77777777" w:rsidR="00924A0F" w:rsidRPr="009B6AD8" w:rsidRDefault="00924A0F" w:rsidP="00281AAA">
      <w:pPr>
        <w:jc w:val="both"/>
        <w:rPr>
          <w:b/>
        </w:rPr>
      </w:pPr>
    </w:p>
    <w:p w14:paraId="0E499E5E" w14:textId="77777777" w:rsidR="00281AAA" w:rsidRPr="009B6AD8" w:rsidRDefault="00281AAA" w:rsidP="00281AAA">
      <w:pPr>
        <w:jc w:val="both"/>
      </w:pPr>
      <w:r w:rsidRPr="009B6AD8">
        <w:rPr>
          <w:b/>
        </w:rPr>
        <w:t xml:space="preserve">Zarządzenie nr 32/2017 </w:t>
      </w:r>
      <w:r w:rsidRPr="009B6AD8">
        <w:t xml:space="preserve">Nadleśniczego Nadleśnictwa Nowogród z dnia 12 lipca 2017 r. </w:t>
      </w:r>
      <w:r w:rsidRPr="009B6AD8">
        <w:br/>
        <w:t>w sprawie powołania stałej komisji do przeprowadzenia odbiorów zadań inwestycyjnych i remontowych</w:t>
      </w:r>
    </w:p>
    <w:p w14:paraId="394D437B" w14:textId="77777777" w:rsidR="00281AAA" w:rsidRPr="009B6AD8" w:rsidRDefault="00281AAA" w:rsidP="00281AAA">
      <w:pPr>
        <w:jc w:val="both"/>
      </w:pPr>
      <w:r w:rsidRPr="009B6AD8">
        <w:t>Zn. spr.: N.0210.45.2017</w:t>
      </w:r>
    </w:p>
    <w:p w14:paraId="64229C86" w14:textId="77777777" w:rsidR="00281AAA" w:rsidRPr="009B6AD8" w:rsidRDefault="00281AAA" w:rsidP="00A65B7F">
      <w:pPr>
        <w:jc w:val="center"/>
        <w:rPr>
          <w:b/>
          <w:sz w:val="28"/>
          <w:szCs w:val="28"/>
          <w:u w:val="single"/>
        </w:rPr>
      </w:pPr>
    </w:p>
    <w:p w14:paraId="1EDBAE87" w14:textId="77777777" w:rsidR="00A72E10" w:rsidRPr="009B6AD8" w:rsidRDefault="00A72E10" w:rsidP="00A72E10">
      <w:pPr>
        <w:jc w:val="both"/>
      </w:pPr>
      <w:r w:rsidRPr="009B6AD8">
        <w:rPr>
          <w:b/>
        </w:rPr>
        <w:t xml:space="preserve">Zarządzenie nr 31/2017 </w:t>
      </w:r>
      <w:r w:rsidRPr="009B6AD8">
        <w:t xml:space="preserve">Nadleśniczego Nadleśnictwa Nowogród z dnia 03 lipca 2017 r. </w:t>
      </w:r>
      <w:r w:rsidRPr="009B6AD8">
        <w:br/>
        <w:t>w sprawie ustalenia cennika sprzedaży detalicznej.</w:t>
      </w:r>
    </w:p>
    <w:p w14:paraId="6CC32F75" w14:textId="77777777" w:rsidR="00A72E10" w:rsidRPr="009B6AD8" w:rsidRDefault="00A72E10" w:rsidP="00A72E10">
      <w:pPr>
        <w:jc w:val="both"/>
      </w:pPr>
      <w:r w:rsidRPr="009B6AD8">
        <w:t>Zn. spr.: N.0210.44.2017</w:t>
      </w:r>
    </w:p>
    <w:p w14:paraId="1700811C" w14:textId="77777777" w:rsidR="00A72E10" w:rsidRPr="009B6AD8" w:rsidRDefault="00A72E10" w:rsidP="00A65B7F">
      <w:pPr>
        <w:jc w:val="center"/>
        <w:rPr>
          <w:b/>
          <w:sz w:val="28"/>
          <w:szCs w:val="28"/>
          <w:u w:val="single"/>
        </w:rPr>
      </w:pPr>
    </w:p>
    <w:p w14:paraId="0965CE57" w14:textId="77777777" w:rsidR="00AC3A88" w:rsidRPr="009B6AD8" w:rsidRDefault="00AC3A88" w:rsidP="00AC3A88">
      <w:pPr>
        <w:jc w:val="both"/>
      </w:pPr>
      <w:r w:rsidRPr="009B6AD8">
        <w:rPr>
          <w:b/>
        </w:rPr>
        <w:lastRenderedPageBreak/>
        <w:t xml:space="preserve">Decyzja nr 13/2017 </w:t>
      </w:r>
      <w:r w:rsidRPr="009B6AD8">
        <w:t xml:space="preserve">Nadleśniczego Nadleśnictwa Nowogród z dnia 19 czerwca 2017 r.  </w:t>
      </w:r>
      <w:r w:rsidRPr="009B6AD8">
        <w:br/>
        <w:t xml:space="preserve">w sprawie </w:t>
      </w:r>
      <w:r w:rsidR="006064FE" w:rsidRPr="009B6AD8">
        <w:t>powołania komisji do przeprowadzenia odbioru zadania: „ Adaptacja pomieszczenia magazynow</w:t>
      </w:r>
      <w:r w:rsidR="00D3259A" w:rsidRPr="009B6AD8">
        <w:t>e</w:t>
      </w:r>
      <w:r w:rsidR="006064FE" w:rsidRPr="009B6AD8">
        <w:t xml:space="preserve">go na kancelarię poprzez wstawienie stolarki drzwiowej </w:t>
      </w:r>
      <w:r w:rsidR="00D3259A" w:rsidRPr="009B6AD8">
        <w:br/>
      </w:r>
      <w:r w:rsidR="006064FE" w:rsidRPr="009B6AD8">
        <w:t>w pomieszczeniu budynku administracyjno- gospodarczego ( nr inw 108/251 ) Dębniki 80 a</w:t>
      </w:r>
    </w:p>
    <w:p w14:paraId="21A997CE" w14:textId="77777777" w:rsidR="00AC3A88" w:rsidRPr="009B6AD8" w:rsidRDefault="00AC3A88" w:rsidP="00AC3A88">
      <w:pPr>
        <w:jc w:val="both"/>
      </w:pPr>
      <w:r w:rsidRPr="009B6AD8">
        <w:t>Zn. spr.: N.0210.4</w:t>
      </w:r>
      <w:r w:rsidR="006064FE" w:rsidRPr="009B6AD8">
        <w:t>3</w:t>
      </w:r>
      <w:r w:rsidRPr="009B6AD8">
        <w:t>.2017</w:t>
      </w:r>
    </w:p>
    <w:p w14:paraId="02317628" w14:textId="77777777" w:rsidR="00AC3A88" w:rsidRPr="009B6AD8" w:rsidRDefault="00AC3A88" w:rsidP="00FE683B">
      <w:pPr>
        <w:jc w:val="both"/>
        <w:rPr>
          <w:b/>
        </w:rPr>
      </w:pPr>
    </w:p>
    <w:p w14:paraId="3E8E9879" w14:textId="77777777" w:rsidR="00A65B7F" w:rsidRPr="009B6AD8" w:rsidRDefault="00A65B7F" w:rsidP="00A65B7F">
      <w:pPr>
        <w:jc w:val="both"/>
      </w:pPr>
      <w:r w:rsidRPr="009B6AD8">
        <w:rPr>
          <w:b/>
        </w:rPr>
        <w:t xml:space="preserve">Decyzja nr 12/2017 </w:t>
      </w:r>
      <w:r w:rsidRPr="009B6AD8">
        <w:t xml:space="preserve">Nadleśniczego Nadleśnictwa Nowogród z dnia 14 czerwca 2017 r.  </w:t>
      </w:r>
      <w:r w:rsidRPr="009B6AD8">
        <w:br/>
        <w:t>w sprawie wprowadzenia cennika nasion gatunku: sosna zwyczajna będących w magazynie wyłuszczarni nasion w Rucianym Nidzie</w:t>
      </w:r>
    </w:p>
    <w:p w14:paraId="7F7C3FC9" w14:textId="77777777" w:rsidR="00A65B7F" w:rsidRPr="009B6AD8" w:rsidRDefault="00A65B7F" w:rsidP="00A65B7F">
      <w:pPr>
        <w:jc w:val="both"/>
      </w:pPr>
      <w:r w:rsidRPr="009B6AD8">
        <w:t>Zn. spr.: N.0210.42.2017</w:t>
      </w:r>
    </w:p>
    <w:p w14:paraId="5CA7ED17" w14:textId="77777777" w:rsidR="00A65B7F" w:rsidRPr="009B6AD8" w:rsidRDefault="00A65B7F" w:rsidP="00A65B7F">
      <w:pPr>
        <w:rPr>
          <w:b/>
          <w:sz w:val="28"/>
          <w:szCs w:val="28"/>
          <w:u w:val="single"/>
        </w:rPr>
      </w:pPr>
    </w:p>
    <w:p w14:paraId="313F7AED" w14:textId="77777777" w:rsidR="00A65B7F" w:rsidRPr="009B6AD8" w:rsidRDefault="00A65B7F" w:rsidP="00A65B7F">
      <w:pPr>
        <w:jc w:val="both"/>
      </w:pPr>
      <w:r w:rsidRPr="009B6AD8">
        <w:rPr>
          <w:b/>
        </w:rPr>
        <w:t xml:space="preserve">Zarządzenie nr 30/2017 </w:t>
      </w:r>
      <w:r w:rsidRPr="009B6AD8">
        <w:t xml:space="preserve">Nadleśniczego Nadleśnictwa Nowogród z dnia 12 czerwca 2017 r. </w:t>
      </w:r>
      <w:r w:rsidRPr="009B6AD8">
        <w:br/>
        <w:t>w sprawie przeprowadzenia rocznej inwentaryzacji składników majątkowych w Nadleśnictwie  Nowogród w roku 2017</w:t>
      </w:r>
    </w:p>
    <w:p w14:paraId="6B5B9B54" w14:textId="77777777" w:rsidR="00A65B7F" w:rsidRPr="009B6AD8" w:rsidRDefault="00A65B7F" w:rsidP="00A65B7F">
      <w:pPr>
        <w:jc w:val="both"/>
      </w:pPr>
      <w:r w:rsidRPr="009B6AD8">
        <w:t>Zn. spr.: N.0210.41.2017</w:t>
      </w:r>
    </w:p>
    <w:p w14:paraId="3462DF6D" w14:textId="77777777" w:rsidR="00A65B7F" w:rsidRPr="009B6AD8" w:rsidRDefault="00A65B7F" w:rsidP="00FE683B">
      <w:pPr>
        <w:jc w:val="both"/>
        <w:rPr>
          <w:b/>
        </w:rPr>
      </w:pPr>
    </w:p>
    <w:p w14:paraId="50222074" w14:textId="77777777" w:rsidR="00FE683B" w:rsidRPr="009B6AD8" w:rsidRDefault="00FE683B" w:rsidP="00FE683B">
      <w:pPr>
        <w:jc w:val="both"/>
      </w:pPr>
      <w:r w:rsidRPr="009B6AD8">
        <w:rPr>
          <w:b/>
        </w:rPr>
        <w:t xml:space="preserve">Zarządzenie nr 29/2017 </w:t>
      </w:r>
      <w:r w:rsidRPr="009B6AD8">
        <w:t xml:space="preserve">Nadleśniczego Nadleśnictwa Nowogród z dnia 31 maja 2017 r. </w:t>
      </w:r>
      <w:r w:rsidRPr="009B6AD8">
        <w:br/>
        <w:t>w sprawie powołania Komisji Inwentaryzacyjnej w Nadleśnictwie  Nowogród</w:t>
      </w:r>
    </w:p>
    <w:p w14:paraId="4843E366" w14:textId="77777777" w:rsidR="00FE683B" w:rsidRPr="009B6AD8" w:rsidRDefault="00FE683B" w:rsidP="00FE683B">
      <w:pPr>
        <w:jc w:val="both"/>
      </w:pPr>
      <w:r w:rsidRPr="009B6AD8">
        <w:t>Zn. spr.: N.0210.40.2017</w:t>
      </w:r>
    </w:p>
    <w:p w14:paraId="6F77910D" w14:textId="77777777" w:rsidR="00FE683B" w:rsidRPr="009B6AD8" w:rsidRDefault="00FE683B" w:rsidP="0061190B">
      <w:pPr>
        <w:jc w:val="center"/>
        <w:rPr>
          <w:b/>
          <w:sz w:val="28"/>
          <w:szCs w:val="28"/>
          <w:u w:val="single"/>
        </w:rPr>
      </w:pPr>
    </w:p>
    <w:p w14:paraId="5904871F" w14:textId="77777777" w:rsidR="007034DC" w:rsidRPr="009B6AD8" w:rsidRDefault="007034DC" w:rsidP="007034DC">
      <w:pPr>
        <w:jc w:val="both"/>
      </w:pPr>
      <w:r w:rsidRPr="009B6AD8">
        <w:rPr>
          <w:b/>
        </w:rPr>
        <w:t xml:space="preserve">Zarządzenie nr 28/2017 </w:t>
      </w:r>
      <w:r w:rsidRPr="009B6AD8">
        <w:t xml:space="preserve">Nadleśniczego Nadleśnictwa Nowogród z dnia </w:t>
      </w:r>
      <w:r w:rsidR="00FE683B" w:rsidRPr="009B6AD8">
        <w:t>31</w:t>
      </w:r>
      <w:r w:rsidRPr="009B6AD8">
        <w:t xml:space="preserve"> maja 2017 r. </w:t>
      </w:r>
      <w:r w:rsidR="00FE683B" w:rsidRPr="009B6AD8">
        <w:t>zmieniające zarządzenie Nr 22/2017 Nadleśniczego Nadleśnictwa Nowogród z dnia 26 kwietnia 2017r.</w:t>
      </w:r>
      <w:r w:rsidRPr="009B6AD8">
        <w:t xml:space="preserve">w sprawie </w:t>
      </w:r>
      <w:r w:rsidR="00FE683B" w:rsidRPr="009B6AD8">
        <w:t>użytkowania samochodów służbowych</w:t>
      </w:r>
      <w:r w:rsidRPr="009B6AD8">
        <w:t xml:space="preserve"> Nadleśnictwa Nowogród</w:t>
      </w:r>
    </w:p>
    <w:p w14:paraId="1DC0A394" w14:textId="77777777" w:rsidR="007034DC" w:rsidRPr="009B6AD8" w:rsidRDefault="007034DC" w:rsidP="007034DC">
      <w:pPr>
        <w:jc w:val="both"/>
      </w:pPr>
      <w:r w:rsidRPr="009B6AD8">
        <w:t>Zn. spr.: N.0210.3</w:t>
      </w:r>
      <w:r w:rsidR="00FE683B" w:rsidRPr="009B6AD8">
        <w:t>9</w:t>
      </w:r>
      <w:r w:rsidRPr="009B6AD8">
        <w:t>.2017</w:t>
      </w:r>
    </w:p>
    <w:p w14:paraId="02502D27" w14:textId="77777777" w:rsidR="007034DC" w:rsidRPr="009B6AD8" w:rsidRDefault="007034DC" w:rsidP="0061190B">
      <w:pPr>
        <w:jc w:val="center"/>
        <w:rPr>
          <w:b/>
          <w:sz w:val="28"/>
          <w:szCs w:val="28"/>
          <w:u w:val="single"/>
        </w:rPr>
      </w:pPr>
    </w:p>
    <w:p w14:paraId="58E0D01D" w14:textId="77777777" w:rsidR="00FE683B" w:rsidRPr="009B6AD8" w:rsidRDefault="007034DC" w:rsidP="007034DC">
      <w:pPr>
        <w:jc w:val="both"/>
      </w:pPr>
      <w:r w:rsidRPr="009B6AD8">
        <w:rPr>
          <w:b/>
        </w:rPr>
        <w:t xml:space="preserve">Zarządzenie nr 27/2017 </w:t>
      </w:r>
      <w:r w:rsidRPr="009B6AD8">
        <w:t>Nadleśniczego Nadleśnictwa Nowogród z dnia 31 maja 2017 r.</w:t>
      </w:r>
    </w:p>
    <w:p w14:paraId="439CC30D" w14:textId="77777777" w:rsidR="007034DC" w:rsidRPr="009B6AD8" w:rsidRDefault="007034DC" w:rsidP="007034DC">
      <w:pPr>
        <w:jc w:val="both"/>
      </w:pPr>
      <w:r w:rsidRPr="009B6AD8">
        <w:t xml:space="preserve"> w sprawie wprowadzenia Regulaminu Kontroli Wewnętrznej Nadleśnictwa Nowogród</w:t>
      </w:r>
    </w:p>
    <w:p w14:paraId="6FF3A462" w14:textId="77777777" w:rsidR="007034DC" w:rsidRPr="009B6AD8" w:rsidRDefault="007034DC" w:rsidP="007034DC">
      <w:pPr>
        <w:jc w:val="both"/>
      </w:pPr>
      <w:r w:rsidRPr="009B6AD8">
        <w:t>Zn. spr.: N.0210.38.2017</w:t>
      </w:r>
    </w:p>
    <w:p w14:paraId="70F63B8F" w14:textId="77777777" w:rsidR="007034DC" w:rsidRPr="009B6AD8" w:rsidRDefault="007034DC" w:rsidP="0061190B">
      <w:pPr>
        <w:jc w:val="center"/>
        <w:rPr>
          <w:b/>
          <w:sz w:val="28"/>
          <w:szCs w:val="28"/>
          <w:u w:val="single"/>
        </w:rPr>
      </w:pPr>
    </w:p>
    <w:p w14:paraId="3157D5CF" w14:textId="77777777" w:rsidR="00304145" w:rsidRPr="009B6AD8" w:rsidRDefault="00304145" w:rsidP="00304145">
      <w:pPr>
        <w:jc w:val="both"/>
      </w:pPr>
      <w:r w:rsidRPr="009B6AD8">
        <w:rPr>
          <w:b/>
        </w:rPr>
        <w:t xml:space="preserve">Zarządzenie nr 26/2017 </w:t>
      </w:r>
      <w:r w:rsidRPr="009B6AD8">
        <w:t>Nadleśniczego Nadleśnictwa Nowogród z dnia 2</w:t>
      </w:r>
      <w:r w:rsidR="007034DC" w:rsidRPr="009B6AD8">
        <w:t>5</w:t>
      </w:r>
      <w:r w:rsidRPr="009B6AD8">
        <w:t xml:space="preserve"> maja 2017 r. </w:t>
      </w:r>
      <w:r w:rsidR="007034DC" w:rsidRPr="009B6AD8">
        <w:t>w sprawie wprowadzenia R</w:t>
      </w:r>
      <w:r w:rsidRPr="009B6AD8">
        <w:t xml:space="preserve">egulaminu </w:t>
      </w:r>
      <w:r w:rsidR="007034DC" w:rsidRPr="009B6AD8">
        <w:t>Organizacyjnego Nadleśnictwa Nowogród</w:t>
      </w:r>
    </w:p>
    <w:p w14:paraId="11B23F98" w14:textId="77777777" w:rsidR="00304145" w:rsidRPr="009B6AD8" w:rsidRDefault="00304145" w:rsidP="00304145">
      <w:pPr>
        <w:jc w:val="both"/>
      </w:pPr>
      <w:r w:rsidRPr="009B6AD8">
        <w:t>Zn. spr.: N.0210.3</w:t>
      </w:r>
      <w:r w:rsidR="007034DC" w:rsidRPr="009B6AD8">
        <w:t>7</w:t>
      </w:r>
      <w:r w:rsidRPr="009B6AD8">
        <w:t>.2017</w:t>
      </w:r>
    </w:p>
    <w:p w14:paraId="7E3E5214" w14:textId="77777777" w:rsidR="00304145" w:rsidRPr="009B6AD8" w:rsidRDefault="00304145" w:rsidP="0061190B">
      <w:pPr>
        <w:jc w:val="center"/>
        <w:rPr>
          <w:b/>
          <w:sz w:val="28"/>
          <w:szCs w:val="28"/>
          <w:u w:val="single"/>
        </w:rPr>
      </w:pPr>
    </w:p>
    <w:p w14:paraId="37DFBB62" w14:textId="77777777" w:rsidR="0074047F" w:rsidRPr="009B6AD8" w:rsidRDefault="0074047F" w:rsidP="0074047F">
      <w:pPr>
        <w:jc w:val="both"/>
      </w:pPr>
      <w:r w:rsidRPr="009B6AD8">
        <w:rPr>
          <w:b/>
        </w:rPr>
        <w:t xml:space="preserve">Zarządzenie nr 25/2017 </w:t>
      </w:r>
      <w:r w:rsidRPr="009B6AD8">
        <w:t>Nadleśniczego Nadleśnictwa Nowogród z dnia 25 maja 2017 r. w sprawie ustanowienia 16 czerwca 2017r. dniem wolnym od pracy w Nadleśnictwie Nowogród</w:t>
      </w:r>
    </w:p>
    <w:p w14:paraId="1D246AA8" w14:textId="77777777" w:rsidR="0074047F" w:rsidRPr="009B6AD8" w:rsidRDefault="0074047F" w:rsidP="0074047F">
      <w:pPr>
        <w:jc w:val="both"/>
      </w:pPr>
      <w:r w:rsidRPr="009B6AD8">
        <w:t>Zn. spr.: N.0210.36.2017</w:t>
      </w:r>
    </w:p>
    <w:p w14:paraId="191C7085" w14:textId="77777777" w:rsidR="0074047F" w:rsidRPr="009B6AD8" w:rsidRDefault="0074047F" w:rsidP="0061190B">
      <w:pPr>
        <w:jc w:val="center"/>
        <w:rPr>
          <w:b/>
          <w:sz w:val="28"/>
          <w:szCs w:val="28"/>
          <w:u w:val="single"/>
        </w:rPr>
      </w:pPr>
    </w:p>
    <w:p w14:paraId="73156EB6" w14:textId="77777777" w:rsidR="0074047F" w:rsidRPr="009B6AD8" w:rsidRDefault="0074047F" w:rsidP="0074047F">
      <w:pPr>
        <w:jc w:val="both"/>
      </w:pPr>
      <w:r w:rsidRPr="009B6AD8">
        <w:rPr>
          <w:b/>
        </w:rPr>
        <w:t xml:space="preserve">Zarządzenie nr 24/2017 </w:t>
      </w:r>
      <w:r w:rsidRPr="009B6AD8">
        <w:t>Nadleśniczego Nadleśnictwa Nowogród z dnia 22 maja 2017 r. zmieniające Zarządzenie  nr 19/2017 Nadleśniczego Nadleśnictwa Nowogród z dnia 27 marca 2017r. w sprawie wprowadzenia regulaminu przy udzielaniu zamówień na dostawy, usługi i roboty budowlane o wartości nieprzekraczającej równowartości 30 000 euro.</w:t>
      </w:r>
    </w:p>
    <w:p w14:paraId="18453880" w14:textId="77777777" w:rsidR="0074047F" w:rsidRPr="009B6AD8" w:rsidRDefault="0074047F" w:rsidP="0074047F">
      <w:pPr>
        <w:jc w:val="both"/>
      </w:pPr>
      <w:r w:rsidRPr="009B6AD8">
        <w:t>Zn. spr.: N.0210.35.2017</w:t>
      </w:r>
    </w:p>
    <w:p w14:paraId="32954E0F" w14:textId="77777777" w:rsidR="0074047F" w:rsidRPr="009B6AD8" w:rsidRDefault="0074047F" w:rsidP="0061190B">
      <w:pPr>
        <w:jc w:val="center"/>
        <w:rPr>
          <w:b/>
          <w:sz w:val="28"/>
          <w:szCs w:val="28"/>
          <w:u w:val="single"/>
        </w:rPr>
      </w:pPr>
    </w:p>
    <w:p w14:paraId="24E05AD6" w14:textId="77777777" w:rsidR="0090349D" w:rsidRPr="009B6AD8" w:rsidRDefault="0090349D" w:rsidP="0090349D">
      <w:pPr>
        <w:jc w:val="both"/>
      </w:pPr>
      <w:r w:rsidRPr="009B6AD8">
        <w:rPr>
          <w:b/>
        </w:rPr>
        <w:t xml:space="preserve">Decyzja nr 11/2017 </w:t>
      </w:r>
      <w:r w:rsidRPr="009B6AD8">
        <w:t xml:space="preserve">Nadleśniczego Nadleśnictwa Nowogród z dnia 17 maja 2017 r.  </w:t>
      </w:r>
      <w:r w:rsidRPr="009B6AD8">
        <w:br/>
        <w:t>w sprawie wprowadzenia cennika nasion gatunku: sosna zwyczajna</w:t>
      </w:r>
      <w:r w:rsidR="00C76E3D" w:rsidRPr="009B6AD8">
        <w:t xml:space="preserve"> będących w magazynie wyłuszczarni nasion w Rucianym Nidzie</w:t>
      </w:r>
    </w:p>
    <w:p w14:paraId="4E097EDC" w14:textId="77777777" w:rsidR="0090349D" w:rsidRPr="009B6AD8" w:rsidRDefault="0090349D" w:rsidP="0090349D">
      <w:pPr>
        <w:jc w:val="both"/>
      </w:pPr>
      <w:r w:rsidRPr="009B6AD8">
        <w:t>Zn. spr.: N.0210.3</w:t>
      </w:r>
      <w:r w:rsidR="00C76E3D" w:rsidRPr="009B6AD8">
        <w:t>4</w:t>
      </w:r>
      <w:r w:rsidRPr="009B6AD8">
        <w:t>.2017</w:t>
      </w:r>
    </w:p>
    <w:p w14:paraId="5D54A3D3" w14:textId="77777777" w:rsidR="0061190B" w:rsidRPr="009B6AD8" w:rsidRDefault="0061190B" w:rsidP="0061190B">
      <w:pPr>
        <w:rPr>
          <w:b/>
          <w:sz w:val="28"/>
          <w:szCs w:val="28"/>
          <w:u w:val="single"/>
        </w:rPr>
      </w:pPr>
    </w:p>
    <w:p w14:paraId="131DB0B1" w14:textId="77777777" w:rsidR="0061190B" w:rsidRPr="009B6AD8" w:rsidRDefault="0061190B" w:rsidP="0061190B">
      <w:pPr>
        <w:jc w:val="both"/>
      </w:pPr>
      <w:r w:rsidRPr="009B6AD8">
        <w:rPr>
          <w:b/>
        </w:rPr>
        <w:lastRenderedPageBreak/>
        <w:t xml:space="preserve">Decyzja nr 10/2017 </w:t>
      </w:r>
      <w:r w:rsidRPr="009B6AD8">
        <w:t xml:space="preserve">Nadleśniczego Nadleśnictwa Nowogród z dnia 09 maja 2017 r.  </w:t>
      </w:r>
      <w:r w:rsidRPr="009B6AD8">
        <w:br/>
        <w:t>w sprawie przekazania mienia od Pana Bernarda Kłak dla Pani Joanny Edyty Raczkowskiej.</w:t>
      </w:r>
    </w:p>
    <w:p w14:paraId="75104460" w14:textId="77777777" w:rsidR="0061190B" w:rsidRPr="009B6AD8" w:rsidRDefault="0061190B" w:rsidP="0061190B">
      <w:pPr>
        <w:jc w:val="both"/>
      </w:pPr>
      <w:r w:rsidRPr="009B6AD8">
        <w:t>Zn. spr.: N.0210.33.2017</w:t>
      </w:r>
    </w:p>
    <w:p w14:paraId="0C1BFB0F" w14:textId="77777777" w:rsidR="0061190B" w:rsidRPr="009B6AD8" w:rsidRDefault="0061190B" w:rsidP="0061190B">
      <w:pPr>
        <w:rPr>
          <w:b/>
          <w:sz w:val="28"/>
          <w:szCs w:val="28"/>
          <w:u w:val="single"/>
        </w:rPr>
      </w:pPr>
    </w:p>
    <w:p w14:paraId="287B1C62" w14:textId="77777777" w:rsidR="0061190B" w:rsidRPr="009B6AD8" w:rsidRDefault="0061190B" w:rsidP="0061190B">
      <w:pPr>
        <w:jc w:val="both"/>
      </w:pPr>
      <w:r w:rsidRPr="009B6AD8">
        <w:rPr>
          <w:b/>
        </w:rPr>
        <w:t xml:space="preserve">Zarządzenie nr 23/2017 </w:t>
      </w:r>
      <w:r w:rsidRPr="009B6AD8">
        <w:t xml:space="preserve">Nadleśniczego Nadleśnictwa Nowogród z dnia 8 maja 2017 r. </w:t>
      </w:r>
    </w:p>
    <w:p w14:paraId="15FC9C58" w14:textId="77777777" w:rsidR="0061190B" w:rsidRPr="009B6AD8" w:rsidRDefault="0061190B" w:rsidP="0061190B">
      <w:pPr>
        <w:jc w:val="both"/>
      </w:pPr>
      <w:r w:rsidRPr="009B6AD8">
        <w:t>w sprawie Planu  Finansowo- Gospodarczego Nadleśnictwa Nowogród  na rok 2017</w:t>
      </w:r>
    </w:p>
    <w:p w14:paraId="17068D0D" w14:textId="77777777" w:rsidR="0061190B" w:rsidRPr="009B6AD8" w:rsidRDefault="0061190B" w:rsidP="0061190B">
      <w:pPr>
        <w:jc w:val="both"/>
      </w:pPr>
      <w:r w:rsidRPr="009B6AD8">
        <w:t>Zn. spr.: N.0210.32.02017</w:t>
      </w:r>
    </w:p>
    <w:p w14:paraId="715DDE39" w14:textId="77777777" w:rsidR="0061190B" w:rsidRPr="009B6AD8" w:rsidRDefault="0061190B" w:rsidP="0061190B">
      <w:pPr>
        <w:rPr>
          <w:b/>
          <w:sz w:val="28"/>
          <w:szCs w:val="28"/>
          <w:u w:val="single"/>
        </w:rPr>
      </w:pPr>
    </w:p>
    <w:p w14:paraId="39231AE2" w14:textId="77777777" w:rsidR="00EF350A" w:rsidRPr="009B6AD8" w:rsidRDefault="00EF350A" w:rsidP="00EF350A">
      <w:pPr>
        <w:jc w:val="both"/>
        <w:rPr>
          <w:b/>
        </w:rPr>
      </w:pPr>
      <w:r w:rsidRPr="009B6AD8">
        <w:rPr>
          <w:b/>
        </w:rPr>
        <w:t xml:space="preserve">Zarządzenie nr 22/2017 </w:t>
      </w:r>
      <w:r w:rsidRPr="009B6AD8">
        <w:t>Nadleśniczego Nadleśnictwa Nowogród z dnia 26 kwietnia 2017 r. w sprawie użytkowania samochodów służbowych Nadleśnictwa Nowogród</w:t>
      </w:r>
      <w:r w:rsidRPr="009B6AD8">
        <w:rPr>
          <w:b/>
        </w:rPr>
        <w:t xml:space="preserve"> </w:t>
      </w:r>
    </w:p>
    <w:p w14:paraId="12CB126B" w14:textId="77777777" w:rsidR="00EF350A" w:rsidRPr="009B6AD8" w:rsidRDefault="00EF350A" w:rsidP="00EF350A">
      <w:pPr>
        <w:jc w:val="both"/>
      </w:pPr>
      <w:r w:rsidRPr="009B6AD8">
        <w:t>Zn. spr.: N.0210.31.02017</w:t>
      </w:r>
    </w:p>
    <w:p w14:paraId="138E3CD5" w14:textId="77777777" w:rsidR="007A16FA" w:rsidRPr="009B6AD8" w:rsidRDefault="007A16FA" w:rsidP="00F64BB7">
      <w:pPr>
        <w:jc w:val="both"/>
        <w:rPr>
          <w:b/>
          <w:sz w:val="28"/>
          <w:szCs w:val="28"/>
          <w:u w:val="single"/>
        </w:rPr>
      </w:pPr>
    </w:p>
    <w:p w14:paraId="52C0866D" w14:textId="77777777" w:rsidR="008B6B6E" w:rsidRPr="009B6AD8" w:rsidRDefault="008B6B6E" w:rsidP="00F64BB7">
      <w:pPr>
        <w:jc w:val="both"/>
      </w:pPr>
      <w:r w:rsidRPr="009B6AD8">
        <w:rPr>
          <w:b/>
        </w:rPr>
        <w:t xml:space="preserve">Decyzja nr 9/2017 </w:t>
      </w:r>
      <w:r w:rsidRPr="009B6AD8">
        <w:t xml:space="preserve">Nadleśniczego Nadleśnictwa Nowogród z dnia 12 kwietnia 2017 r.  </w:t>
      </w:r>
      <w:r w:rsidR="00F64BB7" w:rsidRPr="009B6AD8">
        <w:br/>
      </w:r>
      <w:r w:rsidRPr="009B6AD8">
        <w:t xml:space="preserve">w sprawie powołania komisji do przeprowadzenia odbioru zadania: „Usługi archiwalne </w:t>
      </w:r>
      <w:r w:rsidR="00F64BB7" w:rsidRPr="009B6AD8">
        <w:br/>
      </w:r>
      <w:r w:rsidRPr="009B6AD8">
        <w:t>w Składnicy Akt Nadleśnictwa Nowogród”</w:t>
      </w:r>
    </w:p>
    <w:p w14:paraId="3EF1F5A4" w14:textId="77777777" w:rsidR="008B6B6E" w:rsidRPr="009B6AD8" w:rsidRDefault="008B6B6E" w:rsidP="00F64BB7">
      <w:pPr>
        <w:jc w:val="both"/>
      </w:pPr>
      <w:r w:rsidRPr="009B6AD8">
        <w:t>Zn. spr.: N.0210.30.2017</w:t>
      </w:r>
    </w:p>
    <w:p w14:paraId="63695996" w14:textId="77777777" w:rsidR="008B6B6E" w:rsidRPr="009B6AD8" w:rsidRDefault="008B6B6E" w:rsidP="00F64BB7">
      <w:pPr>
        <w:jc w:val="both"/>
      </w:pPr>
    </w:p>
    <w:p w14:paraId="5B9EB47F" w14:textId="77777777" w:rsidR="008B6B6E" w:rsidRPr="009B6AD8" w:rsidRDefault="008B6B6E" w:rsidP="00F64BB7">
      <w:pPr>
        <w:jc w:val="both"/>
      </w:pPr>
      <w:r w:rsidRPr="009B6AD8">
        <w:rPr>
          <w:b/>
        </w:rPr>
        <w:t xml:space="preserve">Zarządzenie nr 21/2017 </w:t>
      </w:r>
      <w:r w:rsidRPr="009B6AD8">
        <w:t>Nadleśniczego Nadleśnictwa Nowogród z dnia 07 kwietnia 2017 r. w sprawie procedur przekazania – przejęcia majątku i dokumentów</w:t>
      </w:r>
      <w:r w:rsidRPr="009B6AD8">
        <w:rPr>
          <w:b/>
        </w:rPr>
        <w:t xml:space="preserve"> </w:t>
      </w:r>
      <w:r w:rsidR="00F64BB7" w:rsidRPr="009B6AD8">
        <w:t>w Nadleśnictwie Nowogród</w:t>
      </w:r>
      <w:r w:rsidR="00F64BB7" w:rsidRPr="009B6AD8">
        <w:rPr>
          <w:b/>
        </w:rPr>
        <w:t xml:space="preserve"> </w:t>
      </w:r>
    </w:p>
    <w:p w14:paraId="727F4047" w14:textId="77777777" w:rsidR="008B6B6E" w:rsidRPr="009B6AD8" w:rsidRDefault="008B6B6E" w:rsidP="00F64BB7">
      <w:pPr>
        <w:jc w:val="both"/>
      </w:pPr>
      <w:r w:rsidRPr="009B6AD8">
        <w:t>Zn. spr.: N.0210.29.02017</w:t>
      </w:r>
    </w:p>
    <w:p w14:paraId="16D1E353" w14:textId="77777777" w:rsidR="008B6B6E" w:rsidRPr="009B6AD8" w:rsidRDefault="008B6B6E" w:rsidP="00F64BB7">
      <w:pPr>
        <w:jc w:val="both"/>
        <w:rPr>
          <w:b/>
        </w:rPr>
      </w:pPr>
    </w:p>
    <w:p w14:paraId="0D0AA0A0" w14:textId="77777777" w:rsidR="008B6B6E" w:rsidRPr="009B6AD8" w:rsidRDefault="008B6B6E" w:rsidP="00F64BB7">
      <w:pPr>
        <w:jc w:val="both"/>
      </w:pPr>
      <w:r w:rsidRPr="009B6AD8">
        <w:rPr>
          <w:b/>
        </w:rPr>
        <w:t xml:space="preserve">Zarządzenie nr 20/2017  </w:t>
      </w:r>
      <w:r w:rsidRPr="009B6AD8">
        <w:t>Nadleśniczego Nadleśnictwa Nowogród z dnia 06 kwietnia 2017 r. z sprawie powołania Komisji do rozpatrywania spraw wykonywania prawa pierwokupu przysługującego Lasom Państwowym zgodnie art. 37a Ustawy o lasach.</w:t>
      </w:r>
    </w:p>
    <w:p w14:paraId="6BC0D9D0" w14:textId="77777777" w:rsidR="008B6B6E" w:rsidRPr="009B6AD8" w:rsidRDefault="008B6B6E" w:rsidP="00F64BB7">
      <w:pPr>
        <w:jc w:val="both"/>
      </w:pPr>
      <w:r w:rsidRPr="009B6AD8">
        <w:t>Zn. spr.: N.0210.28.2017</w:t>
      </w:r>
    </w:p>
    <w:p w14:paraId="6070E989" w14:textId="77777777" w:rsidR="008B6B6E" w:rsidRPr="009B6AD8" w:rsidRDefault="008B6B6E" w:rsidP="00F64BB7">
      <w:pPr>
        <w:jc w:val="both"/>
      </w:pPr>
    </w:p>
    <w:p w14:paraId="66BC190A" w14:textId="77777777" w:rsidR="00A56ACF" w:rsidRPr="009B6AD8" w:rsidRDefault="00A56ACF" w:rsidP="00F64BB7">
      <w:pPr>
        <w:jc w:val="both"/>
        <w:rPr>
          <w:b/>
        </w:rPr>
      </w:pPr>
      <w:r w:rsidRPr="009B6AD8">
        <w:rPr>
          <w:b/>
        </w:rPr>
        <w:t xml:space="preserve">Decyzja nr 8/2017 </w:t>
      </w:r>
      <w:r w:rsidRPr="009B6AD8">
        <w:t xml:space="preserve">Nadleśniczego Nadleśnictwa Nowogród z dnia 04 kwietnia 2017 r. </w:t>
      </w:r>
      <w:r w:rsidRPr="009B6AD8">
        <w:br/>
        <w:t>w sprawie powołania komisji do</w:t>
      </w:r>
      <w:r w:rsidRPr="009B6AD8">
        <w:rPr>
          <w:b/>
        </w:rPr>
        <w:t xml:space="preserve"> </w:t>
      </w:r>
      <w:r w:rsidRPr="009B6AD8">
        <w:t xml:space="preserve">wydzielania </w:t>
      </w:r>
      <w:r w:rsidR="008B20C8" w:rsidRPr="009B6AD8">
        <w:t>dokumentacji niearchiwalnej przeznaczonej do zniszczenia</w:t>
      </w:r>
    </w:p>
    <w:p w14:paraId="59198087" w14:textId="77777777" w:rsidR="008B20C8" w:rsidRPr="009B6AD8" w:rsidRDefault="00135A90" w:rsidP="00F64BB7">
      <w:pPr>
        <w:jc w:val="both"/>
        <w:rPr>
          <w:b/>
          <w:sz w:val="28"/>
          <w:szCs w:val="28"/>
          <w:u w:val="single"/>
        </w:rPr>
      </w:pPr>
      <w:r w:rsidRPr="009B6AD8">
        <w:t xml:space="preserve">Zn. spr.: </w:t>
      </w:r>
      <w:r w:rsidR="008B20C8" w:rsidRPr="009B6AD8">
        <w:t>N.0210.27.2017</w:t>
      </w:r>
    </w:p>
    <w:p w14:paraId="4264AA76" w14:textId="77777777" w:rsidR="00A56ACF" w:rsidRPr="009B6AD8" w:rsidRDefault="00A56ACF" w:rsidP="00F64BB7">
      <w:pPr>
        <w:jc w:val="both"/>
        <w:rPr>
          <w:b/>
        </w:rPr>
      </w:pPr>
    </w:p>
    <w:p w14:paraId="2AEC4E87" w14:textId="77777777" w:rsidR="00A56ACF" w:rsidRPr="009B6AD8" w:rsidRDefault="00A56ACF" w:rsidP="00F64BB7">
      <w:pPr>
        <w:jc w:val="both"/>
      </w:pPr>
      <w:r w:rsidRPr="009B6AD8">
        <w:rPr>
          <w:b/>
        </w:rPr>
        <w:t xml:space="preserve">Decyzja nr 7/2017 </w:t>
      </w:r>
      <w:r w:rsidRPr="009B6AD8">
        <w:t xml:space="preserve">Nadleśniczego Nadleśnictwa Nowogród z dnia 04 kwietnia 2017 r. </w:t>
      </w:r>
      <w:r w:rsidRPr="009B6AD8">
        <w:br/>
        <w:t xml:space="preserve">w sprawie </w:t>
      </w:r>
      <w:r w:rsidR="006E5EBC" w:rsidRPr="009B6AD8">
        <w:t>przejęcia mienia od Pani Katarzyny Wawrzynowicz dla kierowcy samochodu osobowego Pana Kazimierza Palki</w:t>
      </w:r>
      <w:r w:rsidRPr="009B6AD8">
        <w:t xml:space="preserve"> </w:t>
      </w:r>
    </w:p>
    <w:p w14:paraId="468D6CD4" w14:textId="77777777" w:rsidR="008B20C8" w:rsidRPr="009B6AD8" w:rsidRDefault="008B20C8" w:rsidP="00F64BB7">
      <w:pPr>
        <w:jc w:val="both"/>
        <w:rPr>
          <w:b/>
          <w:sz w:val="28"/>
          <w:szCs w:val="28"/>
          <w:u w:val="single"/>
        </w:rPr>
      </w:pPr>
      <w:r w:rsidRPr="009B6AD8">
        <w:t>Zn. spr.: N.0210.26.2017</w:t>
      </w:r>
    </w:p>
    <w:p w14:paraId="3A94EE69" w14:textId="77777777" w:rsidR="008B20C8" w:rsidRPr="009B6AD8" w:rsidRDefault="008B20C8" w:rsidP="00F64BB7">
      <w:pPr>
        <w:jc w:val="both"/>
        <w:rPr>
          <w:b/>
        </w:rPr>
      </w:pPr>
    </w:p>
    <w:p w14:paraId="7E8B1379" w14:textId="77777777" w:rsidR="007A16FA" w:rsidRPr="009B6AD8" w:rsidRDefault="007A16FA" w:rsidP="00F64BB7">
      <w:pPr>
        <w:jc w:val="both"/>
      </w:pPr>
      <w:r w:rsidRPr="009B6AD8">
        <w:rPr>
          <w:b/>
        </w:rPr>
        <w:t xml:space="preserve">Zarządzenie nr 19/2017 </w:t>
      </w:r>
      <w:r w:rsidRPr="009B6AD8">
        <w:t xml:space="preserve">Nadleśniczego Nadleśnictwa Nowogród z dnia 27 marca 2017 r. </w:t>
      </w:r>
      <w:r w:rsidR="00F64BB7" w:rsidRPr="009B6AD8">
        <w:br/>
      </w:r>
      <w:r w:rsidRPr="009B6AD8">
        <w:t>w sprawie wprowadzenia regulaminu przy udzielaniu zamówień na dostawy, usługi i roboty budowlane o wartości nieprzekraczającej równowartości 30 0000 euro.</w:t>
      </w:r>
    </w:p>
    <w:p w14:paraId="38770749" w14:textId="77777777" w:rsidR="00E70CAC" w:rsidRPr="009B6AD8" w:rsidRDefault="007A16FA" w:rsidP="00F64BB7">
      <w:pPr>
        <w:jc w:val="both"/>
      </w:pPr>
      <w:r w:rsidRPr="009B6AD8">
        <w:t>Zn. spr.: N.0210.25.2017</w:t>
      </w:r>
    </w:p>
    <w:p w14:paraId="495F5EF3" w14:textId="77777777" w:rsidR="007A16FA" w:rsidRPr="009B6AD8" w:rsidRDefault="007A16FA" w:rsidP="007A16FA">
      <w:pPr>
        <w:jc w:val="both"/>
        <w:rPr>
          <w:b/>
          <w:sz w:val="28"/>
          <w:szCs w:val="28"/>
          <w:u w:val="single"/>
        </w:rPr>
      </w:pPr>
    </w:p>
    <w:p w14:paraId="6ACA6B8A" w14:textId="77777777" w:rsidR="00E70CAC" w:rsidRPr="009B6AD8" w:rsidRDefault="00E70CAC" w:rsidP="00000F03">
      <w:pPr>
        <w:jc w:val="both"/>
      </w:pPr>
      <w:r w:rsidRPr="009B6AD8">
        <w:rPr>
          <w:b/>
        </w:rPr>
        <w:t xml:space="preserve">Zarządzenie nr 18/2017 </w:t>
      </w:r>
      <w:r w:rsidRPr="009B6AD8">
        <w:t xml:space="preserve">Nadleśniczego Nadleśnictwa Nowogród z dnia 17 marca 2017 r. </w:t>
      </w:r>
      <w:r w:rsidR="00000F03" w:rsidRPr="009B6AD8">
        <w:br/>
      </w:r>
      <w:r w:rsidRPr="009B6AD8">
        <w:t xml:space="preserve">w sprawie wprowadzenia cennika szyszek sosny zwyczajnej zebranych  w roku 2017r </w:t>
      </w:r>
      <w:r w:rsidR="0056331F" w:rsidRPr="009B6AD8">
        <w:br/>
      </w:r>
      <w:r w:rsidRPr="009B6AD8">
        <w:t>z drzewostanów zachowawczych na potrzeby tworzenia zasobów genowych w LBG Kostrzyca</w:t>
      </w:r>
    </w:p>
    <w:p w14:paraId="728C701C" w14:textId="77777777" w:rsidR="00E70CAC" w:rsidRPr="009B6AD8" w:rsidRDefault="00E70CAC" w:rsidP="00000F03">
      <w:pPr>
        <w:jc w:val="both"/>
        <w:rPr>
          <w:b/>
          <w:sz w:val="28"/>
          <w:szCs w:val="28"/>
          <w:u w:val="single"/>
        </w:rPr>
      </w:pPr>
      <w:r w:rsidRPr="009B6AD8">
        <w:t>Zn. spr.: N.0210.24.2017</w:t>
      </w:r>
    </w:p>
    <w:p w14:paraId="10B5E06E" w14:textId="77777777" w:rsidR="00F85609" w:rsidRPr="009B6AD8" w:rsidRDefault="00F85609" w:rsidP="00614A9D">
      <w:pPr>
        <w:jc w:val="center"/>
        <w:rPr>
          <w:b/>
          <w:sz w:val="28"/>
          <w:szCs w:val="28"/>
          <w:u w:val="single"/>
        </w:rPr>
      </w:pPr>
    </w:p>
    <w:p w14:paraId="2C6F91FC" w14:textId="77777777" w:rsidR="00E70CAC" w:rsidRPr="009B6AD8" w:rsidRDefault="00E70CAC" w:rsidP="00E70CAC">
      <w:pPr>
        <w:jc w:val="both"/>
      </w:pPr>
      <w:r w:rsidRPr="009B6AD8">
        <w:rPr>
          <w:b/>
        </w:rPr>
        <w:t xml:space="preserve">Decyzja nr 6/2017 </w:t>
      </w:r>
      <w:r w:rsidRPr="009B6AD8">
        <w:t xml:space="preserve">Nadleśniczego Nadleśnictwa Nowogród z dnia 15 marca 2017 r. </w:t>
      </w:r>
      <w:r w:rsidRPr="009B6AD8">
        <w:br/>
        <w:t xml:space="preserve">w sprawie powołania komisji do przeprowadzenia negocjacji w sprawie stawek jednostkowych </w:t>
      </w:r>
      <w:r w:rsidRPr="009B6AD8">
        <w:lastRenderedPageBreak/>
        <w:t xml:space="preserve">netto obowiązujących pzy realizacji umowy nr UL2016-2018/C.2 </w:t>
      </w:r>
      <w:r w:rsidR="00F63A43" w:rsidRPr="009B6AD8">
        <w:br/>
      </w:r>
      <w:r w:rsidRPr="009B6AD8">
        <w:t>z 05.01.2016</w:t>
      </w:r>
    </w:p>
    <w:p w14:paraId="4F4048F6" w14:textId="77777777" w:rsidR="00E70CAC" w:rsidRPr="009B6AD8" w:rsidRDefault="00E70CAC" w:rsidP="00E70CAC">
      <w:pPr>
        <w:jc w:val="both"/>
      </w:pPr>
      <w:r w:rsidRPr="009B6AD8">
        <w:t>Zn. spr.: N.0210.23.2017</w:t>
      </w:r>
    </w:p>
    <w:p w14:paraId="703BEC17" w14:textId="77777777" w:rsidR="00E70CAC" w:rsidRPr="009B6AD8" w:rsidRDefault="00E70CAC" w:rsidP="00E70CAC">
      <w:pPr>
        <w:jc w:val="both"/>
        <w:rPr>
          <w:b/>
          <w:sz w:val="28"/>
          <w:szCs w:val="28"/>
          <w:u w:val="single"/>
        </w:rPr>
      </w:pPr>
    </w:p>
    <w:p w14:paraId="45DD2FAF" w14:textId="77777777" w:rsidR="00775650" w:rsidRPr="009B6AD8" w:rsidRDefault="00775650" w:rsidP="00F63A43">
      <w:pPr>
        <w:jc w:val="both"/>
      </w:pPr>
      <w:r w:rsidRPr="009B6AD8">
        <w:rPr>
          <w:b/>
        </w:rPr>
        <w:t xml:space="preserve">Zarządzenie nr 17/2017 </w:t>
      </w:r>
      <w:r w:rsidRPr="009B6AD8">
        <w:t xml:space="preserve">Nadleśniczego Nadleśnictwa Nowogród z dnia 15 marca 2017 r. </w:t>
      </w:r>
      <w:r w:rsidR="00F63A43" w:rsidRPr="009B6AD8">
        <w:br/>
      </w:r>
      <w:r w:rsidRPr="009B6AD8">
        <w:t>w sprawie prowadzenia akcji bezpośredniej w ochonie przeciwpożarowej lasów w 2017r.</w:t>
      </w:r>
    </w:p>
    <w:p w14:paraId="517B13D5" w14:textId="77777777" w:rsidR="00775650" w:rsidRPr="009B6AD8" w:rsidRDefault="00775650" w:rsidP="00F63A43">
      <w:pPr>
        <w:jc w:val="both"/>
        <w:rPr>
          <w:b/>
          <w:sz w:val="28"/>
          <w:szCs w:val="28"/>
          <w:u w:val="single"/>
        </w:rPr>
      </w:pPr>
      <w:r w:rsidRPr="009B6AD8">
        <w:t>Zn. spr.: N.0210.22.2017</w:t>
      </w:r>
    </w:p>
    <w:p w14:paraId="79B4A240" w14:textId="77777777" w:rsidR="00775650" w:rsidRPr="009B6AD8" w:rsidRDefault="00775650" w:rsidP="00F63A43">
      <w:pPr>
        <w:jc w:val="both"/>
        <w:rPr>
          <w:b/>
          <w:sz w:val="28"/>
          <w:szCs w:val="28"/>
          <w:u w:val="single"/>
        </w:rPr>
      </w:pPr>
    </w:p>
    <w:p w14:paraId="21C16338" w14:textId="77777777" w:rsidR="007B0C24" w:rsidRPr="009B6AD8" w:rsidRDefault="007B0C24" w:rsidP="00B00302">
      <w:pPr>
        <w:jc w:val="both"/>
      </w:pPr>
      <w:r w:rsidRPr="009B6AD8">
        <w:rPr>
          <w:b/>
        </w:rPr>
        <w:t xml:space="preserve">Decyzja nr 5/2017 </w:t>
      </w:r>
      <w:r w:rsidRPr="009B6AD8">
        <w:t xml:space="preserve">Nadleśniczego Nadleśnictwa Nowogród z dnia 09 marca 2017 r. </w:t>
      </w:r>
      <w:r w:rsidR="00B00302" w:rsidRPr="009B6AD8">
        <w:br/>
      </w:r>
      <w:r w:rsidRPr="009B6AD8">
        <w:t>w sprawie przejęcia mienia kierowcy samochodu osobo</w:t>
      </w:r>
      <w:r w:rsidR="00B00302" w:rsidRPr="009B6AD8">
        <w:t>wego osobowego Pana Kazimierza P</w:t>
      </w:r>
      <w:r w:rsidRPr="009B6AD8">
        <w:t>alki</w:t>
      </w:r>
    </w:p>
    <w:p w14:paraId="13081976" w14:textId="77777777" w:rsidR="007B0C24" w:rsidRPr="009B6AD8" w:rsidRDefault="007B0C24" w:rsidP="00B00302">
      <w:pPr>
        <w:jc w:val="both"/>
      </w:pPr>
      <w:r w:rsidRPr="009B6AD8">
        <w:t>Zn. spr.: N.0210.2</w:t>
      </w:r>
      <w:r w:rsidR="00B00302" w:rsidRPr="009B6AD8">
        <w:t>1</w:t>
      </w:r>
      <w:r w:rsidRPr="009B6AD8">
        <w:t>.2017</w:t>
      </w:r>
    </w:p>
    <w:p w14:paraId="38C58D99" w14:textId="77777777" w:rsidR="007B0C24" w:rsidRPr="009B6AD8" w:rsidRDefault="007B0C24" w:rsidP="00614A9D">
      <w:pPr>
        <w:jc w:val="center"/>
        <w:rPr>
          <w:b/>
          <w:sz w:val="28"/>
          <w:szCs w:val="28"/>
          <w:u w:val="single"/>
        </w:rPr>
      </w:pPr>
    </w:p>
    <w:p w14:paraId="0DD5F63C" w14:textId="77777777" w:rsidR="003C05F8" w:rsidRPr="009B6AD8" w:rsidRDefault="003C05F8" w:rsidP="00F63A43">
      <w:pPr>
        <w:jc w:val="both"/>
      </w:pPr>
      <w:r w:rsidRPr="009B6AD8">
        <w:rPr>
          <w:b/>
        </w:rPr>
        <w:t>Zarządzenie nr 16</w:t>
      </w:r>
      <w:r w:rsidR="00C04787" w:rsidRPr="009B6AD8">
        <w:rPr>
          <w:b/>
        </w:rPr>
        <w:t>/</w:t>
      </w:r>
      <w:r w:rsidRPr="009B6AD8">
        <w:rPr>
          <w:b/>
        </w:rPr>
        <w:t xml:space="preserve">2017 </w:t>
      </w:r>
      <w:r w:rsidRPr="009B6AD8">
        <w:t xml:space="preserve">Nadleśniczego Nadleśnictwa Nowogród z dnia 01 marca 2017 r. </w:t>
      </w:r>
      <w:r w:rsidR="00F63A43" w:rsidRPr="009B6AD8">
        <w:br/>
      </w:r>
      <w:r w:rsidRPr="009B6AD8">
        <w:t>w sprawie określenia stawek czynszu za nieruchomości wydzierżawiane na cele prowadzenia gospodarki łowieckiej</w:t>
      </w:r>
    </w:p>
    <w:p w14:paraId="6454127E" w14:textId="77777777" w:rsidR="003C05F8" w:rsidRPr="009B6AD8" w:rsidRDefault="003C05F8" w:rsidP="00F63A43">
      <w:pPr>
        <w:jc w:val="both"/>
      </w:pPr>
      <w:r w:rsidRPr="009B6AD8">
        <w:t>Zn. spr.: N.0210.20.2017</w:t>
      </w:r>
    </w:p>
    <w:p w14:paraId="08565C8B" w14:textId="77777777" w:rsidR="003C05F8" w:rsidRPr="009B6AD8" w:rsidRDefault="003C05F8" w:rsidP="00F63A43">
      <w:pPr>
        <w:jc w:val="both"/>
        <w:rPr>
          <w:b/>
          <w:sz w:val="28"/>
          <w:szCs w:val="28"/>
          <w:u w:val="single"/>
        </w:rPr>
      </w:pPr>
    </w:p>
    <w:p w14:paraId="74290221" w14:textId="77777777" w:rsidR="003C05F8" w:rsidRPr="009B6AD8" w:rsidRDefault="003C05F8" w:rsidP="00F63A43">
      <w:pPr>
        <w:jc w:val="both"/>
      </w:pPr>
      <w:r w:rsidRPr="009B6AD8">
        <w:rPr>
          <w:b/>
        </w:rPr>
        <w:t xml:space="preserve">Zarządzenie nr 15/2017 </w:t>
      </w:r>
      <w:r w:rsidRPr="009B6AD8">
        <w:t xml:space="preserve">Nadleśniczego Nadleśnictwa Nowogród z dnia 28 lutego 2017 r. </w:t>
      </w:r>
      <w:r w:rsidR="00F63A43" w:rsidRPr="009B6AD8">
        <w:br/>
      </w:r>
      <w:r w:rsidRPr="009B6AD8">
        <w:t>w sprawie wprowadzenia stawek czynszu za korzystanie z zasobu mieszkaniowego, zasobu mieszkaniowego, zasobu budynków gospodarczych i zasobu garaży stanowiących własność Skarbu Państwa w zarządzie Nadleśnictwa Nowogród</w:t>
      </w:r>
    </w:p>
    <w:p w14:paraId="6443B0AF" w14:textId="77777777" w:rsidR="003C05F8" w:rsidRPr="009B6AD8" w:rsidRDefault="003C05F8" w:rsidP="003C05F8">
      <w:pPr>
        <w:jc w:val="both"/>
        <w:rPr>
          <w:b/>
          <w:sz w:val="28"/>
          <w:szCs w:val="28"/>
          <w:u w:val="single"/>
        </w:rPr>
      </w:pPr>
      <w:r w:rsidRPr="009B6AD8">
        <w:t>Zn. spr.: N.0210.19.2017</w:t>
      </w:r>
    </w:p>
    <w:p w14:paraId="13DE1DCB" w14:textId="77777777" w:rsidR="003C05F8" w:rsidRPr="009B6AD8" w:rsidRDefault="003C05F8" w:rsidP="00297125">
      <w:pPr>
        <w:rPr>
          <w:b/>
          <w:sz w:val="28"/>
          <w:szCs w:val="28"/>
          <w:u w:val="single"/>
        </w:rPr>
      </w:pPr>
    </w:p>
    <w:p w14:paraId="4B299DA8" w14:textId="77777777" w:rsidR="00B01932" w:rsidRPr="009B6AD8" w:rsidRDefault="00B01932" w:rsidP="00B01932">
      <w:pPr>
        <w:jc w:val="both"/>
      </w:pPr>
      <w:r w:rsidRPr="009B6AD8">
        <w:rPr>
          <w:b/>
        </w:rPr>
        <w:t xml:space="preserve">Zarządzenie nr 14/2017 </w:t>
      </w:r>
      <w:r w:rsidRPr="009B6AD8">
        <w:t xml:space="preserve">Nadleśniczego Nadleśnictwa Nowogród z dnia 17 lutego 2017 r. </w:t>
      </w:r>
    </w:p>
    <w:p w14:paraId="1692169E" w14:textId="77777777" w:rsidR="00B01932" w:rsidRPr="009B6AD8" w:rsidRDefault="00B01932" w:rsidP="00B01932">
      <w:pPr>
        <w:jc w:val="both"/>
      </w:pPr>
      <w:r w:rsidRPr="009B6AD8">
        <w:t>w sprawie wykorzystania telefonów prywatnych do celów służbowych w Nadleśnictwie Nowogród</w:t>
      </w:r>
    </w:p>
    <w:p w14:paraId="7D7A640A" w14:textId="77777777" w:rsidR="00B01932" w:rsidRPr="009B6AD8" w:rsidRDefault="00B01932" w:rsidP="00B01932">
      <w:pPr>
        <w:jc w:val="both"/>
        <w:rPr>
          <w:b/>
          <w:sz w:val="28"/>
          <w:szCs w:val="28"/>
          <w:u w:val="single"/>
        </w:rPr>
      </w:pPr>
      <w:r w:rsidRPr="009B6AD8">
        <w:t>Zn. spr.: N.0210.18.2017</w:t>
      </w:r>
    </w:p>
    <w:p w14:paraId="5B5CE01F" w14:textId="77777777" w:rsidR="00297125" w:rsidRPr="009B6AD8" w:rsidRDefault="00297125" w:rsidP="00B01932">
      <w:pPr>
        <w:jc w:val="both"/>
      </w:pPr>
      <w:r w:rsidRPr="009B6AD8">
        <w:rPr>
          <w:b/>
        </w:rPr>
        <w:t xml:space="preserve">Zarządzenie nr 13/2017 </w:t>
      </w:r>
      <w:r w:rsidRPr="009B6AD8">
        <w:t xml:space="preserve">Nadleśniczego Nadleśnictwa Nowogród z dnia 15 lutego 2017 r. </w:t>
      </w:r>
    </w:p>
    <w:p w14:paraId="150EF548" w14:textId="77777777" w:rsidR="00107899" w:rsidRPr="009B6AD8" w:rsidRDefault="00297125" w:rsidP="00B01932">
      <w:pPr>
        <w:jc w:val="both"/>
      </w:pPr>
      <w:r w:rsidRPr="009B6AD8">
        <w:t>w sprawie powołania komisji do przeprowadzenia sprzedaży drewna w formie przetargu elektronicznego w aplikacji e-drewno.</w:t>
      </w:r>
    </w:p>
    <w:p w14:paraId="79E493D5" w14:textId="77777777" w:rsidR="00297125" w:rsidRPr="009B6AD8" w:rsidRDefault="00297125" w:rsidP="00297125">
      <w:pPr>
        <w:jc w:val="both"/>
        <w:rPr>
          <w:b/>
          <w:sz w:val="28"/>
          <w:szCs w:val="28"/>
          <w:u w:val="single"/>
        </w:rPr>
      </w:pPr>
      <w:r w:rsidRPr="009B6AD8">
        <w:t>Zn. spr.: N.0210.17.2017</w:t>
      </w:r>
    </w:p>
    <w:p w14:paraId="510859EC" w14:textId="77777777" w:rsidR="002A1D3A" w:rsidRPr="009B6AD8" w:rsidRDefault="00193C89" w:rsidP="002A1D3A">
      <w:pPr>
        <w:jc w:val="both"/>
      </w:pPr>
      <w:r w:rsidRPr="009B6AD8">
        <w:rPr>
          <w:b/>
        </w:rPr>
        <w:t xml:space="preserve">Zarządzenie nr 12/2017 </w:t>
      </w:r>
      <w:r w:rsidR="002A1D3A" w:rsidRPr="009B6AD8">
        <w:t>Nadleśniczego Nadleśnictwa Nowogród z dnia 13 lutego 2017 r. w sprawie powołania Stałej Komisji Likwidacyjnej w Nadleśnictwie Nowogród</w:t>
      </w:r>
    </w:p>
    <w:p w14:paraId="486EA334" w14:textId="77777777" w:rsidR="00107899" w:rsidRPr="009B6AD8" w:rsidRDefault="00193C89" w:rsidP="00193C89">
      <w:pPr>
        <w:jc w:val="both"/>
        <w:rPr>
          <w:b/>
          <w:sz w:val="28"/>
          <w:szCs w:val="28"/>
          <w:u w:val="single"/>
        </w:rPr>
      </w:pPr>
      <w:r w:rsidRPr="009B6AD8">
        <w:t>Zn. spr.: N.0210.16.2017</w:t>
      </w:r>
    </w:p>
    <w:p w14:paraId="5777CE04" w14:textId="77777777" w:rsidR="00C2353E" w:rsidRPr="009B6AD8" w:rsidRDefault="00107899" w:rsidP="00C2353E">
      <w:pPr>
        <w:jc w:val="both"/>
      </w:pPr>
      <w:r w:rsidRPr="009B6AD8">
        <w:rPr>
          <w:b/>
        </w:rPr>
        <w:t>Decyzja nr 4/2017</w:t>
      </w:r>
      <w:r w:rsidRPr="009B6AD8">
        <w:t xml:space="preserve"> Nadleśniczego Nadleśnictwa Nowogród z dnia 09 lutego 2017 r.</w:t>
      </w:r>
      <w:r w:rsidR="00193C89" w:rsidRPr="009B6AD8">
        <w:t xml:space="preserve"> </w:t>
      </w:r>
      <w:r w:rsidRPr="009B6AD8">
        <w:t>w sprawie wprowadzenia ceny w obrocie wewnętrznym szyszek z drzew sosnowych pozyskanych</w:t>
      </w:r>
      <w:r w:rsidR="00193C89" w:rsidRPr="009B6AD8">
        <w:t xml:space="preserve"> w roku 2017- będących w trakcie procesów technologicznych</w:t>
      </w:r>
    </w:p>
    <w:p w14:paraId="2A275E46" w14:textId="77777777" w:rsidR="00107899" w:rsidRPr="009B6AD8" w:rsidRDefault="00107899" w:rsidP="00C2353E">
      <w:pPr>
        <w:jc w:val="both"/>
      </w:pPr>
      <w:r w:rsidRPr="009B6AD8">
        <w:t>Zn.spr.: N.0210.15.2017</w:t>
      </w:r>
    </w:p>
    <w:p w14:paraId="43586FB5" w14:textId="77777777" w:rsidR="00E77C8C" w:rsidRPr="009B6AD8" w:rsidRDefault="00E77C8C" w:rsidP="00595167">
      <w:pPr>
        <w:jc w:val="both"/>
      </w:pPr>
      <w:r w:rsidRPr="009B6AD8">
        <w:rPr>
          <w:b/>
        </w:rPr>
        <w:t xml:space="preserve">Zarządzenie nr 11/2017 </w:t>
      </w:r>
      <w:r w:rsidRPr="009B6AD8">
        <w:t>Nadleśniczego Nadleśnictwa Nowogród z dnia 31 stycznia 2017 r. zmieniające zarządzenie Nr 24 24/2014 z dnia 26 marca 2014 r. w sprawie zasad utrzymania kancelarii leśnictw Nadleśnictwa Nowogród</w:t>
      </w:r>
    </w:p>
    <w:p w14:paraId="32C24926" w14:textId="77777777" w:rsidR="00E77C8C" w:rsidRPr="009B6AD8" w:rsidRDefault="007A5C55" w:rsidP="00595167">
      <w:pPr>
        <w:jc w:val="both"/>
      </w:pPr>
      <w:r w:rsidRPr="009B6AD8">
        <w:t>Zn. spr.: N</w:t>
      </w:r>
      <w:r w:rsidR="00E77C8C" w:rsidRPr="009B6AD8">
        <w:t>.</w:t>
      </w:r>
      <w:r w:rsidRPr="009B6AD8">
        <w:t>0</w:t>
      </w:r>
      <w:r w:rsidR="00107899" w:rsidRPr="009B6AD8">
        <w:t>2</w:t>
      </w:r>
      <w:r w:rsidR="00E77C8C" w:rsidRPr="009B6AD8">
        <w:t>10.1</w:t>
      </w:r>
      <w:r w:rsidRPr="009B6AD8">
        <w:t>4</w:t>
      </w:r>
      <w:r w:rsidR="00E77C8C" w:rsidRPr="009B6AD8">
        <w:t>.2017</w:t>
      </w:r>
    </w:p>
    <w:p w14:paraId="627CFAD6" w14:textId="77777777" w:rsidR="00595167" w:rsidRPr="009B6AD8" w:rsidRDefault="00595167" w:rsidP="00595167">
      <w:pPr>
        <w:jc w:val="both"/>
      </w:pPr>
      <w:r w:rsidRPr="009B6AD8">
        <w:rPr>
          <w:b/>
        </w:rPr>
        <w:t>Zarządzenie Nr 10/2017</w:t>
      </w:r>
      <w:r w:rsidRPr="009B6AD8">
        <w:t xml:space="preserve"> Nadleśniczego Nadleśnictwa Nowogród z dnia  31 stycznia2017r w sprawie powołania komisji do przeprowadzenia odbioru zadania: „Remont schodów w lokalu mieszkalnym Laski 54 b,18-416 Zbójna.”</w:t>
      </w:r>
    </w:p>
    <w:p w14:paraId="6FAFE13F" w14:textId="77777777" w:rsidR="00C2353E" w:rsidRPr="009B6AD8" w:rsidRDefault="00723E82" w:rsidP="00C2353E">
      <w:pPr>
        <w:jc w:val="both"/>
      </w:pPr>
      <w:r w:rsidRPr="009B6AD8">
        <w:t>Zn. spr.: N.0210.13.2017</w:t>
      </w:r>
    </w:p>
    <w:p w14:paraId="4961113E" w14:textId="77777777" w:rsidR="00C2353E" w:rsidRPr="009B6AD8" w:rsidRDefault="00C2353E" w:rsidP="00C2353E">
      <w:pPr>
        <w:jc w:val="both"/>
      </w:pPr>
      <w:r w:rsidRPr="009B6AD8">
        <w:rPr>
          <w:b/>
        </w:rPr>
        <w:t>Zarządzenie Nr 9/2017</w:t>
      </w:r>
      <w:r w:rsidRPr="009B6AD8">
        <w:t xml:space="preserve"> Nadleśniczego Nadleśnictwa Nowogród z dnia  24 stycznia2017r</w:t>
      </w:r>
    </w:p>
    <w:p w14:paraId="2BDF4BF8" w14:textId="77777777" w:rsidR="00C2353E" w:rsidRPr="009B6AD8" w:rsidRDefault="00C2353E" w:rsidP="00C2353E">
      <w:pPr>
        <w:jc w:val="both"/>
      </w:pPr>
      <w:r w:rsidRPr="009B6AD8">
        <w:lastRenderedPageBreak/>
        <w:t>wprowadzenia dodatków funkcyjnych oraz przyznania limitów kilometrów za używanie samochodów prywatnych do celów służbowych w 2017r. w Nadleśnictwie Nowogród</w:t>
      </w:r>
      <w:r w:rsidR="007625C5" w:rsidRPr="009B6AD8">
        <w:t>.</w:t>
      </w:r>
    </w:p>
    <w:p w14:paraId="307237C5" w14:textId="77777777" w:rsidR="007625C5" w:rsidRPr="009B6AD8" w:rsidRDefault="007625C5" w:rsidP="00C2353E">
      <w:pPr>
        <w:jc w:val="both"/>
      </w:pPr>
      <w:r w:rsidRPr="009B6AD8">
        <w:t>Zn. spr.: N.0210.12.2017</w:t>
      </w:r>
    </w:p>
    <w:p w14:paraId="28D24FC4" w14:textId="77777777" w:rsidR="00C2353E" w:rsidRPr="009B6AD8" w:rsidRDefault="00C2353E" w:rsidP="00C2353E">
      <w:pPr>
        <w:jc w:val="both"/>
      </w:pPr>
      <w:r w:rsidRPr="009B6AD8">
        <w:rPr>
          <w:b/>
        </w:rPr>
        <w:t>Zarządzenie Nr 8/2017</w:t>
      </w:r>
      <w:r w:rsidRPr="009B6AD8">
        <w:t xml:space="preserve"> Nadleśniczego Nadleśnictwa Nowogród z dnia  24 stycznia2017r. w sprawie przejęcia mienia oraz dokumentów od Pani Sekretarz Aleksand</w:t>
      </w:r>
      <w:r w:rsidR="00E77C8C" w:rsidRPr="009B6AD8">
        <w:t>r</w:t>
      </w:r>
      <w:r w:rsidRPr="009B6AD8">
        <w:t>y Stelmach-Maciocha dla specjalisty ds. administracyjnych Pani Bożeny Godlewskiej</w:t>
      </w:r>
    </w:p>
    <w:p w14:paraId="274AEBD2" w14:textId="77777777" w:rsidR="00C2353E" w:rsidRPr="009B6AD8" w:rsidRDefault="00C2353E" w:rsidP="00C2353E">
      <w:pPr>
        <w:jc w:val="both"/>
        <w:rPr>
          <w:b/>
          <w:sz w:val="28"/>
          <w:szCs w:val="28"/>
          <w:u w:val="single"/>
        </w:rPr>
      </w:pPr>
      <w:r w:rsidRPr="009B6AD8">
        <w:t>Zn. spr.: N.0210.11.2017</w:t>
      </w:r>
    </w:p>
    <w:p w14:paraId="0045940F" w14:textId="77777777" w:rsidR="004672CE" w:rsidRPr="009B6AD8" w:rsidRDefault="00C2353E" w:rsidP="00C2353E">
      <w:r w:rsidRPr="009B6AD8">
        <w:rPr>
          <w:b/>
        </w:rPr>
        <w:t>Zarządzenie Nr 7/2017</w:t>
      </w:r>
      <w:r w:rsidRPr="009B6AD8">
        <w:t xml:space="preserve"> Nadleśniczego Nadleśnictwa Nowogród z dnia  23 stycznia 2017 r. w sprawie powołani</w:t>
      </w:r>
      <w:r w:rsidR="00E77C8C" w:rsidRPr="009B6AD8">
        <w:t>a  Zespołu do ustalenia kategory</w:t>
      </w:r>
      <w:r w:rsidRPr="009B6AD8">
        <w:t>z</w:t>
      </w:r>
      <w:r w:rsidR="00E77C8C" w:rsidRPr="009B6AD8">
        <w:t>ac</w:t>
      </w:r>
      <w:r w:rsidRPr="009B6AD8">
        <w:t>ji leśnictw oraz zasad ustalania dodatków funkcyjnych i limitu kilometrów Służbie Leśnej w 2017r. w rozjazdach lokalnych</w:t>
      </w:r>
    </w:p>
    <w:p w14:paraId="084DC2D8" w14:textId="77777777" w:rsidR="00C2353E" w:rsidRPr="009B6AD8" w:rsidRDefault="00C2353E" w:rsidP="00C2353E">
      <w:pPr>
        <w:jc w:val="both"/>
        <w:rPr>
          <w:b/>
          <w:sz w:val="28"/>
          <w:szCs w:val="28"/>
          <w:u w:val="single"/>
        </w:rPr>
      </w:pPr>
      <w:r w:rsidRPr="009B6AD8">
        <w:t>Zn. spr.: N.0210.10.2017</w:t>
      </w:r>
    </w:p>
    <w:p w14:paraId="2A387F36" w14:textId="77777777" w:rsidR="004672CE" w:rsidRPr="009B6AD8" w:rsidRDefault="004672CE" w:rsidP="004672CE">
      <w:r w:rsidRPr="009B6AD8">
        <w:rPr>
          <w:b/>
        </w:rPr>
        <w:t>Zarządzenie Nr 6/2017</w:t>
      </w:r>
      <w:r w:rsidRPr="009B6AD8">
        <w:t xml:space="preserve"> </w:t>
      </w:r>
      <w:r w:rsidR="00C2353E" w:rsidRPr="009B6AD8">
        <w:t xml:space="preserve">Nadleśniczego Nadleśnictwa Nowogród </w:t>
      </w:r>
      <w:r w:rsidRPr="009B6AD8">
        <w:t>z dnia  20 stycznia 2017 r. w sprawie przekazywania i przyjmowania mienia oraz dokumentów leśnictwa Gawrychy.</w:t>
      </w:r>
    </w:p>
    <w:p w14:paraId="5474F8F2" w14:textId="77777777" w:rsidR="004672CE" w:rsidRPr="009B6AD8" w:rsidRDefault="004672CE" w:rsidP="004672CE">
      <w:pPr>
        <w:jc w:val="both"/>
        <w:rPr>
          <w:b/>
          <w:sz w:val="28"/>
          <w:szCs w:val="28"/>
          <w:u w:val="single"/>
        </w:rPr>
      </w:pPr>
      <w:r w:rsidRPr="009B6AD8">
        <w:t>Zn. spr.: N.0210.9.2017</w:t>
      </w:r>
    </w:p>
    <w:p w14:paraId="267F51AA" w14:textId="77777777" w:rsidR="003A30BA" w:rsidRPr="009B6AD8" w:rsidRDefault="003A30BA" w:rsidP="003A30BA">
      <w:pPr>
        <w:jc w:val="both"/>
      </w:pPr>
      <w:r w:rsidRPr="009B6AD8">
        <w:rPr>
          <w:b/>
        </w:rPr>
        <w:t>Decyzja nr 3/2017</w:t>
      </w:r>
      <w:r w:rsidRPr="009B6AD8">
        <w:t xml:space="preserve"> Nadleśniczego Nadleśnictwa Nowogród z dnia 18 stycznia 2017r. </w:t>
      </w:r>
      <w:r w:rsidRPr="009B6AD8">
        <w:br/>
        <w:t xml:space="preserve">w sprawie powołania komisji do </w:t>
      </w:r>
      <w:r w:rsidR="00E77C8C" w:rsidRPr="009B6AD8">
        <w:t>przeprowadzenia negocjacji w spra</w:t>
      </w:r>
      <w:r w:rsidRPr="009B6AD8">
        <w:t>wie stawki jednostkowej obowiązującej od 01.01.2017roku przy realizacji umowy nr UL2016-2018/C.1 z 05.01.2016</w:t>
      </w:r>
    </w:p>
    <w:p w14:paraId="7D6CBE92" w14:textId="77777777" w:rsidR="003A30BA" w:rsidRPr="009B6AD8" w:rsidRDefault="003A30BA" w:rsidP="003A30BA">
      <w:pPr>
        <w:jc w:val="both"/>
        <w:rPr>
          <w:b/>
          <w:sz w:val="28"/>
          <w:szCs w:val="28"/>
          <w:u w:val="single"/>
        </w:rPr>
      </w:pPr>
      <w:r w:rsidRPr="009B6AD8">
        <w:t>Zn. spr.: N.0210.8.2017</w:t>
      </w:r>
    </w:p>
    <w:p w14:paraId="4FD7E2BF" w14:textId="77777777" w:rsidR="003A30BA" w:rsidRPr="009B6AD8" w:rsidRDefault="003A30BA" w:rsidP="003A30BA">
      <w:pPr>
        <w:jc w:val="both"/>
      </w:pPr>
      <w:r w:rsidRPr="009B6AD8">
        <w:rPr>
          <w:b/>
        </w:rPr>
        <w:t>Decyzja nr 2/2017</w:t>
      </w:r>
      <w:r w:rsidRPr="009B6AD8">
        <w:t xml:space="preserve"> Nadleśniczego Nadleśnictwa Nowogród z dnia 16 stycznia 2017r. </w:t>
      </w:r>
    </w:p>
    <w:p w14:paraId="28228F08" w14:textId="77777777" w:rsidR="003A30BA" w:rsidRPr="009B6AD8" w:rsidRDefault="003A30BA" w:rsidP="003A30BA">
      <w:pPr>
        <w:jc w:val="both"/>
      </w:pPr>
      <w:r w:rsidRPr="009B6AD8">
        <w:t>w sprawie przeprowadzenia inwentaryzacji środków pieniężnych w kasie i na rachunkach bankowych w związku ze zmianą na stanowisku nadleśniczego.</w:t>
      </w:r>
    </w:p>
    <w:p w14:paraId="50D5F0FC" w14:textId="77777777" w:rsidR="003A30BA" w:rsidRPr="009B6AD8" w:rsidRDefault="003A30BA" w:rsidP="003A30BA">
      <w:pPr>
        <w:rPr>
          <w:b/>
          <w:i/>
          <w:sz w:val="28"/>
          <w:szCs w:val="28"/>
        </w:rPr>
      </w:pPr>
      <w:r w:rsidRPr="009B6AD8">
        <w:t>Zn. spr.: N.0210.7.2017</w:t>
      </w:r>
    </w:p>
    <w:p w14:paraId="3A8ACD89" w14:textId="77777777" w:rsidR="001911C5" w:rsidRPr="009B6AD8" w:rsidRDefault="001911C5" w:rsidP="001911C5">
      <w:r w:rsidRPr="009B6AD8">
        <w:rPr>
          <w:b/>
        </w:rPr>
        <w:t>Zarządzenie Nr 5/2017</w:t>
      </w:r>
      <w:r w:rsidRPr="009B6AD8">
        <w:t xml:space="preserve"> z dnia  10 stycznia 2017 r. w sprawie</w:t>
      </w:r>
      <w:r w:rsidR="00DB7CC9" w:rsidRPr="009B6AD8">
        <w:t xml:space="preserve"> ustalenia cennika sprzedaży detalicznej</w:t>
      </w:r>
    </w:p>
    <w:p w14:paraId="79FBE060" w14:textId="77777777" w:rsidR="00DB7CC9" w:rsidRPr="009B6AD8" w:rsidRDefault="00DB7CC9" w:rsidP="001911C5">
      <w:pPr>
        <w:rPr>
          <w:b/>
          <w:i/>
          <w:sz w:val="28"/>
          <w:szCs w:val="28"/>
        </w:rPr>
      </w:pPr>
      <w:r w:rsidRPr="009B6AD8">
        <w:t xml:space="preserve">Zn. spr.: </w:t>
      </w:r>
      <w:r w:rsidR="002602FD" w:rsidRPr="009B6AD8">
        <w:t>N.0210.6.2017</w:t>
      </w:r>
    </w:p>
    <w:p w14:paraId="4EDBBA63" w14:textId="77777777" w:rsidR="001911C5" w:rsidRPr="009B6AD8" w:rsidRDefault="001911C5" w:rsidP="001911C5">
      <w:r w:rsidRPr="009B6AD8">
        <w:rPr>
          <w:b/>
        </w:rPr>
        <w:t>Zarządzenie Nr 4/2017</w:t>
      </w:r>
      <w:r w:rsidRPr="009B6AD8">
        <w:t xml:space="preserve"> z dnia  10 stycznia 2017 r. w sprawie zasad obrotu sprzedaży drewna i produktów niedrzewnych</w:t>
      </w:r>
    </w:p>
    <w:p w14:paraId="5E8A3703" w14:textId="77777777" w:rsidR="001911C5" w:rsidRPr="009B6AD8" w:rsidRDefault="001911C5" w:rsidP="001911C5">
      <w:pPr>
        <w:rPr>
          <w:b/>
          <w:i/>
          <w:sz w:val="28"/>
          <w:szCs w:val="28"/>
        </w:rPr>
      </w:pPr>
      <w:r w:rsidRPr="009B6AD8">
        <w:t>Zn. spr.:</w:t>
      </w:r>
      <w:r w:rsidR="002602FD" w:rsidRPr="009B6AD8">
        <w:t xml:space="preserve"> N.0210.5.2017</w:t>
      </w:r>
    </w:p>
    <w:p w14:paraId="776D6021" w14:textId="77777777" w:rsidR="002428C2" w:rsidRPr="009B6AD8" w:rsidRDefault="002428C2" w:rsidP="00ED4BDA">
      <w:pPr>
        <w:jc w:val="both"/>
      </w:pPr>
      <w:r w:rsidRPr="009B6AD8">
        <w:rPr>
          <w:b/>
        </w:rPr>
        <w:t>Zarządzenie Nr 3/2017</w:t>
      </w:r>
      <w:r w:rsidRPr="009B6AD8">
        <w:t xml:space="preserve"> z dnia  09 stycznia 2017 r. w sprawie powołania komisji do przeprowadzenia odbioru ostatecznego zadania:</w:t>
      </w:r>
      <w:r w:rsidR="00ED4BDA" w:rsidRPr="009B6AD8">
        <w:t xml:space="preserve"> „</w:t>
      </w:r>
      <w:r w:rsidRPr="009B6AD8">
        <w:t xml:space="preserve"> Przebudowa wraz ze zmianą sposobu użytkowania</w:t>
      </w:r>
      <w:r w:rsidR="00ED4BDA" w:rsidRPr="009B6AD8">
        <w:t xml:space="preserve"> budynku gospodarczo- magazynowego na budynek administracyjny </w:t>
      </w:r>
      <w:r w:rsidR="00ED4BDA" w:rsidRPr="009B6AD8">
        <w:br/>
        <w:t>( pomieszczenia biurowe) z częścią gospodarczą, na terenie obejmującym część działki Nr 537/5, położonym w obrębie gruntów wsi Dębniki gm.Zbójna”</w:t>
      </w:r>
    </w:p>
    <w:p w14:paraId="3A0DBD5C" w14:textId="77777777" w:rsidR="002602FD" w:rsidRPr="009B6AD8" w:rsidRDefault="001911C5" w:rsidP="00ED4BDA">
      <w:pPr>
        <w:jc w:val="both"/>
      </w:pPr>
      <w:r w:rsidRPr="009B6AD8">
        <w:t>Zn. spr.:</w:t>
      </w:r>
      <w:r w:rsidR="002602FD" w:rsidRPr="009B6AD8">
        <w:t xml:space="preserve"> N.0210.4.2017</w:t>
      </w:r>
    </w:p>
    <w:p w14:paraId="3C265780" w14:textId="77777777" w:rsidR="0014622F" w:rsidRPr="009B6AD8" w:rsidRDefault="0014622F" w:rsidP="00ED4BDA">
      <w:pPr>
        <w:jc w:val="both"/>
      </w:pPr>
      <w:r w:rsidRPr="009B6AD8">
        <w:rPr>
          <w:b/>
        </w:rPr>
        <w:t>Decyzja nr 1/2017</w:t>
      </w:r>
      <w:r w:rsidRPr="009B6AD8">
        <w:t xml:space="preserve"> Nadleśniczego Nadleśnictwa Nowogród</w:t>
      </w:r>
      <w:r w:rsidR="00A04219" w:rsidRPr="009B6AD8">
        <w:t xml:space="preserve"> z dnia 05 stycznia 2017r.</w:t>
      </w:r>
      <w:r w:rsidRPr="009B6AD8">
        <w:t xml:space="preserve"> w sprawie </w:t>
      </w:r>
      <w:r w:rsidR="00A04219" w:rsidRPr="009B6AD8">
        <w:t>przejęcia mienia oraz dokumentów Specjalisty ds. administracyjnych Pani Bożeny Godlewskiej</w:t>
      </w:r>
    </w:p>
    <w:p w14:paraId="25F7A49D" w14:textId="77777777" w:rsidR="001911C5" w:rsidRPr="009B6AD8" w:rsidRDefault="001911C5" w:rsidP="00ED4BDA">
      <w:pPr>
        <w:jc w:val="both"/>
        <w:rPr>
          <w:b/>
          <w:sz w:val="28"/>
          <w:szCs w:val="28"/>
          <w:u w:val="single"/>
        </w:rPr>
      </w:pPr>
      <w:r w:rsidRPr="009B6AD8">
        <w:t>Zn. spr.:</w:t>
      </w:r>
      <w:r w:rsidR="002602FD" w:rsidRPr="009B6AD8">
        <w:t xml:space="preserve"> N.0210.3.2017</w:t>
      </w:r>
    </w:p>
    <w:p w14:paraId="2872F015" w14:textId="77777777" w:rsidR="006C28BE" w:rsidRPr="009B6AD8" w:rsidRDefault="006C28BE" w:rsidP="00ED4BDA">
      <w:pPr>
        <w:jc w:val="both"/>
      </w:pPr>
      <w:r w:rsidRPr="009B6AD8">
        <w:rPr>
          <w:b/>
        </w:rPr>
        <w:t>Zarządzenie Nr 2/2017</w:t>
      </w:r>
      <w:r w:rsidRPr="009B6AD8">
        <w:t xml:space="preserve"> z dnia  02 stycznia 2017 r. w sprawie zmiany Zarządzenia nr 40/2014 Nadleśniczego Nadleśnictwa  Nowogród z dnia 23</w:t>
      </w:r>
      <w:r w:rsidR="00BB23B3" w:rsidRPr="009B6AD8">
        <w:t xml:space="preserve"> czerwca 2014r. w sprawie zasad </w:t>
      </w:r>
      <w:r w:rsidRPr="009B6AD8">
        <w:t>przyznawania pożyczek na zakup samochodów prywatnych używanych do celów służbowych</w:t>
      </w:r>
    </w:p>
    <w:p w14:paraId="5C710F53" w14:textId="77777777" w:rsidR="002602FD" w:rsidRPr="009B6AD8" w:rsidRDefault="001911C5" w:rsidP="00ED4BDA">
      <w:pPr>
        <w:jc w:val="both"/>
      </w:pPr>
      <w:r w:rsidRPr="009B6AD8">
        <w:t>Zn. spr.:</w:t>
      </w:r>
      <w:r w:rsidR="002602FD" w:rsidRPr="009B6AD8">
        <w:t xml:space="preserve"> N.0210.2.2017</w:t>
      </w:r>
    </w:p>
    <w:p w14:paraId="7865B7BE" w14:textId="77777777" w:rsidR="00944650" w:rsidRPr="009B6AD8" w:rsidRDefault="00944650" w:rsidP="00ED4BDA">
      <w:pPr>
        <w:jc w:val="both"/>
      </w:pPr>
      <w:r w:rsidRPr="009B6AD8">
        <w:rPr>
          <w:b/>
        </w:rPr>
        <w:t>Zarządzenie Nr 1/2017</w:t>
      </w:r>
      <w:r w:rsidRPr="009B6AD8">
        <w:t xml:space="preserve"> z dnia  02</w:t>
      </w:r>
      <w:r w:rsidR="00CD6AC9" w:rsidRPr="009B6AD8">
        <w:t xml:space="preserve"> </w:t>
      </w:r>
      <w:r w:rsidRPr="009B6AD8">
        <w:t>stycznia 2017 r. w sprawie czasu pracy Nadleśnictwa Nowogród w 2017 r.</w:t>
      </w:r>
    </w:p>
    <w:p w14:paraId="7146F6FF" w14:textId="77777777" w:rsidR="00944650" w:rsidRPr="009B6AD8" w:rsidRDefault="00944650" w:rsidP="00ED4BDA">
      <w:pPr>
        <w:jc w:val="both"/>
      </w:pPr>
      <w:r w:rsidRPr="009B6AD8">
        <w:t>Zn. spr.:N.021</w:t>
      </w:r>
      <w:r w:rsidR="002602FD" w:rsidRPr="009B6AD8">
        <w:t>0</w:t>
      </w:r>
      <w:r w:rsidRPr="009B6AD8">
        <w:t>.1.2017</w:t>
      </w:r>
    </w:p>
    <w:p w14:paraId="4A7E81F5" w14:textId="77777777" w:rsidR="00944650" w:rsidRPr="009B6AD8" w:rsidRDefault="00944650" w:rsidP="00614A9D">
      <w:pPr>
        <w:jc w:val="center"/>
        <w:rPr>
          <w:b/>
          <w:i/>
          <w:sz w:val="28"/>
          <w:szCs w:val="28"/>
        </w:rPr>
      </w:pPr>
    </w:p>
    <w:p w14:paraId="724C6E71" w14:textId="77777777" w:rsidR="00F2535F" w:rsidRPr="009B6AD8" w:rsidRDefault="005F5719" w:rsidP="005F5719">
      <w:pPr>
        <w:tabs>
          <w:tab w:val="center" w:pos="4536"/>
          <w:tab w:val="left" w:pos="6270"/>
        </w:tabs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ab/>
      </w:r>
      <w:r w:rsidR="00F2535F" w:rsidRPr="009B6AD8">
        <w:rPr>
          <w:b/>
          <w:sz w:val="28"/>
          <w:szCs w:val="28"/>
          <w:u w:val="single"/>
        </w:rPr>
        <w:t>2016</w:t>
      </w:r>
      <w:r w:rsidR="00944650" w:rsidRPr="009B6AD8">
        <w:rPr>
          <w:b/>
          <w:sz w:val="28"/>
          <w:szCs w:val="28"/>
          <w:u w:val="single"/>
        </w:rPr>
        <w:t xml:space="preserve"> R</w:t>
      </w:r>
      <w:r w:rsidR="00F2535F" w:rsidRPr="009B6AD8">
        <w:rPr>
          <w:b/>
          <w:sz w:val="28"/>
          <w:szCs w:val="28"/>
          <w:u w:val="single"/>
        </w:rPr>
        <w:t>ok</w:t>
      </w:r>
      <w:r w:rsidRPr="009B6AD8">
        <w:rPr>
          <w:b/>
          <w:sz w:val="28"/>
          <w:szCs w:val="28"/>
          <w:u w:val="single"/>
        </w:rPr>
        <w:tab/>
      </w:r>
    </w:p>
    <w:p w14:paraId="7935C81A" w14:textId="77777777" w:rsidR="00092B8A" w:rsidRPr="009B6AD8" w:rsidRDefault="00092B8A" w:rsidP="005F5719">
      <w:pPr>
        <w:tabs>
          <w:tab w:val="center" w:pos="4536"/>
          <w:tab w:val="left" w:pos="6270"/>
        </w:tabs>
        <w:rPr>
          <w:b/>
          <w:sz w:val="28"/>
          <w:szCs w:val="28"/>
          <w:u w:val="single"/>
        </w:rPr>
      </w:pPr>
    </w:p>
    <w:p w14:paraId="1F4A92BF" w14:textId="77777777" w:rsidR="00793699" w:rsidRPr="009B6AD8" w:rsidRDefault="00092B8A" w:rsidP="005F5719">
      <w:pPr>
        <w:tabs>
          <w:tab w:val="center" w:pos="4536"/>
          <w:tab w:val="left" w:pos="6270"/>
        </w:tabs>
      </w:pPr>
      <w:r w:rsidRPr="009B6AD8">
        <w:rPr>
          <w:b/>
        </w:rPr>
        <w:lastRenderedPageBreak/>
        <w:t>Decyzja nr 14/2016</w:t>
      </w:r>
      <w:r w:rsidRPr="009B6AD8">
        <w:t xml:space="preserve"> Nadleśniczego Nadleśnictwa Nowogród z dnia 28grudnia 2016 r. w sprawie przeprowadzenia inwentaryzacji środków pieniężnych w kasie i na rachunkach bankowych w związku ze zmianą na stanowisku nadleśniczego.</w:t>
      </w:r>
    </w:p>
    <w:p w14:paraId="0AEC6243" w14:textId="77777777" w:rsidR="00092B8A" w:rsidRPr="009B6AD8" w:rsidRDefault="00092B8A" w:rsidP="005F5719">
      <w:pPr>
        <w:tabs>
          <w:tab w:val="center" w:pos="4536"/>
          <w:tab w:val="left" w:pos="6270"/>
        </w:tabs>
      </w:pPr>
      <w:r w:rsidRPr="009B6AD8">
        <w:t xml:space="preserve">Zn. spr.: </w:t>
      </w:r>
      <w:r w:rsidR="0044214A" w:rsidRPr="009B6AD8">
        <w:t>NK.0210.54.2016</w:t>
      </w:r>
    </w:p>
    <w:p w14:paraId="298252A6" w14:textId="77777777" w:rsidR="0044214A" w:rsidRPr="009B6AD8" w:rsidRDefault="0044214A" w:rsidP="005F5719">
      <w:pPr>
        <w:tabs>
          <w:tab w:val="center" w:pos="4536"/>
          <w:tab w:val="left" w:pos="6270"/>
        </w:tabs>
      </w:pPr>
    </w:p>
    <w:p w14:paraId="07A96786" w14:textId="77777777" w:rsidR="007536A5" w:rsidRPr="009B6AD8" w:rsidRDefault="007536A5" w:rsidP="007536A5">
      <w:pPr>
        <w:tabs>
          <w:tab w:val="center" w:pos="4536"/>
          <w:tab w:val="left" w:pos="6270"/>
        </w:tabs>
      </w:pPr>
      <w:r w:rsidRPr="009B6AD8">
        <w:rPr>
          <w:b/>
        </w:rPr>
        <w:t xml:space="preserve">Zarządzenie nr 40/2016 </w:t>
      </w:r>
      <w:r w:rsidRPr="009B6AD8">
        <w:t>Nadleśniczego Nadleśnictwa Nowogród z dnia 21grudnia 2016 r. zmieniające Zarządzenie nr 69/2012 w sprawie powołania zespołu do corocznej weryfikacji składników majątku Nadleśnictwa Nowogród podlegających ubezpieczeniom majątkowym w TUW CUPRUM.</w:t>
      </w:r>
    </w:p>
    <w:p w14:paraId="08F54285" w14:textId="77777777" w:rsidR="007536A5" w:rsidRPr="009B6AD8" w:rsidRDefault="007536A5" w:rsidP="005F5719">
      <w:pPr>
        <w:tabs>
          <w:tab w:val="center" w:pos="4536"/>
          <w:tab w:val="left" w:pos="6270"/>
        </w:tabs>
      </w:pPr>
      <w:r w:rsidRPr="009B6AD8">
        <w:t xml:space="preserve">Zn. spr.: </w:t>
      </w:r>
      <w:r w:rsidR="0044214A" w:rsidRPr="009B6AD8">
        <w:t>NK.0210.53.2016</w:t>
      </w:r>
    </w:p>
    <w:p w14:paraId="44059CB1" w14:textId="77777777" w:rsidR="007536A5" w:rsidRPr="009B6AD8" w:rsidRDefault="007536A5" w:rsidP="005F5719">
      <w:pPr>
        <w:tabs>
          <w:tab w:val="center" w:pos="4536"/>
          <w:tab w:val="left" w:pos="6270"/>
        </w:tabs>
        <w:rPr>
          <w:b/>
          <w:sz w:val="28"/>
          <w:szCs w:val="28"/>
          <w:u w:val="single"/>
        </w:rPr>
      </w:pPr>
    </w:p>
    <w:p w14:paraId="26590ADE" w14:textId="77777777" w:rsidR="00793699" w:rsidRPr="009B6AD8" w:rsidRDefault="00793699" w:rsidP="005F5719">
      <w:pPr>
        <w:tabs>
          <w:tab w:val="center" w:pos="4536"/>
          <w:tab w:val="left" w:pos="6270"/>
        </w:tabs>
      </w:pPr>
      <w:r w:rsidRPr="009B6AD8">
        <w:rPr>
          <w:b/>
        </w:rPr>
        <w:t>Decyzja nr 13/2016</w:t>
      </w:r>
      <w:r w:rsidRPr="009B6AD8">
        <w:t xml:space="preserve"> Nadleśniczego Nadleśnictwa Nowogród z dnia 12 grudnia 2016r. w sprawie organizacji autonomicznej, wielofunkcyjnej imprezy pracowniczej pod nazwą własną „Wyjazd do Teatru Powszechnego w Warszawie na spektakl FANTAZY w dniu 17.12.2016.”</w:t>
      </w:r>
    </w:p>
    <w:p w14:paraId="4102B4F3" w14:textId="77777777" w:rsidR="00793699" w:rsidRPr="009B6AD8" w:rsidRDefault="00793699" w:rsidP="005F5719">
      <w:pPr>
        <w:tabs>
          <w:tab w:val="center" w:pos="4536"/>
          <w:tab w:val="left" w:pos="6270"/>
        </w:tabs>
      </w:pPr>
      <w:r w:rsidRPr="009B6AD8">
        <w:t>Zn. sp</w:t>
      </w:r>
      <w:r w:rsidR="00BE470A" w:rsidRPr="009B6AD8">
        <w:t>r</w:t>
      </w:r>
      <w:r w:rsidRPr="009B6AD8">
        <w:t xml:space="preserve">.: </w:t>
      </w:r>
      <w:r w:rsidR="0044214A" w:rsidRPr="009B6AD8">
        <w:t>NK.0210.52.2016</w:t>
      </w:r>
    </w:p>
    <w:p w14:paraId="1FE4A100" w14:textId="77777777" w:rsidR="00793699" w:rsidRPr="009B6AD8" w:rsidRDefault="00793699" w:rsidP="005F5719">
      <w:pPr>
        <w:tabs>
          <w:tab w:val="center" w:pos="4536"/>
          <w:tab w:val="left" w:pos="6270"/>
        </w:tabs>
      </w:pPr>
    </w:p>
    <w:p w14:paraId="210144DC" w14:textId="77777777" w:rsidR="00793699" w:rsidRPr="009B6AD8" w:rsidRDefault="00793699" w:rsidP="005F5719">
      <w:pPr>
        <w:tabs>
          <w:tab w:val="center" w:pos="4536"/>
          <w:tab w:val="left" w:pos="6270"/>
        </w:tabs>
      </w:pPr>
      <w:r w:rsidRPr="009B6AD8">
        <w:rPr>
          <w:b/>
        </w:rPr>
        <w:t xml:space="preserve">Zarządzenie nr 39/2016 </w:t>
      </w:r>
      <w:r w:rsidRPr="009B6AD8">
        <w:t>Nadleśniczego Nadleśnictwa Nowogród z dnia 12 grudnia 2016 r. w sprawi zmiany Regulaminu Zakładowego Fundusz Świadczeń Socjalnych Nadleśnictwa Nowogród.</w:t>
      </w:r>
    </w:p>
    <w:p w14:paraId="48BB66D1" w14:textId="77777777" w:rsidR="00793699" w:rsidRPr="009B6AD8" w:rsidRDefault="00793699" w:rsidP="005F5719">
      <w:pPr>
        <w:tabs>
          <w:tab w:val="center" w:pos="4536"/>
          <w:tab w:val="left" w:pos="6270"/>
        </w:tabs>
      </w:pPr>
      <w:r w:rsidRPr="009B6AD8">
        <w:t xml:space="preserve">Zn. spr.: </w:t>
      </w:r>
      <w:r w:rsidR="007A2A21" w:rsidRPr="009B6AD8">
        <w:t>NK.0210.51.2016</w:t>
      </w:r>
    </w:p>
    <w:p w14:paraId="586430EC" w14:textId="77777777" w:rsidR="007A2A21" w:rsidRPr="009B6AD8" w:rsidRDefault="007A2A21" w:rsidP="005F5719">
      <w:pPr>
        <w:tabs>
          <w:tab w:val="center" w:pos="4536"/>
          <w:tab w:val="left" w:pos="6270"/>
        </w:tabs>
      </w:pPr>
    </w:p>
    <w:p w14:paraId="16B5B523" w14:textId="77777777" w:rsidR="001336EE" w:rsidRPr="009B6AD8" w:rsidRDefault="00B34662" w:rsidP="005F5719">
      <w:pPr>
        <w:tabs>
          <w:tab w:val="center" w:pos="4536"/>
          <w:tab w:val="left" w:pos="6270"/>
        </w:tabs>
      </w:pPr>
      <w:r w:rsidRPr="009B6AD8">
        <w:rPr>
          <w:b/>
        </w:rPr>
        <w:t xml:space="preserve">Zarządzenie nr 38/2016 </w:t>
      </w:r>
      <w:r w:rsidRPr="009B6AD8">
        <w:t>Nadleśniczego Nadleśnictwa Nowogród z dnia 09 grudnia 2016 r. w sprawie ustalenia ceny sprzedaży choinek świerkowych.</w:t>
      </w:r>
    </w:p>
    <w:p w14:paraId="53F2CCAA" w14:textId="77777777" w:rsidR="00B34662" w:rsidRPr="009B6AD8" w:rsidRDefault="00B34662" w:rsidP="005F5719">
      <w:pPr>
        <w:tabs>
          <w:tab w:val="center" w:pos="4536"/>
          <w:tab w:val="left" w:pos="6270"/>
        </w:tabs>
      </w:pPr>
      <w:r w:rsidRPr="009B6AD8">
        <w:t xml:space="preserve">Zn. spr.: </w:t>
      </w:r>
      <w:r w:rsidR="007A2A21" w:rsidRPr="009B6AD8">
        <w:t>NK.0210.50.2016</w:t>
      </w:r>
    </w:p>
    <w:p w14:paraId="24A28481" w14:textId="77777777" w:rsidR="00B34662" w:rsidRPr="009B6AD8" w:rsidRDefault="00B34662" w:rsidP="005F5719">
      <w:pPr>
        <w:tabs>
          <w:tab w:val="center" w:pos="4536"/>
          <w:tab w:val="left" w:pos="6270"/>
        </w:tabs>
        <w:rPr>
          <w:b/>
        </w:rPr>
      </w:pPr>
    </w:p>
    <w:p w14:paraId="09C20E2D" w14:textId="77777777" w:rsidR="001336EE" w:rsidRPr="009B6AD8" w:rsidRDefault="009A16F3" w:rsidP="005F5719">
      <w:pPr>
        <w:tabs>
          <w:tab w:val="center" w:pos="4536"/>
          <w:tab w:val="left" w:pos="6270"/>
        </w:tabs>
      </w:pPr>
      <w:r w:rsidRPr="009B6AD8">
        <w:rPr>
          <w:b/>
        </w:rPr>
        <w:t xml:space="preserve">Zarządzenie nr 37/2016 </w:t>
      </w:r>
      <w:r w:rsidRPr="009B6AD8">
        <w:t xml:space="preserve">Nadleśniczego Nadleśnictwa Nowogród z dnia 06 grudnia 2016 r. w sprawie powołania komisji do przeprowadzenia odbioru końcowego zadania: „Wykonanie prac związanych z utworzeniem Zielonego Punktu Kontrolnego w leśnictwie Morgowniki w ramach realizacji części trenowej projektu </w:t>
      </w:r>
      <w:r w:rsidRPr="009B6AD8">
        <w:rPr>
          <w:i/>
        </w:rPr>
        <w:t>Poznaj Swój Las</w:t>
      </w:r>
      <w:r w:rsidRPr="009B6AD8">
        <w:t>”</w:t>
      </w:r>
    </w:p>
    <w:p w14:paraId="74A6887F" w14:textId="77777777" w:rsidR="0003542F" w:rsidRPr="009B6AD8" w:rsidRDefault="0003542F" w:rsidP="005F5719">
      <w:pPr>
        <w:tabs>
          <w:tab w:val="center" w:pos="4536"/>
          <w:tab w:val="left" w:pos="6270"/>
        </w:tabs>
        <w:rPr>
          <w:b/>
        </w:rPr>
      </w:pPr>
      <w:r w:rsidRPr="009B6AD8">
        <w:t xml:space="preserve">Zn. spr.: </w:t>
      </w:r>
      <w:r w:rsidR="007A2A21" w:rsidRPr="009B6AD8">
        <w:t>NK.0210.49.2016</w:t>
      </w:r>
    </w:p>
    <w:p w14:paraId="33CF5A29" w14:textId="77777777" w:rsidR="001336EE" w:rsidRPr="009B6AD8" w:rsidRDefault="001336EE" w:rsidP="005F5719">
      <w:pPr>
        <w:tabs>
          <w:tab w:val="center" w:pos="4536"/>
          <w:tab w:val="left" w:pos="6270"/>
        </w:tabs>
        <w:rPr>
          <w:b/>
          <w:sz w:val="28"/>
          <w:szCs w:val="28"/>
          <w:u w:val="single"/>
        </w:rPr>
      </w:pPr>
    </w:p>
    <w:p w14:paraId="34C2B1A2" w14:textId="77777777" w:rsidR="0015358C" w:rsidRPr="009B6AD8" w:rsidRDefault="001336EE" w:rsidP="005F5719">
      <w:pPr>
        <w:tabs>
          <w:tab w:val="center" w:pos="4536"/>
          <w:tab w:val="left" w:pos="6270"/>
        </w:tabs>
      </w:pPr>
      <w:r w:rsidRPr="009B6AD8">
        <w:rPr>
          <w:b/>
        </w:rPr>
        <w:t xml:space="preserve">Zarządzenie nr 36/2016 </w:t>
      </w:r>
      <w:r w:rsidRPr="009B6AD8">
        <w:t>Nadleśniczego Nadleśnictwa Nowogród z dnia 06 grudnia 2016 r. w sprawie powołania komisji do przeprowadzenia odbioru końcowego zadania: „Remont podłóg w lokalu mieszkalnym Laski 54b, 18-416 Zbójna”</w:t>
      </w:r>
    </w:p>
    <w:p w14:paraId="2C256C6B" w14:textId="77777777" w:rsidR="00982186" w:rsidRPr="009B6AD8" w:rsidRDefault="00982186" w:rsidP="005F5719">
      <w:pPr>
        <w:tabs>
          <w:tab w:val="center" w:pos="4536"/>
          <w:tab w:val="left" w:pos="6270"/>
        </w:tabs>
      </w:pPr>
      <w:r w:rsidRPr="009B6AD8">
        <w:t xml:space="preserve">Zn. spr.: </w:t>
      </w:r>
      <w:r w:rsidR="007A2A21" w:rsidRPr="009B6AD8">
        <w:t>NK.0210.48.2016</w:t>
      </w:r>
    </w:p>
    <w:p w14:paraId="32BD132C" w14:textId="77777777" w:rsidR="007A2A21" w:rsidRPr="009B6AD8" w:rsidRDefault="007A2A21" w:rsidP="005F5719">
      <w:pPr>
        <w:tabs>
          <w:tab w:val="center" w:pos="4536"/>
          <w:tab w:val="left" w:pos="6270"/>
        </w:tabs>
      </w:pPr>
    </w:p>
    <w:p w14:paraId="1A9551B5" w14:textId="77777777" w:rsidR="00241378" w:rsidRPr="009B6AD8" w:rsidRDefault="00241378" w:rsidP="00241378">
      <w:pPr>
        <w:tabs>
          <w:tab w:val="center" w:pos="4536"/>
          <w:tab w:val="left" w:pos="6270"/>
        </w:tabs>
      </w:pPr>
      <w:r w:rsidRPr="009B6AD8">
        <w:rPr>
          <w:b/>
        </w:rPr>
        <w:t>Zarządzenie nr 35/2016</w:t>
      </w:r>
      <w:r w:rsidRPr="009B6AD8">
        <w:t xml:space="preserve"> Nadleśniczego Nadleśnictwa Nowogród z dnia 25 listopada 2016 r. w sprawie powołania komisji do przeprowadzenia odbioru końcowego zadania: ,,Malowanie ścian i sufitów w pokojach biurowych budynku biurowego </w:t>
      </w:r>
      <w:r w:rsidR="007C0447" w:rsidRPr="009B6AD8">
        <w:t>Nadleśnictwa Nowogród”</w:t>
      </w:r>
    </w:p>
    <w:p w14:paraId="6D6C549C" w14:textId="77777777" w:rsidR="0015358C" w:rsidRPr="009B6AD8" w:rsidRDefault="00241378" w:rsidP="00241378">
      <w:pPr>
        <w:tabs>
          <w:tab w:val="center" w:pos="4536"/>
          <w:tab w:val="left" w:pos="6270"/>
        </w:tabs>
      </w:pPr>
      <w:r w:rsidRPr="009B6AD8">
        <w:t xml:space="preserve">Zn. spr.: </w:t>
      </w:r>
      <w:r w:rsidR="007A2A21" w:rsidRPr="009B6AD8">
        <w:t>NK.0210.47.2016</w:t>
      </w:r>
    </w:p>
    <w:p w14:paraId="6FF6C5ED" w14:textId="77777777" w:rsidR="0015358C" w:rsidRPr="009B6AD8" w:rsidRDefault="0015358C" w:rsidP="005F5719">
      <w:pPr>
        <w:tabs>
          <w:tab w:val="center" w:pos="4536"/>
          <w:tab w:val="left" w:pos="6270"/>
        </w:tabs>
        <w:rPr>
          <w:b/>
          <w:sz w:val="28"/>
          <w:szCs w:val="28"/>
          <w:u w:val="single"/>
        </w:rPr>
      </w:pPr>
    </w:p>
    <w:p w14:paraId="69140C9B" w14:textId="77777777" w:rsidR="0015358C" w:rsidRPr="009B6AD8" w:rsidRDefault="003B0FFD" w:rsidP="005F5719">
      <w:pPr>
        <w:tabs>
          <w:tab w:val="center" w:pos="4536"/>
          <w:tab w:val="left" w:pos="6270"/>
        </w:tabs>
      </w:pPr>
      <w:r w:rsidRPr="009B6AD8">
        <w:rPr>
          <w:b/>
        </w:rPr>
        <w:t>Zarządzenie nr 3</w:t>
      </w:r>
      <w:r w:rsidR="00B547F9" w:rsidRPr="009B6AD8">
        <w:rPr>
          <w:b/>
        </w:rPr>
        <w:t>4</w:t>
      </w:r>
      <w:r w:rsidRPr="009B6AD8">
        <w:rPr>
          <w:b/>
        </w:rPr>
        <w:t>/2016</w:t>
      </w:r>
      <w:r w:rsidRPr="009B6AD8">
        <w:rPr>
          <w:b/>
          <w:u w:val="single"/>
        </w:rPr>
        <w:t xml:space="preserve"> </w:t>
      </w:r>
      <w:r w:rsidRPr="009B6AD8">
        <w:t>Nadleśniczego Nadleśnictwa Nowogród z dnia 24 listo</w:t>
      </w:r>
      <w:r w:rsidR="00B547F9" w:rsidRPr="009B6AD8">
        <w:t>pada 2016 r. w sprawie wprowadzenia do stosowania wzorów druków wewnętrzny</w:t>
      </w:r>
      <w:r w:rsidR="008603C1" w:rsidRPr="009B6AD8">
        <w:t>ch</w:t>
      </w:r>
      <w:r w:rsidR="00241378" w:rsidRPr="009B6AD8">
        <w:t xml:space="preserve"> dotyczących usług leśnych.</w:t>
      </w:r>
    </w:p>
    <w:p w14:paraId="41348BB9" w14:textId="77777777" w:rsidR="00B547F9" w:rsidRPr="009B6AD8" w:rsidRDefault="00B547F9" w:rsidP="005F5719">
      <w:pPr>
        <w:tabs>
          <w:tab w:val="center" w:pos="4536"/>
          <w:tab w:val="left" w:pos="6270"/>
        </w:tabs>
      </w:pPr>
      <w:r w:rsidRPr="009B6AD8">
        <w:t xml:space="preserve">Zn. spr.: </w:t>
      </w:r>
      <w:r w:rsidR="007A2A21" w:rsidRPr="009B6AD8">
        <w:t>NK.0210.46.2016</w:t>
      </w:r>
    </w:p>
    <w:p w14:paraId="17E103E3" w14:textId="77777777" w:rsidR="00B547F9" w:rsidRPr="009B6AD8" w:rsidRDefault="00B547F9" w:rsidP="005F5719">
      <w:pPr>
        <w:tabs>
          <w:tab w:val="center" w:pos="4536"/>
          <w:tab w:val="left" w:pos="6270"/>
        </w:tabs>
      </w:pPr>
    </w:p>
    <w:p w14:paraId="2E5EE07A" w14:textId="77777777" w:rsidR="0015358C" w:rsidRPr="009B6AD8" w:rsidRDefault="0015358C" w:rsidP="005F5719">
      <w:pPr>
        <w:tabs>
          <w:tab w:val="center" w:pos="4536"/>
          <w:tab w:val="left" w:pos="6270"/>
        </w:tabs>
      </w:pPr>
      <w:r w:rsidRPr="009B6AD8">
        <w:rPr>
          <w:b/>
        </w:rPr>
        <w:t xml:space="preserve">Zarządzenie nr 33/2016 </w:t>
      </w:r>
      <w:r w:rsidRPr="009B6AD8">
        <w:t>Nadleśniczego Nadleśnictwa Nowogród z dnia 24 listopada 2016 r. w sprawie ustalenia zasad(polityki) rachunkowości Pracowniczej Kasy Zapomogowo – Pożyczkowej przy Nadleśnictwie Nowogród.</w:t>
      </w:r>
    </w:p>
    <w:p w14:paraId="08D666F7" w14:textId="77777777" w:rsidR="00D12A98" w:rsidRPr="009B6AD8" w:rsidRDefault="0015358C" w:rsidP="005F5719">
      <w:pPr>
        <w:tabs>
          <w:tab w:val="center" w:pos="4536"/>
          <w:tab w:val="left" w:pos="6270"/>
        </w:tabs>
      </w:pPr>
      <w:r w:rsidRPr="009B6AD8">
        <w:rPr>
          <w:b/>
        </w:rPr>
        <w:t>Zn. spr.:</w:t>
      </w:r>
      <w:r w:rsidRPr="009B6AD8">
        <w:t xml:space="preserve"> </w:t>
      </w:r>
      <w:r w:rsidR="007A2A21" w:rsidRPr="009B6AD8">
        <w:t>NK.0210.45.2016</w:t>
      </w:r>
    </w:p>
    <w:p w14:paraId="2438BF84" w14:textId="77777777" w:rsidR="007A2A21" w:rsidRPr="009B6AD8" w:rsidRDefault="007A2A21" w:rsidP="005F5719">
      <w:pPr>
        <w:tabs>
          <w:tab w:val="center" w:pos="4536"/>
          <w:tab w:val="left" w:pos="6270"/>
        </w:tabs>
        <w:rPr>
          <w:b/>
        </w:rPr>
      </w:pPr>
    </w:p>
    <w:p w14:paraId="3017DDC1" w14:textId="77777777" w:rsidR="00D12A98" w:rsidRPr="009B6AD8" w:rsidRDefault="00D12A98" w:rsidP="00D12A98">
      <w:pPr>
        <w:jc w:val="both"/>
        <w:rPr>
          <w:b/>
        </w:rPr>
      </w:pPr>
      <w:r w:rsidRPr="009B6AD8">
        <w:rPr>
          <w:b/>
        </w:rPr>
        <w:t xml:space="preserve">Zarządzenie nr 32/2016 </w:t>
      </w:r>
      <w:r w:rsidRPr="009B6AD8">
        <w:t>Nadleśniczego Nadleśnictwa Nowogród z dnia 08 listopada 2016 r. w sprawie ustalenia Regulaminu Kontroli Wewnętrznej.</w:t>
      </w:r>
    </w:p>
    <w:p w14:paraId="1EA314CD" w14:textId="77777777" w:rsidR="00D12A98" w:rsidRPr="009B6AD8" w:rsidRDefault="00D12A98" w:rsidP="00D12A98">
      <w:pPr>
        <w:jc w:val="both"/>
      </w:pPr>
      <w:r w:rsidRPr="009B6AD8">
        <w:rPr>
          <w:b/>
        </w:rPr>
        <w:t xml:space="preserve">Zn. spr.: </w:t>
      </w:r>
      <w:r w:rsidR="007A2A21" w:rsidRPr="009B6AD8">
        <w:t>NK.0210.44.2016</w:t>
      </w:r>
    </w:p>
    <w:p w14:paraId="7161AE39" w14:textId="77777777" w:rsidR="007A2A21" w:rsidRPr="009B6AD8" w:rsidRDefault="007A2A21" w:rsidP="00D12A98">
      <w:pPr>
        <w:jc w:val="both"/>
        <w:rPr>
          <w:b/>
        </w:rPr>
      </w:pPr>
    </w:p>
    <w:p w14:paraId="4B65B1EC" w14:textId="77777777" w:rsidR="000315B0" w:rsidRPr="009B6AD8" w:rsidRDefault="00B8423A" w:rsidP="00D12A98">
      <w:pPr>
        <w:jc w:val="both"/>
      </w:pPr>
      <w:r w:rsidRPr="009B6AD8">
        <w:rPr>
          <w:b/>
        </w:rPr>
        <w:t xml:space="preserve">Zarządzenie nr 31/2016 </w:t>
      </w:r>
      <w:r w:rsidRPr="009B6AD8">
        <w:t xml:space="preserve">Nadleśniczego Nadleśnictwa Nowogród z dnia </w:t>
      </w:r>
      <w:r w:rsidR="007E1183" w:rsidRPr="009B6AD8">
        <w:t xml:space="preserve">26 </w:t>
      </w:r>
      <w:r w:rsidRPr="009B6AD8">
        <w:t xml:space="preserve">października 2016 r. w sprawie </w:t>
      </w:r>
      <w:r w:rsidR="000315B0" w:rsidRPr="009B6AD8">
        <w:t>prowizorium Planu Finansowo- Gospodarczego Nadleśnictwa Nowogród na rok 2017.</w:t>
      </w:r>
    </w:p>
    <w:p w14:paraId="17679642" w14:textId="77777777" w:rsidR="00B8423A" w:rsidRPr="009B6AD8" w:rsidRDefault="00B8423A" w:rsidP="00B8423A">
      <w:r w:rsidRPr="009B6AD8">
        <w:t>Zn. spr.:</w:t>
      </w:r>
      <w:r w:rsidR="000315B0" w:rsidRPr="009B6AD8">
        <w:t xml:space="preserve"> </w:t>
      </w:r>
      <w:r w:rsidR="007A2A21" w:rsidRPr="009B6AD8">
        <w:t>NK.0210.43.2016</w:t>
      </w:r>
    </w:p>
    <w:p w14:paraId="7BFC2E8D" w14:textId="77777777" w:rsidR="007C5D5D" w:rsidRPr="009B6AD8" w:rsidRDefault="007C5D5D" w:rsidP="00B8423A"/>
    <w:p w14:paraId="1492C97E" w14:textId="77777777" w:rsidR="00B8423A" w:rsidRPr="009B6AD8" w:rsidRDefault="00B8423A" w:rsidP="000315B0">
      <w:pPr>
        <w:jc w:val="both"/>
      </w:pPr>
      <w:r w:rsidRPr="009B6AD8">
        <w:rPr>
          <w:b/>
        </w:rPr>
        <w:t xml:space="preserve">Zarządzenie nr 30/2016 </w:t>
      </w:r>
      <w:r w:rsidRPr="009B6AD8">
        <w:t xml:space="preserve">Nadleśniczego Nadleśnictwa Nowogród z dnia </w:t>
      </w:r>
      <w:r w:rsidR="007C5D5D" w:rsidRPr="009B6AD8">
        <w:t>26</w:t>
      </w:r>
      <w:r w:rsidRPr="009B6AD8">
        <w:t xml:space="preserve"> października 2016 r. w sprawie p</w:t>
      </w:r>
      <w:r w:rsidR="007C5D5D" w:rsidRPr="009B6AD8">
        <w:t>rzeprowadzenia rocznej inwentaryzacji składników majątkowych w Nadleśnictwie Nowogród w roku 2016</w:t>
      </w:r>
      <w:r w:rsidR="00E61D44" w:rsidRPr="009B6AD8">
        <w:t>.</w:t>
      </w:r>
    </w:p>
    <w:p w14:paraId="5E489A66" w14:textId="77777777" w:rsidR="001B7105" w:rsidRPr="009B6AD8" w:rsidRDefault="00B8423A" w:rsidP="001B7105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>Zn. spr.:</w:t>
      </w:r>
      <w:r w:rsidR="007C5D5D" w:rsidRPr="009B6AD8">
        <w:t xml:space="preserve"> </w:t>
      </w:r>
      <w:r w:rsidR="001B7105" w:rsidRPr="009B6AD8">
        <w:t>NK.0210.42.2016.</w:t>
      </w:r>
    </w:p>
    <w:p w14:paraId="22581AAA" w14:textId="77777777" w:rsidR="00B8423A" w:rsidRPr="009B6AD8" w:rsidRDefault="00B8423A" w:rsidP="000315B0">
      <w:pPr>
        <w:tabs>
          <w:tab w:val="center" w:pos="4536"/>
          <w:tab w:val="left" w:pos="6270"/>
        </w:tabs>
        <w:jc w:val="both"/>
        <w:rPr>
          <w:b/>
        </w:rPr>
      </w:pPr>
    </w:p>
    <w:p w14:paraId="2903BCE8" w14:textId="77777777" w:rsidR="00B8423A" w:rsidRPr="009B6AD8" w:rsidRDefault="00B8423A" w:rsidP="000315B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29/2016 </w:t>
      </w:r>
      <w:r w:rsidRPr="009B6AD8">
        <w:t>Nadleśniczego Nadleśnictwa Nowogród z dnia 26 października 2016 r. w sprawie zmiany Zarządzenia nr 44/2014 z dnia 22 sierpnia 2014r. w sprawie powołania Komisji Inwentaryzacyjnej w Nadleśnictwie Nowogród</w:t>
      </w:r>
    </w:p>
    <w:p w14:paraId="0F72DF42" w14:textId="77777777" w:rsidR="00160F91" w:rsidRPr="009B6AD8" w:rsidRDefault="00B8423A" w:rsidP="00160F91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spr.: </w:t>
      </w:r>
      <w:r w:rsidR="00160F91" w:rsidRPr="009B6AD8">
        <w:t>NK.0210.41.2016.</w:t>
      </w:r>
    </w:p>
    <w:p w14:paraId="44EBABB0" w14:textId="77777777" w:rsidR="00B8423A" w:rsidRPr="009B6AD8" w:rsidRDefault="00B8423A" w:rsidP="000315B0">
      <w:pPr>
        <w:tabs>
          <w:tab w:val="center" w:pos="4536"/>
          <w:tab w:val="left" w:pos="6270"/>
        </w:tabs>
        <w:jc w:val="both"/>
      </w:pPr>
    </w:p>
    <w:p w14:paraId="20264812" w14:textId="77777777" w:rsidR="00E86993" w:rsidRPr="009B6AD8" w:rsidRDefault="003013CD" w:rsidP="000315B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12/2016 </w:t>
      </w:r>
      <w:r w:rsidRPr="009B6AD8">
        <w:t>Nadleśniczego Nadleśnictwa Nowogród z dnia 17 października 2016 r. w sprawie przejęcia mienia oraz dokumentów od Starszego Księgowego Pana Tomasza Piaskowskiego</w:t>
      </w:r>
    </w:p>
    <w:p w14:paraId="77A798CD" w14:textId="77777777" w:rsidR="003013CD" w:rsidRPr="009B6AD8" w:rsidRDefault="00B8423A" w:rsidP="00160F91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>Zn. spr.:</w:t>
      </w:r>
      <w:r w:rsidR="00160F91" w:rsidRPr="009B6AD8">
        <w:t xml:space="preserve"> NK.0210.40.2016.</w:t>
      </w:r>
    </w:p>
    <w:p w14:paraId="739DEE80" w14:textId="77777777" w:rsidR="003013CD" w:rsidRPr="009B6AD8" w:rsidRDefault="003013CD" w:rsidP="000315B0">
      <w:pPr>
        <w:tabs>
          <w:tab w:val="center" w:pos="4536"/>
          <w:tab w:val="left" w:pos="6270"/>
        </w:tabs>
        <w:jc w:val="both"/>
        <w:rPr>
          <w:b/>
          <w:sz w:val="28"/>
          <w:szCs w:val="28"/>
          <w:u w:val="single"/>
        </w:rPr>
      </w:pPr>
    </w:p>
    <w:p w14:paraId="0CD3926C" w14:textId="77777777" w:rsidR="003013CD" w:rsidRPr="009B6AD8" w:rsidRDefault="00E86993" w:rsidP="000315B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28/2016 </w:t>
      </w:r>
      <w:r w:rsidRPr="009B6AD8">
        <w:t>Nadleśniczego Nadleśnictwa Nowogród z dnia 17 października 2016 r</w:t>
      </w:r>
      <w:r w:rsidR="00771221" w:rsidRPr="009B6AD8">
        <w:t>.</w:t>
      </w:r>
      <w:r w:rsidRPr="009B6AD8">
        <w:t xml:space="preserve"> w sprawie powołania komisji do przeprowadzenia odbioru ostatecznego – pogwarancyjnego zadań „Budowa drogi leśnej na terenie </w:t>
      </w:r>
      <w:r w:rsidR="003013CD" w:rsidRPr="009B6AD8">
        <w:t>Leśnictwa Kuzie i Złota Góra, „Wzmocnienie systemu ochrony przeciwpożarowej lasów poprzez modernizację dojazdu pożarowego nr 107”</w:t>
      </w:r>
    </w:p>
    <w:p w14:paraId="2BA4FEB2" w14:textId="77777777" w:rsidR="00E86993" w:rsidRPr="009B6AD8" w:rsidRDefault="00B8423A" w:rsidP="000315B0">
      <w:pPr>
        <w:tabs>
          <w:tab w:val="center" w:pos="4536"/>
          <w:tab w:val="left" w:pos="6270"/>
        </w:tabs>
        <w:jc w:val="both"/>
      </w:pPr>
      <w:r w:rsidRPr="009B6AD8">
        <w:t>Zn. spr.:</w:t>
      </w:r>
      <w:r w:rsidR="00160F91" w:rsidRPr="009B6AD8">
        <w:t xml:space="preserve"> NK.0210.39.2016.</w:t>
      </w:r>
    </w:p>
    <w:p w14:paraId="73CBB4BF" w14:textId="77777777" w:rsidR="00E86993" w:rsidRPr="009B6AD8" w:rsidRDefault="00E86993" w:rsidP="000315B0">
      <w:pPr>
        <w:tabs>
          <w:tab w:val="center" w:pos="4536"/>
          <w:tab w:val="left" w:pos="6270"/>
        </w:tabs>
        <w:jc w:val="both"/>
      </w:pPr>
    </w:p>
    <w:p w14:paraId="68E20B87" w14:textId="77777777" w:rsidR="003129C7" w:rsidRPr="009B6AD8" w:rsidRDefault="00E86993" w:rsidP="000315B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27/2016 </w:t>
      </w:r>
      <w:r w:rsidRPr="009B6AD8">
        <w:t>Nadleśniczego Nadleśnictwa Nowogród z dnia 17 października 2016 roku  w sprawie wprowadzenia Regulaminu Organi</w:t>
      </w:r>
      <w:r w:rsidR="00771221" w:rsidRPr="009B6AD8">
        <w:t>zacyjnego Nadleśnictwa Nowogród</w:t>
      </w:r>
    </w:p>
    <w:p w14:paraId="42E13BE5" w14:textId="77777777" w:rsidR="00160F91" w:rsidRPr="009B6AD8" w:rsidRDefault="00B8423A" w:rsidP="00160F91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>Zn. spr.:</w:t>
      </w:r>
      <w:r w:rsidR="00160F91" w:rsidRPr="009B6AD8">
        <w:t xml:space="preserve"> NK.0210.38.2016.</w:t>
      </w:r>
    </w:p>
    <w:p w14:paraId="55C391B6" w14:textId="77777777" w:rsidR="00E86993" w:rsidRPr="009B6AD8" w:rsidRDefault="00E86993" w:rsidP="000315B0">
      <w:pPr>
        <w:tabs>
          <w:tab w:val="center" w:pos="4536"/>
          <w:tab w:val="left" w:pos="6270"/>
        </w:tabs>
        <w:jc w:val="both"/>
      </w:pPr>
    </w:p>
    <w:p w14:paraId="4AB9E4EF" w14:textId="77777777" w:rsidR="00E86993" w:rsidRPr="009B6AD8" w:rsidRDefault="00E86993" w:rsidP="000315B0">
      <w:pPr>
        <w:tabs>
          <w:tab w:val="center" w:pos="4536"/>
          <w:tab w:val="left" w:pos="6270"/>
        </w:tabs>
        <w:jc w:val="both"/>
        <w:rPr>
          <w:b/>
        </w:rPr>
      </w:pPr>
    </w:p>
    <w:p w14:paraId="58907B4A" w14:textId="77777777" w:rsidR="00F16FD6" w:rsidRPr="009B6AD8" w:rsidRDefault="00F16FD6" w:rsidP="000315B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26/2016 </w:t>
      </w:r>
      <w:r w:rsidRPr="009B6AD8">
        <w:t>Nadleśniczego Nadleśnictwa Nowogród z dnia 13 października</w:t>
      </w:r>
      <w:r w:rsidR="005F5ACB" w:rsidRPr="009B6AD8">
        <w:t xml:space="preserve"> 2016 </w:t>
      </w:r>
      <w:r w:rsidRPr="009B6AD8">
        <w:t>w sprawie powołania komisji do przeprowadzenia odbioru naprawy awaryjnej instalacji kanalizacyjnej w leśniczówce Złota Góra</w:t>
      </w:r>
    </w:p>
    <w:p w14:paraId="39D6B740" w14:textId="77777777" w:rsidR="00160F91" w:rsidRPr="009B6AD8" w:rsidRDefault="005F5ACB" w:rsidP="00160F91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>Zn. spr.:</w:t>
      </w:r>
      <w:r w:rsidR="00160F91" w:rsidRPr="009B6AD8">
        <w:t xml:space="preserve"> NK.0210.37.2016.</w:t>
      </w:r>
    </w:p>
    <w:p w14:paraId="7D40E544" w14:textId="77777777" w:rsidR="005F5ACB" w:rsidRPr="009B6AD8" w:rsidRDefault="005F5ACB" w:rsidP="000315B0">
      <w:pPr>
        <w:tabs>
          <w:tab w:val="center" w:pos="4536"/>
          <w:tab w:val="left" w:pos="6270"/>
        </w:tabs>
        <w:jc w:val="both"/>
      </w:pPr>
    </w:p>
    <w:p w14:paraId="3DA86BCC" w14:textId="77777777" w:rsidR="00F54C9F" w:rsidRPr="009B6AD8" w:rsidRDefault="00F54C9F" w:rsidP="000315B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25/2016 </w:t>
      </w:r>
      <w:r w:rsidRPr="009B6AD8">
        <w:t xml:space="preserve">Nadleśniczego Nadleśnictwa Nowogród z dnia 30 września 2016 </w:t>
      </w:r>
    </w:p>
    <w:p w14:paraId="013C41F6" w14:textId="77777777" w:rsidR="00F54C9F" w:rsidRPr="009B6AD8" w:rsidRDefault="00F54C9F" w:rsidP="000315B0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>w sprawie wprowadzenia ustalenia ceny sprzedaży sadzonek drzew Leśnych w roku 2016</w:t>
      </w:r>
    </w:p>
    <w:p w14:paraId="7FBB2D77" w14:textId="77777777" w:rsidR="00160F91" w:rsidRPr="009B6AD8" w:rsidRDefault="00B1032B" w:rsidP="00160F91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>Zn. spr.:</w:t>
      </w:r>
      <w:r w:rsidR="00160F91" w:rsidRPr="009B6AD8">
        <w:t xml:space="preserve"> NK.0210.36.2016.</w:t>
      </w:r>
    </w:p>
    <w:p w14:paraId="4ACC29CA" w14:textId="77777777" w:rsidR="00B1032B" w:rsidRPr="009B6AD8" w:rsidRDefault="00B1032B" w:rsidP="000315B0">
      <w:pPr>
        <w:tabs>
          <w:tab w:val="center" w:pos="4536"/>
          <w:tab w:val="left" w:pos="6270"/>
        </w:tabs>
        <w:jc w:val="both"/>
        <w:rPr>
          <w:b/>
        </w:rPr>
      </w:pPr>
    </w:p>
    <w:p w14:paraId="156BFDA2" w14:textId="77777777" w:rsidR="00867580" w:rsidRPr="009B6AD8" w:rsidRDefault="00867580" w:rsidP="000315B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11/2016 </w:t>
      </w:r>
      <w:r w:rsidRPr="009B6AD8">
        <w:t xml:space="preserve">Nadleśniczego Nadleśnictwa Nowogród z dnia 14 września 2016 r. </w:t>
      </w:r>
    </w:p>
    <w:p w14:paraId="6AEDDBC2" w14:textId="77777777" w:rsidR="00867580" w:rsidRPr="009B6AD8" w:rsidRDefault="00867580" w:rsidP="000315B0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>w sprawie przekazania Rejestrów Odbioru Dre</w:t>
      </w:r>
      <w:r w:rsidR="00105335" w:rsidRPr="009B6AD8">
        <w:t>w</w:t>
      </w:r>
      <w:r w:rsidRPr="009B6AD8">
        <w:t>na do biura Nadleśnictwa Nowogród</w:t>
      </w:r>
    </w:p>
    <w:p w14:paraId="42148C40" w14:textId="77777777" w:rsidR="00867580" w:rsidRPr="009B6AD8" w:rsidRDefault="00867580" w:rsidP="00105335">
      <w:pPr>
        <w:tabs>
          <w:tab w:val="center" w:pos="4536"/>
          <w:tab w:val="left" w:pos="6270"/>
        </w:tabs>
        <w:jc w:val="both"/>
      </w:pPr>
      <w:r w:rsidRPr="009B6AD8">
        <w:t>Zn. spr.:</w:t>
      </w:r>
      <w:r w:rsidR="00160F91" w:rsidRPr="009B6AD8">
        <w:t xml:space="preserve"> NK.0210.35.2016.</w:t>
      </w:r>
    </w:p>
    <w:p w14:paraId="295546F2" w14:textId="77777777" w:rsidR="00867580" w:rsidRPr="009B6AD8" w:rsidRDefault="00867580" w:rsidP="00105335">
      <w:pPr>
        <w:tabs>
          <w:tab w:val="center" w:pos="4536"/>
          <w:tab w:val="left" w:pos="6270"/>
        </w:tabs>
        <w:jc w:val="both"/>
      </w:pPr>
    </w:p>
    <w:p w14:paraId="478F87A2" w14:textId="77777777" w:rsidR="003129C7" w:rsidRPr="009B6AD8" w:rsidRDefault="003129C7" w:rsidP="00105335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24/2016 </w:t>
      </w:r>
      <w:r w:rsidRPr="009B6AD8">
        <w:t xml:space="preserve">Nadleśniczego Nadleśnictwa Nowogród z dnia </w:t>
      </w:r>
      <w:r w:rsidR="00D52584" w:rsidRPr="009B6AD8">
        <w:t>31s</w:t>
      </w:r>
      <w:r w:rsidRPr="009B6AD8">
        <w:t xml:space="preserve">ierpnia 2016 </w:t>
      </w:r>
    </w:p>
    <w:p w14:paraId="685323E5" w14:textId="77777777" w:rsidR="003129C7" w:rsidRPr="009B6AD8" w:rsidRDefault="00D52584" w:rsidP="00105335">
      <w:pPr>
        <w:tabs>
          <w:tab w:val="center" w:pos="4536"/>
          <w:tab w:val="left" w:pos="6270"/>
        </w:tabs>
        <w:jc w:val="both"/>
      </w:pPr>
      <w:r w:rsidRPr="009B6AD8">
        <w:lastRenderedPageBreak/>
        <w:t xml:space="preserve">w sprawie wprowadzenia regulaminu dotyczącego systemów alarmowych działających </w:t>
      </w:r>
      <w:r w:rsidR="00105335" w:rsidRPr="009B6AD8">
        <w:br/>
      </w:r>
      <w:r w:rsidRPr="009B6AD8">
        <w:t xml:space="preserve">w Nadleśnictwie </w:t>
      </w:r>
      <w:r w:rsidR="003129C7" w:rsidRPr="009B6AD8">
        <w:t>Nowogród</w:t>
      </w:r>
    </w:p>
    <w:p w14:paraId="5895046C" w14:textId="77777777" w:rsidR="003129C7" w:rsidRPr="009B6AD8" w:rsidRDefault="003129C7" w:rsidP="00105335">
      <w:pPr>
        <w:tabs>
          <w:tab w:val="center" w:pos="4536"/>
          <w:tab w:val="left" w:pos="6270"/>
        </w:tabs>
        <w:jc w:val="both"/>
      </w:pPr>
      <w:r w:rsidRPr="009B6AD8">
        <w:t>Zn. spr.:</w:t>
      </w:r>
      <w:r w:rsidR="00160F91" w:rsidRPr="009B6AD8">
        <w:t xml:space="preserve"> NK.0210.34.2016.</w:t>
      </w:r>
    </w:p>
    <w:p w14:paraId="67D78337" w14:textId="77777777" w:rsidR="00D52584" w:rsidRPr="009B6AD8" w:rsidRDefault="00D52584" w:rsidP="00105335">
      <w:pPr>
        <w:tabs>
          <w:tab w:val="center" w:pos="4536"/>
          <w:tab w:val="left" w:pos="6270"/>
        </w:tabs>
        <w:jc w:val="both"/>
      </w:pPr>
    </w:p>
    <w:p w14:paraId="51D1C8F8" w14:textId="77777777" w:rsidR="003129C7" w:rsidRPr="009B6AD8" w:rsidRDefault="003129C7" w:rsidP="00105335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10/2016 </w:t>
      </w:r>
      <w:r w:rsidRPr="009B6AD8">
        <w:t xml:space="preserve">Nadleśniczego Nadleśnictwa Nowogród z dnia 29 sierpnia 2016 r. </w:t>
      </w:r>
    </w:p>
    <w:p w14:paraId="7817B2D3" w14:textId="77777777" w:rsidR="003129C7" w:rsidRPr="009B6AD8" w:rsidRDefault="003129C7" w:rsidP="00105335">
      <w:pPr>
        <w:tabs>
          <w:tab w:val="center" w:pos="4536"/>
          <w:tab w:val="left" w:pos="6270"/>
        </w:tabs>
        <w:jc w:val="both"/>
      </w:pPr>
      <w:r w:rsidRPr="009B6AD8">
        <w:t xml:space="preserve">w sprawie </w:t>
      </w:r>
      <w:r w:rsidR="00D52584" w:rsidRPr="009B6AD8">
        <w:t xml:space="preserve">powołania doraźnego zespołu spisowego do przeprowadzenia inwentaryzacji </w:t>
      </w:r>
      <w:r w:rsidR="00105335" w:rsidRPr="009B6AD8">
        <w:br/>
      </w:r>
      <w:r w:rsidR="00D52584" w:rsidRPr="009B6AD8">
        <w:t>w Leśnictwie Wyk w związku z przypadkiem kradzieży produktów drzewnych.</w:t>
      </w:r>
    </w:p>
    <w:p w14:paraId="40343599" w14:textId="77777777" w:rsidR="00160F91" w:rsidRPr="009B6AD8" w:rsidRDefault="003129C7" w:rsidP="00160F91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spr.: </w:t>
      </w:r>
      <w:r w:rsidR="00160F91" w:rsidRPr="009B6AD8">
        <w:t>NK.0210.33.2016.</w:t>
      </w:r>
    </w:p>
    <w:p w14:paraId="2DF90C9E" w14:textId="77777777" w:rsidR="00D52584" w:rsidRPr="009B6AD8" w:rsidRDefault="00D52584" w:rsidP="003129C7">
      <w:pPr>
        <w:tabs>
          <w:tab w:val="center" w:pos="4536"/>
          <w:tab w:val="left" w:pos="6270"/>
        </w:tabs>
      </w:pPr>
    </w:p>
    <w:p w14:paraId="4665E1AA" w14:textId="77777777" w:rsidR="008D53A6" w:rsidRPr="009B6AD8" w:rsidRDefault="008D53A6" w:rsidP="008D53A6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9/2016 </w:t>
      </w:r>
      <w:r w:rsidRPr="009B6AD8">
        <w:t xml:space="preserve">Nadleśniczego Nadleśnictwa Nowogród z dnia 26 sierpnia 2016 r. </w:t>
      </w:r>
      <w:r w:rsidRPr="009B6AD8">
        <w:br/>
        <w:t>w sprawie przekazywania przejmowania mienia oraz dokumentów leśnictwa Zbójna.</w:t>
      </w:r>
    </w:p>
    <w:p w14:paraId="4D8F0F8C" w14:textId="77777777" w:rsidR="00160F91" w:rsidRPr="009B6AD8" w:rsidRDefault="008D53A6" w:rsidP="00160F91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spr.: </w:t>
      </w:r>
      <w:r w:rsidR="00160F91" w:rsidRPr="009B6AD8">
        <w:t>NK.0210.32.2016.</w:t>
      </w:r>
    </w:p>
    <w:p w14:paraId="04545112" w14:textId="77777777" w:rsidR="008D53A6" w:rsidRPr="009B6AD8" w:rsidRDefault="008D53A6" w:rsidP="008D53A6">
      <w:pPr>
        <w:tabs>
          <w:tab w:val="center" w:pos="4536"/>
          <w:tab w:val="left" w:pos="6270"/>
        </w:tabs>
        <w:jc w:val="both"/>
        <w:rPr>
          <w:b/>
          <w:sz w:val="28"/>
          <w:szCs w:val="28"/>
          <w:u w:val="single"/>
        </w:rPr>
      </w:pPr>
    </w:p>
    <w:p w14:paraId="31B6BF89" w14:textId="77777777" w:rsidR="008B6435" w:rsidRPr="009B6AD8" w:rsidRDefault="008D53A6" w:rsidP="008B6435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23/2016 </w:t>
      </w:r>
      <w:r w:rsidRPr="009B6AD8">
        <w:t xml:space="preserve">Nadleśniczego Nadleśnictwa Nowogród z dnia 25 sierpnia 2016 </w:t>
      </w:r>
      <w:r w:rsidRPr="009B6AD8">
        <w:br/>
        <w:t xml:space="preserve">w sprawie powołania komisji do przeprowadzenia przetargów na dzierżawę nieruchomości Skarbu Państwa w </w:t>
      </w:r>
      <w:r w:rsidR="008B6435" w:rsidRPr="009B6AD8">
        <w:t>zarządzie Nadleśnictwa Nowogród</w:t>
      </w:r>
    </w:p>
    <w:p w14:paraId="4ADEB3C0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>Zn. spr.: NK.0210.31.2016.</w:t>
      </w:r>
    </w:p>
    <w:p w14:paraId="5CA2A371" w14:textId="77777777" w:rsidR="008D53A6" w:rsidRPr="009B6AD8" w:rsidRDefault="008D53A6" w:rsidP="005F5719">
      <w:pPr>
        <w:tabs>
          <w:tab w:val="center" w:pos="4536"/>
          <w:tab w:val="left" w:pos="6270"/>
        </w:tabs>
        <w:rPr>
          <w:b/>
          <w:sz w:val="28"/>
          <w:szCs w:val="28"/>
          <w:u w:val="single"/>
        </w:rPr>
      </w:pPr>
    </w:p>
    <w:p w14:paraId="666505F5" w14:textId="77777777" w:rsidR="007F47BC" w:rsidRPr="009B6AD8" w:rsidRDefault="00E24A60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22/2016 </w:t>
      </w:r>
      <w:r w:rsidRPr="009B6AD8">
        <w:t xml:space="preserve">Nadleśniczego Nadleśnictwa Nowogród z dnia 16 sierpnia 2016 </w:t>
      </w:r>
      <w:r w:rsidRPr="009B6AD8">
        <w:br/>
        <w:t>w sprawie powołania zespołu do spraw koordynacji prac nad projektem docelowej sieci drogowej i odbioru opracowania w Nadleśnictwie Nowogród.</w:t>
      </w:r>
    </w:p>
    <w:p w14:paraId="4CA27506" w14:textId="77777777" w:rsidR="00E24A60" w:rsidRPr="009B6AD8" w:rsidRDefault="008A5800" w:rsidP="00E24A60">
      <w:pPr>
        <w:tabs>
          <w:tab w:val="center" w:pos="4536"/>
          <w:tab w:val="left" w:pos="6270"/>
        </w:tabs>
        <w:jc w:val="both"/>
      </w:pPr>
      <w:r w:rsidRPr="009B6AD8">
        <w:t xml:space="preserve">Zn. spr.: </w:t>
      </w:r>
      <w:r w:rsidR="008B6435" w:rsidRPr="009B6AD8">
        <w:t>NK.0210.30.2016.</w:t>
      </w:r>
    </w:p>
    <w:p w14:paraId="0F704C09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  <w:rPr>
          <w:b/>
        </w:rPr>
      </w:pPr>
    </w:p>
    <w:p w14:paraId="6221BB7A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21/2016 </w:t>
      </w:r>
      <w:r w:rsidRPr="009B6AD8">
        <w:t>Nadleśniczego Nadleśnictwa Nowogród z 01.08.2016 r. w sprawie wprowadzenia zmian w Regulaminie Organizacyjnym Nadleśnictwa Nowogród .</w:t>
      </w:r>
    </w:p>
    <w:p w14:paraId="432218BA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>Zn. spr.: NK.0210.29.2016.</w:t>
      </w:r>
    </w:p>
    <w:p w14:paraId="0E1B7682" w14:textId="77777777" w:rsidR="00E24A60" w:rsidRPr="009B6AD8" w:rsidRDefault="00E24A60" w:rsidP="00E24A60">
      <w:pPr>
        <w:tabs>
          <w:tab w:val="center" w:pos="4536"/>
          <w:tab w:val="left" w:pos="6270"/>
        </w:tabs>
        <w:jc w:val="both"/>
      </w:pPr>
    </w:p>
    <w:p w14:paraId="4E9E1206" w14:textId="77777777" w:rsidR="005012E8" w:rsidRPr="009B6AD8" w:rsidRDefault="005012E8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>Zarządzenie Nr 20/201</w:t>
      </w:r>
      <w:r w:rsidR="008B6435" w:rsidRPr="009B6AD8">
        <w:rPr>
          <w:b/>
        </w:rPr>
        <w:t>6</w:t>
      </w:r>
      <w:r w:rsidRPr="009B6AD8">
        <w:t xml:space="preserve"> Nadleśniczego Nadleśnictwa Nowogród z dnia</w:t>
      </w:r>
      <w:r w:rsidR="006D006C" w:rsidRPr="009B6AD8">
        <w:t xml:space="preserve"> 29 lipca 2016r.</w:t>
      </w:r>
      <w:r w:rsidR="00E24A60" w:rsidRPr="009B6AD8">
        <w:br/>
      </w:r>
      <w:r w:rsidR="006D006C" w:rsidRPr="009B6AD8">
        <w:t>w spra</w:t>
      </w:r>
      <w:r w:rsidRPr="009B6AD8">
        <w:t>wie powołania komisji do przeprowadzenia postępowania zmierzającego do ustalenia warunków dzierżawy gruntu leśnego w pododdziale 84-d-00 w Leśnictwie Łacha</w:t>
      </w:r>
    </w:p>
    <w:p w14:paraId="21263DE2" w14:textId="77777777" w:rsidR="005012E8" w:rsidRPr="009B6AD8" w:rsidRDefault="005012E8" w:rsidP="008B6435">
      <w:pPr>
        <w:tabs>
          <w:tab w:val="center" w:pos="4536"/>
          <w:tab w:val="left" w:pos="6270"/>
        </w:tabs>
        <w:jc w:val="both"/>
      </w:pPr>
      <w:r w:rsidRPr="009B6AD8">
        <w:t>Zn. spr.:</w:t>
      </w:r>
      <w:r w:rsidR="008B6435" w:rsidRPr="009B6AD8">
        <w:t xml:space="preserve"> NK.0210.28.2016.</w:t>
      </w:r>
    </w:p>
    <w:p w14:paraId="5320C870" w14:textId="77777777" w:rsidR="005012E8" w:rsidRPr="009B6AD8" w:rsidRDefault="005012E8" w:rsidP="00E24A60">
      <w:pPr>
        <w:tabs>
          <w:tab w:val="center" w:pos="4536"/>
          <w:tab w:val="left" w:pos="6270"/>
        </w:tabs>
        <w:jc w:val="both"/>
      </w:pPr>
    </w:p>
    <w:p w14:paraId="2BB65984" w14:textId="77777777" w:rsidR="007F47BC" w:rsidRPr="009B6AD8" w:rsidRDefault="007F47BC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8/2016 </w:t>
      </w:r>
      <w:r w:rsidRPr="009B6AD8">
        <w:t xml:space="preserve">Nadleśniczego Nadleśnictwa Nowogród z dnia 14 lipca 2016 r. </w:t>
      </w:r>
      <w:r w:rsidR="0077638A" w:rsidRPr="009B6AD8">
        <w:br/>
      </w:r>
      <w:r w:rsidRPr="009B6AD8">
        <w:t xml:space="preserve">w sprawie uproszczonego  przekazania leśnictwa na czas urlopu Leśniczego Leśnictwa </w:t>
      </w:r>
      <w:r w:rsidR="000A1EC1" w:rsidRPr="009B6AD8">
        <w:t>Kuzie</w:t>
      </w:r>
    </w:p>
    <w:p w14:paraId="0D94D4DA" w14:textId="77777777" w:rsidR="008B6435" w:rsidRPr="009B6AD8" w:rsidRDefault="007F47BC" w:rsidP="008B6435">
      <w:pPr>
        <w:tabs>
          <w:tab w:val="center" w:pos="4536"/>
          <w:tab w:val="left" w:pos="6270"/>
        </w:tabs>
        <w:jc w:val="both"/>
      </w:pPr>
      <w:r w:rsidRPr="009B6AD8">
        <w:t xml:space="preserve">Zn. spr.: </w:t>
      </w:r>
      <w:r w:rsidR="008B6435" w:rsidRPr="009B6AD8">
        <w:t>NK.0210.27.2016.</w:t>
      </w:r>
    </w:p>
    <w:p w14:paraId="21B67601" w14:textId="77777777" w:rsidR="007F47BC" w:rsidRPr="009B6AD8" w:rsidRDefault="007F47BC" w:rsidP="00E24A60">
      <w:pPr>
        <w:tabs>
          <w:tab w:val="center" w:pos="4536"/>
          <w:tab w:val="left" w:pos="6270"/>
        </w:tabs>
        <w:jc w:val="both"/>
        <w:rPr>
          <w:b/>
        </w:rPr>
      </w:pPr>
    </w:p>
    <w:p w14:paraId="6FD9D0CA" w14:textId="77777777" w:rsidR="00AC377F" w:rsidRPr="009B6AD8" w:rsidRDefault="00AC377F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7/2016 </w:t>
      </w:r>
      <w:r w:rsidRPr="009B6AD8">
        <w:t>Nadleśniczego Nadleśnictwa Nowogród z dnia 28 czerwca 2016 r.</w:t>
      </w:r>
      <w:r w:rsidR="00E24A60" w:rsidRPr="009B6AD8">
        <w:br/>
      </w:r>
      <w:r w:rsidRPr="009B6AD8">
        <w:t xml:space="preserve"> w sprawie przyznania miesięcznego ekwiwalentu pieniężnego za używanie odzieży ochronnej i obuwia roboczego</w:t>
      </w:r>
    </w:p>
    <w:p w14:paraId="122BB9B7" w14:textId="77777777" w:rsidR="008B6435" w:rsidRPr="009B6AD8" w:rsidRDefault="00AC377F" w:rsidP="008B6435">
      <w:pPr>
        <w:tabs>
          <w:tab w:val="center" w:pos="4536"/>
          <w:tab w:val="left" w:pos="6270"/>
        </w:tabs>
        <w:jc w:val="both"/>
      </w:pPr>
      <w:r w:rsidRPr="009B6AD8">
        <w:t>Zn. spr.:</w:t>
      </w:r>
      <w:r w:rsidR="008B6435" w:rsidRPr="009B6AD8">
        <w:t xml:space="preserve"> NK.0210.26.2016.</w:t>
      </w:r>
    </w:p>
    <w:p w14:paraId="32805D59" w14:textId="77777777" w:rsidR="00AC377F" w:rsidRPr="009B6AD8" w:rsidRDefault="00AC377F" w:rsidP="00E24A60">
      <w:pPr>
        <w:tabs>
          <w:tab w:val="center" w:pos="4536"/>
          <w:tab w:val="left" w:pos="6270"/>
        </w:tabs>
        <w:jc w:val="both"/>
      </w:pPr>
    </w:p>
    <w:p w14:paraId="0189FE32" w14:textId="77777777" w:rsidR="00AC377F" w:rsidRPr="009B6AD8" w:rsidRDefault="00AC377F" w:rsidP="00E24A60">
      <w:pPr>
        <w:tabs>
          <w:tab w:val="center" w:pos="4536"/>
          <w:tab w:val="left" w:pos="6270"/>
        </w:tabs>
        <w:jc w:val="both"/>
      </w:pPr>
    </w:p>
    <w:p w14:paraId="25E975FE" w14:textId="77777777" w:rsidR="00AC377F" w:rsidRPr="009B6AD8" w:rsidRDefault="00AC377F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6/2016 </w:t>
      </w:r>
      <w:r w:rsidRPr="009B6AD8">
        <w:t xml:space="preserve">Nadleśniczego Nadleśnictwa Nowogród z dnia 23 czerwca 2016 r. </w:t>
      </w:r>
      <w:r w:rsidR="00E24A60" w:rsidRPr="009B6AD8">
        <w:br/>
      </w:r>
      <w:r w:rsidRPr="009B6AD8">
        <w:t>w</w:t>
      </w:r>
      <w:r w:rsidR="00E24A60" w:rsidRPr="009B6AD8">
        <w:t xml:space="preserve"> s</w:t>
      </w:r>
      <w:r w:rsidRPr="009B6AD8">
        <w:t>prawie wprowadzenia nasion gatunku: sosna zwyczajna będących w magazynie wyłuszczarni nasion w Rucianym Nidzie</w:t>
      </w:r>
    </w:p>
    <w:p w14:paraId="0860631A" w14:textId="77777777" w:rsidR="00AC377F" w:rsidRPr="009B6AD8" w:rsidRDefault="00AC377F" w:rsidP="00E24A60">
      <w:pPr>
        <w:tabs>
          <w:tab w:val="center" w:pos="4536"/>
          <w:tab w:val="left" w:pos="6270"/>
        </w:tabs>
        <w:jc w:val="both"/>
      </w:pPr>
      <w:r w:rsidRPr="009B6AD8">
        <w:t>Zn. spr.:</w:t>
      </w:r>
      <w:r w:rsidR="008B6435" w:rsidRPr="009B6AD8">
        <w:t xml:space="preserve"> NK.0210.25.2016.</w:t>
      </w:r>
    </w:p>
    <w:p w14:paraId="74C6828B" w14:textId="77777777" w:rsidR="00DA3654" w:rsidRPr="009B6AD8" w:rsidRDefault="00DA3654" w:rsidP="00E24A60">
      <w:pPr>
        <w:tabs>
          <w:tab w:val="center" w:pos="4536"/>
          <w:tab w:val="left" w:pos="6270"/>
        </w:tabs>
        <w:jc w:val="both"/>
      </w:pPr>
    </w:p>
    <w:p w14:paraId="7E8B097D" w14:textId="77777777" w:rsidR="00EE02DC" w:rsidRPr="009B6AD8" w:rsidRDefault="00DA3654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5/2016 </w:t>
      </w:r>
      <w:r w:rsidRPr="009B6AD8">
        <w:t xml:space="preserve">Nadleśniczego Nadleśnictwa Nowogród z dnia </w:t>
      </w:r>
      <w:r w:rsidR="0091057B" w:rsidRPr="009B6AD8">
        <w:t>20</w:t>
      </w:r>
      <w:r w:rsidR="00AC377F" w:rsidRPr="009B6AD8">
        <w:t xml:space="preserve"> </w:t>
      </w:r>
      <w:r w:rsidRPr="009B6AD8">
        <w:t xml:space="preserve">czerwca 2016 r. </w:t>
      </w:r>
      <w:r w:rsidR="00E24A60" w:rsidRPr="009B6AD8">
        <w:br/>
      </w:r>
      <w:r w:rsidRPr="009B6AD8">
        <w:t>w</w:t>
      </w:r>
      <w:r w:rsidR="00E24A60" w:rsidRPr="009B6AD8">
        <w:t xml:space="preserve"> </w:t>
      </w:r>
      <w:r w:rsidR="0091057B" w:rsidRPr="009B6AD8">
        <w:t>s</w:t>
      </w:r>
      <w:r w:rsidRPr="009B6AD8">
        <w:t xml:space="preserve">prawie stanu siły wyższej o lokalnym znaczeniu, związanej ze szkodami w drzewostanie, </w:t>
      </w:r>
      <w:r w:rsidRPr="009B6AD8">
        <w:lastRenderedPageBreak/>
        <w:t>jakie wystąpiły w następstwie huraganowego wiatru w połączenie z burzą i ulewnymi opadami deszczu w dniu 17.06.2016r.</w:t>
      </w:r>
    </w:p>
    <w:p w14:paraId="36F7F3BA" w14:textId="77777777" w:rsidR="008B6435" w:rsidRPr="009B6AD8" w:rsidRDefault="003E6549" w:rsidP="008B6435">
      <w:pPr>
        <w:tabs>
          <w:tab w:val="center" w:pos="4536"/>
          <w:tab w:val="left" w:pos="6270"/>
        </w:tabs>
        <w:jc w:val="both"/>
      </w:pPr>
      <w:r w:rsidRPr="009B6AD8">
        <w:t>Zn. spr.:</w:t>
      </w:r>
      <w:r w:rsidR="008B6435" w:rsidRPr="009B6AD8">
        <w:t xml:space="preserve"> NK.0210.24.2016.</w:t>
      </w:r>
    </w:p>
    <w:p w14:paraId="614DEF06" w14:textId="77777777" w:rsidR="00B362C6" w:rsidRPr="009B6AD8" w:rsidRDefault="00B362C6" w:rsidP="00E24A60">
      <w:pPr>
        <w:tabs>
          <w:tab w:val="center" w:pos="4536"/>
          <w:tab w:val="left" w:pos="6270"/>
        </w:tabs>
        <w:jc w:val="both"/>
      </w:pPr>
    </w:p>
    <w:p w14:paraId="05D7ABD3" w14:textId="77777777" w:rsidR="00F71A3C" w:rsidRPr="009B6AD8" w:rsidRDefault="00EE02DC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4/2016 </w:t>
      </w:r>
      <w:r w:rsidRPr="009B6AD8">
        <w:t>Nadleśniczego Nadleśnictwa Nowogród z dnia 9 czerwca 2016 r.</w:t>
      </w:r>
      <w:r w:rsidR="00E24A60" w:rsidRPr="009B6AD8">
        <w:br/>
      </w:r>
      <w:r w:rsidRPr="009B6AD8">
        <w:t>w</w:t>
      </w:r>
      <w:r w:rsidR="00E24A60" w:rsidRPr="009B6AD8">
        <w:t xml:space="preserve"> </w:t>
      </w:r>
      <w:r w:rsidRPr="009B6AD8">
        <w:t>sprawie uproszczonego  przekazania leśnictwa na czas urlopu Leśniczego Leśnictwa Wyk</w:t>
      </w:r>
    </w:p>
    <w:p w14:paraId="3DE76DAF" w14:textId="77777777" w:rsidR="008B6435" w:rsidRPr="009B6AD8" w:rsidRDefault="00EE02DC" w:rsidP="008B6435">
      <w:pPr>
        <w:tabs>
          <w:tab w:val="center" w:pos="4536"/>
          <w:tab w:val="left" w:pos="6270"/>
        </w:tabs>
        <w:jc w:val="both"/>
      </w:pPr>
      <w:r w:rsidRPr="009B6AD8">
        <w:t xml:space="preserve">Zn. spr.: </w:t>
      </w:r>
      <w:r w:rsidR="008B6435" w:rsidRPr="009B6AD8">
        <w:t>NK.0210.23.2016.</w:t>
      </w:r>
    </w:p>
    <w:p w14:paraId="7267969B" w14:textId="77777777" w:rsidR="008B6435" w:rsidRPr="009B6AD8" w:rsidRDefault="008B6435" w:rsidP="00E24A60">
      <w:pPr>
        <w:tabs>
          <w:tab w:val="center" w:pos="4536"/>
          <w:tab w:val="left" w:pos="6270"/>
        </w:tabs>
        <w:jc w:val="both"/>
      </w:pPr>
    </w:p>
    <w:p w14:paraId="0B09B5D1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19/2016 </w:t>
      </w:r>
      <w:r w:rsidRPr="009B6AD8">
        <w:t>Nadleśniczego Nadleśnictwa Nowogród z 08.06.2016 r. w sprawie wprowadzenia zmian w Regulaminie Organizacyjnym Nadleśnictwa Nowogród .</w:t>
      </w:r>
    </w:p>
    <w:p w14:paraId="0E90CFFF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>Zn. spr.: NK.0210.22.2016.</w:t>
      </w:r>
    </w:p>
    <w:p w14:paraId="64881E89" w14:textId="77777777" w:rsidR="00B362C6" w:rsidRPr="009B6AD8" w:rsidRDefault="00B362C6" w:rsidP="00E24A60">
      <w:pPr>
        <w:tabs>
          <w:tab w:val="center" w:pos="4536"/>
          <w:tab w:val="left" w:pos="6270"/>
        </w:tabs>
        <w:jc w:val="both"/>
      </w:pPr>
    </w:p>
    <w:p w14:paraId="550850C0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18/2016 </w:t>
      </w:r>
      <w:r w:rsidRPr="009B6AD8">
        <w:t>Nadleśniczego Nadleśnictwa Nowogród z 06.06.2016 r. w sprawie wprowadzenia zmian w Regulaminie Organizacyjnym Nadleśnictwa Nowogród .</w:t>
      </w:r>
    </w:p>
    <w:p w14:paraId="3B0EAD91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>Zn. spr.: NK.0210.21.2016.</w:t>
      </w:r>
    </w:p>
    <w:p w14:paraId="3D256905" w14:textId="77777777" w:rsidR="008B6435" w:rsidRPr="009B6AD8" w:rsidRDefault="008B6435" w:rsidP="00E24A60">
      <w:pPr>
        <w:tabs>
          <w:tab w:val="center" w:pos="4536"/>
          <w:tab w:val="left" w:pos="6270"/>
        </w:tabs>
        <w:jc w:val="both"/>
      </w:pPr>
    </w:p>
    <w:p w14:paraId="5F3ABA62" w14:textId="77777777" w:rsidR="00F71A3C" w:rsidRPr="009B6AD8" w:rsidRDefault="005E372C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3/2016 </w:t>
      </w:r>
      <w:r w:rsidRPr="009B6AD8">
        <w:t>Nadleśniczego Nadleśnictwa Nowogród z 01.06.2016 r. w sprawie przekazywania i przyjmowania mienia oraz dokumentów leśnictwa Zbójna</w:t>
      </w:r>
      <w:r w:rsidR="007F3E0B" w:rsidRPr="009B6AD8">
        <w:t>.</w:t>
      </w:r>
    </w:p>
    <w:p w14:paraId="6B0D2C13" w14:textId="77777777" w:rsidR="005E372C" w:rsidRPr="009B6AD8" w:rsidRDefault="007F3E0B" w:rsidP="00E24A60">
      <w:pPr>
        <w:tabs>
          <w:tab w:val="center" w:pos="4536"/>
          <w:tab w:val="left" w:pos="6270"/>
        </w:tabs>
        <w:jc w:val="both"/>
      </w:pPr>
      <w:r w:rsidRPr="009B6AD8">
        <w:t>Zn. spr.:</w:t>
      </w:r>
      <w:r w:rsidR="008B6435" w:rsidRPr="009B6AD8">
        <w:t xml:space="preserve"> NK.0210.20.2016.</w:t>
      </w:r>
    </w:p>
    <w:p w14:paraId="7360B302" w14:textId="77777777" w:rsidR="002C0858" w:rsidRPr="009B6AD8" w:rsidRDefault="002C0858" w:rsidP="00E24A60">
      <w:pPr>
        <w:tabs>
          <w:tab w:val="center" w:pos="4536"/>
          <w:tab w:val="left" w:pos="6270"/>
        </w:tabs>
        <w:jc w:val="both"/>
        <w:rPr>
          <w:b/>
        </w:rPr>
      </w:pPr>
    </w:p>
    <w:p w14:paraId="5FC05952" w14:textId="77777777" w:rsidR="00F71A3C" w:rsidRPr="009B6AD8" w:rsidRDefault="00B871AA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2/2016 </w:t>
      </w:r>
      <w:r w:rsidRPr="009B6AD8">
        <w:t>Nadleśniczego Nadleśnictwa Nowogród z 10.05.2016 r. w sprawie wprowadzenia cennika nasion gatunku: sosna zwyczajna będących w magazynie wyłuszczarni nasion w Rucianym Nidzie</w:t>
      </w:r>
      <w:r w:rsidR="007F3E0B" w:rsidRPr="009B6AD8">
        <w:t>.</w:t>
      </w:r>
    </w:p>
    <w:p w14:paraId="712F99E5" w14:textId="77777777" w:rsidR="006D2902" w:rsidRPr="009B6AD8" w:rsidRDefault="007F3E0B" w:rsidP="00E24A60">
      <w:pPr>
        <w:tabs>
          <w:tab w:val="center" w:pos="4536"/>
          <w:tab w:val="left" w:pos="6270"/>
        </w:tabs>
        <w:jc w:val="both"/>
      </w:pPr>
      <w:r w:rsidRPr="009B6AD8">
        <w:t>Zn. spr.:</w:t>
      </w:r>
      <w:r w:rsidR="008B6435" w:rsidRPr="009B6AD8">
        <w:t xml:space="preserve"> NK.0210.19.2016.</w:t>
      </w:r>
    </w:p>
    <w:p w14:paraId="4A2FD0BD" w14:textId="77777777" w:rsidR="005D2DE9" w:rsidRPr="009B6AD8" w:rsidRDefault="005D2DE9" w:rsidP="00E24A60">
      <w:pPr>
        <w:tabs>
          <w:tab w:val="center" w:pos="4536"/>
          <w:tab w:val="left" w:pos="6270"/>
        </w:tabs>
        <w:jc w:val="both"/>
        <w:rPr>
          <w:b/>
        </w:rPr>
      </w:pPr>
    </w:p>
    <w:p w14:paraId="2767C7E4" w14:textId="77777777" w:rsidR="00F71A3C" w:rsidRPr="009B6AD8" w:rsidRDefault="006D2902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17/2016 </w:t>
      </w:r>
      <w:r w:rsidRPr="009B6AD8">
        <w:t>Nadleśniczego Nadleśnictwa Nowogród z 04.05.2016 r. w sprawie Planu Finansowo-Gospodarczego Nadleśnictwa Nowogród na rok 2016.</w:t>
      </w:r>
    </w:p>
    <w:p w14:paraId="536C3883" w14:textId="77777777" w:rsidR="006D2902" w:rsidRPr="009B6AD8" w:rsidRDefault="007F3E0B" w:rsidP="00E24A60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>Zn. spr.:</w:t>
      </w:r>
      <w:r w:rsidR="008B6435" w:rsidRPr="009B6AD8">
        <w:t xml:space="preserve"> NK.0210.18.2016.</w:t>
      </w:r>
    </w:p>
    <w:p w14:paraId="79C0ECC0" w14:textId="77777777" w:rsidR="006D2902" w:rsidRPr="009B6AD8" w:rsidRDefault="006D2902" w:rsidP="00E24A60">
      <w:pPr>
        <w:tabs>
          <w:tab w:val="center" w:pos="4536"/>
          <w:tab w:val="left" w:pos="6270"/>
        </w:tabs>
        <w:jc w:val="both"/>
        <w:rPr>
          <w:b/>
        </w:rPr>
      </w:pPr>
    </w:p>
    <w:p w14:paraId="794788EB" w14:textId="77777777" w:rsidR="00F71A3C" w:rsidRPr="009B6AD8" w:rsidRDefault="000A64C2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>Zarządzenie Nr 16/2016</w:t>
      </w:r>
      <w:r w:rsidRPr="009B6AD8">
        <w:t xml:space="preserve"> Nadleśniczego Nadleśnictwa Nowogród z 26.04.2016 r. w sprawie wprowadzenia do stosowania procedury monitoringu przyrodniczego oraz oceny wpływu zabiegów gospodarczych na różnorodność biologiczną w lasach.</w:t>
      </w:r>
    </w:p>
    <w:p w14:paraId="485C9349" w14:textId="77777777" w:rsidR="005F5719" w:rsidRPr="009B6AD8" w:rsidRDefault="008B6435" w:rsidP="00E24A60">
      <w:pPr>
        <w:tabs>
          <w:tab w:val="center" w:pos="4536"/>
          <w:tab w:val="left" w:pos="6270"/>
        </w:tabs>
        <w:jc w:val="both"/>
      </w:pPr>
      <w:r w:rsidRPr="009B6AD8">
        <w:t>NK.0210.17.2016.</w:t>
      </w:r>
    </w:p>
    <w:p w14:paraId="228B315C" w14:textId="77777777" w:rsidR="008B6435" w:rsidRPr="009B6AD8" w:rsidRDefault="008B6435" w:rsidP="00E24A60">
      <w:pPr>
        <w:tabs>
          <w:tab w:val="center" w:pos="4536"/>
          <w:tab w:val="left" w:pos="6270"/>
        </w:tabs>
        <w:jc w:val="both"/>
        <w:rPr>
          <w:b/>
          <w:sz w:val="28"/>
          <w:szCs w:val="28"/>
          <w:u w:val="single"/>
        </w:rPr>
      </w:pPr>
    </w:p>
    <w:p w14:paraId="50F16818" w14:textId="77777777" w:rsidR="00F71A3C" w:rsidRPr="009B6AD8" w:rsidRDefault="005F5719" w:rsidP="00E24A60">
      <w:pPr>
        <w:jc w:val="both"/>
      </w:pPr>
      <w:r w:rsidRPr="009B6AD8">
        <w:rPr>
          <w:b/>
        </w:rPr>
        <w:t>Zarządzenie Nr 15/2016</w:t>
      </w:r>
      <w:r w:rsidRPr="009B6AD8">
        <w:t xml:space="preserve"> Nadleśniczego Nadleśnictwa Nowogród z 21.03.2016 r. w sprawie wprowadzenia stawek czynszu za korzystanie z zasobu mieszkaniowego, zasobu budynków gospodarczych i zasobu garaży stanowiących własność Skarbu Państwa w zarządzie Nadleśnictwa Nowogród.</w:t>
      </w:r>
    </w:p>
    <w:p w14:paraId="58333A1B" w14:textId="77777777" w:rsidR="005F5719" w:rsidRPr="009B6AD8" w:rsidRDefault="007F3E0B" w:rsidP="008B6435">
      <w:pPr>
        <w:jc w:val="both"/>
      </w:pPr>
      <w:r w:rsidRPr="009B6AD8">
        <w:t>Zn. spr.:</w:t>
      </w:r>
      <w:r w:rsidR="008B6435" w:rsidRPr="009B6AD8">
        <w:t xml:space="preserve"> NK.0210.16.2016.</w:t>
      </w:r>
    </w:p>
    <w:p w14:paraId="40491266" w14:textId="77777777" w:rsidR="008B6435" w:rsidRPr="009B6AD8" w:rsidRDefault="008B6435" w:rsidP="008B6435">
      <w:pPr>
        <w:jc w:val="both"/>
        <w:rPr>
          <w:b/>
          <w:sz w:val="28"/>
          <w:szCs w:val="28"/>
          <w:u w:val="single"/>
        </w:rPr>
      </w:pPr>
    </w:p>
    <w:p w14:paraId="4E539ECF" w14:textId="77777777" w:rsidR="007F3E0B" w:rsidRPr="009B6AD8" w:rsidRDefault="004D33DC" w:rsidP="00E24A60">
      <w:pPr>
        <w:jc w:val="both"/>
      </w:pPr>
      <w:r w:rsidRPr="009B6AD8">
        <w:rPr>
          <w:b/>
        </w:rPr>
        <w:t>Zarządzenie Nr 14/2016</w:t>
      </w:r>
      <w:r w:rsidRPr="009B6AD8">
        <w:t xml:space="preserve"> Nadleśniczego Nadleśnictwa Nowogród z 01.03.2016 r. w sprawie wprowadzenia instrukcji bezpieczeństwa pożarowego dla budynku nadleśnictwa Nowogród.</w:t>
      </w:r>
    </w:p>
    <w:p w14:paraId="7900372C" w14:textId="77777777" w:rsidR="001D3DFB" w:rsidRPr="009B6AD8" w:rsidRDefault="007F3E0B" w:rsidP="00E24A60">
      <w:pPr>
        <w:jc w:val="both"/>
        <w:rPr>
          <w:b/>
          <w:sz w:val="28"/>
          <w:szCs w:val="28"/>
          <w:u w:val="single"/>
        </w:rPr>
      </w:pPr>
      <w:r w:rsidRPr="009B6AD8">
        <w:t>Zn. spr.:</w:t>
      </w:r>
      <w:r w:rsidR="008B6435" w:rsidRPr="009B6AD8">
        <w:t xml:space="preserve"> NK.0210.15.2016.</w:t>
      </w:r>
    </w:p>
    <w:p w14:paraId="18519A3C" w14:textId="77777777" w:rsidR="004D33DC" w:rsidRPr="009B6AD8" w:rsidRDefault="004D33DC" w:rsidP="00E24A60">
      <w:pPr>
        <w:jc w:val="both"/>
        <w:rPr>
          <w:b/>
        </w:rPr>
      </w:pPr>
    </w:p>
    <w:p w14:paraId="0D969E08" w14:textId="77777777" w:rsidR="00F71A3C" w:rsidRPr="009B6AD8" w:rsidRDefault="004D33DC" w:rsidP="00E24A60">
      <w:pPr>
        <w:jc w:val="both"/>
      </w:pPr>
      <w:r w:rsidRPr="009B6AD8">
        <w:rPr>
          <w:b/>
        </w:rPr>
        <w:t>Zarządzenie Nr 13/2016</w:t>
      </w:r>
      <w:r w:rsidRPr="009B6AD8">
        <w:t xml:space="preserve"> Nadleśniczego Nadleśnictwa Nowogród z 01.03.2016 r. w sprawie w sprawie ustalenia liczebności zwierząt łownych według stanu na 10.03.2016.</w:t>
      </w:r>
    </w:p>
    <w:p w14:paraId="66394F27" w14:textId="77777777" w:rsidR="00662A2F" w:rsidRPr="009B6AD8" w:rsidRDefault="007F3E0B" w:rsidP="00E24A60">
      <w:pPr>
        <w:jc w:val="both"/>
        <w:rPr>
          <w:b/>
          <w:sz w:val="28"/>
          <w:szCs w:val="28"/>
          <w:u w:val="single"/>
        </w:rPr>
      </w:pPr>
      <w:r w:rsidRPr="009B6AD8">
        <w:t>Zn. spr.:</w:t>
      </w:r>
      <w:r w:rsidR="008B6435" w:rsidRPr="009B6AD8">
        <w:t xml:space="preserve"> NK.0210.14.2016.</w:t>
      </w:r>
    </w:p>
    <w:p w14:paraId="3F9E787D" w14:textId="77777777" w:rsidR="004D33DC" w:rsidRPr="009B6AD8" w:rsidRDefault="004D33DC" w:rsidP="00E24A60">
      <w:pPr>
        <w:jc w:val="both"/>
        <w:rPr>
          <w:b/>
        </w:rPr>
      </w:pPr>
    </w:p>
    <w:p w14:paraId="3D812DC6" w14:textId="77777777" w:rsidR="00F71A3C" w:rsidRPr="009B6AD8" w:rsidRDefault="001D3DFB" w:rsidP="00E24A60">
      <w:pPr>
        <w:jc w:val="both"/>
      </w:pPr>
      <w:r w:rsidRPr="009B6AD8">
        <w:rPr>
          <w:b/>
        </w:rPr>
        <w:t>Zarządzenie Nr 12/2016</w:t>
      </w:r>
      <w:r w:rsidRPr="009B6AD8">
        <w:t xml:space="preserve"> Nadleśniczego Nadleśnictwa Nowogród z 22.02.2016 r. w sprawie wprowadzenia „ Polityki Bezpieczeństwa z zakresu Ochrony Danych Osobowych </w:t>
      </w:r>
      <w:r w:rsidRPr="009B6AD8">
        <w:br/>
      </w:r>
      <w:r w:rsidRPr="009B6AD8">
        <w:lastRenderedPageBreak/>
        <w:t xml:space="preserve">i „Instrukcji Zarządzenia System Informatycznym z zakresu Ochrony Danych Osobowych” </w:t>
      </w:r>
      <w:r w:rsidRPr="009B6AD8">
        <w:br/>
        <w:t>w Nadleśnictwie Nowogród.”</w:t>
      </w:r>
    </w:p>
    <w:p w14:paraId="1FC5E105" w14:textId="77777777" w:rsidR="00753F22" w:rsidRPr="009B6AD8" w:rsidRDefault="007F3E0B" w:rsidP="00E24A60">
      <w:pPr>
        <w:jc w:val="both"/>
      </w:pPr>
      <w:r w:rsidRPr="009B6AD8">
        <w:t>Zn. spr.:</w:t>
      </w:r>
      <w:r w:rsidR="008B6435" w:rsidRPr="009B6AD8">
        <w:t xml:space="preserve"> NK.0210.13.2016.</w:t>
      </w:r>
    </w:p>
    <w:p w14:paraId="0556395D" w14:textId="77777777" w:rsidR="001D3DFB" w:rsidRPr="009B6AD8" w:rsidRDefault="001D3DFB" w:rsidP="00E24A60">
      <w:pPr>
        <w:jc w:val="both"/>
        <w:rPr>
          <w:b/>
          <w:sz w:val="28"/>
          <w:szCs w:val="28"/>
          <w:u w:val="single"/>
        </w:rPr>
      </w:pPr>
    </w:p>
    <w:p w14:paraId="57E34F45" w14:textId="77777777" w:rsidR="00C2353E" w:rsidRPr="009B6AD8" w:rsidRDefault="00753F22" w:rsidP="00E24A60">
      <w:pPr>
        <w:jc w:val="both"/>
      </w:pPr>
      <w:r w:rsidRPr="009B6AD8">
        <w:rPr>
          <w:b/>
        </w:rPr>
        <w:t>Zarządzenie Nr 11/2016</w:t>
      </w:r>
      <w:r w:rsidRPr="009B6AD8">
        <w:t xml:space="preserve"> Nadleśniczego Nadleśnictwa Nowogród z 19.02.2016 r. w sprawie wprowadzenia dodatków funkcyjnych oraz przyznania limitów kilometrów za używanie samochodów prywatnych do celów służbowych</w:t>
      </w:r>
      <w:r w:rsidR="009732E3" w:rsidRPr="009B6AD8">
        <w:t xml:space="preserve"> </w:t>
      </w:r>
      <w:r w:rsidRPr="009B6AD8">
        <w:t>w Nadleśnictwie Nowogród.</w:t>
      </w:r>
      <w:r w:rsidR="00AA4BCB" w:rsidRPr="009B6AD8">
        <w:t xml:space="preserve"> </w:t>
      </w:r>
    </w:p>
    <w:p w14:paraId="4664E388" w14:textId="77777777" w:rsidR="000326E7" w:rsidRPr="009B6AD8" w:rsidRDefault="00AA4BCB" w:rsidP="00E24A60">
      <w:pPr>
        <w:jc w:val="both"/>
      </w:pPr>
      <w:r w:rsidRPr="009B6AD8">
        <w:t>Zn. spr.:</w:t>
      </w:r>
      <w:r w:rsidR="00921D52" w:rsidRPr="009B6AD8">
        <w:t xml:space="preserve"> NK.0210.</w:t>
      </w:r>
      <w:r w:rsidR="008B6435" w:rsidRPr="009B6AD8">
        <w:t>12</w:t>
      </w:r>
      <w:r w:rsidR="00921D52" w:rsidRPr="009B6AD8">
        <w:t>.2016.</w:t>
      </w:r>
    </w:p>
    <w:p w14:paraId="2779AD9A" w14:textId="77777777" w:rsidR="008B6435" w:rsidRPr="009B6AD8" w:rsidRDefault="008B6435" w:rsidP="00E24A60">
      <w:pPr>
        <w:jc w:val="both"/>
        <w:rPr>
          <w:b/>
          <w:sz w:val="28"/>
          <w:szCs w:val="28"/>
          <w:u w:val="single"/>
        </w:rPr>
      </w:pPr>
    </w:p>
    <w:p w14:paraId="0205B495" w14:textId="77777777" w:rsidR="00F71A3C" w:rsidRPr="009B6AD8" w:rsidRDefault="000326E7" w:rsidP="00E24A60">
      <w:pPr>
        <w:jc w:val="both"/>
      </w:pPr>
      <w:r w:rsidRPr="009B6AD8">
        <w:rPr>
          <w:b/>
        </w:rPr>
        <w:t>Decyzja nr 1/2016</w:t>
      </w:r>
      <w:r w:rsidRPr="009B6AD8">
        <w:t xml:space="preserve"> Nadleśniczego </w:t>
      </w:r>
      <w:r w:rsidR="004C0F43" w:rsidRPr="009B6AD8">
        <w:t>N</w:t>
      </w:r>
      <w:r w:rsidRPr="009B6AD8">
        <w:t xml:space="preserve">adleśnictwa Nowogród z dnia 12.02.2016 r. w sprawie wprowadzenia ceny w obrocie wewnętrznym szyszek z drzew sosnowych pozyskanych </w:t>
      </w:r>
      <w:r w:rsidRPr="009B6AD8">
        <w:br/>
        <w:t>w roku 2016 – będących w trakcie procesów technologicznych.</w:t>
      </w:r>
    </w:p>
    <w:p w14:paraId="2FED5E1E" w14:textId="77777777" w:rsidR="000326E7" w:rsidRPr="009B6AD8" w:rsidRDefault="00AA4BCB" w:rsidP="00E24A60">
      <w:pPr>
        <w:jc w:val="both"/>
        <w:rPr>
          <w:b/>
          <w:sz w:val="28"/>
          <w:szCs w:val="28"/>
          <w:u w:val="single"/>
        </w:rPr>
      </w:pPr>
      <w:r w:rsidRPr="009B6AD8">
        <w:t xml:space="preserve">Zn. spr.: </w:t>
      </w:r>
      <w:r w:rsidR="00921D52" w:rsidRPr="009B6AD8">
        <w:t>NK.0210.11.2016.</w:t>
      </w:r>
      <w:r w:rsidRPr="009B6AD8">
        <w:t>.</w:t>
      </w:r>
    </w:p>
    <w:p w14:paraId="40408243" w14:textId="77777777" w:rsidR="000326E7" w:rsidRPr="009B6AD8" w:rsidRDefault="000326E7" w:rsidP="00E24A60">
      <w:pPr>
        <w:jc w:val="both"/>
        <w:rPr>
          <w:b/>
          <w:sz w:val="28"/>
          <w:szCs w:val="28"/>
          <w:u w:val="single"/>
        </w:rPr>
      </w:pPr>
    </w:p>
    <w:p w14:paraId="05D21B43" w14:textId="77777777" w:rsidR="00F71A3C" w:rsidRPr="009B6AD8" w:rsidRDefault="00D9737E" w:rsidP="00E24A60">
      <w:pPr>
        <w:jc w:val="both"/>
      </w:pPr>
      <w:r w:rsidRPr="009B6AD8">
        <w:rPr>
          <w:b/>
        </w:rPr>
        <w:t>Zarządzenie Nr 10/2016</w:t>
      </w:r>
      <w:r w:rsidRPr="009B6AD8">
        <w:t xml:space="preserve"> Nadleśniczego Nadleśnictwa Nowogród z 12.02.2016 r. w sprawie ustalenia ceny sprzedaży sadzonek drzew leśnych w roku 2016.</w:t>
      </w:r>
    </w:p>
    <w:p w14:paraId="686C816D" w14:textId="77777777" w:rsidR="00FF3F60" w:rsidRPr="009B6AD8" w:rsidRDefault="00CB7129" w:rsidP="00E24A60">
      <w:pPr>
        <w:jc w:val="both"/>
      </w:pPr>
      <w:r w:rsidRPr="009B6AD8">
        <w:t>Zn. spr.:</w:t>
      </w:r>
      <w:r w:rsidR="00921D52" w:rsidRPr="009B6AD8">
        <w:t xml:space="preserve"> NK.0210.10.2016.</w:t>
      </w:r>
    </w:p>
    <w:p w14:paraId="25AE1342" w14:textId="77777777" w:rsidR="00921D52" w:rsidRPr="009B6AD8" w:rsidRDefault="00921D52" w:rsidP="00E24A60">
      <w:pPr>
        <w:jc w:val="both"/>
        <w:rPr>
          <w:b/>
          <w:sz w:val="28"/>
          <w:szCs w:val="28"/>
          <w:u w:val="single"/>
        </w:rPr>
      </w:pPr>
    </w:p>
    <w:p w14:paraId="22258A98" w14:textId="77777777" w:rsidR="00F71A3C" w:rsidRPr="009B6AD8" w:rsidRDefault="00FF3F60" w:rsidP="00E24A60">
      <w:pPr>
        <w:jc w:val="both"/>
      </w:pPr>
      <w:r w:rsidRPr="009B6AD8">
        <w:rPr>
          <w:b/>
        </w:rPr>
        <w:t>Zarządzenie Nr 9/2016</w:t>
      </w:r>
      <w:r w:rsidRPr="009B6AD8">
        <w:t xml:space="preserve"> Nadleśniczego Nadleśnictwa Nowogród z 05.02.2016 r. w sprawie ustalenia zasad i trybu udostępniania informacji przez Nadleśnictwo Nowogród.</w:t>
      </w:r>
    </w:p>
    <w:p w14:paraId="1542A4DD" w14:textId="77777777" w:rsidR="00FF3F60" w:rsidRPr="009B6AD8" w:rsidRDefault="00A37025" w:rsidP="00E24A60">
      <w:pPr>
        <w:jc w:val="both"/>
        <w:rPr>
          <w:b/>
          <w:sz w:val="28"/>
          <w:szCs w:val="28"/>
          <w:u w:val="single"/>
        </w:rPr>
      </w:pPr>
      <w:r w:rsidRPr="009B6AD8">
        <w:t xml:space="preserve">Zn. spr.: </w:t>
      </w:r>
      <w:r w:rsidR="00921D52" w:rsidRPr="009B6AD8">
        <w:t>NK.0210.9.2016.</w:t>
      </w:r>
    </w:p>
    <w:p w14:paraId="38BB7C3D" w14:textId="77777777" w:rsidR="00FF3F60" w:rsidRPr="009B6AD8" w:rsidRDefault="00FF3F60" w:rsidP="00E24A60">
      <w:pPr>
        <w:jc w:val="both"/>
        <w:rPr>
          <w:b/>
          <w:sz w:val="28"/>
          <w:szCs w:val="28"/>
          <w:u w:val="single"/>
        </w:rPr>
      </w:pPr>
    </w:p>
    <w:p w14:paraId="0B9A14B8" w14:textId="77777777" w:rsidR="00F71A3C" w:rsidRPr="009B6AD8" w:rsidRDefault="00FF3F60" w:rsidP="00E24A60">
      <w:pPr>
        <w:jc w:val="both"/>
      </w:pPr>
      <w:r w:rsidRPr="009B6AD8">
        <w:rPr>
          <w:b/>
        </w:rPr>
        <w:t>Zarządzenie Nr 8/2016</w:t>
      </w:r>
      <w:r w:rsidRPr="009B6AD8">
        <w:t xml:space="preserve"> Nadleśniczego Nadleśnictwa Nowogród z 29.01.2016 r. w sprawie powołania Komisji Socjalnej w Nadleśnictwie Nowogród.</w:t>
      </w:r>
    </w:p>
    <w:p w14:paraId="3119812E" w14:textId="77777777" w:rsidR="00FF3F60" w:rsidRPr="009B6AD8" w:rsidRDefault="004A4C0F" w:rsidP="00E24A60">
      <w:pPr>
        <w:jc w:val="both"/>
      </w:pPr>
      <w:r w:rsidRPr="009B6AD8">
        <w:t xml:space="preserve">Zn. spr.: </w:t>
      </w:r>
      <w:r w:rsidR="00921D52" w:rsidRPr="009B6AD8">
        <w:t>NK.0210.8.2016.</w:t>
      </w:r>
    </w:p>
    <w:p w14:paraId="3A7D8D3D" w14:textId="77777777" w:rsidR="00921D52" w:rsidRPr="009B6AD8" w:rsidRDefault="00921D52" w:rsidP="00E24A60">
      <w:pPr>
        <w:jc w:val="both"/>
        <w:rPr>
          <w:b/>
          <w:u w:val="single"/>
        </w:rPr>
      </w:pPr>
    </w:p>
    <w:p w14:paraId="7DA03A98" w14:textId="77777777" w:rsidR="00F71A3C" w:rsidRPr="009B6AD8" w:rsidRDefault="00FF3F60" w:rsidP="00E24A60">
      <w:pPr>
        <w:jc w:val="both"/>
      </w:pPr>
      <w:r w:rsidRPr="009B6AD8">
        <w:rPr>
          <w:b/>
        </w:rPr>
        <w:t>Zarządzenie Nr 7/2016</w:t>
      </w:r>
      <w:r w:rsidRPr="009B6AD8">
        <w:t xml:space="preserve"> Nadleśniczego Nadleśnictwa Nowogród z 29.01.2016 r. w sprawie wprowadzenia Regulaminu Zakładowego Funduszy Świadczeń Socjalnych Nadleśnictwa Nowogród .</w:t>
      </w:r>
    </w:p>
    <w:p w14:paraId="06F4C678" w14:textId="77777777" w:rsidR="00921D52" w:rsidRPr="009B6AD8" w:rsidRDefault="00952906" w:rsidP="00E24A60">
      <w:pPr>
        <w:jc w:val="both"/>
      </w:pPr>
      <w:r w:rsidRPr="009B6AD8">
        <w:t>Zn. spr.:</w:t>
      </w:r>
      <w:r w:rsidR="00921D52" w:rsidRPr="009B6AD8">
        <w:t xml:space="preserve"> NK.0210.7.2016.</w:t>
      </w:r>
    </w:p>
    <w:p w14:paraId="776E96C6" w14:textId="77777777" w:rsidR="00921D52" w:rsidRPr="009B6AD8" w:rsidRDefault="00921D52" w:rsidP="00E24A60">
      <w:pPr>
        <w:jc w:val="both"/>
      </w:pPr>
    </w:p>
    <w:p w14:paraId="689B1812" w14:textId="77777777" w:rsidR="00921D52" w:rsidRPr="009B6AD8" w:rsidRDefault="00921D52" w:rsidP="00921D52">
      <w:pPr>
        <w:jc w:val="both"/>
      </w:pPr>
      <w:r w:rsidRPr="009B6AD8">
        <w:rPr>
          <w:b/>
        </w:rPr>
        <w:t>Zarządzenie Nr 6/2016</w:t>
      </w:r>
      <w:r w:rsidRPr="009B6AD8">
        <w:t xml:space="preserve"> Nadleśniczego Nadleśnictwa Nowogród z 18.01.2016 r. w sprawie wprowadzenia dodatków funkcyjnych oraz przyznania limitów kilometrów za używanie samochodów prywatnych do celów służbowych w Nadleśnictwie Nowogród. </w:t>
      </w:r>
    </w:p>
    <w:p w14:paraId="20F76B58" w14:textId="77777777" w:rsidR="00FF3F60" w:rsidRPr="009B6AD8" w:rsidRDefault="00921D52" w:rsidP="00E24A60">
      <w:pPr>
        <w:jc w:val="both"/>
      </w:pPr>
      <w:r w:rsidRPr="009B6AD8">
        <w:t>Zn. spr.: NK.0210.6.2016.</w:t>
      </w:r>
    </w:p>
    <w:p w14:paraId="4EDDCBA9" w14:textId="77777777" w:rsidR="00921D52" w:rsidRPr="009B6AD8" w:rsidRDefault="00921D52" w:rsidP="00E24A60">
      <w:pPr>
        <w:jc w:val="both"/>
      </w:pPr>
    </w:p>
    <w:p w14:paraId="2DDAF12E" w14:textId="77777777" w:rsidR="00F71A3C" w:rsidRPr="009B6AD8" w:rsidRDefault="005858A1" w:rsidP="00E24A60">
      <w:pPr>
        <w:jc w:val="both"/>
      </w:pPr>
      <w:r w:rsidRPr="009B6AD8">
        <w:rPr>
          <w:b/>
        </w:rPr>
        <w:t>Zarządzenie Nr 5/2016</w:t>
      </w:r>
      <w:r w:rsidRPr="009B6AD8">
        <w:t xml:space="preserve"> Nadleśniczego Nadleśnictwa Nowogród z 1</w:t>
      </w:r>
      <w:r w:rsidR="00B522FC" w:rsidRPr="009B6AD8">
        <w:t>8</w:t>
      </w:r>
      <w:r w:rsidRPr="009B6AD8">
        <w:t>.01.201</w:t>
      </w:r>
      <w:r w:rsidR="00B522FC" w:rsidRPr="009B6AD8">
        <w:t>6</w:t>
      </w:r>
      <w:r w:rsidRPr="009B6AD8">
        <w:t>5 r. w sprawie powołania Zespołu do ustalenia kategoryzacji leśnictw oraz zasad ustalania dodatków funkcyjnych i limitu kilometrów Służbie Leśnej w 201</w:t>
      </w:r>
      <w:r w:rsidR="00B522FC" w:rsidRPr="009B6AD8">
        <w:t>6</w:t>
      </w:r>
      <w:r w:rsidRPr="009B6AD8">
        <w:t xml:space="preserve"> r. w rozjazdach lokalnych.</w:t>
      </w:r>
    </w:p>
    <w:p w14:paraId="436342EF" w14:textId="77777777" w:rsidR="00921D52" w:rsidRPr="009B6AD8" w:rsidRDefault="00E62A36" w:rsidP="00921D52">
      <w:pPr>
        <w:jc w:val="both"/>
        <w:rPr>
          <w:b/>
          <w:u w:val="single"/>
        </w:rPr>
      </w:pPr>
      <w:r w:rsidRPr="009B6AD8">
        <w:t xml:space="preserve">Zn. spr.: </w:t>
      </w:r>
      <w:r w:rsidR="00921D52" w:rsidRPr="009B6AD8">
        <w:t>NK.0210.5.2016.</w:t>
      </w:r>
    </w:p>
    <w:p w14:paraId="520BA0C4" w14:textId="77777777" w:rsidR="00DC3AA6" w:rsidRPr="009B6AD8" w:rsidRDefault="00DC3AA6" w:rsidP="00E24A60">
      <w:pPr>
        <w:jc w:val="both"/>
        <w:rPr>
          <w:b/>
          <w:u w:val="single"/>
        </w:rPr>
      </w:pPr>
    </w:p>
    <w:p w14:paraId="23236628" w14:textId="77777777" w:rsidR="00F71A3C" w:rsidRPr="009B6AD8" w:rsidRDefault="00DC3AA6" w:rsidP="00E24A60">
      <w:pPr>
        <w:jc w:val="both"/>
      </w:pPr>
      <w:r w:rsidRPr="009B6AD8">
        <w:rPr>
          <w:b/>
        </w:rPr>
        <w:t>Zarządzenie Nr 4/201</w:t>
      </w:r>
      <w:r w:rsidR="000326E7" w:rsidRPr="009B6AD8">
        <w:rPr>
          <w:b/>
        </w:rPr>
        <w:t>6</w:t>
      </w:r>
      <w:r w:rsidRPr="009B6AD8">
        <w:t xml:space="preserve"> z 11.01.2015 r. w sprawie powołania komisji do przeprowadzenia odbioru ostatecznego- pogwarancyjnego zadania : „Budowa budynku gospodarczo- garażowego położonego w Kozioł 68</w:t>
      </w:r>
      <w:r w:rsidR="00C415ED" w:rsidRPr="009B6AD8">
        <w:t>”.</w:t>
      </w:r>
    </w:p>
    <w:p w14:paraId="2012D60A" w14:textId="77777777" w:rsidR="00F2535F" w:rsidRPr="009B6AD8" w:rsidRDefault="00560D2F" w:rsidP="00E24A60">
      <w:pPr>
        <w:jc w:val="both"/>
      </w:pPr>
      <w:r w:rsidRPr="009B6AD8">
        <w:t>Zn. spr.:</w:t>
      </w:r>
      <w:r w:rsidR="00921D52" w:rsidRPr="009B6AD8">
        <w:t xml:space="preserve"> NK.0210.4.2016.</w:t>
      </w:r>
    </w:p>
    <w:p w14:paraId="0DA9F861" w14:textId="77777777" w:rsidR="00DC3AA6" w:rsidRPr="009B6AD8" w:rsidRDefault="00DC3AA6" w:rsidP="00E24A60">
      <w:pPr>
        <w:jc w:val="both"/>
        <w:rPr>
          <w:b/>
          <w:u w:val="single"/>
        </w:rPr>
      </w:pPr>
    </w:p>
    <w:p w14:paraId="4CAA644C" w14:textId="77777777" w:rsidR="00F71A3C" w:rsidRPr="009B6AD8" w:rsidRDefault="00F2535F" w:rsidP="00E24A60">
      <w:pPr>
        <w:jc w:val="both"/>
      </w:pPr>
      <w:r w:rsidRPr="009B6AD8">
        <w:rPr>
          <w:b/>
        </w:rPr>
        <w:t>Zarządzenie Nr 3/201</w:t>
      </w:r>
      <w:r w:rsidR="000326E7" w:rsidRPr="009B6AD8">
        <w:rPr>
          <w:b/>
        </w:rPr>
        <w:t>6</w:t>
      </w:r>
      <w:r w:rsidRPr="009B6AD8">
        <w:t xml:space="preserve"> z 04.01.2015 r. w sprawie czasu pracy Nadleśnictwa Nowogród </w:t>
      </w:r>
      <w:r w:rsidRPr="009B6AD8">
        <w:br/>
        <w:t>w 2016 r.</w:t>
      </w:r>
    </w:p>
    <w:p w14:paraId="3FD6A741" w14:textId="77777777" w:rsidR="00F2535F" w:rsidRPr="009B6AD8" w:rsidRDefault="00560D2F" w:rsidP="00E24A60">
      <w:pPr>
        <w:jc w:val="both"/>
      </w:pPr>
      <w:r w:rsidRPr="009B6AD8">
        <w:t>Zn. spr.:NK.0210.3.2016</w:t>
      </w:r>
    </w:p>
    <w:p w14:paraId="28DB34D1" w14:textId="77777777" w:rsidR="00F2535F" w:rsidRPr="009B6AD8" w:rsidRDefault="00F2535F" w:rsidP="00E24A60">
      <w:pPr>
        <w:jc w:val="both"/>
        <w:rPr>
          <w:b/>
          <w:i/>
        </w:rPr>
      </w:pPr>
    </w:p>
    <w:p w14:paraId="7C860559" w14:textId="77777777" w:rsidR="00F71A3C" w:rsidRPr="009B6AD8" w:rsidRDefault="00F2535F" w:rsidP="00E24A60">
      <w:pPr>
        <w:jc w:val="both"/>
      </w:pPr>
      <w:r w:rsidRPr="009B6AD8">
        <w:rPr>
          <w:b/>
        </w:rPr>
        <w:t>Zarządzenie Nr 2/201</w:t>
      </w:r>
      <w:r w:rsidR="000326E7" w:rsidRPr="009B6AD8">
        <w:rPr>
          <w:b/>
        </w:rPr>
        <w:t>6</w:t>
      </w:r>
      <w:r w:rsidRPr="009B6AD8">
        <w:t xml:space="preserve"> z 04.01.2015 r. w sprawie powołania komisji do przeprowadzenia sprzedaży drewna w formie przetargu elektronicznego w aplikacji e- drewno.</w:t>
      </w:r>
    </w:p>
    <w:p w14:paraId="3C8815DA" w14:textId="77777777" w:rsidR="00921D52" w:rsidRPr="009B6AD8" w:rsidRDefault="005535AD" w:rsidP="00921D52">
      <w:pPr>
        <w:jc w:val="both"/>
        <w:rPr>
          <w:b/>
          <w:u w:val="single"/>
        </w:rPr>
      </w:pPr>
      <w:r w:rsidRPr="009B6AD8">
        <w:t xml:space="preserve">Zn.spr.: </w:t>
      </w:r>
      <w:r w:rsidR="00921D52" w:rsidRPr="009B6AD8">
        <w:t>NK.0210.2.2016.</w:t>
      </w:r>
    </w:p>
    <w:p w14:paraId="4BBB2309" w14:textId="77777777" w:rsidR="00F2535F" w:rsidRPr="009B6AD8" w:rsidRDefault="00F2535F" w:rsidP="00E24A60">
      <w:pPr>
        <w:jc w:val="both"/>
      </w:pPr>
    </w:p>
    <w:p w14:paraId="653BFE1D" w14:textId="77777777" w:rsidR="00F2535F" w:rsidRPr="009B6AD8" w:rsidRDefault="00F2535F" w:rsidP="00E24A60">
      <w:pPr>
        <w:jc w:val="both"/>
      </w:pPr>
    </w:p>
    <w:p w14:paraId="49908350" w14:textId="77777777" w:rsidR="00F2535F" w:rsidRPr="009B6AD8" w:rsidRDefault="00F2535F" w:rsidP="00E24A60">
      <w:pPr>
        <w:jc w:val="both"/>
        <w:rPr>
          <w:b/>
          <w:u w:val="single"/>
        </w:rPr>
      </w:pPr>
      <w:r w:rsidRPr="009B6AD8">
        <w:rPr>
          <w:b/>
        </w:rPr>
        <w:t>Zarządzenie Nr 1/201</w:t>
      </w:r>
      <w:r w:rsidR="000326E7" w:rsidRPr="009B6AD8">
        <w:rPr>
          <w:b/>
        </w:rPr>
        <w:t>6</w:t>
      </w:r>
      <w:r w:rsidRPr="009B6AD8">
        <w:t xml:space="preserve"> z 04.01.2015 r. w sprawie ustalenia cennika sprzedaży detalicznej.</w:t>
      </w:r>
      <w:r w:rsidR="005535AD" w:rsidRPr="009B6AD8">
        <w:t xml:space="preserve"> Zn. spr.: </w:t>
      </w:r>
      <w:r w:rsidR="00921D52" w:rsidRPr="009B6AD8">
        <w:t>NK</w:t>
      </w:r>
      <w:r w:rsidR="005535AD" w:rsidRPr="009B6AD8">
        <w:t>.</w:t>
      </w:r>
      <w:r w:rsidR="00921D52" w:rsidRPr="009B6AD8">
        <w:t>0210</w:t>
      </w:r>
      <w:r w:rsidR="005535AD" w:rsidRPr="009B6AD8">
        <w:t>.1.2016.</w:t>
      </w:r>
    </w:p>
    <w:p w14:paraId="480A79AA" w14:textId="77777777" w:rsidR="00A61F64" w:rsidRPr="009B6AD8" w:rsidRDefault="00A61F64" w:rsidP="00A61F64">
      <w:pPr>
        <w:suppressAutoHyphens/>
        <w:jc w:val="both"/>
        <w:rPr>
          <w:b/>
          <w:sz w:val="28"/>
          <w:szCs w:val="28"/>
          <w:u w:val="single"/>
        </w:rPr>
      </w:pPr>
    </w:p>
    <w:p w14:paraId="54EA5449" w14:textId="77777777" w:rsidR="004B4363" w:rsidRPr="009B6AD8" w:rsidRDefault="004B4363" w:rsidP="004B4363">
      <w:pPr>
        <w:jc w:val="center"/>
        <w:rPr>
          <w:b/>
          <w:i/>
          <w:sz w:val="28"/>
          <w:szCs w:val="28"/>
        </w:rPr>
      </w:pPr>
    </w:p>
    <w:p w14:paraId="3CB05314" w14:textId="77777777" w:rsidR="004B4363" w:rsidRPr="009B6AD8" w:rsidRDefault="004B4363" w:rsidP="004B4363">
      <w:pPr>
        <w:tabs>
          <w:tab w:val="center" w:pos="4536"/>
          <w:tab w:val="left" w:pos="6270"/>
        </w:tabs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ab/>
        <w:t>2015 rok</w:t>
      </w:r>
      <w:r w:rsidRPr="009B6AD8">
        <w:rPr>
          <w:b/>
          <w:sz w:val="28"/>
          <w:szCs w:val="28"/>
          <w:u w:val="single"/>
        </w:rPr>
        <w:tab/>
      </w:r>
    </w:p>
    <w:p w14:paraId="537008F2" w14:textId="77777777" w:rsidR="004B4363" w:rsidRPr="009B6AD8" w:rsidRDefault="004B4363" w:rsidP="004B4363">
      <w:pPr>
        <w:tabs>
          <w:tab w:val="center" w:pos="4536"/>
          <w:tab w:val="left" w:pos="6270"/>
        </w:tabs>
      </w:pPr>
    </w:p>
    <w:p w14:paraId="0C140E3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Zarządzenie Nr </w:t>
      </w:r>
      <w:r w:rsidRPr="009B6AD8">
        <w:rPr>
          <w:b/>
        </w:rPr>
        <w:t>42/2015</w:t>
      </w:r>
      <w:r w:rsidRPr="009B6AD8">
        <w:t xml:space="preserve"> Nadleśniczego Nadleśnictwa Nowogród z dnia 28.12.2015r. w sprawie powołania komisji do przeprowadzenia odbioru końcowego zadań: „wykonanie instalacji alarmowej w budynku Nr Inw 110/245” oraz „Wykonanie instalacji monitoringu na wiacie turystycznej nad Pisa Nr Inw 108/329”</w:t>
      </w:r>
    </w:p>
    <w:p w14:paraId="7872602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NK.0210.5</w:t>
      </w:r>
      <w:r w:rsidR="0096092D" w:rsidRPr="009B6AD8">
        <w:t>1</w:t>
      </w:r>
      <w:r w:rsidRPr="009B6AD8">
        <w:t>.2015</w:t>
      </w:r>
    </w:p>
    <w:p w14:paraId="56E04C0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  <w:rPr>
          <w:b/>
          <w:sz w:val="28"/>
          <w:szCs w:val="28"/>
          <w:u w:val="single"/>
        </w:rPr>
      </w:pPr>
    </w:p>
    <w:p w14:paraId="75D2876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Decyzja Nr </w:t>
      </w:r>
      <w:r w:rsidRPr="009B6AD8">
        <w:rPr>
          <w:b/>
        </w:rPr>
        <w:t>10/2015</w:t>
      </w:r>
      <w:r w:rsidRPr="009B6AD8">
        <w:t xml:space="preserve"> Nadleśniczego Nadleśnictwa Nowogród z dnia 28.12.2015r. w sprawie przekazania i przyjmowania mienia oraz dokumentów leśnictwa Zbójna.</w:t>
      </w:r>
    </w:p>
    <w:p w14:paraId="28A278B4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</w:t>
      </w:r>
      <w:r w:rsidR="0096092D" w:rsidRPr="009B6AD8">
        <w:t>50</w:t>
      </w:r>
      <w:r w:rsidRPr="009B6AD8">
        <w:t>.2015</w:t>
      </w:r>
    </w:p>
    <w:p w14:paraId="7BFD610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</w:p>
    <w:p w14:paraId="428099B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Zarządzenie Nr </w:t>
      </w:r>
      <w:r w:rsidRPr="009B6AD8">
        <w:rPr>
          <w:b/>
        </w:rPr>
        <w:t>41/2015</w:t>
      </w:r>
      <w:r w:rsidRPr="009B6AD8">
        <w:t xml:space="preserve"> Nadleśniczego Nadleśnictwa Nowogród z dnia 22.12.2015r. zmieniające Zarządzenie Nr 69/2012 Nadleśniczego Nadleśnictwa Nowogród znak; SA-021-75/2012 z dnia 12 grudnia 2012 r. w sprawie powołania zespołu do corocznej weryfikacji składników majątku Nadleśnictwa Nowogród podlegających ubezpieczeniom majątkowym w TUW-CUPRUM.</w:t>
      </w:r>
    </w:p>
    <w:p w14:paraId="5A950C3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NK.0210.4</w:t>
      </w:r>
      <w:r w:rsidR="0096092D" w:rsidRPr="009B6AD8">
        <w:t>9</w:t>
      </w:r>
      <w:r w:rsidRPr="009B6AD8">
        <w:t>.2015</w:t>
      </w:r>
    </w:p>
    <w:p w14:paraId="23028FE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</w:p>
    <w:p w14:paraId="34580077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9/2015</w:t>
      </w:r>
      <w:r w:rsidRPr="009B6AD8">
        <w:t xml:space="preserve"> Nadleśniczego Nadleśnictwa Nowogród z dnia 17.12.2015r. w sprawie opracowania Regulaminu Zakładowego Funduszu Świadczeń Socjalnych Nadleśnictwa Nowogród.</w:t>
      </w:r>
    </w:p>
    <w:p w14:paraId="2F16A3C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NK.0210.4</w:t>
      </w:r>
      <w:r w:rsidR="0096092D" w:rsidRPr="009B6AD8">
        <w:t>8</w:t>
      </w:r>
      <w:r w:rsidRPr="009B6AD8">
        <w:t>.2015</w:t>
      </w:r>
    </w:p>
    <w:p w14:paraId="12950ABE" w14:textId="77777777" w:rsidR="004B4363" w:rsidRPr="009B6AD8" w:rsidRDefault="004B4363" w:rsidP="005928D2">
      <w:pPr>
        <w:jc w:val="both"/>
      </w:pPr>
    </w:p>
    <w:p w14:paraId="7AC9D683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8/2015</w:t>
      </w:r>
      <w:r w:rsidRPr="009B6AD8">
        <w:t xml:space="preserve"> Nadleśniczego Nadleśnictwa Nowogród z dnia 10.12.2015r. w sprawie przekazania i przyjęcia mienia oraz dokumentów przynależnych do stanowiska Starszego referenta ds. administracyjnych od Pani Małgorzaty Piątek-Kozłowskiej.</w:t>
      </w:r>
    </w:p>
    <w:p w14:paraId="2C37685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NK.0210.4</w:t>
      </w:r>
      <w:r w:rsidR="0096092D" w:rsidRPr="009B6AD8">
        <w:t>7</w:t>
      </w:r>
      <w:r w:rsidRPr="009B6AD8">
        <w:t>. 2015</w:t>
      </w:r>
    </w:p>
    <w:p w14:paraId="64AA71BF" w14:textId="77777777" w:rsidR="004B4363" w:rsidRPr="009B6AD8" w:rsidRDefault="004B4363" w:rsidP="005928D2">
      <w:pPr>
        <w:jc w:val="both"/>
      </w:pPr>
    </w:p>
    <w:p w14:paraId="79DAA9A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40/2015</w:t>
      </w:r>
      <w:r w:rsidRPr="009B6AD8">
        <w:t xml:space="preserve"> Nadleśniczego Nadleśnictwa Nowogród z dnia 10.12.2015r. w sprawie ustalenia ceny sprzedaży choinek świerkowych. </w:t>
      </w:r>
    </w:p>
    <w:p w14:paraId="54ABD39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NK.0210.4</w:t>
      </w:r>
      <w:r w:rsidR="0096092D" w:rsidRPr="009B6AD8">
        <w:t>6</w:t>
      </w:r>
      <w:r w:rsidRPr="009B6AD8">
        <w:t>.2015</w:t>
      </w:r>
    </w:p>
    <w:p w14:paraId="5EE068C5" w14:textId="77777777" w:rsidR="004B4363" w:rsidRPr="009B6AD8" w:rsidRDefault="004B4363" w:rsidP="005928D2">
      <w:pPr>
        <w:jc w:val="both"/>
      </w:pPr>
    </w:p>
    <w:p w14:paraId="62203A8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39/2015</w:t>
      </w:r>
      <w:r w:rsidRPr="009B6AD8">
        <w:t xml:space="preserve"> Nadleśniczego Nadleśnictwa Nowogród z dnia 03.12.2015r. w sprawie powołania komisji do przeprowadzenia odbioru końcowego zadania: „Budowa </w:t>
      </w:r>
    </w:p>
    <w:p w14:paraId="0971917B" w14:textId="77777777" w:rsidR="004B4363" w:rsidRPr="009B6AD8" w:rsidRDefault="004B4363" w:rsidP="005928D2">
      <w:pPr>
        <w:jc w:val="both"/>
      </w:pPr>
      <w:r w:rsidRPr="009B6AD8">
        <w:t>Drogi pożarowej na terenie leśnictw Kuzie i Dobrylas”</w:t>
      </w:r>
    </w:p>
    <w:p w14:paraId="64E6BFA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NK.0210.4</w:t>
      </w:r>
      <w:r w:rsidR="0096092D" w:rsidRPr="009B6AD8">
        <w:t>5</w:t>
      </w:r>
      <w:r w:rsidRPr="009B6AD8">
        <w:t>.2015</w:t>
      </w:r>
    </w:p>
    <w:p w14:paraId="03532457" w14:textId="77777777" w:rsidR="004B4363" w:rsidRPr="009B6AD8" w:rsidRDefault="004B4363" w:rsidP="005928D2">
      <w:pPr>
        <w:jc w:val="both"/>
      </w:pPr>
    </w:p>
    <w:p w14:paraId="27A5D9B3" w14:textId="77777777" w:rsidR="004B4363" w:rsidRPr="009B6AD8" w:rsidRDefault="004B4363" w:rsidP="005928D2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38/2015</w:t>
      </w:r>
      <w:r w:rsidRPr="009B6AD8">
        <w:t xml:space="preserve"> Nadleśniczego Nadleśnictwa Nowogród z dnia 30.11.2015r. w sprawie powołania komisji do przeprowadzenia odbioru końcowego zadania: „Remont cokołu elewacji w budynku mieszkalnym Nadleśniczówki Nr inw 110/225”</w:t>
      </w:r>
    </w:p>
    <w:p w14:paraId="209D756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 Zn. spr.: NK.0210.4</w:t>
      </w:r>
      <w:r w:rsidR="0096092D" w:rsidRPr="009B6AD8">
        <w:t>4</w:t>
      </w:r>
      <w:r w:rsidRPr="009B6AD8">
        <w:t>.2015</w:t>
      </w:r>
    </w:p>
    <w:p w14:paraId="53AEDFCA" w14:textId="77777777" w:rsidR="004B4363" w:rsidRPr="009B6AD8" w:rsidRDefault="004B4363" w:rsidP="005928D2">
      <w:pPr>
        <w:jc w:val="both"/>
      </w:pPr>
    </w:p>
    <w:p w14:paraId="76CC389F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37/2015</w:t>
      </w:r>
      <w:r w:rsidRPr="009B6AD8">
        <w:t xml:space="preserve"> Nadleśniczego Nadleśnictwa Nowogród z dnia 27.11.2015r. w sprawie powołania komisji do przeprowadzenia odbioru końcowego zadań: „Wymiana zestawów hydroforowych w lokalach mieszkalnych Osowiec 7/1 i 7/2” oraz „Usunięcie awarii instalacji kanalizacji sanitarnej w lokalu Laski 54 b”</w:t>
      </w:r>
    </w:p>
    <w:p w14:paraId="13A52FB7" w14:textId="77777777" w:rsidR="004B4363" w:rsidRPr="009B6AD8" w:rsidRDefault="004B4363" w:rsidP="005928D2">
      <w:pPr>
        <w:jc w:val="both"/>
      </w:pPr>
      <w:r w:rsidRPr="009B6AD8">
        <w:t>Zn. spr.: NK.0210.4</w:t>
      </w:r>
      <w:r w:rsidR="0096092D" w:rsidRPr="009B6AD8">
        <w:t>3</w:t>
      </w:r>
      <w:r w:rsidRPr="009B6AD8">
        <w:t>.2015</w:t>
      </w:r>
    </w:p>
    <w:p w14:paraId="43242E03" w14:textId="77777777" w:rsidR="004B4363" w:rsidRPr="009B6AD8" w:rsidRDefault="004B4363" w:rsidP="005928D2">
      <w:pPr>
        <w:jc w:val="both"/>
      </w:pPr>
    </w:p>
    <w:p w14:paraId="5E05FB3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36/2015</w:t>
      </w:r>
      <w:r w:rsidRPr="009B6AD8">
        <w:t xml:space="preserve"> Nadleśniczego Nadleśnictwa Nowogród z dnia 18.11.2015r. w sprawie powołania komisji do przeprowadzenia postępowania przetargowego na „Wykonanie usług z zakresu gospodarki leśnej na terenie Nadleśnictwa Nowogród w latach 2016-2018”</w:t>
      </w:r>
    </w:p>
    <w:p w14:paraId="2683237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NK.0210.4</w:t>
      </w:r>
      <w:r w:rsidR="0096092D" w:rsidRPr="009B6AD8">
        <w:t>2</w:t>
      </w:r>
      <w:r w:rsidRPr="009B6AD8">
        <w:t>.2015</w:t>
      </w:r>
    </w:p>
    <w:p w14:paraId="0FF3F502" w14:textId="77777777" w:rsidR="004B4363" w:rsidRPr="009B6AD8" w:rsidRDefault="004B4363" w:rsidP="005928D2">
      <w:pPr>
        <w:jc w:val="both"/>
      </w:pPr>
    </w:p>
    <w:p w14:paraId="1D0AF55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35/2015 </w:t>
      </w:r>
      <w:r w:rsidRPr="009B6AD8">
        <w:t>Nadleśniczego Nadleśnictwa Nowogród z dnia 02.11.2015r. w sprawie prowizorium Planu Finansowo-Gospodarczego Nadleśnictwa Nowogród na rok 2016.</w:t>
      </w:r>
    </w:p>
    <w:p w14:paraId="4873CDF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NK.0210.4</w:t>
      </w:r>
      <w:r w:rsidR="0096092D" w:rsidRPr="009B6AD8">
        <w:t>1</w:t>
      </w:r>
      <w:r w:rsidRPr="009B6AD8">
        <w:t>.2015</w:t>
      </w:r>
    </w:p>
    <w:p w14:paraId="1DB287FB" w14:textId="77777777" w:rsidR="004B4363" w:rsidRPr="009B6AD8" w:rsidRDefault="004B4363" w:rsidP="005928D2">
      <w:pPr>
        <w:jc w:val="both"/>
      </w:pPr>
    </w:p>
    <w:p w14:paraId="65176194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34/2015 </w:t>
      </w:r>
      <w:r w:rsidRPr="009B6AD8">
        <w:t>Nadleśniczego Nadleśnictwa Nowogród z 02.11.2015r. w sprawie zasad utrzymania kancelarii leśnictw Nadleśnictwa Nowogród</w:t>
      </w:r>
    </w:p>
    <w:p w14:paraId="4D0749D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</w:t>
      </w:r>
      <w:r w:rsidR="0096092D" w:rsidRPr="009B6AD8">
        <w:t>40</w:t>
      </w:r>
      <w:r w:rsidRPr="009B6AD8">
        <w:t>.2015</w:t>
      </w:r>
    </w:p>
    <w:p w14:paraId="2BA8F6EE" w14:textId="77777777" w:rsidR="004B4363" w:rsidRPr="009B6AD8" w:rsidRDefault="004B4363" w:rsidP="005928D2">
      <w:pPr>
        <w:jc w:val="both"/>
      </w:pPr>
    </w:p>
    <w:p w14:paraId="0C15CDEC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33/2015</w:t>
      </w:r>
      <w:r w:rsidRPr="009B6AD8">
        <w:t xml:space="preserve"> Nadleśniczego Nadleśnictwa Nowogród z 02.11.2015r. w sprawie ustalenia ceny sprzedaży sadzonek drzew leśnych w roku 2015.</w:t>
      </w:r>
    </w:p>
    <w:p w14:paraId="3B8998D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NK.0210.3</w:t>
      </w:r>
      <w:r w:rsidR="0096092D" w:rsidRPr="009B6AD8">
        <w:t>9</w:t>
      </w:r>
      <w:r w:rsidRPr="009B6AD8">
        <w:t>.2015</w:t>
      </w:r>
    </w:p>
    <w:p w14:paraId="28B89212" w14:textId="77777777" w:rsidR="004B4363" w:rsidRPr="009B6AD8" w:rsidRDefault="004B4363" w:rsidP="005928D2">
      <w:pPr>
        <w:jc w:val="both"/>
      </w:pPr>
    </w:p>
    <w:p w14:paraId="4BC897F4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7/2015</w:t>
      </w:r>
      <w:r w:rsidRPr="009B6AD8">
        <w:t xml:space="preserve"> Nadleśniczego Nadleśnictwa Nowogród z dnia 08.10.2015r. w sprawie przekazania dokumentów i mienia T. Frąckiewicz Małgorzacie Piątek-Kozłowskiej.</w:t>
      </w:r>
    </w:p>
    <w:p w14:paraId="697A3631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NK.0210.3</w:t>
      </w:r>
      <w:r w:rsidR="0096092D" w:rsidRPr="009B6AD8">
        <w:t>8</w:t>
      </w:r>
      <w:r w:rsidRPr="009B6AD8">
        <w:t>.2015</w:t>
      </w:r>
    </w:p>
    <w:p w14:paraId="107DEBBE" w14:textId="77777777" w:rsidR="004B4363" w:rsidRPr="009B6AD8" w:rsidRDefault="004B4363" w:rsidP="005928D2">
      <w:pPr>
        <w:jc w:val="both"/>
      </w:pPr>
    </w:p>
    <w:p w14:paraId="49C987C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32/2015</w:t>
      </w:r>
      <w:r w:rsidRPr="009B6AD8">
        <w:t xml:space="preserve"> Nadleśniczego Nadleśnictwa Nowogród z dnia 28.09.2015r. w sprawie powołania komisji do odbioru wiaty na Pisą.</w:t>
      </w:r>
    </w:p>
    <w:p w14:paraId="5369C5A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NK.0210.3</w:t>
      </w:r>
      <w:r w:rsidR="0096092D" w:rsidRPr="009B6AD8">
        <w:t>7</w:t>
      </w:r>
      <w:r w:rsidRPr="009B6AD8">
        <w:t>.2015</w:t>
      </w:r>
    </w:p>
    <w:p w14:paraId="1BCFE5D8" w14:textId="77777777" w:rsidR="004B4363" w:rsidRPr="009B6AD8" w:rsidRDefault="004B4363" w:rsidP="005928D2">
      <w:pPr>
        <w:jc w:val="both"/>
      </w:pPr>
    </w:p>
    <w:p w14:paraId="11B14AF7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31/2015</w:t>
      </w:r>
      <w:r w:rsidRPr="009B6AD8">
        <w:t xml:space="preserve"> Nadleśniczego Nadleśnictwa Nowogród z 28.09.2015 r. w sprawie regulaminu prowadzenia ewidencji umów.</w:t>
      </w:r>
    </w:p>
    <w:p w14:paraId="5995A1B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NK.0210.3</w:t>
      </w:r>
      <w:r w:rsidR="0096092D" w:rsidRPr="009B6AD8">
        <w:t>6</w:t>
      </w:r>
      <w:r w:rsidRPr="009B6AD8">
        <w:t>.2015</w:t>
      </w:r>
    </w:p>
    <w:p w14:paraId="5C6B092E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114C2007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30/2015</w:t>
      </w:r>
      <w:r w:rsidRPr="009B6AD8">
        <w:t xml:space="preserve"> </w:t>
      </w:r>
      <w:r w:rsidRPr="009B6AD8">
        <w:rPr>
          <w:szCs w:val="28"/>
        </w:rPr>
        <w:t>Nadleśniczego Nadleśnictwa Nowogród z dnia 28.09.2015 r. w sprawie inwentaryzacji rocznej.</w:t>
      </w:r>
    </w:p>
    <w:p w14:paraId="307558C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NK.0210.3</w:t>
      </w:r>
      <w:r w:rsidR="0096092D" w:rsidRPr="009B6AD8">
        <w:t>5</w:t>
      </w:r>
      <w:r w:rsidRPr="009B6AD8">
        <w:t>.2015</w:t>
      </w:r>
    </w:p>
    <w:p w14:paraId="20DA9E09" w14:textId="77777777" w:rsidR="004B4363" w:rsidRPr="009B6AD8" w:rsidRDefault="004B4363" w:rsidP="005928D2">
      <w:pPr>
        <w:jc w:val="both"/>
        <w:rPr>
          <w:szCs w:val="28"/>
        </w:rPr>
      </w:pPr>
    </w:p>
    <w:p w14:paraId="7DED8267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29/2015</w:t>
      </w:r>
      <w:r w:rsidRPr="009B6AD8">
        <w:rPr>
          <w:szCs w:val="28"/>
        </w:rPr>
        <w:t xml:space="preserve"> Nadleśniczego Nadleśnictwa Nowogród z dnia 28.09.2015 r. w sprawie powołania komisji do przeprowadzenia odbioru ostatecznego.</w:t>
      </w:r>
    </w:p>
    <w:p w14:paraId="1BB0A00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NK.0210.3</w:t>
      </w:r>
      <w:r w:rsidR="0096092D" w:rsidRPr="009B6AD8">
        <w:t>4</w:t>
      </w:r>
      <w:r w:rsidRPr="009B6AD8">
        <w:t>.2015</w:t>
      </w:r>
    </w:p>
    <w:p w14:paraId="61F81B0F" w14:textId="77777777" w:rsidR="004B4363" w:rsidRPr="009B6AD8" w:rsidRDefault="004B4363" w:rsidP="005928D2">
      <w:pPr>
        <w:jc w:val="both"/>
        <w:rPr>
          <w:szCs w:val="28"/>
        </w:rPr>
      </w:pPr>
    </w:p>
    <w:p w14:paraId="06330B95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Decyzja Nr </w:t>
      </w:r>
      <w:r w:rsidRPr="009B6AD8">
        <w:rPr>
          <w:b/>
          <w:szCs w:val="28"/>
        </w:rPr>
        <w:t>5/2015</w:t>
      </w:r>
      <w:r w:rsidRPr="009B6AD8">
        <w:rPr>
          <w:szCs w:val="28"/>
        </w:rPr>
        <w:t xml:space="preserve"> Nadleśniczego Nadleśnictwa Nowogród z dnia 28.09.2015 r. w sprawie udostępnienia informacji firmie Real Estate inwestor bp ul. Próżna 9.</w:t>
      </w:r>
    </w:p>
    <w:p w14:paraId="6F5013A4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lastRenderedPageBreak/>
        <w:t>Zn. spr.: NK.0210.3</w:t>
      </w:r>
      <w:r w:rsidR="0096092D" w:rsidRPr="009B6AD8">
        <w:t>3</w:t>
      </w:r>
      <w:r w:rsidRPr="009B6AD8">
        <w:t>.2015</w:t>
      </w:r>
    </w:p>
    <w:p w14:paraId="6E0E637A" w14:textId="77777777" w:rsidR="004B4363" w:rsidRPr="009B6AD8" w:rsidRDefault="004B4363" w:rsidP="005928D2">
      <w:pPr>
        <w:jc w:val="both"/>
        <w:rPr>
          <w:szCs w:val="28"/>
        </w:rPr>
      </w:pPr>
    </w:p>
    <w:p w14:paraId="390B248D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28/2015</w:t>
      </w:r>
      <w:r w:rsidRPr="009B6AD8">
        <w:rPr>
          <w:szCs w:val="28"/>
        </w:rPr>
        <w:t xml:space="preserve"> Nadleśniczego Nadleśnictwa Nowogród z dnia 02.09.2015r. w sprawie powołania komisji do przeprowadzenia odbioru ostatecznego „Budowa ogrodzenia Czaki”.</w:t>
      </w:r>
    </w:p>
    <w:p w14:paraId="7B85F7F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NK.0210.3</w:t>
      </w:r>
      <w:r w:rsidR="0096092D" w:rsidRPr="009B6AD8">
        <w:t>2</w:t>
      </w:r>
      <w:r w:rsidRPr="009B6AD8">
        <w:t>.2015</w:t>
      </w:r>
    </w:p>
    <w:p w14:paraId="5D875251" w14:textId="77777777" w:rsidR="004B4363" w:rsidRPr="009B6AD8" w:rsidRDefault="004B4363" w:rsidP="005928D2">
      <w:pPr>
        <w:jc w:val="both"/>
        <w:rPr>
          <w:szCs w:val="28"/>
        </w:rPr>
      </w:pPr>
    </w:p>
    <w:p w14:paraId="2B6DCA43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27/2015</w:t>
      </w:r>
      <w:r w:rsidRPr="009B6AD8">
        <w:rPr>
          <w:szCs w:val="28"/>
        </w:rPr>
        <w:t xml:space="preserve"> Nadleśniczego Nadleśnictwa Nowogród z dnia 17.08.2015r. w sprawie powołania komisji do przeprowadzenia odbioru końcowego zadania „Remont Sali Konferencyjnej”.</w:t>
      </w:r>
    </w:p>
    <w:p w14:paraId="2DF54834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NK.0210.3</w:t>
      </w:r>
      <w:r w:rsidR="0096092D" w:rsidRPr="009B6AD8">
        <w:t>1</w:t>
      </w:r>
      <w:r w:rsidRPr="009B6AD8">
        <w:t>.2015</w:t>
      </w:r>
    </w:p>
    <w:p w14:paraId="35DFC0E4" w14:textId="77777777" w:rsidR="004B4363" w:rsidRPr="009B6AD8" w:rsidRDefault="004B4363" w:rsidP="005928D2">
      <w:pPr>
        <w:jc w:val="both"/>
        <w:rPr>
          <w:szCs w:val="28"/>
        </w:rPr>
      </w:pPr>
    </w:p>
    <w:p w14:paraId="63F7C809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26/2015</w:t>
      </w:r>
      <w:r w:rsidRPr="009B6AD8">
        <w:rPr>
          <w:szCs w:val="28"/>
        </w:rPr>
        <w:t xml:space="preserve"> Nadleśniczego Nadleśnictwa Nowogród z dnia 17.08.2015r. w sprawie komisji do przeprowadzenia odbiorów ostatecznych.</w:t>
      </w:r>
    </w:p>
    <w:p w14:paraId="33C1FFF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</w:t>
      </w:r>
      <w:r w:rsidR="0096092D" w:rsidRPr="009B6AD8">
        <w:t>30</w:t>
      </w:r>
      <w:r w:rsidRPr="009B6AD8">
        <w:t>.2015</w:t>
      </w:r>
    </w:p>
    <w:p w14:paraId="3485D337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0D04C41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25/2015</w:t>
      </w:r>
      <w:r w:rsidRPr="009B6AD8">
        <w:t xml:space="preserve"> Nadleśniczego Nadleśnictwa Nowogród z 17.08.2015 r. w sprawie wprowadzenia Polityki Mieszkaniowej Nadleśnictwa Nowogród na lata 2015-2030.</w:t>
      </w:r>
    </w:p>
    <w:p w14:paraId="0AE286E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NK.0210.2</w:t>
      </w:r>
      <w:r w:rsidR="0096092D" w:rsidRPr="009B6AD8">
        <w:t>9</w:t>
      </w:r>
      <w:r w:rsidRPr="009B6AD8">
        <w:t>.2015</w:t>
      </w:r>
    </w:p>
    <w:p w14:paraId="2F5E5E1B" w14:textId="77777777" w:rsidR="004B4363" w:rsidRPr="009B6AD8" w:rsidRDefault="004B4363" w:rsidP="005928D2">
      <w:pPr>
        <w:jc w:val="both"/>
        <w:rPr>
          <w:szCs w:val="28"/>
        </w:rPr>
      </w:pPr>
    </w:p>
    <w:p w14:paraId="524CF3E5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24/2015</w:t>
      </w:r>
      <w:r w:rsidRPr="009B6AD8">
        <w:rPr>
          <w:szCs w:val="28"/>
        </w:rPr>
        <w:t xml:space="preserve"> Nadleśniczego Nadleśnictwa Nowogród z dnia 03.08.2015r. w sprawie powołania komisji do wydzielania dokumentacji niearchiwalnej do zniszczenia.</w:t>
      </w:r>
    </w:p>
    <w:p w14:paraId="6D3579F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NK.0210.2</w:t>
      </w:r>
      <w:r w:rsidR="0096092D" w:rsidRPr="009B6AD8">
        <w:t>8</w:t>
      </w:r>
      <w:r w:rsidRPr="009B6AD8">
        <w:t>.2015</w:t>
      </w:r>
    </w:p>
    <w:p w14:paraId="379520DF" w14:textId="77777777" w:rsidR="004B4363" w:rsidRPr="009B6AD8" w:rsidRDefault="004B4363" w:rsidP="005928D2">
      <w:pPr>
        <w:jc w:val="both"/>
        <w:rPr>
          <w:szCs w:val="28"/>
        </w:rPr>
      </w:pPr>
    </w:p>
    <w:p w14:paraId="6F1AD590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23/2015</w:t>
      </w:r>
      <w:r w:rsidRPr="009B6AD8">
        <w:rPr>
          <w:szCs w:val="28"/>
        </w:rPr>
        <w:t xml:space="preserve"> Nadleśniczego Nadleśnictwa Nowogród z dnia 22.07.2015r. w sprawie powołania komisji do przeprowadzenia odbioru końcowego zadania: „Naprawa dachu wraz z obróbkami blacharskimi budynku mieszkalnego Nr Inw 110/402”</w:t>
      </w:r>
    </w:p>
    <w:p w14:paraId="737FEB3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NK.0210.2</w:t>
      </w:r>
      <w:r w:rsidR="0096092D" w:rsidRPr="009B6AD8">
        <w:t>7</w:t>
      </w:r>
      <w:r w:rsidRPr="009B6AD8">
        <w:t>.2015</w:t>
      </w:r>
    </w:p>
    <w:p w14:paraId="0D70CC7F" w14:textId="77777777" w:rsidR="004B4363" w:rsidRPr="009B6AD8" w:rsidRDefault="004B4363" w:rsidP="005928D2">
      <w:pPr>
        <w:jc w:val="both"/>
        <w:rPr>
          <w:szCs w:val="28"/>
        </w:rPr>
      </w:pPr>
    </w:p>
    <w:p w14:paraId="3B61DA4F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22/2015</w:t>
      </w:r>
      <w:r w:rsidRPr="009B6AD8">
        <w:rPr>
          <w:szCs w:val="28"/>
        </w:rPr>
        <w:t xml:space="preserve"> Nadleśniczego Nadleśnictwa Nowogród z dnia 22.07.2015r. w sprawie powołania komisji do przeprowadzenia odbioru końcowego zadania: „Naprawa pokrycia dachowego budynku warsztatowego Nr Inw 101/327, znajdującego się w Dębnikach 80, 18 – 416 Zbójna”</w:t>
      </w:r>
    </w:p>
    <w:p w14:paraId="3400EF0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NK.0210.2</w:t>
      </w:r>
      <w:r w:rsidR="0096092D" w:rsidRPr="009B6AD8">
        <w:t>6</w:t>
      </w:r>
      <w:r w:rsidRPr="009B6AD8">
        <w:t>.2015</w:t>
      </w:r>
    </w:p>
    <w:p w14:paraId="22DFA436" w14:textId="77777777" w:rsidR="004B4363" w:rsidRPr="009B6AD8" w:rsidRDefault="004B4363" w:rsidP="005928D2">
      <w:pPr>
        <w:jc w:val="both"/>
        <w:rPr>
          <w:szCs w:val="28"/>
        </w:rPr>
      </w:pPr>
    </w:p>
    <w:p w14:paraId="78AB60F7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21/2015</w:t>
      </w:r>
      <w:r w:rsidRPr="009B6AD8">
        <w:rPr>
          <w:szCs w:val="28"/>
        </w:rPr>
        <w:t xml:space="preserve"> Nadleśniczego Nadleśnictwa Nowogród z dnia 01.07.2015r. w sprawie ustalenia cennika sprzedaży detalicznej.</w:t>
      </w:r>
    </w:p>
    <w:p w14:paraId="61B3CA2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NK.0210.2</w:t>
      </w:r>
      <w:r w:rsidR="0096092D" w:rsidRPr="009B6AD8">
        <w:t>5</w:t>
      </w:r>
      <w:r w:rsidRPr="009B6AD8">
        <w:t>.2015</w:t>
      </w:r>
    </w:p>
    <w:p w14:paraId="495F460F" w14:textId="77777777" w:rsidR="004B4363" w:rsidRPr="009B6AD8" w:rsidRDefault="004B4363" w:rsidP="005928D2">
      <w:pPr>
        <w:jc w:val="both"/>
        <w:rPr>
          <w:szCs w:val="28"/>
        </w:rPr>
      </w:pPr>
    </w:p>
    <w:p w14:paraId="670F8C02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4/2015</w:t>
      </w:r>
      <w:r w:rsidRPr="009B6AD8">
        <w:t xml:space="preserve"> Nadleśniczego Nadleśnictwa Nowogród z dnia 01.06.2015 r. w sprawie</w:t>
      </w:r>
    </w:p>
    <w:p w14:paraId="5A7B0B68" w14:textId="77777777" w:rsidR="004B4363" w:rsidRPr="009B6AD8" w:rsidRDefault="004B4363" w:rsidP="005928D2">
      <w:pPr>
        <w:jc w:val="both"/>
      </w:pPr>
      <w:r w:rsidRPr="009B6AD8">
        <w:t>Przekazywania i przyjmowania mienia oraz dokumentów leśnictwa Kuzie.</w:t>
      </w:r>
    </w:p>
    <w:p w14:paraId="3D71771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NK.0210.2</w:t>
      </w:r>
      <w:r w:rsidR="0096092D" w:rsidRPr="009B6AD8">
        <w:t>4</w:t>
      </w:r>
      <w:r w:rsidRPr="009B6AD8">
        <w:t>.2015</w:t>
      </w:r>
    </w:p>
    <w:p w14:paraId="44F26CD2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2345885C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3/2015</w:t>
      </w:r>
      <w:r w:rsidRPr="009B6AD8">
        <w:t xml:space="preserve"> Nadleśniczego Nadleśnictwa Nowogród z dnia 27.05.2015 r. w sprawie wprowadzenia cennika nasion gatunku: sosna zwyczajna będących w magazynie wyłuszczarni nasion w Rucianym Nidzie.</w:t>
      </w:r>
    </w:p>
    <w:p w14:paraId="3D8D039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NK.0210.2</w:t>
      </w:r>
      <w:r w:rsidR="0096092D" w:rsidRPr="009B6AD8">
        <w:t>3</w:t>
      </w:r>
      <w:r w:rsidRPr="009B6AD8">
        <w:t>.2015</w:t>
      </w:r>
    </w:p>
    <w:p w14:paraId="65D0A833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10D1AAA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20/2015</w:t>
      </w:r>
      <w:r w:rsidRPr="009B6AD8">
        <w:t xml:space="preserve"> Nadleśniczego Nadleśnictwa Nowogród z dnia 27.05.2015 r. </w:t>
      </w:r>
      <w:r w:rsidRPr="009B6AD8">
        <w:br/>
        <w:t>w sprawie wprowadzenia cennika nasion gatunku: sosna zwyczajna będących w magazynie wyłuszczarni nasion w Rucianym Nidzie w sprzedanych do jednostek LP.</w:t>
      </w:r>
    </w:p>
    <w:p w14:paraId="568BD73A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lastRenderedPageBreak/>
        <w:t>Zn. spr.: NK.0210.2</w:t>
      </w:r>
      <w:r w:rsidR="0096092D" w:rsidRPr="009B6AD8">
        <w:t>2</w:t>
      </w:r>
      <w:r w:rsidRPr="009B6AD8">
        <w:t>.2015</w:t>
      </w:r>
    </w:p>
    <w:p w14:paraId="4DCCA5C2" w14:textId="77777777" w:rsidR="004B4363" w:rsidRPr="009B6AD8" w:rsidRDefault="004B4363" w:rsidP="005928D2">
      <w:pPr>
        <w:jc w:val="both"/>
      </w:pPr>
    </w:p>
    <w:p w14:paraId="3EFFED93" w14:textId="77777777" w:rsidR="004B4363" w:rsidRPr="009B6AD8" w:rsidRDefault="004B4363" w:rsidP="005928D2">
      <w:pPr>
        <w:jc w:val="both"/>
        <w:rPr>
          <w:b/>
        </w:rPr>
      </w:pPr>
      <w:r w:rsidRPr="009B6AD8">
        <w:t xml:space="preserve">Zarządzenie Nr </w:t>
      </w:r>
      <w:r w:rsidRPr="009B6AD8">
        <w:rPr>
          <w:b/>
        </w:rPr>
        <w:t xml:space="preserve">19/2015 </w:t>
      </w:r>
      <w:r w:rsidRPr="009B6AD8">
        <w:t xml:space="preserve">Nadleśniczego Nadleśnictwa Nowogród z dnia 19.05.2015 r. w sprawie powołania komisji przetargowej do przeprowadzenia zamówienia w trybie przetargu nieograniczonego na wyłonienie wykonawcy </w:t>
      </w:r>
      <w:r w:rsidRPr="009B6AD8">
        <w:rPr>
          <w:b/>
        </w:rPr>
        <w:t>zamówienia Budowa drogi pożarowej na terenie leśnictw Kuzie i Dobrylas.</w:t>
      </w:r>
    </w:p>
    <w:p w14:paraId="7B4A020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NK.0210.2</w:t>
      </w:r>
      <w:r w:rsidR="007F79EC" w:rsidRPr="009B6AD8">
        <w:t>1</w:t>
      </w:r>
      <w:r w:rsidRPr="009B6AD8">
        <w:t>.2015</w:t>
      </w:r>
    </w:p>
    <w:p w14:paraId="613CE0BE" w14:textId="77777777" w:rsidR="004B4363" w:rsidRPr="009B6AD8" w:rsidRDefault="004B4363" w:rsidP="005928D2">
      <w:pPr>
        <w:jc w:val="both"/>
      </w:pPr>
    </w:p>
    <w:p w14:paraId="7786D254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18/2015 </w:t>
      </w:r>
      <w:r w:rsidRPr="009B6AD8">
        <w:t>Nadleśniczego Nadleśnictwa Nowogród z dnia 11.05.2015 r. w sprawie Planu Finansowo-Gospodarczego Nadleśnictwa Nowogród na rok 2015.</w:t>
      </w:r>
    </w:p>
    <w:p w14:paraId="0A3FE3A5" w14:textId="77777777" w:rsidR="004B4363" w:rsidRPr="009B6AD8" w:rsidRDefault="007F79EC" w:rsidP="005928D2">
      <w:pPr>
        <w:tabs>
          <w:tab w:val="center" w:pos="4536"/>
          <w:tab w:val="left" w:pos="6270"/>
        </w:tabs>
        <w:jc w:val="both"/>
      </w:pPr>
      <w:r w:rsidRPr="009B6AD8">
        <w:t>Zn. spr.: NK.0210.20</w:t>
      </w:r>
      <w:r w:rsidR="004B4363" w:rsidRPr="009B6AD8">
        <w:t>.2015</w:t>
      </w:r>
    </w:p>
    <w:p w14:paraId="500CDF9F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18EBB6D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17/2015</w:t>
      </w:r>
      <w:r w:rsidRPr="009B6AD8">
        <w:t xml:space="preserve"> Nadleśniczego Nadleśnictwa Nowogród z 30.04.2015 r. w sprawie wprowadzenia „Instrukcji systemu monitoringu wizyjnego Posterunku Straży Leśnej na terenie Nadleśnictwa Nowogród”.</w:t>
      </w:r>
    </w:p>
    <w:p w14:paraId="25D16AE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NK.0210.1</w:t>
      </w:r>
      <w:r w:rsidR="007F79EC" w:rsidRPr="009B6AD8">
        <w:t>9</w:t>
      </w:r>
      <w:r w:rsidRPr="009B6AD8">
        <w:t>.2015</w:t>
      </w:r>
    </w:p>
    <w:p w14:paraId="6DFE3CB6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4D6BFF7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16/2015</w:t>
      </w:r>
      <w:r w:rsidRPr="009B6AD8">
        <w:t xml:space="preserve"> Nadleśniczego Nadleśnictwa Nowogród z 10.04.2015 r. w sprawie wprowadzenia Regulaminu Udzielania Zamówień w trybie ustawy z dnia 29 stycznia 2004 r. prawo zamówień publicznych w Nadleśnictwie Nowogród.</w:t>
      </w:r>
    </w:p>
    <w:p w14:paraId="4333462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NK.0210.1</w:t>
      </w:r>
      <w:r w:rsidR="007F79EC" w:rsidRPr="009B6AD8">
        <w:t>8</w:t>
      </w:r>
      <w:r w:rsidRPr="009B6AD8">
        <w:t>.2015</w:t>
      </w:r>
    </w:p>
    <w:p w14:paraId="21161CAF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68571DF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15/2015</w:t>
      </w:r>
      <w:r w:rsidRPr="009B6AD8">
        <w:t xml:space="preserve"> Nadleśniczego Nadleśnictwa Nowogród z 23.03.2015 r. w sprawie użytkowania telefonów służbowych oraz łączy internetowych w Nadleśnictwie Nowogród.</w:t>
      </w:r>
    </w:p>
    <w:p w14:paraId="712690D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NK.0210.1</w:t>
      </w:r>
      <w:r w:rsidR="007F79EC" w:rsidRPr="009B6AD8">
        <w:t>7</w:t>
      </w:r>
      <w:r w:rsidRPr="009B6AD8">
        <w:t>.2015</w:t>
      </w:r>
    </w:p>
    <w:p w14:paraId="6F901DDD" w14:textId="77777777" w:rsidR="004B4363" w:rsidRPr="009B6AD8" w:rsidRDefault="004B4363" w:rsidP="005928D2">
      <w:pPr>
        <w:jc w:val="both"/>
      </w:pPr>
    </w:p>
    <w:p w14:paraId="06D68E5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14/2015</w:t>
      </w:r>
      <w:r w:rsidRPr="009B6AD8">
        <w:t xml:space="preserve"> Nadleśniczego Nadleśnictwa Nowogród z 23.03.2015 r. w sprawie wykorzystania telefonów prywatnych do celów służbowych w Nadleśnictwie Nowogród.</w:t>
      </w:r>
    </w:p>
    <w:p w14:paraId="701E639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NK.0210.1</w:t>
      </w:r>
      <w:r w:rsidR="007F79EC" w:rsidRPr="009B6AD8">
        <w:t>6</w:t>
      </w:r>
      <w:r w:rsidRPr="009B6AD8">
        <w:t>.2015</w:t>
      </w:r>
    </w:p>
    <w:p w14:paraId="58E03BA0" w14:textId="77777777" w:rsidR="004B4363" w:rsidRPr="009B6AD8" w:rsidRDefault="004B4363" w:rsidP="005928D2">
      <w:pPr>
        <w:jc w:val="both"/>
      </w:pPr>
    </w:p>
    <w:p w14:paraId="2D5C4EF4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13/2015</w:t>
      </w:r>
      <w:r w:rsidRPr="009B6AD8">
        <w:t xml:space="preserve"> Nadleśniczego Nadleśnictwa Nowogród z dnia 20.03.2015 r. w sprawie wprowadzenia stawek czynszu za korzystanie z zasobu mieszkaniowego, zasobu budynków gospodarczych i zasobu garaży stanowiących własność Skarbu Państwa w zarządzie Nadleśnictwa Nowogród.</w:t>
      </w:r>
    </w:p>
    <w:p w14:paraId="494DBAB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NK.0210.1</w:t>
      </w:r>
      <w:r w:rsidR="007F79EC" w:rsidRPr="009B6AD8">
        <w:t>5</w:t>
      </w:r>
      <w:r w:rsidRPr="009B6AD8">
        <w:t>.2015</w:t>
      </w:r>
    </w:p>
    <w:p w14:paraId="4600AA50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2292A2D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12/2015</w:t>
      </w:r>
      <w:r w:rsidRPr="009B6AD8">
        <w:t xml:space="preserve"> Nadleśniczego Nadleśnictwa Nowogród z 20.03.2015 r. w sprawie zmiany Regulaminu Pracy Nadleśnictwa Nowogród.</w:t>
      </w:r>
    </w:p>
    <w:p w14:paraId="6E7EF66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NK.0210.1</w:t>
      </w:r>
      <w:r w:rsidR="007F79EC" w:rsidRPr="009B6AD8">
        <w:t>4</w:t>
      </w:r>
      <w:r w:rsidRPr="009B6AD8">
        <w:t>.2015</w:t>
      </w:r>
    </w:p>
    <w:p w14:paraId="17BF28B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</w:p>
    <w:p w14:paraId="1B895B3B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11/2015 </w:t>
      </w:r>
      <w:r w:rsidRPr="009B6AD8">
        <w:t>Nadleśniczego Nadleśnictwa Nowogród z dnia 20.03.2015 r. w sprawie wprowadzenia zmian w Regulaminie Organizacyjnym Nadleśnictwa Nowogród.</w:t>
      </w:r>
    </w:p>
    <w:p w14:paraId="7F7DB81A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NK.0210.1</w:t>
      </w:r>
      <w:r w:rsidR="007F79EC" w:rsidRPr="009B6AD8">
        <w:t>3</w:t>
      </w:r>
      <w:r w:rsidRPr="009B6AD8">
        <w:t>.2015</w:t>
      </w:r>
    </w:p>
    <w:p w14:paraId="150CBD33" w14:textId="77777777" w:rsidR="004B4363" w:rsidRPr="009B6AD8" w:rsidRDefault="004B4363" w:rsidP="005928D2">
      <w:pPr>
        <w:jc w:val="both"/>
      </w:pPr>
    </w:p>
    <w:p w14:paraId="24C31BD4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10/2015 </w:t>
      </w:r>
      <w:r w:rsidRPr="009B6AD8">
        <w:t>Nadleśniczego Nadleśnictwa Nowogród z dnia 02.03.2015 r. w sprawie zmian w Regulaminie Zakładowego Funduszu Świadczeń Socjalnych Nadleśnictwa Nowogród.</w:t>
      </w:r>
    </w:p>
    <w:p w14:paraId="6C0F66B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NK.0210.1</w:t>
      </w:r>
      <w:r w:rsidR="007F79EC" w:rsidRPr="009B6AD8">
        <w:t>2</w:t>
      </w:r>
      <w:r w:rsidRPr="009B6AD8">
        <w:t>.2015</w:t>
      </w:r>
    </w:p>
    <w:p w14:paraId="25E52885" w14:textId="77777777" w:rsidR="004B4363" w:rsidRPr="009B6AD8" w:rsidRDefault="004B4363" w:rsidP="005928D2">
      <w:pPr>
        <w:jc w:val="both"/>
      </w:pPr>
    </w:p>
    <w:p w14:paraId="63503148" w14:textId="77777777" w:rsidR="004B4363" w:rsidRPr="009B6AD8" w:rsidRDefault="004B4363" w:rsidP="005928D2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 xml:space="preserve">9/2015 </w:t>
      </w:r>
      <w:r w:rsidRPr="009B6AD8">
        <w:t>Nadleśniczego Nadleśnictwa Nowogród z dnia 26.02.2015 r. w sprawie ustalenia liczebności zwierząt łownych wg stanu na 10 marca 2015 r.</w:t>
      </w:r>
    </w:p>
    <w:p w14:paraId="167F957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NK.0210.1</w:t>
      </w:r>
      <w:r w:rsidR="007F79EC" w:rsidRPr="009B6AD8">
        <w:t>1</w:t>
      </w:r>
      <w:r w:rsidRPr="009B6AD8">
        <w:t>.2015</w:t>
      </w:r>
    </w:p>
    <w:p w14:paraId="37969954" w14:textId="77777777" w:rsidR="004B4363" w:rsidRPr="009B6AD8" w:rsidRDefault="004B4363" w:rsidP="005928D2">
      <w:pPr>
        <w:jc w:val="both"/>
      </w:pPr>
    </w:p>
    <w:p w14:paraId="2784F8D8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8/2015 </w:t>
      </w:r>
      <w:r w:rsidRPr="009B6AD8">
        <w:t>Nadleśniczego Nadleśnictwa Nowogród z dnia 26.02.2015 r. w sprawie powołania komisji do przeprowadzenia kalkulacji stawek czynszu dla zasobu mieszkaniowego, zasobu budynków gospodarczych i zasobu garaży Nadleśnictwa Nowogród.</w:t>
      </w:r>
    </w:p>
    <w:p w14:paraId="334B3B54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</w:t>
      </w:r>
      <w:r w:rsidR="007F79EC" w:rsidRPr="009B6AD8">
        <w:t>10</w:t>
      </w:r>
      <w:r w:rsidRPr="009B6AD8">
        <w:t>.2015</w:t>
      </w:r>
    </w:p>
    <w:p w14:paraId="682FDC95" w14:textId="77777777" w:rsidR="007F79EC" w:rsidRPr="009B6AD8" w:rsidRDefault="007F79EC" w:rsidP="005928D2">
      <w:pPr>
        <w:tabs>
          <w:tab w:val="center" w:pos="4536"/>
          <w:tab w:val="left" w:pos="6270"/>
        </w:tabs>
        <w:jc w:val="both"/>
      </w:pPr>
    </w:p>
    <w:p w14:paraId="0F2E1C85" w14:textId="77777777" w:rsidR="004B4363" w:rsidRPr="009B6AD8" w:rsidRDefault="00932E82" w:rsidP="005928D2">
      <w:pPr>
        <w:tabs>
          <w:tab w:val="center" w:pos="4536"/>
          <w:tab w:val="left" w:pos="6270"/>
        </w:tabs>
        <w:jc w:val="both"/>
      </w:pPr>
      <w:r w:rsidRPr="009B6AD8">
        <w:t xml:space="preserve">Decyzja nr </w:t>
      </w:r>
      <w:r w:rsidRPr="009B6AD8">
        <w:rPr>
          <w:b/>
        </w:rPr>
        <w:t>2</w:t>
      </w:r>
      <w:r w:rsidR="007F79EC" w:rsidRPr="009B6AD8">
        <w:rPr>
          <w:b/>
        </w:rPr>
        <w:t>/2015</w:t>
      </w:r>
      <w:r w:rsidR="007F79EC" w:rsidRPr="009B6AD8">
        <w:t xml:space="preserve"> </w:t>
      </w:r>
    </w:p>
    <w:p w14:paraId="7708CC5E" w14:textId="77777777" w:rsidR="007F79EC" w:rsidRPr="009B6AD8" w:rsidRDefault="007F79EC" w:rsidP="005928D2">
      <w:pPr>
        <w:tabs>
          <w:tab w:val="center" w:pos="4536"/>
          <w:tab w:val="left" w:pos="6270"/>
        </w:tabs>
        <w:jc w:val="both"/>
      </w:pPr>
      <w:r w:rsidRPr="009B6AD8">
        <w:t>NK.0210.9.2015</w:t>
      </w:r>
    </w:p>
    <w:p w14:paraId="279518E0" w14:textId="77777777" w:rsidR="007F79EC" w:rsidRPr="009B6AD8" w:rsidRDefault="007F79EC" w:rsidP="005928D2">
      <w:pPr>
        <w:tabs>
          <w:tab w:val="center" w:pos="4536"/>
          <w:tab w:val="left" w:pos="6270"/>
        </w:tabs>
        <w:jc w:val="both"/>
      </w:pPr>
    </w:p>
    <w:p w14:paraId="1DE8246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7/2015 </w:t>
      </w:r>
      <w:r w:rsidRPr="009B6AD8">
        <w:t>Nadleśniczego Nadleśnictwa Nowogród z dnia 09.02.2015 r. w sprawie powołania Komisji Socjalnej w Nadleśnictwie Nowogród.</w:t>
      </w:r>
    </w:p>
    <w:p w14:paraId="6DC9C49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NK.0210.8.2015</w:t>
      </w:r>
    </w:p>
    <w:p w14:paraId="70876C4E" w14:textId="77777777" w:rsidR="004B4363" w:rsidRPr="009B6AD8" w:rsidRDefault="004B4363" w:rsidP="005928D2">
      <w:pPr>
        <w:jc w:val="both"/>
      </w:pPr>
    </w:p>
    <w:p w14:paraId="1652E6FF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6/2015 </w:t>
      </w:r>
      <w:r w:rsidRPr="009B6AD8">
        <w:t>Nadleśniczego Nadleśnictwa Nowogród z dnia 12.02.2015 r. w sprawie powołania komisji do przeprowadzenia przetargu ograniczonego w formie pisemnej na sprzedaż budynku mieszkalnego (pustostanu).</w:t>
      </w:r>
    </w:p>
    <w:p w14:paraId="05748574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NK.0210.7.2015</w:t>
      </w:r>
    </w:p>
    <w:p w14:paraId="62306B2F" w14:textId="77777777" w:rsidR="004B4363" w:rsidRPr="009B6AD8" w:rsidRDefault="004B4363" w:rsidP="005928D2">
      <w:pPr>
        <w:jc w:val="both"/>
      </w:pPr>
    </w:p>
    <w:p w14:paraId="768CE52E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1/2015</w:t>
      </w:r>
      <w:r w:rsidRPr="009B6AD8">
        <w:t xml:space="preserve"> Nadleśniczego Nadleśnictwa Nowogród z dnia 28.01.2015 r. w sprawie wprowadzenia ceny w obrocie wewnętrznym szyszek drzew sosnowych pozyskanych w roku 2015 – będących w trakcie procesów technologicznych.</w:t>
      </w:r>
    </w:p>
    <w:p w14:paraId="1641004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NK.0210.6.2015</w:t>
      </w:r>
    </w:p>
    <w:p w14:paraId="56B3C934" w14:textId="77777777" w:rsidR="004B4363" w:rsidRPr="009B6AD8" w:rsidRDefault="004B4363" w:rsidP="005928D2">
      <w:pPr>
        <w:jc w:val="both"/>
      </w:pPr>
    </w:p>
    <w:p w14:paraId="4A3AB8F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5/2015</w:t>
      </w:r>
      <w:r w:rsidRPr="009B6AD8">
        <w:t xml:space="preserve"> Nadleśniczego Nadleśnictwa Nowogród z dnia 28.01.2015 r. w sprawie ustalenia ceny sprzedaży sadzonek drzew leśnych w roku 2015.</w:t>
      </w:r>
    </w:p>
    <w:p w14:paraId="49D5C25A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NK.0210.5.2015</w:t>
      </w:r>
    </w:p>
    <w:p w14:paraId="288DD781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64913D6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4/2015</w:t>
      </w:r>
      <w:r w:rsidRPr="009B6AD8">
        <w:t xml:space="preserve"> Nadleśniczego Nadleśnictwa Nowogród z dnia 20.01.2015 r. w sprawie tabeli norm przydziału środków ochrony indywidualnej oraz odzieży i obuwia roboczego dla pracowników Nadleśnictwa Nowogród.</w:t>
      </w:r>
    </w:p>
    <w:p w14:paraId="32EDE54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NK.0210.4.2015</w:t>
      </w:r>
    </w:p>
    <w:p w14:paraId="6B81792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</w:p>
    <w:p w14:paraId="6110EADC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3/2015 </w:t>
      </w:r>
      <w:r w:rsidRPr="009B6AD8">
        <w:t>Nadleśniczego Nadleśnictwa Nowogród</w:t>
      </w:r>
      <w:r w:rsidRPr="009B6AD8">
        <w:rPr>
          <w:b/>
        </w:rPr>
        <w:t xml:space="preserve"> </w:t>
      </w:r>
      <w:r w:rsidRPr="009B6AD8">
        <w:t>z dnia 19.01.2015 r. w sprawie wykorzystania samochodów prywatnych do celów służbowych w Nadleśnictwie Nowogród.</w:t>
      </w:r>
    </w:p>
    <w:p w14:paraId="610EEE22" w14:textId="77777777" w:rsidR="004B4363" w:rsidRPr="009B6AD8" w:rsidRDefault="004B4363" w:rsidP="005928D2">
      <w:pPr>
        <w:jc w:val="both"/>
      </w:pPr>
      <w:r w:rsidRPr="009B6AD8">
        <w:t>Zn. spr.: NK.0210.3.2015</w:t>
      </w:r>
    </w:p>
    <w:p w14:paraId="14D283FE" w14:textId="77777777" w:rsidR="004B4363" w:rsidRPr="009B6AD8" w:rsidRDefault="004B4363" w:rsidP="005928D2">
      <w:pPr>
        <w:jc w:val="both"/>
      </w:pPr>
    </w:p>
    <w:p w14:paraId="6B1E617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2/2015 </w:t>
      </w:r>
      <w:r w:rsidRPr="009B6AD8">
        <w:t>Nadleśniczego Nadleśnictwa Nowogród z dnia 14.01.2015 r. w sprawie powołania Zespołu do ustalenia kategoryzacji leśnictw oraz zasad ustalania dodatków funkcyjnych i limitu kilometrów Służbie Leśnej w 2015 r. w rozjazdach lokalnych.</w:t>
      </w:r>
    </w:p>
    <w:p w14:paraId="078EFDC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NK.0210.2.2015</w:t>
      </w:r>
    </w:p>
    <w:p w14:paraId="13AAC7C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</w:p>
    <w:p w14:paraId="19BF339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1/2015 </w:t>
      </w:r>
      <w:r w:rsidRPr="009B6AD8">
        <w:t>Nadleśniczego Nadleśnictwa Nowogród z dnia 05.01.2015 r. w sprawie ustalenia cennika sprzedaży detalicznej.</w:t>
      </w:r>
    </w:p>
    <w:p w14:paraId="572B5CA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NK.0210.1.2015</w:t>
      </w:r>
    </w:p>
    <w:p w14:paraId="358E7E56" w14:textId="77777777" w:rsidR="004B4363" w:rsidRPr="009B6AD8" w:rsidRDefault="004B4363" w:rsidP="005928D2">
      <w:pPr>
        <w:jc w:val="both"/>
      </w:pPr>
    </w:p>
    <w:p w14:paraId="369172E6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04F1AA3D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2014 rok</w:t>
      </w:r>
    </w:p>
    <w:p w14:paraId="461CA0FB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5358873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68/2014</w:t>
      </w:r>
      <w:r w:rsidRPr="009B6AD8">
        <w:t xml:space="preserve"> z 31.12.2014 r. w sprawie wprowadzenia Zakładowego Regulaminu dodatkowego wynagrodzenia rocznego w Nadleśnictwie Nowogród.</w:t>
      </w:r>
    </w:p>
    <w:p w14:paraId="06480E2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NK.021.82.2014</w:t>
      </w:r>
    </w:p>
    <w:p w14:paraId="155347A8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36F0C3EF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67/2014</w:t>
      </w:r>
      <w:r w:rsidRPr="009B6AD8">
        <w:t xml:space="preserve"> z 31.12.2014 r. zmieniające zarządzenie Nr 24/2014 z dnia 26 marca 2014 r. w sprawie zasad utrzymania kancelarii leśnictwa Nadleśnictwa Nowogród.</w:t>
      </w:r>
    </w:p>
    <w:p w14:paraId="4D9981B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NK.021.81.2014</w:t>
      </w:r>
    </w:p>
    <w:p w14:paraId="1513084E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1632473E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>Zarządzenie Nr</w:t>
      </w:r>
      <w:r w:rsidRPr="009B6AD8">
        <w:rPr>
          <w:b/>
          <w:szCs w:val="28"/>
        </w:rPr>
        <w:t xml:space="preserve"> 66/2014</w:t>
      </w:r>
      <w:r w:rsidRPr="009B6AD8">
        <w:rPr>
          <w:szCs w:val="28"/>
        </w:rPr>
        <w:t xml:space="preserve"> z 31.12.2014 r. w sprawie czasu pracy Nadleśnictwa Nowogród w 2015 roku.</w:t>
      </w:r>
    </w:p>
    <w:p w14:paraId="21E3E42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NK.021.80.2014</w:t>
      </w:r>
    </w:p>
    <w:p w14:paraId="3EB367DB" w14:textId="77777777" w:rsidR="004B4363" w:rsidRPr="009B6AD8" w:rsidRDefault="004B4363" w:rsidP="005928D2">
      <w:pPr>
        <w:jc w:val="both"/>
        <w:rPr>
          <w:szCs w:val="28"/>
        </w:rPr>
      </w:pPr>
    </w:p>
    <w:p w14:paraId="03A41A4C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65/2014</w:t>
      </w:r>
      <w:r w:rsidRPr="009B6AD8">
        <w:rPr>
          <w:szCs w:val="28"/>
        </w:rPr>
        <w:t xml:space="preserve"> z 10.12.2014 r. w sprawie ustalenia ceny sprzedaży choinek świerkowych.</w:t>
      </w:r>
    </w:p>
    <w:p w14:paraId="4991920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NK.021.79.2014</w:t>
      </w:r>
    </w:p>
    <w:p w14:paraId="709AF346" w14:textId="77777777" w:rsidR="004B4363" w:rsidRPr="009B6AD8" w:rsidRDefault="004B4363" w:rsidP="005928D2">
      <w:pPr>
        <w:jc w:val="both"/>
        <w:rPr>
          <w:szCs w:val="28"/>
        </w:rPr>
      </w:pPr>
    </w:p>
    <w:p w14:paraId="0373A624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64/2014</w:t>
      </w:r>
      <w:r w:rsidRPr="009B6AD8">
        <w:rPr>
          <w:szCs w:val="28"/>
        </w:rPr>
        <w:t xml:space="preserve"> z 02.12.2014 r. w sprawie powołania komisji do przeprowadzenia odbioru końcowego zadania „Budowa drogi ppoż. Na terenie leśnictwa Złota Góra”.</w:t>
      </w:r>
    </w:p>
    <w:p w14:paraId="06B9612A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NK.021.78.2014</w:t>
      </w:r>
    </w:p>
    <w:p w14:paraId="10D13093" w14:textId="77777777" w:rsidR="004B4363" w:rsidRPr="009B6AD8" w:rsidRDefault="004B4363" w:rsidP="005928D2">
      <w:pPr>
        <w:jc w:val="both"/>
        <w:rPr>
          <w:szCs w:val="28"/>
        </w:rPr>
      </w:pPr>
    </w:p>
    <w:p w14:paraId="4441203D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63/2014</w:t>
      </w:r>
      <w:r w:rsidRPr="009B6AD8">
        <w:rPr>
          <w:szCs w:val="28"/>
        </w:rPr>
        <w:t xml:space="preserve"> z 17.11.2014 r. w sprawie powołania komisji do przeprowadzenia odbioru końcowego zadania „Budowa drogi ppoż. na terenie leśnictwa Krusza-Etap I i II”.</w:t>
      </w:r>
    </w:p>
    <w:p w14:paraId="117E9DC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NK.021.77.2014</w:t>
      </w:r>
    </w:p>
    <w:p w14:paraId="4177980F" w14:textId="77777777" w:rsidR="004B4363" w:rsidRPr="009B6AD8" w:rsidRDefault="004B4363" w:rsidP="005928D2">
      <w:pPr>
        <w:jc w:val="both"/>
        <w:rPr>
          <w:szCs w:val="28"/>
        </w:rPr>
      </w:pPr>
    </w:p>
    <w:p w14:paraId="24115D34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Decyzji Nr </w:t>
      </w:r>
      <w:r w:rsidRPr="009B6AD8">
        <w:rPr>
          <w:b/>
          <w:szCs w:val="28"/>
        </w:rPr>
        <w:t>14/2014</w:t>
      </w:r>
      <w:r w:rsidRPr="009B6AD8">
        <w:rPr>
          <w:szCs w:val="28"/>
        </w:rPr>
        <w:t xml:space="preserve"> z 17.11.2014 r. w sprawie przekazywania i przyjmowania mienia oraz dokumentów leśnictwa Kuzie”</w:t>
      </w:r>
    </w:p>
    <w:p w14:paraId="493160F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NK.021.76.2014</w:t>
      </w:r>
    </w:p>
    <w:p w14:paraId="0662C698" w14:textId="77777777" w:rsidR="004B4363" w:rsidRPr="009B6AD8" w:rsidRDefault="004B4363" w:rsidP="005928D2">
      <w:pPr>
        <w:jc w:val="both"/>
        <w:rPr>
          <w:szCs w:val="28"/>
        </w:rPr>
      </w:pPr>
    </w:p>
    <w:p w14:paraId="1669724A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62/2014</w:t>
      </w:r>
      <w:r w:rsidRPr="009B6AD8">
        <w:rPr>
          <w:szCs w:val="28"/>
        </w:rPr>
        <w:t xml:space="preserve"> z 12.11.2014 r. w sprawie powołania komisji do przeprowadzenia odbioru ostatecznego pogwarancyjnego zadań: „Konserwacja dróg leśnych w Nadleśnictwie Nowogród w leśnictwie Wyk”, „wymiana pokrycia dachowego budynku gospodarczego w leśnictwie Laski”.</w:t>
      </w:r>
    </w:p>
    <w:p w14:paraId="665235C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NK.021.75.2014</w:t>
      </w:r>
    </w:p>
    <w:p w14:paraId="7AE61CA2" w14:textId="77777777" w:rsidR="004B4363" w:rsidRPr="009B6AD8" w:rsidRDefault="004B4363" w:rsidP="005928D2">
      <w:pPr>
        <w:jc w:val="both"/>
        <w:rPr>
          <w:szCs w:val="28"/>
        </w:rPr>
      </w:pPr>
    </w:p>
    <w:p w14:paraId="68E57107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61/2014</w:t>
      </w:r>
      <w:r w:rsidRPr="009B6AD8">
        <w:rPr>
          <w:szCs w:val="28"/>
        </w:rPr>
        <w:t xml:space="preserve"> z 12.11.2014 r. w sprawie powołania komisji do przeprowadzenia postępowania przetargowego na „Usługi z zakresu gospodarki leśnej w Nadleśnictwie Nowogród w roku 2015”.</w:t>
      </w:r>
    </w:p>
    <w:p w14:paraId="452E154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NK.021.74.2014</w:t>
      </w:r>
    </w:p>
    <w:p w14:paraId="13F20DD2" w14:textId="77777777" w:rsidR="004B4363" w:rsidRPr="009B6AD8" w:rsidRDefault="004B4363" w:rsidP="005928D2">
      <w:pPr>
        <w:jc w:val="both"/>
        <w:rPr>
          <w:szCs w:val="28"/>
        </w:rPr>
      </w:pPr>
    </w:p>
    <w:p w14:paraId="4808F566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60/2014</w:t>
      </w:r>
      <w:r w:rsidRPr="009B6AD8">
        <w:rPr>
          <w:szCs w:val="28"/>
        </w:rPr>
        <w:t xml:space="preserve"> z 04.11.2014 r. w sprawie powołania komisji do przeprowadzenia naboru na stanowisko podleśniczego w Nadleśnictwie Nowogród.</w:t>
      </w:r>
    </w:p>
    <w:p w14:paraId="1ABB282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NK.021.73.2014</w:t>
      </w:r>
    </w:p>
    <w:p w14:paraId="1900B27F" w14:textId="77777777" w:rsidR="004B4363" w:rsidRPr="009B6AD8" w:rsidRDefault="004B4363" w:rsidP="005928D2">
      <w:pPr>
        <w:jc w:val="both"/>
        <w:rPr>
          <w:szCs w:val="28"/>
        </w:rPr>
      </w:pPr>
    </w:p>
    <w:p w14:paraId="4ACC607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59/2014</w:t>
      </w:r>
      <w:r w:rsidRPr="009B6AD8">
        <w:t xml:space="preserve"> z 4.11.2014 r. w sprawie określenia zasad zatrudniania pracowników w Nadleśnictwie Nowogród.</w:t>
      </w:r>
    </w:p>
    <w:p w14:paraId="1D9CB2A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NK.021.72.2014</w:t>
      </w:r>
    </w:p>
    <w:p w14:paraId="1F7DB3B1" w14:textId="77777777" w:rsidR="004B4363" w:rsidRPr="009B6AD8" w:rsidRDefault="004B4363" w:rsidP="005928D2">
      <w:pPr>
        <w:jc w:val="both"/>
      </w:pPr>
    </w:p>
    <w:p w14:paraId="346341AD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13/2014</w:t>
      </w:r>
      <w:r w:rsidRPr="009B6AD8">
        <w:t xml:space="preserve"> z 30.10.2014 r. w sprawie wprowadzenia ustalenia wartości kompostu niedojrzałego /dojrzałego znajdującego się na szkółce leśnej.</w:t>
      </w:r>
    </w:p>
    <w:p w14:paraId="5EDB626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lastRenderedPageBreak/>
        <w:t>Zn. spr.: NK.021.71.2014</w:t>
      </w:r>
    </w:p>
    <w:p w14:paraId="215B4ACF" w14:textId="77777777" w:rsidR="004B4363" w:rsidRPr="009B6AD8" w:rsidRDefault="004B4363" w:rsidP="005928D2">
      <w:pPr>
        <w:jc w:val="both"/>
      </w:pPr>
    </w:p>
    <w:p w14:paraId="4651B9EC" w14:textId="77777777" w:rsidR="004B4363" w:rsidRPr="009B6AD8" w:rsidRDefault="004B4363" w:rsidP="005928D2">
      <w:pPr>
        <w:jc w:val="both"/>
      </w:pPr>
      <w:r w:rsidRPr="009B6AD8">
        <w:t xml:space="preserve">Zarządzenie </w:t>
      </w:r>
      <w:r w:rsidRPr="009B6AD8">
        <w:rPr>
          <w:b/>
        </w:rPr>
        <w:t xml:space="preserve">Nr 58/2014 </w:t>
      </w:r>
      <w:r w:rsidRPr="009B6AD8">
        <w:t>z</w:t>
      </w:r>
      <w:r w:rsidRPr="009B6AD8">
        <w:rPr>
          <w:b/>
        </w:rPr>
        <w:t xml:space="preserve"> </w:t>
      </w:r>
      <w:r w:rsidRPr="009B6AD8">
        <w:t>30.10.2014 r. w sprawie prowizorium Planu Gospodarczego Nadleśnictwa Nowogród na rok 2015.</w:t>
      </w:r>
    </w:p>
    <w:p w14:paraId="48565A9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NK.021.70.2014</w:t>
      </w:r>
    </w:p>
    <w:p w14:paraId="33DE341D" w14:textId="77777777" w:rsidR="004B4363" w:rsidRPr="009B6AD8" w:rsidRDefault="004B4363" w:rsidP="005928D2">
      <w:pPr>
        <w:jc w:val="both"/>
      </w:pPr>
    </w:p>
    <w:p w14:paraId="6E820D88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57/2014</w:t>
      </w:r>
      <w:r w:rsidRPr="009B6AD8">
        <w:rPr>
          <w:szCs w:val="28"/>
        </w:rPr>
        <w:t xml:space="preserve"> z 27.10.2014 r. w sprawie powołania komisji do przeprowadzenia sprzedaży drewna w formie przetargu elektronicznego w aplikacji e-drewno.</w:t>
      </w:r>
    </w:p>
    <w:p w14:paraId="0E4E01D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NK.021.69.2014</w:t>
      </w:r>
    </w:p>
    <w:p w14:paraId="61A82F26" w14:textId="77777777" w:rsidR="004B4363" w:rsidRPr="009B6AD8" w:rsidRDefault="004B4363" w:rsidP="005928D2">
      <w:pPr>
        <w:jc w:val="both"/>
        <w:rPr>
          <w:szCs w:val="28"/>
        </w:rPr>
      </w:pPr>
    </w:p>
    <w:p w14:paraId="0C25B38D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 xml:space="preserve">56/2014 </w:t>
      </w:r>
      <w:r w:rsidRPr="009B6AD8">
        <w:rPr>
          <w:szCs w:val="28"/>
        </w:rPr>
        <w:t>z  27.10.2014 r. w sprawie powołania komisji do przeprowadzenia odbioru końcowego zadania: „Rozbiórka pokrycia dachowego z eternitu budynku mieszkalnego 110/57 i budynku gospodarczego 108/59”.</w:t>
      </w:r>
    </w:p>
    <w:p w14:paraId="1D65ED8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NK.021.68.2014</w:t>
      </w:r>
    </w:p>
    <w:p w14:paraId="6A5654EB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0D04A56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55/2014</w:t>
      </w:r>
      <w:r w:rsidRPr="009B6AD8">
        <w:t xml:space="preserve"> z dnia 21.10.2014 r. w sprawie powołania stałej komisji do przeprowadzenia egzaminu stażowego.</w:t>
      </w:r>
    </w:p>
    <w:p w14:paraId="0649EE5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NK.021.67.2014</w:t>
      </w:r>
    </w:p>
    <w:p w14:paraId="5D49EAA7" w14:textId="77777777" w:rsidR="004B4363" w:rsidRPr="009B6AD8" w:rsidRDefault="004B4363" w:rsidP="005928D2">
      <w:pPr>
        <w:jc w:val="both"/>
      </w:pPr>
    </w:p>
    <w:p w14:paraId="77BC017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54/2014 </w:t>
      </w:r>
      <w:r w:rsidRPr="009B6AD8">
        <w:t>z 17.10.2014 r. w sprawie powołania komisji do przeprowadzenia odbioru końcowego zadania „ Rozbiórka obory Nr inw. 108/105 i garażu Nr 108/108 położonego w miejscowości Kozioł 68”</w:t>
      </w:r>
    </w:p>
    <w:p w14:paraId="0290917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NK.021.66.2014</w:t>
      </w:r>
    </w:p>
    <w:p w14:paraId="7F2A33DC" w14:textId="77777777" w:rsidR="004B4363" w:rsidRPr="009B6AD8" w:rsidRDefault="004B4363" w:rsidP="005928D2">
      <w:pPr>
        <w:jc w:val="both"/>
      </w:pPr>
    </w:p>
    <w:p w14:paraId="11147BC2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53/2014</w:t>
      </w:r>
      <w:r w:rsidRPr="009B6AD8">
        <w:t xml:space="preserve"> z 14.10.2014 r. w sprawie przeprowadzenia inwentaryzacji składników majątkowych w Nadleśnictwie Nowogród w roku 2014.</w:t>
      </w:r>
    </w:p>
    <w:p w14:paraId="59DC7D31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NK.021.65.2014</w:t>
      </w:r>
    </w:p>
    <w:p w14:paraId="7ABBB81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</w:p>
    <w:p w14:paraId="0E92046E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12C09AC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52/2014</w:t>
      </w:r>
      <w:r w:rsidRPr="009B6AD8">
        <w:t xml:space="preserve"> z 30.09.2014 r. w sprawie zasad kontroli wewnętrznej przepływu środków z rachunków bankowych w Nadleśnictwie Nowogród.</w:t>
      </w:r>
    </w:p>
    <w:p w14:paraId="01FD605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NK.021.64.2014</w:t>
      </w:r>
    </w:p>
    <w:p w14:paraId="7066947E" w14:textId="77777777" w:rsidR="004B4363" w:rsidRPr="009B6AD8" w:rsidRDefault="004B4363" w:rsidP="005928D2">
      <w:pPr>
        <w:jc w:val="both"/>
      </w:pPr>
    </w:p>
    <w:p w14:paraId="2A5B9545" w14:textId="77777777" w:rsidR="004B4363" w:rsidRPr="009B6AD8" w:rsidRDefault="004B4363" w:rsidP="005928D2">
      <w:pPr>
        <w:jc w:val="both"/>
      </w:pPr>
    </w:p>
    <w:p w14:paraId="167A4D6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51/2014 </w:t>
      </w:r>
      <w:r w:rsidRPr="009B6AD8">
        <w:t>z 26.09.2014 r. w sprawie wprowadzenia stawek czynszu za korzystanie z lokali mieszkalnych stanowiących własność Skarbu Państwa w zarządzie Nadleśnictwa Nowogród.</w:t>
      </w:r>
    </w:p>
    <w:p w14:paraId="6CF88AB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NK.021.63.2014</w:t>
      </w:r>
    </w:p>
    <w:p w14:paraId="15EE5298" w14:textId="77777777" w:rsidR="004B4363" w:rsidRPr="009B6AD8" w:rsidRDefault="004B4363" w:rsidP="005928D2">
      <w:pPr>
        <w:jc w:val="both"/>
      </w:pPr>
    </w:p>
    <w:p w14:paraId="72E3490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50/2014 </w:t>
      </w:r>
      <w:r w:rsidRPr="009B6AD8">
        <w:t>z 23.09.2014 r. w spawie powołania komisji do przeprowadzenia odbioru końcowego zadania: „Przebudowa i rozbudowa drogi dojazdowej do siedziby Nadleśnictwa Nowogród”.</w:t>
      </w:r>
    </w:p>
    <w:p w14:paraId="1475EAD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NK.021.62.2014</w:t>
      </w:r>
    </w:p>
    <w:p w14:paraId="0ABEE44B" w14:textId="77777777" w:rsidR="004B4363" w:rsidRPr="009B6AD8" w:rsidRDefault="004B4363" w:rsidP="005928D2">
      <w:pPr>
        <w:jc w:val="both"/>
      </w:pPr>
    </w:p>
    <w:p w14:paraId="5848CED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49/2014 </w:t>
      </w:r>
      <w:r w:rsidRPr="009B6AD8">
        <w:t>z 22.09.2014 r. w spawie powołania komisji do przeprowadzenia odbioru końcowego zadania: „Wykonanie przyłącza kanalizacji deszczowej z pompownią”.</w:t>
      </w:r>
    </w:p>
    <w:p w14:paraId="7C33CD6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NK.021.61.2014</w:t>
      </w:r>
    </w:p>
    <w:p w14:paraId="6A5C6E5D" w14:textId="77777777" w:rsidR="004B4363" w:rsidRPr="009B6AD8" w:rsidRDefault="004B4363" w:rsidP="005928D2">
      <w:pPr>
        <w:jc w:val="both"/>
      </w:pPr>
    </w:p>
    <w:p w14:paraId="7702E695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12/2014</w:t>
      </w:r>
      <w:r w:rsidRPr="009B6AD8">
        <w:t xml:space="preserve"> z 22.09.2014 r. w spawie  przekazywania i przyjmowania mienia oraz dokumentów leśnictwa Kuzie.</w:t>
      </w:r>
    </w:p>
    <w:p w14:paraId="4554EB8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lastRenderedPageBreak/>
        <w:t>Zn. spr.: NK.021.60.2014</w:t>
      </w:r>
    </w:p>
    <w:p w14:paraId="65DD38CB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72D8A2E7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48/2014</w:t>
      </w:r>
      <w:r w:rsidRPr="009B6AD8">
        <w:t xml:space="preserve"> z dnia 19.09.2014 r. w sprawie zasad ustalania wysokości stawki czynszu za korzystanie z lokali mieszkalnych stanowiących własność Skarbu Państwa w zarządzie Nadleśnictwa Nowogród.</w:t>
      </w:r>
    </w:p>
    <w:p w14:paraId="7BEE6BF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NK.021.59.2014</w:t>
      </w:r>
    </w:p>
    <w:p w14:paraId="04B163F7" w14:textId="77777777" w:rsidR="004B4363" w:rsidRPr="009B6AD8" w:rsidRDefault="004B4363" w:rsidP="005928D2">
      <w:pPr>
        <w:jc w:val="both"/>
      </w:pPr>
    </w:p>
    <w:p w14:paraId="24549DE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47/2014 </w:t>
      </w:r>
      <w:r w:rsidRPr="009B6AD8">
        <w:t>z 15.09.2014 r. w sprawie powołania komisji do przeprowadzenia odbioru końcowego zadania: „Naprawa pokrycia dachowego dołu na sadzonki na szkółce Gawrychy”.</w:t>
      </w:r>
    </w:p>
    <w:p w14:paraId="5D39551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NK.021.58.2014</w:t>
      </w:r>
    </w:p>
    <w:p w14:paraId="7B834952" w14:textId="77777777" w:rsidR="004B4363" w:rsidRPr="009B6AD8" w:rsidRDefault="004B4363" w:rsidP="005928D2">
      <w:pPr>
        <w:jc w:val="both"/>
      </w:pPr>
    </w:p>
    <w:p w14:paraId="76A0BE6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46/2014</w:t>
      </w:r>
      <w:r w:rsidRPr="009B6AD8">
        <w:t xml:space="preserve"> z 10.09.2014 r. w sprawie powołania komisji do przeprowadzenia odbioru ostatecznego – pogwarancyjnego zadania: „Zagospodarowanie terenu przy budynku mieszkalnym dwurodzinnym Turośl ul. Leśna 15 m1 i 2 oraz wykonanie remontu łazienek w mieszkaniu Turośl ul. Leśna 15”.</w:t>
      </w:r>
    </w:p>
    <w:p w14:paraId="0FB674A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NK.021.57.2014</w:t>
      </w:r>
    </w:p>
    <w:p w14:paraId="65A6EE48" w14:textId="77777777" w:rsidR="004B4363" w:rsidRPr="009B6AD8" w:rsidRDefault="004B4363" w:rsidP="005928D2">
      <w:pPr>
        <w:jc w:val="both"/>
      </w:pPr>
    </w:p>
    <w:p w14:paraId="50102D67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45/2014</w:t>
      </w:r>
      <w:r w:rsidRPr="009B6AD8">
        <w:t xml:space="preserve"> z 01.09.2014 r. w sprawie powołania komisji do przeprowadzenia zamówienia w trybie przetargu nieograniczonego na wyłonienie wykonawcy zamówienia „Przebudowa drogi ppoż. na terenie leśnictwa Złota Góra”.</w:t>
      </w:r>
    </w:p>
    <w:p w14:paraId="17AA9BD1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NK.021.56.2014</w:t>
      </w:r>
    </w:p>
    <w:p w14:paraId="07285AC6" w14:textId="77777777" w:rsidR="004B4363" w:rsidRPr="009B6AD8" w:rsidRDefault="004B4363" w:rsidP="005928D2">
      <w:pPr>
        <w:jc w:val="both"/>
      </w:pPr>
    </w:p>
    <w:p w14:paraId="322F1A19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44/2014</w:t>
      </w:r>
      <w:r w:rsidRPr="009B6AD8">
        <w:t xml:space="preserve"> z dnia 22.08.2014 r. w sprawie powołania komisji inwentaryzacyjnej w Nadleśnictwie Nowogród.</w:t>
      </w:r>
    </w:p>
    <w:p w14:paraId="5409057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NK.021.55.2014</w:t>
      </w:r>
    </w:p>
    <w:p w14:paraId="7922FAD8" w14:textId="77777777" w:rsidR="004B4363" w:rsidRPr="009B6AD8" w:rsidRDefault="004B4363" w:rsidP="005928D2">
      <w:pPr>
        <w:jc w:val="both"/>
      </w:pPr>
    </w:p>
    <w:p w14:paraId="4DFE2A27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43/2014 </w:t>
      </w:r>
      <w:r w:rsidRPr="009B6AD8">
        <w:t>z 31.07.2014 r. w sprawie powołania komisji przetargowej do przeprowadzenia zamówienia w trybie przetargu nieograniczonego na  wyłonienie wykonawcy zamówienia „Budowa drogi ppoż. na terenie leśnictwa Krusza-Etap I i II”.</w:t>
      </w:r>
    </w:p>
    <w:p w14:paraId="2AA3F36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NK.021.54.2014</w:t>
      </w:r>
    </w:p>
    <w:p w14:paraId="6EBDC36E" w14:textId="77777777" w:rsidR="004B4363" w:rsidRPr="009B6AD8" w:rsidRDefault="004B4363" w:rsidP="005928D2">
      <w:pPr>
        <w:jc w:val="both"/>
      </w:pPr>
    </w:p>
    <w:p w14:paraId="00FF4D53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11/2014</w:t>
      </w:r>
      <w:r w:rsidRPr="009B6AD8">
        <w:t xml:space="preserve"> z 11.07.2014 r. w sprawie uproszczonego przekazania leśnictwa na czas urlopu leśniczego leśnictwa Kuzie.</w:t>
      </w:r>
    </w:p>
    <w:p w14:paraId="5D460E1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NK.021.53.2014</w:t>
      </w:r>
    </w:p>
    <w:p w14:paraId="63977740" w14:textId="77777777" w:rsidR="004B4363" w:rsidRPr="009B6AD8" w:rsidRDefault="004B4363" w:rsidP="005928D2">
      <w:pPr>
        <w:jc w:val="both"/>
      </w:pPr>
    </w:p>
    <w:p w14:paraId="44C6B0F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42/2014 </w:t>
      </w:r>
      <w:r w:rsidRPr="009B6AD8">
        <w:t>z 08.07.2014 r. w sprawie powołania komisji do przeprowadzenia odbioru końcowego zadania: „Remont piwnic w budynku mieszkalnym Osowiec 7”.</w:t>
      </w:r>
    </w:p>
    <w:p w14:paraId="157F97A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NK.021.52.2014</w:t>
      </w:r>
    </w:p>
    <w:p w14:paraId="5AE888D3" w14:textId="77777777" w:rsidR="004B4363" w:rsidRPr="009B6AD8" w:rsidRDefault="004B4363" w:rsidP="005928D2">
      <w:pPr>
        <w:jc w:val="both"/>
      </w:pPr>
    </w:p>
    <w:p w14:paraId="25D5ED3B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41/2014 </w:t>
      </w:r>
      <w:r w:rsidRPr="009B6AD8">
        <w:t>z 01.07.2014 r. w sprawie ustalenia cennika sprzedaży detalicznej.</w:t>
      </w:r>
    </w:p>
    <w:p w14:paraId="1AFABD7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NK.021.51.2014</w:t>
      </w:r>
    </w:p>
    <w:p w14:paraId="20432738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4B445088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10/2014</w:t>
      </w:r>
      <w:r w:rsidRPr="009B6AD8">
        <w:t xml:space="preserve"> z 30.06.2014 r. w sprawie wprowadzenia cennika nasion gatunków: sosna zwyczajna będących w magazynie wyłuszczarni nasion w Rucianym Nidzie.</w:t>
      </w:r>
    </w:p>
    <w:p w14:paraId="16D24C4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NK.021.50.2014</w:t>
      </w:r>
    </w:p>
    <w:p w14:paraId="1CC5BFC0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6959EEC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Zarządzenie nr </w:t>
      </w:r>
      <w:r w:rsidRPr="009B6AD8">
        <w:rPr>
          <w:b/>
        </w:rPr>
        <w:t>40/2014</w:t>
      </w:r>
      <w:r w:rsidRPr="009B6AD8">
        <w:t xml:space="preserve"> z dnia 23.06.2014 r. w sprawie zasad przyznawania pożyczek na zakup samochodów prywatnych używanych do celów służbowych. </w:t>
      </w:r>
    </w:p>
    <w:p w14:paraId="3A2B4EA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NK.021.49.2014</w:t>
      </w:r>
    </w:p>
    <w:p w14:paraId="2A75DD4D" w14:textId="77777777" w:rsidR="004B4363" w:rsidRPr="009B6AD8" w:rsidRDefault="004B4363" w:rsidP="005928D2">
      <w:pPr>
        <w:jc w:val="both"/>
      </w:pPr>
    </w:p>
    <w:p w14:paraId="06B78B06" w14:textId="77777777" w:rsidR="004B4363" w:rsidRPr="009B6AD8" w:rsidRDefault="004B4363" w:rsidP="005928D2">
      <w:pPr>
        <w:jc w:val="both"/>
      </w:pPr>
    </w:p>
    <w:p w14:paraId="4A5D138F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39/2014 </w:t>
      </w:r>
      <w:r w:rsidRPr="009B6AD8">
        <w:t>z 16.06.2014 r. w sprawie powołania komisji przetargowej do przeprowadzenia zamówienia w trybie przetargu nieograniczonego na wyłonienie wykonawcy zamówienia: „Budowa drogi przeciwpożarowej na terenie leśnictwa Krusza”.</w:t>
      </w:r>
    </w:p>
    <w:p w14:paraId="6FC43F7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NK.021.48.2014</w:t>
      </w:r>
    </w:p>
    <w:p w14:paraId="56C4D037" w14:textId="77777777" w:rsidR="004B4363" w:rsidRPr="009B6AD8" w:rsidRDefault="004B4363" w:rsidP="005928D2">
      <w:pPr>
        <w:jc w:val="both"/>
      </w:pPr>
    </w:p>
    <w:p w14:paraId="5774A92B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38/2014 </w:t>
      </w:r>
      <w:r w:rsidRPr="009B6AD8">
        <w:t>z 09.06.2014 r. w sprawie powołania komisji do przeprowadzenia odbioru końcowego zadania: „Odnowienie pokoju biurowego nr 15 w budynku administracji Nadleśnictwa Nowogród”.</w:t>
      </w:r>
    </w:p>
    <w:p w14:paraId="318AB2A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NK.021.47.2014</w:t>
      </w:r>
    </w:p>
    <w:p w14:paraId="30F3CCCA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1404365B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37/2014</w:t>
      </w:r>
      <w:r w:rsidRPr="009B6AD8">
        <w:t xml:space="preserve"> z dnia 09.06.2014 r. w sprawie korzystania i pobierania opłaty za pobyt w pokojach gościnnych Nadleśnictwa Nowogród.</w:t>
      </w:r>
    </w:p>
    <w:p w14:paraId="00A5F3CA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NK.021.46.2014</w:t>
      </w:r>
    </w:p>
    <w:p w14:paraId="79863EBB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2E218E89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36/2014</w:t>
      </w:r>
      <w:r w:rsidRPr="009B6AD8">
        <w:t xml:space="preserve"> z dnia 09.06.2014 r. w sprawie sposobu zgłaszania szkodnictwa leśnego w Nadleśnictwie Nowogród.</w:t>
      </w:r>
    </w:p>
    <w:p w14:paraId="5865F3D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NK.021.45.2014</w:t>
      </w:r>
    </w:p>
    <w:p w14:paraId="5A4933CF" w14:textId="77777777" w:rsidR="004B4363" w:rsidRPr="009B6AD8" w:rsidRDefault="004B4363" w:rsidP="005928D2">
      <w:pPr>
        <w:jc w:val="both"/>
      </w:pPr>
    </w:p>
    <w:p w14:paraId="455573D3" w14:textId="77777777" w:rsidR="004B4363" w:rsidRPr="009B6AD8" w:rsidRDefault="004B4363" w:rsidP="005928D2">
      <w:pPr>
        <w:jc w:val="both"/>
      </w:pPr>
      <w:r w:rsidRPr="009B6AD8">
        <w:t xml:space="preserve">Decyzji Nr </w:t>
      </w:r>
      <w:r w:rsidRPr="009B6AD8">
        <w:rPr>
          <w:b/>
        </w:rPr>
        <w:t>9/2014</w:t>
      </w:r>
      <w:r w:rsidRPr="009B6AD8">
        <w:t xml:space="preserve"> z dnia 03.06.2014 r. w sprawie przekazywania-przejmowania powierzonego mienia i dokumentów Kadrowych od Starszego Referenta ds. administracyjnych.</w:t>
      </w:r>
    </w:p>
    <w:p w14:paraId="7A494781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NK.021.44.2014</w:t>
      </w:r>
    </w:p>
    <w:p w14:paraId="6849289B" w14:textId="77777777" w:rsidR="004B4363" w:rsidRPr="009B6AD8" w:rsidRDefault="004B4363" w:rsidP="005928D2">
      <w:pPr>
        <w:jc w:val="both"/>
      </w:pPr>
    </w:p>
    <w:p w14:paraId="59A7AF2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35/2014</w:t>
      </w:r>
      <w:r w:rsidRPr="009B6AD8">
        <w:t xml:space="preserve"> z dnia 30.05.2014 r. w sprawie zmiany Zarządzenia Nr 24/2014 z dnia 26.03.2014r. w sprawie zmiany utrzymania kancelarii leśnictw.</w:t>
      </w:r>
    </w:p>
    <w:p w14:paraId="10F84EA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NK.021.43.2014</w:t>
      </w:r>
    </w:p>
    <w:p w14:paraId="20ED44F1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497A8BD8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34/2014</w:t>
      </w:r>
      <w:r w:rsidRPr="009B6AD8">
        <w:t xml:space="preserve"> z dnia 21.05.2014 r. w sprawie zmiany  Zarządzenia Nr 2/2014 z dnia 02 stycznia 2014r. Nadleśniczego Nadleśnictwa Nowogród dotyczącego gospodarowania taborem pojazdów samochodowych, osobowych i osobowo-terenowych Nadleśnictwa Nowogród.</w:t>
      </w:r>
    </w:p>
    <w:p w14:paraId="7D53C371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NK.021.42.2014</w:t>
      </w:r>
    </w:p>
    <w:p w14:paraId="117DCE6C" w14:textId="77777777" w:rsidR="004B4363" w:rsidRPr="009B6AD8" w:rsidRDefault="004B4363" w:rsidP="005928D2">
      <w:pPr>
        <w:jc w:val="both"/>
      </w:pPr>
    </w:p>
    <w:p w14:paraId="2264CF31" w14:textId="77777777" w:rsidR="004B4363" w:rsidRPr="009B6AD8" w:rsidRDefault="004B4363" w:rsidP="005928D2">
      <w:pPr>
        <w:jc w:val="both"/>
      </w:pPr>
      <w:r w:rsidRPr="009B6AD8">
        <w:t xml:space="preserve">Decyzji Nr </w:t>
      </w:r>
      <w:r w:rsidRPr="009B6AD8">
        <w:rPr>
          <w:b/>
        </w:rPr>
        <w:t>8/2014</w:t>
      </w:r>
      <w:r w:rsidRPr="009B6AD8">
        <w:t xml:space="preserve"> z dnia 19.05.2014 r. w sprawie przekazywania-przejmowania powierzonego mienia i dokumentów od Ref. Ds. administracyjnych Pani Agnieszki Parzych.</w:t>
      </w:r>
    </w:p>
    <w:p w14:paraId="106D48F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NK.021.41.2014</w:t>
      </w:r>
    </w:p>
    <w:p w14:paraId="4B9608F9" w14:textId="77777777" w:rsidR="004B4363" w:rsidRPr="009B6AD8" w:rsidRDefault="004B4363" w:rsidP="005928D2">
      <w:pPr>
        <w:jc w:val="both"/>
      </w:pPr>
    </w:p>
    <w:p w14:paraId="55E303FC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33/2014</w:t>
      </w:r>
      <w:r w:rsidRPr="009B6AD8">
        <w:t xml:space="preserve"> z dnia 13.05.2014 r. w sprawie Planu Finansowo-Gospodarczego Nadleśnictwa Nowogród na rok 2014.</w:t>
      </w:r>
    </w:p>
    <w:p w14:paraId="011CB7F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NK.021.40.2014</w:t>
      </w:r>
    </w:p>
    <w:p w14:paraId="45CB056E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189C205C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32/2014</w:t>
      </w:r>
      <w:r w:rsidRPr="009B6AD8">
        <w:t xml:space="preserve"> z dnia 06.05.2014 r. w sprawie powołania wprowadzenia regulaminu przy udzielaniu zamówień na dostawy, usługi i roboty budowlane o wartości nie przekraczającej równowartości 30 000 euro oraz powołania stałej komisji.</w:t>
      </w:r>
    </w:p>
    <w:p w14:paraId="38922EB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NK.021.39.2014</w:t>
      </w:r>
    </w:p>
    <w:p w14:paraId="5B179672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32F37D7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31/2014</w:t>
      </w:r>
      <w:r w:rsidRPr="009B6AD8">
        <w:t xml:space="preserve"> z dnia 05.05.2014 r. w sprawie powołania Komisji do przeprowadzenia postępowania zmierzającego do ustalenia warunków dzierżawy gruntu leśnego- w leśnictwie </w:t>
      </w:r>
      <w:r w:rsidRPr="009B6AD8">
        <w:lastRenderedPageBreak/>
        <w:t>Gawrychy- przewidzianego jako miejsce na ustawienie baneru informacyjnego o treści reklamującej prowadzoną przez Pana Mariusza Pogroszewskiego.</w:t>
      </w:r>
    </w:p>
    <w:p w14:paraId="42200C5A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NK.021.38.2014</w:t>
      </w:r>
    </w:p>
    <w:p w14:paraId="6286AA4A" w14:textId="77777777" w:rsidR="004B4363" w:rsidRPr="009B6AD8" w:rsidRDefault="004B4363" w:rsidP="005928D2">
      <w:pPr>
        <w:jc w:val="both"/>
      </w:pPr>
    </w:p>
    <w:p w14:paraId="633FD1A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30/2014</w:t>
      </w:r>
      <w:r w:rsidRPr="009B6AD8">
        <w:t xml:space="preserve"> z dnia 05.05.2014 r. w sprawie powołania Komisji Inwentaryzacyjnej w Nadleśnictwie Nowogród.</w:t>
      </w:r>
    </w:p>
    <w:p w14:paraId="225B5F7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NK.021.37.2014</w:t>
      </w:r>
    </w:p>
    <w:p w14:paraId="266A49F9" w14:textId="77777777" w:rsidR="004B4363" w:rsidRPr="009B6AD8" w:rsidRDefault="004B4363" w:rsidP="005928D2">
      <w:pPr>
        <w:jc w:val="both"/>
      </w:pPr>
    </w:p>
    <w:p w14:paraId="56A4A4F4" w14:textId="77777777" w:rsidR="004B4363" w:rsidRPr="009B6AD8" w:rsidRDefault="004B4363" w:rsidP="005928D2">
      <w:pPr>
        <w:jc w:val="both"/>
      </w:pPr>
      <w:r w:rsidRPr="009B6AD8">
        <w:t xml:space="preserve">Decyzji Nr </w:t>
      </w:r>
      <w:r w:rsidRPr="009B6AD8">
        <w:rPr>
          <w:b/>
        </w:rPr>
        <w:t>7/2014</w:t>
      </w:r>
      <w:r w:rsidRPr="009B6AD8">
        <w:t xml:space="preserve"> z dnia 05.05.2014 r. w sprawie przekazywania-przejmowania powierzonego mienia i dokumentów od Inżyniera Nadzoru Pana Waldemara Witkiewicza. </w:t>
      </w:r>
    </w:p>
    <w:p w14:paraId="05591A2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NK.021.36.2014</w:t>
      </w:r>
    </w:p>
    <w:p w14:paraId="464C36A2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74D8CC1A" w14:textId="77777777" w:rsidR="004B4363" w:rsidRPr="009B6AD8" w:rsidRDefault="004B4363" w:rsidP="005928D2">
      <w:pPr>
        <w:jc w:val="both"/>
      </w:pPr>
      <w:r w:rsidRPr="009B6AD8">
        <w:t xml:space="preserve">Decyzji Nr </w:t>
      </w:r>
      <w:r w:rsidRPr="009B6AD8">
        <w:rPr>
          <w:b/>
        </w:rPr>
        <w:t>6/2014</w:t>
      </w:r>
      <w:r w:rsidRPr="009B6AD8">
        <w:t xml:space="preserve"> z dnia 05.05.2014 r. w sprawie przekazywania-przejmowania mienia i dokumentów Leśnictwa Wyk.</w:t>
      </w:r>
    </w:p>
    <w:p w14:paraId="3C1AE6D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NK.021.35.2014</w:t>
      </w:r>
    </w:p>
    <w:p w14:paraId="6F15FD59" w14:textId="77777777" w:rsidR="004B4363" w:rsidRPr="009B6AD8" w:rsidRDefault="004B4363" w:rsidP="005928D2">
      <w:pPr>
        <w:jc w:val="both"/>
      </w:pPr>
    </w:p>
    <w:p w14:paraId="39A53139" w14:textId="77777777" w:rsidR="004B4363" w:rsidRPr="009B6AD8" w:rsidRDefault="004B4363" w:rsidP="005928D2">
      <w:pPr>
        <w:jc w:val="both"/>
      </w:pPr>
      <w:r w:rsidRPr="009B6AD8">
        <w:t xml:space="preserve">Decyzji Nr </w:t>
      </w:r>
      <w:r w:rsidRPr="009B6AD8">
        <w:rPr>
          <w:b/>
        </w:rPr>
        <w:t>5/2014</w:t>
      </w:r>
      <w:r w:rsidRPr="009B6AD8">
        <w:t xml:space="preserve"> z dnia 05.05.2014 r. w sprawie przejęcia mienia i dokumentów Specjalisty ds. osobowych  Pani Teresy Frąckiewicz.</w:t>
      </w:r>
    </w:p>
    <w:p w14:paraId="115E352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NK.021.34.2014</w:t>
      </w:r>
    </w:p>
    <w:p w14:paraId="66299352" w14:textId="77777777" w:rsidR="004B4363" w:rsidRPr="009B6AD8" w:rsidRDefault="004B4363" w:rsidP="005928D2">
      <w:pPr>
        <w:jc w:val="both"/>
        <w:rPr>
          <w:szCs w:val="28"/>
        </w:rPr>
      </w:pPr>
    </w:p>
    <w:p w14:paraId="6405AA8C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29/2014</w:t>
      </w:r>
      <w:r w:rsidRPr="009B6AD8">
        <w:t xml:space="preserve"> z 25.04.2014 r. w sprawie wprowadzenia zasad dotyczących dzierżawy/najmu lasów, gruntów i innych nieruchomości lub ich części zarządzanych przez Nadleśnictwa Nowogród.</w:t>
      </w:r>
    </w:p>
    <w:p w14:paraId="486C9D11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NK.021.33.2014</w:t>
      </w:r>
    </w:p>
    <w:p w14:paraId="09D277B6" w14:textId="77777777" w:rsidR="004B4363" w:rsidRPr="009B6AD8" w:rsidRDefault="004B4363" w:rsidP="005928D2">
      <w:pPr>
        <w:jc w:val="both"/>
      </w:pPr>
    </w:p>
    <w:p w14:paraId="6A472F1F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28/2014</w:t>
      </w:r>
      <w:r w:rsidRPr="009B6AD8">
        <w:t xml:space="preserve"> z 25.04.2014 r. w sprawie powołania komisji przetargowej do przeprowadzenia zamówienia w trybie przetargu nieograniczonego na wyłonienie wykonawcy zamówienia: „Przebudowa i rozbudowa drogi przejazdowej do siedziby Nadleśnictwa Nowogród”.</w:t>
      </w:r>
    </w:p>
    <w:p w14:paraId="47E7A65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NK.021.32.2014</w:t>
      </w:r>
    </w:p>
    <w:p w14:paraId="1CE4DE34" w14:textId="77777777" w:rsidR="004B4363" w:rsidRPr="009B6AD8" w:rsidRDefault="004B4363" w:rsidP="005928D2">
      <w:pPr>
        <w:jc w:val="both"/>
      </w:pPr>
    </w:p>
    <w:p w14:paraId="132D23C5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27/2014</w:t>
      </w:r>
      <w:r w:rsidRPr="009B6AD8">
        <w:t xml:space="preserve"> z 15.04.2014 r. zmieniające zarządzenie nr 25/2014 Nadleśniczego Nowogród Zn. spr.: SA-021-29/2014 z dnia 01.04.2014r.</w:t>
      </w:r>
    </w:p>
    <w:p w14:paraId="45C1FCD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NK.021.31.2014</w:t>
      </w:r>
    </w:p>
    <w:p w14:paraId="3E0E318E" w14:textId="77777777" w:rsidR="004B4363" w:rsidRPr="009B6AD8" w:rsidRDefault="004B4363" w:rsidP="005928D2">
      <w:pPr>
        <w:jc w:val="both"/>
      </w:pPr>
    </w:p>
    <w:p w14:paraId="418FDFD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26/2014</w:t>
      </w:r>
      <w:r w:rsidRPr="009B6AD8">
        <w:t xml:space="preserve"> z 15.04.2014 r. w sprawie ustalenia cennika sprzedaży detaliczej.</w:t>
      </w:r>
    </w:p>
    <w:p w14:paraId="478A167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NK.021.30.2014</w:t>
      </w:r>
    </w:p>
    <w:p w14:paraId="178D90C8" w14:textId="77777777" w:rsidR="004B4363" w:rsidRPr="009B6AD8" w:rsidRDefault="004B4363" w:rsidP="005928D2">
      <w:pPr>
        <w:jc w:val="both"/>
      </w:pPr>
    </w:p>
    <w:p w14:paraId="2CF7F43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25/2014</w:t>
      </w:r>
      <w:r w:rsidRPr="009B6AD8">
        <w:t xml:space="preserve"> z 01.04.2014 r. w sprawie wprowadzenia regulaminu dotyczącego pojazdów samochodowych używanych wyłącznie do celów służbowych Nadleśnictwa Nowogród.</w:t>
      </w:r>
    </w:p>
    <w:p w14:paraId="3F5FC3B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NK.021.29.2014</w:t>
      </w:r>
    </w:p>
    <w:p w14:paraId="57E4C528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7E6C82C4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24/2014</w:t>
      </w:r>
      <w:r w:rsidRPr="009B6AD8">
        <w:t xml:space="preserve"> z 26.03.2014 r. w sprawie zasad utrzymania kancelarii leśnictw Nadleśnictwa Nowogród.</w:t>
      </w:r>
    </w:p>
    <w:p w14:paraId="23E1A75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NK.021.28.2014</w:t>
      </w:r>
    </w:p>
    <w:p w14:paraId="22DDA47A" w14:textId="77777777" w:rsidR="004B4363" w:rsidRPr="009B6AD8" w:rsidRDefault="004B4363" w:rsidP="005928D2">
      <w:pPr>
        <w:jc w:val="both"/>
      </w:pPr>
    </w:p>
    <w:p w14:paraId="2BFB971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23/2014</w:t>
      </w:r>
      <w:r w:rsidRPr="009B6AD8">
        <w:t xml:space="preserve"> z 26.03.2014 r. w sprawie ustalenia zasad polityki czynszowej w Nadleśnictwie Nowogród za korzystanie z mieszkań z przynależnościami stanowiących własność Skarbu Państwa w zarządzie PGL LP-Nadleśnictwa Nowogród.</w:t>
      </w:r>
    </w:p>
    <w:p w14:paraId="6DDF2A3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lastRenderedPageBreak/>
        <w:t>Zn. spr.: NK.021.27.2014</w:t>
      </w:r>
    </w:p>
    <w:p w14:paraId="25642F71" w14:textId="77777777" w:rsidR="004B4363" w:rsidRPr="009B6AD8" w:rsidRDefault="004B4363" w:rsidP="005928D2">
      <w:pPr>
        <w:jc w:val="both"/>
      </w:pPr>
    </w:p>
    <w:p w14:paraId="0F7CCE68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22/2014</w:t>
      </w:r>
      <w:r w:rsidRPr="009B6AD8">
        <w:t xml:space="preserve"> z 24.03.2014 r. w sprawie powołania komisji do przeprowadzenia odbioru końcowego zadania: „Wykonanie i zainstalowanie wkładów kominowych, dwóch wkładów kominowych ze stali kwasoodpornej w budynku mieszkalnym Osowiec 7”.</w:t>
      </w:r>
    </w:p>
    <w:p w14:paraId="420722C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NK.021.26.2014</w:t>
      </w:r>
    </w:p>
    <w:p w14:paraId="26CE1292" w14:textId="77777777" w:rsidR="004B4363" w:rsidRPr="009B6AD8" w:rsidRDefault="004B4363" w:rsidP="005928D2">
      <w:pPr>
        <w:jc w:val="both"/>
      </w:pPr>
    </w:p>
    <w:p w14:paraId="4AAB428E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4/2014</w:t>
      </w:r>
      <w:r w:rsidRPr="009B6AD8">
        <w:t xml:space="preserve"> z 12.03.2014 r. w sprawie przekazywania-przejmowania powierzonego mienia i dokumentów od Spec. Ds. administracyjnych Pani Danuty Bajno.</w:t>
      </w:r>
    </w:p>
    <w:p w14:paraId="2725216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NK.021.25.2014</w:t>
      </w:r>
    </w:p>
    <w:p w14:paraId="567FEBEC" w14:textId="77777777" w:rsidR="004B4363" w:rsidRPr="009B6AD8" w:rsidRDefault="004B4363" w:rsidP="005928D2">
      <w:pPr>
        <w:jc w:val="both"/>
      </w:pPr>
    </w:p>
    <w:p w14:paraId="048AA5B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21/2014</w:t>
      </w:r>
      <w:r w:rsidRPr="009B6AD8">
        <w:t xml:space="preserve"> z 04.03.2014 r. w sprawie powołania komisji do wyłonienia wykonawcy na zorganizowanie wycieczki.</w:t>
      </w:r>
    </w:p>
    <w:p w14:paraId="5603FCF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NK.021.24.2014</w:t>
      </w:r>
    </w:p>
    <w:p w14:paraId="720BDB34" w14:textId="77777777" w:rsidR="004B4363" w:rsidRPr="009B6AD8" w:rsidRDefault="004B4363" w:rsidP="005928D2">
      <w:pPr>
        <w:jc w:val="both"/>
      </w:pPr>
    </w:p>
    <w:p w14:paraId="4BE54D6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20/2014</w:t>
      </w:r>
      <w:r w:rsidRPr="009B6AD8">
        <w:t xml:space="preserve"> z 21.02.2014 r. w sprawie powołania komisji do przeprowadzenia przetargu ograniczonego w formie pisemnej na sprzedaż lokalu mieszkalnego (pustostanu).</w:t>
      </w:r>
    </w:p>
    <w:p w14:paraId="36D8526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NK.021.23.2014</w:t>
      </w:r>
    </w:p>
    <w:p w14:paraId="23DDD9F0" w14:textId="77777777" w:rsidR="004B4363" w:rsidRPr="009B6AD8" w:rsidRDefault="004B4363" w:rsidP="005928D2">
      <w:pPr>
        <w:jc w:val="both"/>
      </w:pPr>
    </w:p>
    <w:p w14:paraId="10FE9F9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19/2014</w:t>
      </w:r>
      <w:r w:rsidRPr="009B6AD8">
        <w:t xml:space="preserve"> z 17.02.2014 r. w sprawie ustalenia liczebności zwierząt łownych  na terenie obwodów dzierżawionych przez koła łowieckie.</w:t>
      </w:r>
    </w:p>
    <w:p w14:paraId="133CF75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NK.021.22.2014</w:t>
      </w:r>
    </w:p>
    <w:p w14:paraId="24E980C6" w14:textId="77777777" w:rsidR="004B4363" w:rsidRPr="009B6AD8" w:rsidRDefault="004B4363" w:rsidP="005928D2">
      <w:pPr>
        <w:jc w:val="both"/>
      </w:pPr>
    </w:p>
    <w:p w14:paraId="2CFE004D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18/2014</w:t>
      </w:r>
      <w:r w:rsidRPr="009B6AD8">
        <w:t xml:space="preserve"> z 12.02.2014 r. w sprawie zasad przekazywania –przejmowania powierzonego mienia i dokumentów Nadleśnictwa.</w:t>
      </w:r>
    </w:p>
    <w:p w14:paraId="275E51AE" w14:textId="77777777" w:rsidR="004B4363" w:rsidRPr="009B6AD8" w:rsidRDefault="004B4363" w:rsidP="005928D2">
      <w:pPr>
        <w:jc w:val="both"/>
      </w:pPr>
      <w:r w:rsidRPr="009B6AD8">
        <w:t>Zn. spr.: NK.021.21.2014</w:t>
      </w:r>
    </w:p>
    <w:p w14:paraId="68705387" w14:textId="77777777" w:rsidR="004B4363" w:rsidRPr="009B6AD8" w:rsidRDefault="004B4363" w:rsidP="005928D2">
      <w:pPr>
        <w:jc w:val="both"/>
      </w:pPr>
    </w:p>
    <w:p w14:paraId="384161A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17/2014</w:t>
      </w:r>
      <w:r w:rsidRPr="009B6AD8">
        <w:t xml:space="preserve"> z 12.02.2014 r. w sprawie powołania komisji do przeprowadzenia postępowania zmierzającego do ustalenia warunków dzierżawy gruntu leśnego przewidzianego pod budowę i eksploatację kablowej linii światłowodowej w ramach realizacji projektu :”Sieć Szerokopasmowa Polski Wschodniej – Województwo Podlaskie”.</w:t>
      </w:r>
    </w:p>
    <w:p w14:paraId="3F4BDD9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NK.021.20.2014</w:t>
      </w:r>
    </w:p>
    <w:p w14:paraId="5C80E436" w14:textId="77777777" w:rsidR="004B4363" w:rsidRPr="009B6AD8" w:rsidRDefault="004B4363" w:rsidP="005928D2">
      <w:pPr>
        <w:jc w:val="both"/>
      </w:pPr>
    </w:p>
    <w:p w14:paraId="57BFDD35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3/2014</w:t>
      </w:r>
      <w:r w:rsidRPr="009B6AD8">
        <w:t xml:space="preserve"> z 04.02.2014 r. w sprawie przejęcie mienia oraz dokumentów St. Ref. Ds. administracyjnych Pani Małgorzaty Piątek-Kozłowskiej.</w:t>
      </w:r>
    </w:p>
    <w:p w14:paraId="7696222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NK.021.19.2014</w:t>
      </w:r>
    </w:p>
    <w:p w14:paraId="78AA1613" w14:textId="77777777" w:rsidR="004B4363" w:rsidRPr="009B6AD8" w:rsidRDefault="004B4363" w:rsidP="005928D2">
      <w:pPr>
        <w:jc w:val="both"/>
      </w:pPr>
    </w:p>
    <w:p w14:paraId="301DCF5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16/2014</w:t>
      </w:r>
      <w:r w:rsidRPr="009B6AD8">
        <w:t xml:space="preserve"> z 30.01.2014 r. w sprawie cennika sadzonek na rok 2014.</w:t>
      </w:r>
    </w:p>
    <w:p w14:paraId="02A7060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NK.021.18.2014</w:t>
      </w:r>
    </w:p>
    <w:p w14:paraId="5C9E3B50" w14:textId="77777777" w:rsidR="004B4363" w:rsidRPr="009B6AD8" w:rsidRDefault="004B4363" w:rsidP="005928D2">
      <w:pPr>
        <w:jc w:val="both"/>
      </w:pPr>
    </w:p>
    <w:p w14:paraId="3D565BEF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 xml:space="preserve">2/2014 </w:t>
      </w:r>
      <w:r w:rsidRPr="009B6AD8">
        <w:t>z 30.01.2014 r. w sprawie wyceny szyszek w procesie technologicznym zebranych w roku 2014.</w:t>
      </w:r>
    </w:p>
    <w:p w14:paraId="3511B19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NK.021.17.2014</w:t>
      </w:r>
    </w:p>
    <w:p w14:paraId="02D60E67" w14:textId="77777777" w:rsidR="004B4363" w:rsidRPr="009B6AD8" w:rsidRDefault="004B4363" w:rsidP="005928D2">
      <w:pPr>
        <w:jc w:val="both"/>
      </w:pPr>
    </w:p>
    <w:p w14:paraId="68F32928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15/2014</w:t>
      </w:r>
      <w:r w:rsidRPr="009B6AD8">
        <w:t xml:space="preserve"> z 28.01.2014 r. w sprawie wprowadzenia zmian w RO Nadleśnictwa Nowogród.</w:t>
      </w:r>
    </w:p>
    <w:p w14:paraId="537ED60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NK.021.16.2014</w:t>
      </w:r>
    </w:p>
    <w:p w14:paraId="43E583A3" w14:textId="77777777" w:rsidR="004B4363" w:rsidRPr="009B6AD8" w:rsidRDefault="004B4363" w:rsidP="005928D2">
      <w:pPr>
        <w:jc w:val="both"/>
      </w:pPr>
    </w:p>
    <w:p w14:paraId="56F7EDCA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 xml:space="preserve">1/2014 </w:t>
      </w:r>
      <w:r w:rsidRPr="009B6AD8">
        <w:t>z 28.01.2014 r. w sprawie przejęcia mienia oraz dokumentów Spec. Ds. administracyjnych Pani Bożeny Godlewskiej.</w:t>
      </w:r>
    </w:p>
    <w:p w14:paraId="006A359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lastRenderedPageBreak/>
        <w:t>Zn. spr.: NK.021.15.2014</w:t>
      </w:r>
    </w:p>
    <w:p w14:paraId="059718E9" w14:textId="77777777" w:rsidR="004B4363" w:rsidRPr="009B6AD8" w:rsidRDefault="004B4363" w:rsidP="005928D2">
      <w:pPr>
        <w:jc w:val="both"/>
      </w:pPr>
    </w:p>
    <w:p w14:paraId="10A34C75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14/2014</w:t>
      </w:r>
      <w:r w:rsidRPr="009B6AD8">
        <w:t xml:space="preserve"> z 27.01.2014 r. w sprawie wprowadzenia zmian Regulaminu DWR w Nadleśnictwie Nowogród.</w:t>
      </w:r>
    </w:p>
    <w:p w14:paraId="63B8F11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NK.021.14.2014</w:t>
      </w:r>
    </w:p>
    <w:p w14:paraId="4906C07B" w14:textId="77777777" w:rsidR="004B4363" w:rsidRPr="009B6AD8" w:rsidRDefault="004B4363" w:rsidP="005928D2">
      <w:pPr>
        <w:jc w:val="both"/>
      </w:pPr>
    </w:p>
    <w:p w14:paraId="2312FDA9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13/2014</w:t>
      </w:r>
      <w:r w:rsidRPr="009B6AD8">
        <w:t xml:space="preserve"> z 22.01.2014 r. w zmieniające Zarządzenie Nr 14/2011 w sprawie zasad przekazywania i przyjmowania mienia oraz dokumentów Nadleśnictwa.</w:t>
      </w:r>
    </w:p>
    <w:p w14:paraId="2A9A011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NK.021.13.2014</w:t>
      </w:r>
    </w:p>
    <w:p w14:paraId="712931F0" w14:textId="77777777" w:rsidR="004B4363" w:rsidRPr="009B6AD8" w:rsidRDefault="004B4363" w:rsidP="005928D2">
      <w:pPr>
        <w:jc w:val="both"/>
      </w:pPr>
    </w:p>
    <w:p w14:paraId="546DA8D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12/2014</w:t>
      </w:r>
      <w:r w:rsidRPr="009B6AD8">
        <w:t xml:space="preserve"> z 22.01.2014 r. w sprawie powołania komisji do przeprowadzenia postępowania zmierzającego do wyłonienia wykonawcy na „świadczenie usług serwisowych i obsługi technicznej systemu informatycznego Nadleśnictwa Nowogród”.</w:t>
      </w:r>
    </w:p>
    <w:p w14:paraId="0DF231A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NK.021.12.2014</w:t>
      </w:r>
    </w:p>
    <w:p w14:paraId="1F683B80" w14:textId="77777777" w:rsidR="004B4363" w:rsidRPr="009B6AD8" w:rsidRDefault="004B4363" w:rsidP="005928D2">
      <w:pPr>
        <w:jc w:val="both"/>
      </w:pPr>
    </w:p>
    <w:p w14:paraId="7CBF50D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11/2014</w:t>
      </w:r>
      <w:r w:rsidRPr="009B6AD8">
        <w:t xml:space="preserve"> z 21.01.2014 r. w sprawie przekazania-przejęcia gruntów będących w zasięgu terytorialnym Nadleśnictw: Nowogród i Łomża.</w:t>
      </w:r>
    </w:p>
    <w:p w14:paraId="528C98C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NK.021.11.2014</w:t>
      </w:r>
    </w:p>
    <w:p w14:paraId="76CCDF61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2CA28014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10/2014</w:t>
      </w:r>
      <w:r w:rsidRPr="009B6AD8">
        <w:t xml:space="preserve"> z 21.01.2014 r. w sprawie zmian w Regulaminie Zakładowego Funduszu Świadczeń Socjalnych.</w:t>
      </w:r>
    </w:p>
    <w:p w14:paraId="7118523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NK.021.10.2014</w:t>
      </w:r>
    </w:p>
    <w:p w14:paraId="4D16BE61" w14:textId="77777777" w:rsidR="004B4363" w:rsidRPr="009B6AD8" w:rsidRDefault="004B4363" w:rsidP="005928D2">
      <w:pPr>
        <w:jc w:val="both"/>
      </w:pPr>
    </w:p>
    <w:p w14:paraId="7C926447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9/2014</w:t>
      </w:r>
      <w:r w:rsidRPr="009B6AD8">
        <w:t xml:space="preserve"> z 10.01.2014 r. w sprawie powołania komisji do przeprowadzenia odbioru ostatecznego – pogwarancyjnego zadania: Osada Złota Góra – modernizacja.</w:t>
      </w:r>
    </w:p>
    <w:p w14:paraId="171DFE3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NK.021.9.2014</w:t>
      </w:r>
    </w:p>
    <w:p w14:paraId="74AE58B9" w14:textId="77777777" w:rsidR="004B4363" w:rsidRPr="009B6AD8" w:rsidRDefault="004B4363" w:rsidP="005928D2">
      <w:pPr>
        <w:jc w:val="both"/>
      </w:pPr>
    </w:p>
    <w:p w14:paraId="5F8E9BC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8/2014</w:t>
      </w:r>
      <w:r w:rsidRPr="009B6AD8">
        <w:t xml:space="preserve"> z 10.01.2014 r. w sprawie powołania komisji do przeprowadzenia odbioru ostatecznego – pogwarancyjnego zadania: „Wymiana elewacji i docieplenie w budynku mieszkalnym dwurodzinnym Turośl”.</w:t>
      </w:r>
    </w:p>
    <w:p w14:paraId="7CFA205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NK.021.8.2014</w:t>
      </w:r>
    </w:p>
    <w:p w14:paraId="22B792A8" w14:textId="77777777" w:rsidR="004B4363" w:rsidRPr="009B6AD8" w:rsidRDefault="004B4363" w:rsidP="005928D2">
      <w:pPr>
        <w:jc w:val="both"/>
      </w:pPr>
    </w:p>
    <w:p w14:paraId="778203FB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7/2014</w:t>
      </w:r>
      <w:r w:rsidRPr="009B6AD8">
        <w:t xml:space="preserve"> z 10.01.2014 r. w sprawie wykorzystania samochodów prywatnych do celów służbowych w Nadleśnictwie Nowogród.</w:t>
      </w:r>
    </w:p>
    <w:p w14:paraId="51DFA2E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NK.021.7.2014</w:t>
      </w:r>
    </w:p>
    <w:p w14:paraId="0B7A49EC" w14:textId="77777777" w:rsidR="004B4363" w:rsidRPr="009B6AD8" w:rsidRDefault="004B4363" w:rsidP="005928D2">
      <w:pPr>
        <w:jc w:val="both"/>
      </w:pPr>
    </w:p>
    <w:p w14:paraId="6D72A4D2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6/2014</w:t>
      </w:r>
      <w:r w:rsidRPr="009B6AD8">
        <w:t xml:space="preserve"> z 09.01.2014 r. w sprawie powołania zespołu do ustalenia kategoryzacji leśnictw oraz zasad dodatków funkcyjnych i limitów kilometrów.</w:t>
      </w:r>
    </w:p>
    <w:p w14:paraId="6229EE1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NK.021.6.2014</w:t>
      </w:r>
    </w:p>
    <w:p w14:paraId="7D9F0406" w14:textId="77777777" w:rsidR="004B4363" w:rsidRPr="009B6AD8" w:rsidRDefault="004B4363" w:rsidP="005928D2">
      <w:pPr>
        <w:jc w:val="both"/>
      </w:pPr>
    </w:p>
    <w:p w14:paraId="586A521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5/2014</w:t>
      </w:r>
      <w:r w:rsidRPr="009B6AD8">
        <w:t xml:space="preserve"> z 07.01.2014 r. w sprawie ustalenia cennika sprzedaży detalicznej.</w:t>
      </w:r>
    </w:p>
    <w:p w14:paraId="01DB21A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NK.021.5.2014</w:t>
      </w:r>
    </w:p>
    <w:p w14:paraId="4EA5F3F4" w14:textId="77777777" w:rsidR="004B4363" w:rsidRPr="009B6AD8" w:rsidRDefault="004B4363" w:rsidP="005928D2">
      <w:pPr>
        <w:jc w:val="both"/>
      </w:pPr>
    </w:p>
    <w:p w14:paraId="4F8CC902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4/2014</w:t>
      </w:r>
      <w:r w:rsidRPr="009B6AD8">
        <w:t xml:space="preserve"> z 07.01.2014 r. w sprawie powołania komisji do przeprowadzenia postepowania zmierzającego do wyłonienia wykonawcy na „Dostawa artykułów spożywczych do Nadleśnictwa Nowogród w 2014 roku”.</w:t>
      </w:r>
    </w:p>
    <w:p w14:paraId="67083BB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NK.021.4.2014</w:t>
      </w:r>
    </w:p>
    <w:p w14:paraId="41E90F6A" w14:textId="77777777" w:rsidR="004B4363" w:rsidRPr="009B6AD8" w:rsidRDefault="004B4363" w:rsidP="005928D2">
      <w:pPr>
        <w:jc w:val="both"/>
      </w:pPr>
    </w:p>
    <w:p w14:paraId="2501271B" w14:textId="77777777" w:rsidR="004B4363" w:rsidRPr="009B6AD8" w:rsidRDefault="004B4363" w:rsidP="005928D2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3/2014</w:t>
      </w:r>
      <w:r w:rsidRPr="009B6AD8">
        <w:t xml:space="preserve"> z 07.01.2014 r. w sprawie powołania komisji do przeprowadzenia postepowania zmierzającego do wyłonienia wykonawcy na „Dostawa materiałów biurowych w roku 2014”.</w:t>
      </w:r>
    </w:p>
    <w:p w14:paraId="3846093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NK.021.3.2014</w:t>
      </w:r>
    </w:p>
    <w:p w14:paraId="71DCEEC7" w14:textId="77777777" w:rsidR="004B4363" w:rsidRPr="009B6AD8" w:rsidRDefault="004B4363" w:rsidP="005928D2">
      <w:pPr>
        <w:jc w:val="both"/>
      </w:pPr>
    </w:p>
    <w:p w14:paraId="43C13A09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2/2014</w:t>
      </w:r>
      <w:r w:rsidRPr="009B6AD8">
        <w:t xml:space="preserve"> z 02.01.2014 r. w sprawie gospodarowania taborem pojazdów samochodowych osobowych i osobowo-terenowych Nadleśnictwa Nowogród.</w:t>
      </w:r>
    </w:p>
    <w:p w14:paraId="66DC3AE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NK.021.2.2014</w:t>
      </w:r>
    </w:p>
    <w:p w14:paraId="29CD266F" w14:textId="77777777" w:rsidR="004B4363" w:rsidRPr="009B6AD8" w:rsidRDefault="004B4363" w:rsidP="005928D2">
      <w:pPr>
        <w:jc w:val="both"/>
      </w:pPr>
    </w:p>
    <w:p w14:paraId="3E483AB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1/2014</w:t>
      </w:r>
      <w:r w:rsidRPr="009B6AD8">
        <w:t xml:space="preserve"> z 02.01.2014 r. w sprawie czasu pracy Nadleśnictwa Nowogród w 2014 roku.</w:t>
      </w:r>
    </w:p>
    <w:p w14:paraId="7401D991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NK.021.1.2014</w:t>
      </w:r>
    </w:p>
    <w:p w14:paraId="06049461" w14:textId="77777777" w:rsidR="004B4363" w:rsidRPr="009B6AD8" w:rsidRDefault="004B4363" w:rsidP="005928D2">
      <w:pPr>
        <w:jc w:val="both"/>
      </w:pPr>
    </w:p>
    <w:p w14:paraId="78BCF4B9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040552D9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2013 rok</w:t>
      </w:r>
    </w:p>
    <w:p w14:paraId="5B480933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7595D678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70/2013</w:t>
      </w:r>
      <w:r w:rsidRPr="009B6AD8">
        <w:t xml:space="preserve"> z 31.12.2013 r. w sprawie powołania komisji do przeprowadzenia postępowania zmierzającego do wyłonienia wykonawcy na „Dostawa środków czystości do Nadleśnictwa Nowogród w 2014 roku”.</w:t>
      </w:r>
    </w:p>
    <w:p w14:paraId="1051BDD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NK.021.60.2013</w:t>
      </w:r>
    </w:p>
    <w:p w14:paraId="2AECD1E0" w14:textId="77777777" w:rsidR="004B4363" w:rsidRPr="009B6AD8" w:rsidRDefault="004B4363" w:rsidP="005928D2">
      <w:pPr>
        <w:jc w:val="both"/>
      </w:pPr>
    </w:p>
    <w:p w14:paraId="5A3C400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69/2013</w:t>
      </w:r>
      <w:r w:rsidRPr="009B6AD8">
        <w:t xml:space="preserve"> z 17.12.2013 r. w sprawie powołania komisji do przeprowadzenia odbioru końcowego zadania: „Odnowienie pomieszczenia biurowego Głównego Księgowego znajdującego się w budynku administracyjnym Nadleśnictwa Nowogród”.</w:t>
      </w:r>
    </w:p>
    <w:p w14:paraId="5470916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NK.021.59.2013</w:t>
      </w:r>
    </w:p>
    <w:p w14:paraId="7D87D05F" w14:textId="77777777" w:rsidR="004B4363" w:rsidRPr="009B6AD8" w:rsidRDefault="004B4363" w:rsidP="005928D2">
      <w:pPr>
        <w:jc w:val="both"/>
      </w:pPr>
    </w:p>
    <w:p w14:paraId="5E51BB2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68/2013</w:t>
      </w:r>
      <w:r w:rsidRPr="009B6AD8">
        <w:t xml:space="preserve"> z 16.12.2013 r. w sprawie powołania komisji do przeprowadzenia postępowania zmierzającego do wyłonienia wykonawcy na Zakup paliw płynnych do pojazdów oraz oleju opałowego na potrzeby Nadleśnictwa Nowogród w roku 2014. </w:t>
      </w:r>
    </w:p>
    <w:p w14:paraId="0086B87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NK.021.58.2013</w:t>
      </w:r>
    </w:p>
    <w:p w14:paraId="4B607903" w14:textId="77777777" w:rsidR="004B4363" w:rsidRPr="009B6AD8" w:rsidRDefault="004B4363" w:rsidP="005928D2">
      <w:pPr>
        <w:jc w:val="both"/>
      </w:pPr>
    </w:p>
    <w:p w14:paraId="4F0F4D9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67/2013</w:t>
      </w:r>
      <w:r w:rsidRPr="009B6AD8">
        <w:t xml:space="preserve"> z 10.12.2013 r. w sprawie ustalenia ceny sprzedaży choinek świerkowych.</w:t>
      </w:r>
    </w:p>
    <w:p w14:paraId="1921906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NK.021.57.2013</w:t>
      </w:r>
    </w:p>
    <w:p w14:paraId="37AE59E6" w14:textId="77777777" w:rsidR="004B4363" w:rsidRPr="009B6AD8" w:rsidRDefault="004B4363" w:rsidP="005928D2">
      <w:pPr>
        <w:jc w:val="both"/>
      </w:pPr>
    </w:p>
    <w:p w14:paraId="36BB9E27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66/2013</w:t>
      </w:r>
      <w:r w:rsidRPr="009B6AD8">
        <w:t xml:space="preserve"> z 04.12.2013 r. w sprawie powołania komisji do przeprowadzenia odbioru końcowego zadania: Przebudowa wraz ze zmiana sposobu użytkowania budynku gospodarczo-magazynowego na budynek administracyjny (pomieszczenia biurowe) z częścią gospodarczą, na terenie obejmującym część działki nr 537/5, położonym w obrębie gruntów wsi Dębniki gm. Zbójna.</w:t>
      </w:r>
    </w:p>
    <w:p w14:paraId="56AF109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NK.021.56.2013</w:t>
      </w:r>
    </w:p>
    <w:p w14:paraId="151C4334" w14:textId="77777777" w:rsidR="004B4363" w:rsidRPr="009B6AD8" w:rsidRDefault="004B4363" w:rsidP="005928D2">
      <w:pPr>
        <w:jc w:val="both"/>
      </w:pPr>
    </w:p>
    <w:p w14:paraId="784AED44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12/2013</w:t>
      </w:r>
      <w:r w:rsidRPr="009B6AD8">
        <w:t xml:space="preserve"> z 09.12.2013 r. w sprawie przejęcia mienia oraz dokumentów Starszego Referenta ds. administracyjnych Pani Martyny Lewandowskiej - Gross.</w:t>
      </w:r>
    </w:p>
    <w:p w14:paraId="6D7D3F9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NK.021.55.2013</w:t>
      </w:r>
    </w:p>
    <w:p w14:paraId="78FC6CDF" w14:textId="77777777" w:rsidR="004B4363" w:rsidRPr="009B6AD8" w:rsidRDefault="004B4363" w:rsidP="005928D2">
      <w:pPr>
        <w:jc w:val="both"/>
      </w:pPr>
    </w:p>
    <w:p w14:paraId="06E9A71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65/2013</w:t>
      </w:r>
      <w:r w:rsidRPr="009B6AD8">
        <w:t xml:space="preserve"> z 02.12.2013 r. w sprawie powołania komisji do odbioru montażu szablonów leśnych w leśnictwach: Podgórne, Krusza, Kuzie, Złota Góra, Gawrychy oraz Zbójna.</w:t>
      </w:r>
    </w:p>
    <w:p w14:paraId="4CBAFAF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NK.021.54.2013</w:t>
      </w:r>
    </w:p>
    <w:p w14:paraId="3C3B7E26" w14:textId="77777777" w:rsidR="004B4363" w:rsidRPr="009B6AD8" w:rsidRDefault="004B4363" w:rsidP="005928D2">
      <w:pPr>
        <w:jc w:val="both"/>
      </w:pPr>
    </w:p>
    <w:p w14:paraId="51634129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64/2013</w:t>
      </w:r>
      <w:r w:rsidRPr="009B6AD8">
        <w:t xml:space="preserve"> z 02.12.2013 r. zmieniające Zarządzenie Nr 69/2012 Nadleśniczego Nadleśnictwa Nowogród znak: SA-021-75/2012 z dnia 12 grudnia 2012 r. w sprawie powołania zespołu do corocznej weryfikacji składników majątku Nadleśnictwa Nowogród podlegających ubezpieczeniom majątkowym w TUW-CUPRUM.</w:t>
      </w:r>
    </w:p>
    <w:p w14:paraId="67C7951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NK.021.53.2013</w:t>
      </w:r>
    </w:p>
    <w:p w14:paraId="6EAE787A" w14:textId="77777777" w:rsidR="004B4363" w:rsidRPr="009B6AD8" w:rsidRDefault="004B4363" w:rsidP="005928D2">
      <w:pPr>
        <w:jc w:val="both"/>
      </w:pPr>
    </w:p>
    <w:p w14:paraId="3650CF37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63/2013</w:t>
      </w:r>
      <w:r w:rsidRPr="009B6AD8">
        <w:t xml:space="preserve"> z 25.11.2013 r. w sprawie powołania komisji do przeprowadzenia odbioru końcowego zadania: „Odnowienie poddasza użytkowego po zlikwidowanych pokojach gościnnych w budynku Dębniki 77”.</w:t>
      </w:r>
    </w:p>
    <w:p w14:paraId="552A443A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NK.021.52.2013</w:t>
      </w:r>
    </w:p>
    <w:p w14:paraId="51883757" w14:textId="77777777" w:rsidR="004B4363" w:rsidRPr="009B6AD8" w:rsidRDefault="004B4363" w:rsidP="005928D2">
      <w:pPr>
        <w:jc w:val="both"/>
      </w:pPr>
    </w:p>
    <w:p w14:paraId="71BFEF6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62/2013</w:t>
      </w:r>
      <w:r w:rsidRPr="009B6AD8">
        <w:t xml:space="preserve"> z 22.11.2013 r. w sprawie powołania komisji do przeprowadzenia odbioru końcowego zadania: „Wykonanie dojazdów i chodników przy Nadleśniczówce – utwardzenie działki nr 537/3 w m. Dębniki, gm. Zbójna”.</w:t>
      </w:r>
    </w:p>
    <w:p w14:paraId="6B4F2FD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NK.021.51.2013</w:t>
      </w:r>
    </w:p>
    <w:p w14:paraId="57EBD9AC" w14:textId="77777777" w:rsidR="004B4363" w:rsidRPr="009B6AD8" w:rsidRDefault="004B4363" w:rsidP="005928D2">
      <w:pPr>
        <w:jc w:val="both"/>
      </w:pPr>
    </w:p>
    <w:p w14:paraId="0E0A71BB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61/2013</w:t>
      </w:r>
      <w:r w:rsidRPr="009B6AD8">
        <w:t xml:space="preserve"> z 18.11.2013 r. w sprawie powołania komisji do wydzielenia dokumentacji niearchiwalnej przeznaczonej do zniszczenia lub na makulaturę.</w:t>
      </w:r>
    </w:p>
    <w:p w14:paraId="41B9C90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NK.021.50.2013</w:t>
      </w:r>
    </w:p>
    <w:p w14:paraId="0F62174B" w14:textId="77777777" w:rsidR="004B4363" w:rsidRPr="009B6AD8" w:rsidRDefault="004B4363" w:rsidP="005928D2">
      <w:pPr>
        <w:jc w:val="both"/>
      </w:pPr>
    </w:p>
    <w:p w14:paraId="4124547D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60/2013</w:t>
      </w:r>
      <w:r w:rsidRPr="009B6AD8">
        <w:t xml:space="preserve"> z 15.11.2013 r. w sprawie powołania komisji do przeprowadzenia postępowania przetargowego na „Usługi z zakresu gospodarki leśnej w Nadleśnictwie Nowogród w roku 2014”.</w:t>
      </w:r>
    </w:p>
    <w:p w14:paraId="29CA1AC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NK.021.49.2013</w:t>
      </w:r>
    </w:p>
    <w:p w14:paraId="4970FB56" w14:textId="77777777" w:rsidR="004B4363" w:rsidRPr="009B6AD8" w:rsidRDefault="004B4363" w:rsidP="005928D2">
      <w:pPr>
        <w:jc w:val="both"/>
      </w:pPr>
    </w:p>
    <w:p w14:paraId="0E66E5F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59/2013</w:t>
      </w:r>
      <w:r w:rsidRPr="009B6AD8">
        <w:t xml:space="preserve"> z 14.11.2013 r. w sprawie dnia wolnego 27 grudnia 2013 r.</w:t>
      </w:r>
    </w:p>
    <w:p w14:paraId="1C8FFDE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NK.021.48.2013</w:t>
      </w:r>
    </w:p>
    <w:p w14:paraId="5B0C7F54" w14:textId="77777777" w:rsidR="004B4363" w:rsidRPr="009B6AD8" w:rsidRDefault="004B4363" w:rsidP="005928D2">
      <w:pPr>
        <w:jc w:val="both"/>
      </w:pPr>
    </w:p>
    <w:p w14:paraId="097D8F6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58/2013</w:t>
      </w:r>
      <w:r w:rsidRPr="009B6AD8">
        <w:t xml:space="preserve"> z 31.10.2013 r. w sprawie prowizorium Planu Finansowo-Gospodarczego Nadleśnictwa Nowogród na rok 2014.</w:t>
      </w:r>
    </w:p>
    <w:p w14:paraId="30F2829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NK.021.47.2013</w:t>
      </w:r>
    </w:p>
    <w:p w14:paraId="6288821E" w14:textId="77777777" w:rsidR="004B4363" w:rsidRPr="009B6AD8" w:rsidRDefault="004B4363" w:rsidP="005928D2">
      <w:pPr>
        <w:jc w:val="both"/>
      </w:pPr>
    </w:p>
    <w:p w14:paraId="29F499A2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11/2013</w:t>
      </w:r>
      <w:r w:rsidRPr="009B6AD8">
        <w:t xml:space="preserve"> z 30.10.2013 r. w sprawie przejęcia mienia oraz dokumentów Specjalisty ds. administracyjnych Pani Bożeny Godlewskiej.</w:t>
      </w:r>
    </w:p>
    <w:p w14:paraId="27B6A27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NK.021.46.2013</w:t>
      </w:r>
    </w:p>
    <w:p w14:paraId="24825A36" w14:textId="77777777" w:rsidR="004B4363" w:rsidRPr="009B6AD8" w:rsidRDefault="004B4363" w:rsidP="005928D2">
      <w:pPr>
        <w:jc w:val="both"/>
      </w:pPr>
    </w:p>
    <w:p w14:paraId="37CB93F2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57/2013</w:t>
      </w:r>
      <w:r w:rsidRPr="009B6AD8">
        <w:t xml:space="preserve"> z 29.10.2013 r. w sprawie zmian w Regulaminie Organizacyjnym Nadleśnictwa Nowogród.</w:t>
      </w:r>
    </w:p>
    <w:p w14:paraId="17F78BF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NK.021.45.2013</w:t>
      </w:r>
    </w:p>
    <w:p w14:paraId="0EC0A560" w14:textId="77777777" w:rsidR="004B4363" w:rsidRPr="009B6AD8" w:rsidRDefault="004B4363" w:rsidP="005928D2">
      <w:pPr>
        <w:jc w:val="both"/>
      </w:pPr>
    </w:p>
    <w:p w14:paraId="0F94FAE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56/2013</w:t>
      </w:r>
      <w:r w:rsidRPr="009B6AD8">
        <w:t xml:space="preserve"> z 21.10.2013 r. w sprawie ustalenia ceny sprzedaży książki pt.”Puszcza Zielona-przyroda, folklor, historia”.</w:t>
      </w:r>
    </w:p>
    <w:p w14:paraId="616AAED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NK.021.44.2013</w:t>
      </w:r>
    </w:p>
    <w:p w14:paraId="54C21AB0" w14:textId="77777777" w:rsidR="004B4363" w:rsidRPr="009B6AD8" w:rsidRDefault="004B4363" w:rsidP="005928D2">
      <w:pPr>
        <w:jc w:val="both"/>
      </w:pPr>
    </w:p>
    <w:p w14:paraId="3586AEB3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10/2013</w:t>
      </w:r>
      <w:r w:rsidRPr="009B6AD8">
        <w:t xml:space="preserve"> z 12.10.2013 r. w sprawie wprowadzenia ustalenia wartości kompostu niedojrzałego znajdującego się na szkółce leśnej.</w:t>
      </w:r>
    </w:p>
    <w:p w14:paraId="0AE8DDE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NK.021.43.2013</w:t>
      </w:r>
    </w:p>
    <w:p w14:paraId="229678DC" w14:textId="77777777" w:rsidR="004B4363" w:rsidRPr="009B6AD8" w:rsidRDefault="004B4363" w:rsidP="005928D2">
      <w:pPr>
        <w:jc w:val="both"/>
      </w:pPr>
    </w:p>
    <w:p w14:paraId="01A74666" w14:textId="77777777" w:rsidR="004B4363" w:rsidRPr="009B6AD8" w:rsidRDefault="004B4363" w:rsidP="005928D2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55/2013</w:t>
      </w:r>
      <w:r w:rsidRPr="009B6AD8">
        <w:t xml:space="preserve"> z 18.10.2013 r. w sprawie zmian w Regulaminie Organizacyjnym Nadleśnictwa Nowogród.</w:t>
      </w:r>
    </w:p>
    <w:p w14:paraId="09446C8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NK.021.42.2013</w:t>
      </w:r>
    </w:p>
    <w:p w14:paraId="21055197" w14:textId="77777777" w:rsidR="004B4363" w:rsidRPr="009B6AD8" w:rsidRDefault="004B4363" w:rsidP="005928D2">
      <w:pPr>
        <w:jc w:val="both"/>
      </w:pPr>
    </w:p>
    <w:p w14:paraId="6417D034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54/2013</w:t>
      </w:r>
      <w:r w:rsidRPr="009B6AD8">
        <w:t xml:space="preserve"> z 18.10.2013 r. w sprawie zmian w Regulaminie Pracy Nadleśnictwa Nowogród.</w:t>
      </w:r>
    </w:p>
    <w:p w14:paraId="009B41E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NK.021.41.2013</w:t>
      </w:r>
    </w:p>
    <w:p w14:paraId="5F3B34F2" w14:textId="77777777" w:rsidR="004B4363" w:rsidRPr="009B6AD8" w:rsidRDefault="004B4363" w:rsidP="005928D2">
      <w:pPr>
        <w:jc w:val="both"/>
      </w:pPr>
    </w:p>
    <w:p w14:paraId="7D6B0A7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53/2013</w:t>
      </w:r>
      <w:r w:rsidRPr="009B6AD8">
        <w:t xml:space="preserve"> z 17.10.2013 r. w sprawie powołania komisji do przeprowadzenia odbioru końcowego zadania: „Budowa ogrodzenia zaplecza warsztatowego”.</w:t>
      </w:r>
    </w:p>
    <w:p w14:paraId="0E7C974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NK.021.40.2013</w:t>
      </w:r>
    </w:p>
    <w:p w14:paraId="5CC33203" w14:textId="77777777" w:rsidR="004B4363" w:rsidRPr="009B6AD8" w:rsidRDefault="004B4363" w:rsidP="005928D2">
      <w:pPr>
        <w:jc w:val="both"/>
      </w:pPr>
    </w:p>
    <w:p w14:paraId="47628D08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52/2013</w:t>
      </w:r>
      <w:r w:rsidRPr="009B6AD8">
        <w:t xml:space="preserve"> z 17.10.2013 r. w sprawie powołania komisji do przeprowadzenia postępowania zmierzającego do wyłonienia wykonawcy na „Wykonanie dojazdów i chodników przy Nadleśniczówce – utwardzenie działki nr 537/3 w m. Dębniki, gm. Zbójna”.</w:t>
      </w:r>
    </w:p>
    <w:p w14:paraId="2AC953F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NK.021.39.2013</w:t>
      </w:r>
    </w:p>
    <w:p w14:paraId="08A7A97E" w14:textId="77777777" w:rsidR="004B4363" w:rsidRPr="009B6AD8" w:rsidRDefault="004B4363" w:rsidP="005928D2">
      <w:pPr>
        <w:jc w:val="both"/>
        <w:rPr>
          <w:b/>
        </w:rPr>
      </w:pPr>
    </w:p>
    <w:p w14:paraId="231DEA1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51/2013</w:t>
      </w:r>
      <w:r w:rsidRPr="009B6AD8">
        <w:t xml:space="preserve"> z 14.10.2013 r. w przedmiocie zmiany Zarządzenia Nr 33/2013 z 01.07.2013 r. w sprawie cennika sprzedaży detalicznej.</w:t>
      </w:r>
    </w:p>
    <w:p w14:paraId="4DA956D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NK.021.38.2013</w:t>
      </w:r>
    </w:p>
    <w:p w14:paraId="7475F0BD" w14:textId="77777777" w:rsidR="004B4363" w:rsidRPr="009B6AD8" w:rsidRDefault="004B4363" w:rsidP="005928D2">
      <w:pPr>
        <w:jc w:val="both"/>
      </w:pPr>
    </w:p>
    <w:p w14:paraId="6BA1730D" w14:textId="77777777" w:rsidR="004B4363" w:rsidRPr="009B6AD8" w:rsidRDefault="005928D2" w:rsidP="005928D2">
      <w:pPr>
        <w:jc w:val="both"/>
      </w:pPr>
      <w:r w:rsidRPr="009B6AD8">
        <w:t>Zarządzenie nr 50/2013</w:t>
      </w:r>
      <w:r w:rsidR="0059253B" w:rsidRPr="009B6AD8">
        <w:t>w sprawie przeprowadzenia inwentaryzacji składników majątkowych w Nadleśnictwie Nowogród w roku 2013</w:t>
      </w:r>
    </w:p>
    <w:p w14:paraId="2BC7A53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NK.021.37.2013</w:t>
      </w:r>
    </w:p>
    <w:p w14:paraId="251B2E8A" w14:textId="77777777" w:rsidR="004B4363" w:rsidRPr="009B6AD8" w:rsidRDefault="004B4363" w:rsidP="005928D2">
      <w:pPr>
        <w:jc w:val="both"/>
      </w:pPr>
    </w:p>
    <w:p w14:paraId="1ED5370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49/2013</w:t>
      </w:r>
      <w:r w:rsidRPr="009B6AD8">
        <w:t xml:space="preserve"> z 07.10.2013 r. w sprawie powołania komisji do protokolarnego odbioru części działki nr 411 w ramach realizacji wyroku Sądu Rejonowego w Łomży (syg.Akt I C 239/09) z dnia 29 grudnia 2009 r.)</w:t>
      </w:r>
    </w:p>
    <w:p w14:paraId="74ABF72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NK.021.36.2013</w:t>
      </w:r>
    </w:p>
    <w:p w14:paraId="0435928D" w14:textId="77777777" w:rsidR="004B4363" w:rsidRPr="009B6AD8" w:rsidRDefault="004B4363" w:rsidP="005928D2">
      <w:pPr>
        <w:jc w:val="both"/>
      </w:pPr>
    </w:p>
    <w:p w14:paraId="1643D69C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48/2013</w:t>
      </w:r>
      <w:r w:rsidRPr="009B6AD8">
        <w:t xml:space="preserve"> z 03.10.2013 r. w sprawie powołania komisji do przeprowadzenia odbioru końcowego zadań: „Ulepszenie budynku gospodarczego Nr Inw 108/317 położonego w Dębnikach 77 na terenie Nadleśnictwa Nowogród”. </w:t>
      </w:r>
    </w:p>
    <w:p w14:paraId="438CD8A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NK.021.35.2013</w:t>
      </w:r>
    </w:p>
    <w:p w14:paraId="0D60E23B" w14:textId="77777777" w:rsidR="004B4363" w:rsidRPr="009B6AD8" w:rsidRDefault="004B4363" w:rsidP="005928D2">
      <w:pPr>
        <w:jc w:val="both"/>
      </w:pPr>
    </w:p>
    <w:p w14:paraId="58D39732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47/2013</w:t>
      </w:r>
      <w:r w:rsidRPr="009B6AD8">
        <w:t xml:space="preserve"> z 03.10.2013 r. aktualizacja polityki bezpieczeństwa i instrukcji zarządzania systemem informatycznym.</w:t>
      </w:r>
    </w:p>
    <w:p w14:paraId="485C47F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NK.021.34.2013</w:t>
      </w:r>
    </w:p>
    <w:p w14:paraId="17425AD4" w14:textId="77777777" w:rsidR="004B4363" w:rsidRPr="009B6AD8" w:rsidRDefault="004B4363" w:rsidP="005928D2">
      <w:pPr>
        <w:jc w:val="both"/>
      </w:pPr>
    </w:p>
    <w:p w14:paraId="67A3270B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46/2013</w:t>
      </w:r>
      <w:r w:rsidRPr="009B6AD8">
        <w:t xml:space="preserve"> z 02.10.2013 r. w sprawie powołania komisji do przeprowadzenia sprzedaży drewna w formie przetargu elektronicznego w aplikacji e-drewno.</w:t>
      </w:r>
    </w:p>
    <w:p w14:paraId="791DBB64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NK.021.33.2013</w:t>
      </w:r>
    </w:p>
    <w:p w14:paraId="04AAE8D6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2BB316CF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45/03</w:t>
      </w:r>
      <w:r w:rsidRPr="009B6AD8">
        <w:t xml:space="preserve"> z 01.10.2013 r. w sprawie pokoi gościnnych, zasad korzystania z nich oraz zasad ustalania i pobierania opłat.</w:t>
      </w:r>
    </w:p>
    <w:p w14:paraId="107EDE7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>Zn. spr.: NK.021.32.2013</w:t>
      </w:r>
    </w:p>
    <w:p w14:paraId="6E2937D8" w14:textId="77777777" w:rsidR="004B4363" w:rsidRPr="009B6AD8" w:rsidRDefault="004B4363" w:rsidP="005928D2">
      <w:pPr>
        <w:jc w:val="both"/>
      </w:pPr>
    </w:p>
    <w:p w14:paraId="3E5057A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44/2013</w:t>
      </w:r>
      <w:r w:rsidRPr="009B6AD8">
        <w:t xml:space="preserve"> z 27.09.2013 r. w sprawie powołania komisji do przeprowadzenia odbioru końcowego zadań: „Wzmocnienie systemu ochrony przeciwpożarowej lasów poprzez </w:t>
      </w:r>
      <w:r w:rsidRPr="009B6AD8">
        <w:lastRenderedPageBreak/>
        <w:t>modernizację dojazdu pożarowego Nr 107 w Leśnictwie Zbójna”, „Budowa drogi leśnej na terenie leśnictwa Kuzie i Złota Góra”.</w:t>
      </w:r>
    </w:p>
    <w:p w14:paraId="2B3F50A6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NK.021.31.2013</w:t>
      </w:r>
    </w:p>
    <w:p w14:paraId="3705C5E0" w14:textId="77777777" w:rsidR="004B4363" w:rsidRPr="009B6AD8" w:rsidRDefault="004B4363" w:rsidP="004B4363">
      <w:pPr>
        <w:jc w:val="both"/>
      </w:pPr>
    </w:p>
    <w:p w14:paraId="7384E67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43/2013</w:t>
      </w:r>
      <w:r w:rsidRPr="009B6AD8">
        <w:t xml:space="preserve"> z 23.09.2013 r. w sprawie wprowadzenia zmian do Zarządzenia Nr 3/2013 z 10.01.2013 r. dotyczące gospodarowania taborem pojazdów samochodowych i osobowo – terenowych Nadleśnictwa Nowogród.</w:t>
      </w:r>
    </w:p>
    <w:p w14:paraId="4C8B0128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NK.021.30.2013</w:t>
      </w:r>
    </w:p>
    <w:p w14:paraId="0BB83AC5" w14:textId="77777777" w:rsidR="004B4363" w:rsidRPr="009B6AD8" w:rsidRDefault="004B4363" w:rsidP="004B4363">
      <w:pPr>
        <w:jc w:val="both"/>
      </w:pPr>
    </w:p>
    <w:p w14:paraId="35B345E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42/2013</w:t>
      </w:r>
      <w:r w:rsidRPr="009B6AD8">
        <w:t xml:space="preserve"> z 09.09.2013 r. w sprawie powołania komisji do przeprowadzenia postępowania zmierzającego do wyłonienia wykonawcy na „Budowa ogrodzenia zaplecza warsztatowego”.</w:t>
      </w:r>
    </w:p>
    <w:p w14:paraId="398C5F98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NK.021.29.2013</w:t>
      </w:r>
    </w:p>
    <w:p w14:paraId="593C0D0E" w14:textId="77777777" w:rsidR="004B4363" w:rsidRPr="009B6AD8" w:rsidRDefault="004B4363" w:rsidP="004B4363">
      <w:pPr>
        <w:jc w:val="both"/>
      </w:pPr>
    </w:p>
    <w:p w14:paraId="6FCDACD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41/2013</w:t>
      </w:r>
      <w:r w:rsidRPr="009B6AD8">
        <w:t xml:space="preserve"> z 02.09.2013 r. w przedmiocie zmiany Zarządzenia Nr 33/2013 z dnia 01.07.2013 r. Nadleśniczego Nadleśnictwa Nowogród w sprawie ustalenia cennika sprzedaży detalicznej.</w:t>
      </w:r>
    </w:p>
    <w:p w14:paraId="406BF338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NK.021.28.2013</w:t>
      </w:r>
    </w:p>
    <w:p w14:paraId="085E79CC" w14:textId="77777777" w:rsidR="004B4363" w:rsidRPr="009B6AD8" w:rsidRDefault="004B4363" w:rsidP="004B4363">
      <w:pPr>
        <w:jc w:val="both"/>
      </w:pPr>
    </w:p>
    <w:p w14:paraId="2B73416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40/2013</w:t>
      </w:r>
      <w:r w:rsidRPr="009B6AD8">
        <w:t xml:space="preserve"> z 28.08.2013 r. w sprawie powołania komisji do przeprowadzenia odbioru końcowego zadania: „Ulepszenie budynku gospodarczego Nr Inw 108/246 osady Czaki Nadleśnictwo Nowogród”.</w:t>
      </w:r>
    </w:p>
    <w:p w14:paraId="7FA0F264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NK.021.27.2013</w:t>
      </w:r>
    </w:p>
    <w:p w14:paraId="5C7FEEB2" w14:textId="77777777" w:rsidR="004B4363" w:rsidRPr="009B6AD8" w:rsidRDefault="004B4363" w:rsidP="004B4363">
      <w:pPr>
        <w:jc w:val="both"/>
      </w:pPr>
    </w:p>
    <w:p w14:paraId="32F512F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39/2013</w:t>
      </w:r>
      <w:r w:rsidRPr="009B6AD8">
        <w:t xml:space="preserve"> z 16.08.2013 r. w sprawie powołania komisji przetargowej do przeprowadzenia zamówienia w trybie przetargu nieograniczonego na wyłonienie wykonawcy zamówienia „Dostawa węgla - ekogroszek na potrzeby kotłowni C.O. Nadleśnictwa Nowogród”.</w:t>
      </w:r>
    </w:p>
    <w:p w14:paraId="7EE60BBC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NK.021.26.2013</w:t>
      </w:r>
    </w:p>
    <w:p w14:paraId="5A5D225B" w14:textId="77777777" w:rsidR="004B4363" w:rsidRPr="009B6AD8" w:rsidRDefault="004B4363" w:rsidP="004B4363">
      <w:pPr>
        <w:jc w:val="both"/>
      </w:pPr>
    </w:p>
    <w:p w14:paraId="41FBEF0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38/2013</w:t>
      </w:r>
      <w:r w:rsidRPr="009B6AD8">
        <w:t xml:space="preserve"> z 08.08.2013 r. w sprawie powołania komisji do przeprowadzenia odbiorów końcowych zadań: demontaż słupów elektrycznych żelbetowych, wymiany elementów drewnianych balustrady zewnętrznej schodowej w budynku mieszkalnym Kuzie 52, „Prace remontowo-konserwacyjne punktu ppoż w leśnictwie Kuzie”.</w:t>
      </w:r>
    </w:p>
    <w:p w14:paraId="790D9D95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NK.021.25.2013</w:t>
      </w:r>
    </w:p>
    <w:p w14:paraId="1A634642" w14:textId="77777777" w:rsidR="004B4363" w:rsidRPr="009B6AD8" w:rsidRDefault="004B4363" w:rsidP="004B4363">
      <w:pPr>
        <w:jc w:val="both"/>
      </w:pPr>
    </w:p>
    <w:p w14:paraId="6D8AFF75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9/2013</w:t>
      </w:r>
      <w:r w:rsidRPr="009B6AD8">
        <w:t xml:space="preserve"> z 01.08.2013 r. w sprawie przejęcia mienia oraz dokumentów starszego referenta ds. administracyjnych Pani Małgorzaty Piątek-Kozłowskiej od Paani Bożeny Godlewskiej (w zastępstwie).</w:t>
      </w:r>
    </w:p>
    <w:p w14:paraId="08770F2A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NK.021.24.2013</w:t>
      </w:r>
    </w:p>
    <w:p w14:paraId="5A8D61D9" w14:textId="77777777" w:rsidR="004B4363" w:rsidRPr="009B6AD8" w:rsidRDefault="004B4363" w:rsidP="004B4363">
      <w:pPr>
        <w:jc w:val="both"/>
      </w:pPr>
    </w:p>
    <w:p w14:paraId="7CEFA66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37/2013</w:t>
      </w:r>
      <w:r w:rsidRPr="009B6AD8">
        <w:t xml:space="preserve"> z 31.07.2013 r. w sprawie powołania komisji przetargowej do przeprowadzenia zamówienia w trybie przetargu nieograniczonego na wyłonienie wykonawcy zamówienia „Przebudowa wraz ze zmianą sposobu użytkowania budynku gospodarczo-magazynowego na budynek administracyjny (pomieszczenia biurowe) z częścią gospodarczą, na terenie obejmującym część działki Nr 537/5, położonym w obrębie gruntów wsi Dębniki gm. Zbójna.</w:t>
      </w:r>
    </w:p>
    <w:p w14:paraId="10CEF4AA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NK.021.23.2013</w:t>
      </w:r>
    </w:p>
    <w:p w14:paraId="6E8CE95C" w14:textId="77777777" w:rsidR="004B4363" w:rsidRPr="009B6AD8" w:rsidRDefault="004B4363" w:rsidP="004B4363">
      <w:pPr>
        <w:jc w:val="both"/>
      </w:pPr>
    </w:p>
    <w:p w14:paraId="2EE152D4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36/2013</w:t>
      </w:r>
      <w:r w:rsidRPr="009B6AD8">
        <w:t xml:space="preserve"> z 30.07.2013 r. w sprawie sprawdzenia zużycia paliwa na 100 km w samochodzie Suzuki Grand Vitara Nr Inw 741/00001034.</w:t>
      </w:r>
    </w:p>
    <w:p w14:paraId="153351C8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NK.021.22.2013</w:t>
      </w:r>
    </w:p>
    <w:p w14:paraId="6CD5130F" w14:textId="77777777" w:rsidR="004B4363" w:rsidRPr="009B6AD8" w:rsidRDefault="004B4363" w:rsidP="004B4363">
      <w:pPr>
        <w:jc w:val="both"/>
      </w:pPr>
    </w:p>
    <w:p w14:paraId="45492980" w14:textId="77777777" w:rsidR="004B4363" w:rsidRPr="009B6AD8" w:rsidRDefault="004B4363" w:rsidP="004B4363">
      <w:pPr>
        <w:jc w:val="both"/>
      </w:pPr>
    </w:p>
    <w:p w14:paraId="22C9E18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35/2013</w:t>
      </w:r>
      <w:r w:rsidRPr="009B6AD8">
        <w:t xml:space="preserve"> z 29.07.2013 r. w sprawie powołania komisji do przeprowadzenia odbioru końcowego dotyczącego zadania „Wykonanie nawierzchni brukowej Osady Złota Góra-Kuzie 66”.</w:t>
      </w:r>
    </w:p>
    <w:p w14:paraId="35DCC8B6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NK.021.21.2013</w:t>
      </w:r>
    </w:p>
    <w:p w14:paraId="720CC674" w14:textId="77777777" w:rsidR="004B4363" w:rsidRPr="009B6AD8" w:rsidRDefault="004B4363" w:rsidP="004B4363">
      <w:pPr>
        <w:jc w:val="both"/>
      </w:pPr>
    </w:p>
    <w:p w14:paraId="6F265642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8/2013</w:t>
      </w:r>
      <w:r w:rsidRPr="009B6AD8">
        <w:t xml:space="preserve"> z 19.07.2013 r. w sprawie przejęcia mienia oraz dokumentów Specjalisty ds. administracyjnych Pani Danuty Bajno.</w:t>
      </w:r>
    </w:p>
    <w:p w14:paraId="2CC82793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NK.021.20.2013</w:t>
      </w:r>
    </w:p>
    <w:p w14:paraId="15A30726" w14:textId="77777777" w:rsidR="004B4363" w:rsidRPr="009B6AD8" w:rsidRDefault="004B4363" w:rsidP="004B4363">
      <w:pPr>
        <w:jc w:val="both"/>
      </w:pPr>
    </w:p>
    <w:p w14:paraId="2A5600F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34/2013</w:t>
      </w:r>
      <w:r w:rsidRPr="009B6AD8">
        <w:t xml:space="preserve"> z 18.07.2013 r. w sprawie powołania komisji do przeprowadzenia przeglądu otoczenia osad leśnych.</w:t>
      </w:r>
    </w:p>
    <w:p w14:paraId="4070CEFD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NK.021.19.2013</w:t>
      </w:r>
    </w:p>
    <w:p w14:paraId="42C19B06" w14:textId="77777777" w:rsidR="004B4363" w:rsidRPr="009B6AD8" w:rsidRDefault="004B4363" w:rsidP="004B4363">
      <w:pPr>
        <w:rPr>
          <w:b/>
          <w:sz w:val="28"/>
          <w:szCs w:val="28"/>
          <w:u w:val="single"/>
        </w:rPr>
      </w:pPr>
    </w:p>
    <w:p w14:paraId="18650A3A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7/2013</w:t>
      </w:r>
      <w:r w:rsidRPr="009B6AD8">
        <w:t xml:space="preserve"> z 12.07.2013 r. w sprawie wprowadzenia cennika nasion gatunków :sosna zwyczajna będących w magazynie wyłuszczarni nasion w Rucianym Nidzie.</w:t>
      </w:r>
    </w:p>
    <w:p w14:paraId="77460CC3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NK.021.18.2013</w:t>
      </w:r>
    </w:p>
    <w:p w14:paraId="55648FCC" w14:textId="77777777" w:rsidR="004B4363" w:rsidRPr="009B6AD8" w:rsidRDefault="004B4363" w:rsidP="004B4363">
      <w:pPr>
        <w:jc w:val="both"/>
      </w:pPr>
    </w:p>
    <w:p w14:paraId="0DED61C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33/2013</w:t>
      </w:r>
      <w:r w:rsidRPr="009B6AD8">
        <w:t xml:space="preserve"> z 01.07.2013 r. w sprawie ustalenia cennika sprzedaży detalicznej.</w:t>
      </w:r>
    </w:p>
    <w:p w14:paraId="66CD9D08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NK.021.17.2013</w:t>
      </w:r>
    </w:p>
    <w:p w14:paraId="790E3882" w14:textId="77777777" w:rsidR="004B4363" w:rsidRPr="009B6AD8" w:rsidRDefault="004B4363" w:rsidP="004B4363">
      <w:pPr>
        <w:jc w:val="both"/>
      </w:pPr>
    </w:p>
    <w:p w14:paraId="319AD60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32/2013</w:t>
      </w:r>
      <w:r w:rsidRPr="009B6AD8">
        <w:t xml:space="preserve"> z 20.06.2013 r. dotyczące stawki czynszu za 1m</w:t>
      </w:r>
      <w:r w:rsidRPr="009B6AD8">
        <w:rPr>
          <w:vertAlign w:val="superscript"/>
        </w:rPr>
        <w:t xml:space="preserve">2 </w:t>
      </w:r>
      <w:r w:rsidRPr="009B6AD8">
        <w:t>powierzchni użytkowej lokali mieszkalnych i budynków gospodarczych.</w:t>
      </w:r>
    </w:p>
    <w:p w14:paraId="1C129042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NK.021.16.2013</w:t>
      </w:r>
    </w:p>
    <w:p w14:paraId="0F34FE29" w14:textId="77777777" w:rsidR="004B4363" w:rsidRPr="009B6AD8" w:rsidRDefault="004B4363" w:rsidP="004B4363">
      <w:pPr>
        <w:jc w:val="both"/>
      </w:pPr>
    </w:p>
    <w:p w14:paraId="7F0717A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31/2013</w:t>
      </w:r>
      <w:r w:rsidRPr="009B6AD8">
        <w:t xml:space="preserve"> z 20.06.2013 r. w sprawie powołania komisji do przeprowadzenia odbioru końcowego dotyczącego zadania „Rozbiórka wraz z utylizacją eternitu budynków osady Piasutno Nadleśnictwa Nowogród”.</w:t>
      </w:r>
    </w:p>
    <w:p w14:paraId="4E223FD3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NK.021.15.2013</w:t>
      </w:r>
    </w:p>
    <w:p w14:paraId="12F74E4F" w14:textId="77777777" w:rsidR="004B4363" w:rsidRPr="009B6AD8" w:rsidRDefault="004B4363" w:rsidP="004B4363">
      <w:pPr>
        <w:jc w:val="both"/>
      </w:pPr>
    </w:p>
    <w:p w14:paraId="3483D935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6/2013</w:t>
      </w:r>
      <w:r w:rsidRPr="009B6AD8">
        <w:t xml:space="preserve"> z 18.06.2013 r. w sprawie przejęcia mienia oraz dokumentów starszego referenta ds. administracyjnych Pani Małgorzaty Piątek-Kozłowskiej.</w:t>
      </w:r>
    </w:p>
    <w:p w14:paraId="41309C0C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NK.021.14.2013</w:t>
      </w:r>
    </w:p>
    <w:p w14:paraId="00DF5161" w14:textId="77777777" w:rsidR="004B4363" w:rsidRPr="009B6AD8" w:rsidRDefault="004B4363" w:rsidP="004B4363">
      <w:pPr>
        <w:jc w:val="both"/>
      </w:pPr>
    </w:p>
    <w:p w14:paraId="1241A1A0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5/2013</w:t>
      </w:r>
      <w:r w:rsidRPr="009B6AD8">
        <w:t xml:space="preserve"> z 05.06.2013 r. w sprawie przekazywania i przyjmowania mienia oraz dokumentów leśnictwa Leman.</w:t>
      </w:r>
    </w:p>
    <w:p w14:paraId="7AE2311E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NK.021.13.2013</w:t>
      </w:r>
    </w:p>
    <w:p w14:paraId="528347DE" w14:textId="77777777" w:rsidR="004B4363" w:rsidRPr="009B6AD8" w:rsidRDefault="004B4363" w:rsidP="004B4363">
      <w:pPr>
        <w:jc w:val="both"/>
      </w:pPr>
    </w:p>
    <w:p w14:paraId="1168EA8A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4/2013</w:t>
      </w:r>
      <w:r w:rsidRPr="009B6AD8">
        <w:t xml:space="preserve"> z 13.05.2013 r. w sprawie przejęcia mienia oraz dokumentów Specjalisty ds. administracyjnych Pani Danuty Bajno.</w:t>
      </w:r>
    </w:p>
    <w:p w14:paraId="00FA7047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NK.021.12.2013</w:t>
      </w:r>
    </w:p>
    <w:p w14:paraId="22B1F37D" w14:textId="77777777" w:rsidR="004B4363" w:rsidRPr="009B6AD8" w:rsidRDefault="004B4363" w:rsidP="004B4363">
      <w:pPr>
        <w:jc w:val="both"/>
      </w:pPr>
    </w:p>
    <w:p w14:paraId="1FD6D5E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30/2013</w:t>
      </w:r>
      <w:r w:rsidRPr="009B6AD8">
        <w:t xml:space="preserve"> z 24.05.2013 r. w sprawie wprowadzenia Regulaminu Kontroli Wewnętrznej.</w:t>
      </w:r>
    </w:p>
    <w:p w14:paraId="0FD80B6B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NK.021.11.2013</w:t>
      </w:r>
    </w:p>
    <w:p w14:paraId="6E3ACE90" w14:textId="77777777" w:rsidR="004B4363" w:rsidRPr="009B6AD8" w:rsidRDefault="004B4363" w:rsidP="004B4363">
      <w:pPr>
        <w:jc w:val="both"/>
      </w:pPr>
    </w:p>
    <w:p w14:paraId="611365D5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29/2013</w:t>
      </w:r>
      <w:r w:rsidRPr="009B6AD8">
        <w:t xml:space="preserve"> z 14.05.2013 r. w sprawie powołania komisji przetargowej do przeprowadzenia zamówienia w trybie przetargu nieograniczonego na wyłonienie wykonawcy zamówienia „Ulepszenie budynku gospodarczego Nr Inw 108/317 położonego w Dębnikach 77, na terenie Nadleśnictwa Nowogród”.</w:t>
      </w:r>
    </w:p>
    <w:p w14:paraId="403673D2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NK.021.10.2013</w:t>
      </w:r>
    </w:p>
    <w:p w14:paraId="04061828" w14:textId="77777777" w:rsidR="004B4363" w:rsidRPr="009B6AD8" w:rsidRDefault="004B4363" w:rsidP="004B4363">
      <w:pPr>
        <w:jc w:val="both"/>
      </w:pPr>
    </w:p>
    <w:p w14:paraId="78D97A5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28/2013</w:t>
      </w:r>
      <w:r w:rsidRPr="009B6AD8">
        <w:t xml:space="preserve"> z 14.05.2013 r. w sprawie powołania komisji przetargowej do przeprowadzenia zamówienia w trybie przetargu nieograniczonego na wyłonienie wykonawcy zamówienia „Ulepszenie budynku gospodarczego Nr Inw 108/246 osady Czaki Nadleśnictwo Nowogród”.</w:t>
      </w:r>
    </w:p>
    <w:p w14:paraId="4A374434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NK.021.9.2013</w:t>
      </w:r>
    </w:p>
    <w:p w14:paraId="45406E9C" w14:textId="77777777" w:rsidR="004B4363" w:rsidRPr="009B6AD8" w:rsidRDefault="004B4363" w:rsidP="004B4363">
      <w:pPr>
        <w:jc w:val="both"/>
      </w:pPr>
    </w:p>
    <w:p w14:paraId="53E029D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27/2013</w:t>
      </w:r>
      <w:r w:rsidRPr="009B6AD8">
        <w:t xml:space="preserve"> z 13.05.2013 r. w sprawie powołania komisji przetargowej do przeprowadzenia postępowania zmierzającego do wyłonienia wykonawcy na „wykonanie nawierzchni brukowej Osady Złota Góra – Kuzie 66”.</w:t>
      </w:r>
    </w:p>
    <w:p w14:paraId="59B20EC5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NK.021.8.2013</w:t>
      </w:r>
    </w:p>
    <w:p w14:paraId="1EED8A76" w14:textId="77777777" w:rsidR="004B4363" w:rsidRPr="009B6AD8" w:rsidRDefault="004B4363" w:rsidP="004B4363">
      <w:pPr>
        <w:jc w:val="both"/>
      </w:pPr>
    </w:p>
    <w:p w14:paraId="19E5A41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26/2013</w:t>
      </w:r>
      <w:r w:rsidRPr="009B6AD8">
        <w:t xml:space="preserve"> z 13.05.2013 r. w sprawie powołania komisji przetargowej do przeprowadzenia postępowania zmierzającego do wyłonienia wykonawcy na „Rozbiórka wraz z utylizacją eternitu budynków osady Piasutno Nadleśnictwa Nowogród”.</w:t>
      </w:r>
      <w:r w:rsidRPr="009B6AD8">
        <w:tab/>
      </w:r>
    </w:p>
    <w:p w14:paraId="19D5BECF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NK.021.7.2013</w:t>
      </w:r>
    </w:p>
    <w:p w14:paraId="3805CF9C" w14:textId="77777777" w:rsidR="004B4363" w:rsidRPr="009B6AD8" w:rsidRDefault="004B4363" w:rsidP="004B4363">
      <w:pPr>
        <w:jc w:val="both"/>
      </w:pPr>
    </w:p>
    <w:p w14:paraId="51FA674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25/2013</w:t>
      </w:r>
      <w:r w:rsidRPr="009B6AD8">
        <w:t xml:space="preserve"> z 07.05.2013 r. w sprawie Planu Finansowo-Gospodarczego Nadleśnictwa Nowogród na rok 2013.</w:t>
      </w:r>
    </w:p>
    <w:p w14:paraId="0E597700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NK.021.6.2013</w:t>
      </w:r>
    </w:p>
    <w:p w14:paraId="1936EACF" w14:textId="77777777" w:rsidR="004B4363" w:rsidRPr="009B6AD8" w:rsidRDefault="004B4363" w:rsidP="004B4363">
      <w:pPr>
        <w:jc w:val="both"/>
      </w:pPr>
    </w:p>
    <w:p w14:paraId="6ADAB65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24/2013</w:t>
      </w:r>
      <w:r w:rsidRPr="009B6AD8">
        <w:t xml:space="preserve"> z 22.04.2013 r. w sprawie powołania komisji do kalkulacji stawek czynszu za budynki mieszkalne i gospodarcze Nadleśnictwa Nowogród.</w:t>
      </w:r>
    </w:p>
    <w:p w14:paraId="63919805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NK.021.5.2013</w:t>
      </w:r>
    </w:p>
    <w:p w14:paraId="6381DA0C" w14:textId="77777777" w:rsidR="004B4363" w:rsidRPr="009B6AD8" w:rsidRDefault="004B4363" w:rsidP="004B4363">
      <w:pPr>
        <w:jc w:val="both"/>
      </w:pPr>
    </w:p>
    <w:p w14:paraId="0796DD3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23/2013</w:t>
      </w:r>
      <w:r w:rsidRPr="009B6AD8">
        <w:t xml:space="preserve"> z 22.04.2013 r. w sprawie warunków przyznawania pożyczek na zakup samochodów prywatnych używanych również do celów służbowych.</w:t>
      </w:r>
    </w:p>
    <w:p w14:paraId="41B18589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NK.021.4.2013</w:t>
      </w:r>
    </w:p>
    <w:p w14:paraId="525CAA97" w14:textId="77777777" w:rsidR="004B4363" w:rsidRPr="009B6AD8" w:rsidRDefault="004B4363" w:rsidP="004B4363">
      <w:pPr>
        <w:jc w:val="both"/>
      </w:pPr>
    </w:p>
    <w:p w14:paraId="48094A2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22/2013</w:t>
      </w:r>
      <w:r w:rsidRPr="009B6AD8">
        <w:t xml:space="preserve"> z 16.04.2013 r. w przedmiocie zmiany do Zarządzenia Nr 10/2013 z 30.01.2013 r. w sprawie ustalenia ceny sprzedaży sadzonek drzew leśnych w roku 2013.</w:t>
      </w:r>
    </w:p>
    <w:p w14:paraId="276FB30F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NK.021.3.2013</w:t>
      </w:r>
    </w:p>
    <w:p w14:paraId="033512F4" w14:textId="77777777" w:rsidR="004B4363" w:rsidRPr="009B6AD8" w:rsidRDefault="004B4363" w:rsidP="004B4363">
      <w:pPr>
        <w:jc w:val="both"/>
      </w:pPr>
    </w:p>
    <w:p w14:paraId="2624DF94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3/2013</w:t>
      </w:r>
      <w:r w:rsidRPr="009B6AD8">
        <w:t xml:space="preserve"> z 04.04.2013 r. w sprawie przekazywania i przyjmowania mienia oraz dokumentów leśnictwa Leman.</w:t>
      </w:r>
    </w:p>
    <w:p w14:paraId="6FA1E870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NK.021.2.2013</w:t>
      </w:r>
    </w:p>
    <w:p w14:paraId="315EFFF5" w14:textId="77777777" w:rsidR="004B4363" w:rsidRPr="009B6AD8" w:rsidRDefault="004B4363" w:rsidP="004B4363">
      <w:pPr>
        <w:jc w:val="both"/>
      </w:pPr>
    </w:p>
    <w:p w14:paraId="248E29C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21/2013</w:t>
      </w:r>
      <w:r w:rsidRPr="009B6AD8">
        <w:t xml:space="preserve"> z 03.04.2013 r. w sprawie wprowadzenia cennika nasion gatunków sosna zwyczajna będących w magazynie wyłuszczarni nasion w Rucianym Nidzie 2013.</w:t>
      </w:r>
    </w:p>
    <w:p w14:paraId="7CE68878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>Zn. spr.: NK.021.1.2013</w:t>
      </w:r>
    </w:p>
    <w:p w14:paraId="330E4C1F" w14:textId="77777777" w:rsidR="004B4363" w:rsidRPr="009B6AD8" w:rsidRDefault="004B4363" w:rsidP="004B4363">
      <w:pPr>
        <w:jc w:val="both"/>
      </w:pPr>
    </w:p>
    <w:p w14:paraId="468B03B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20/2013</w:t>
      </w:r>
      <w:r w:rsidRPr="009B6AD8">
        <w:t xml:space="preserve"> z 27.03.2013 r. w sprawie zmiany w § 1 Zarządzenia Nr 14/2013 Nadleśniczego Nadleśnictwa Nowogród z dnia 22 lutego 3013 r.</w:t>
      </w:r>
    </w:p>
    <w:p w14:paraId="5E1AAE77" w14:textId="77777777" w:rsidR="004B4363" w:rsidRPr="009B6AD8" w:rsidRDefault="004B4363" w:rsidP="004B4363">
      <w:pPr>
        <w:jc w:val="both"/>
      </w:pPr>
      <w:r w:rsidRPr="009B6AD8">
        <w:t>Zn. spr.: NO.021.22.2013</w:t>
      </w:r>
    </w:p>
    <w:p w14:paraId="40A3F867" w14:textId="77777777" w:rsidR="004B4363" w:rsidRPr="009B6AD8" w:rsidRDefault="004B4363" w:rsidP="004B4363">
      <w:pPr>
        <w:jc w:val="both"/>
      </w:pPr>
    </w:p>
    <w:p w14:paraId="6D7D53D8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19/2013</w:t>
      </w:r>
      <w:r w:rsidRPr="009B6AD8">
        <w:t xml:space="preserve"> z 26.03.2013 r. w sprawie wprowadzenia Regulaminu Organizacyjnego Nadleśnictwa Nowogród.</w:t>
      </w:r>
    </w:p>
    <w:p w14:paraId="7C0669CB" w14:textId="77777777" w:rsidR="004B4363" w:rsidRPr="009B6AD8" w:rsidRDefault="004B4363" w:rsidP="004B4363">
      <w:pPr>
        <w:jc w:val="both"/>
      </w:pPr>
      <w:r w:rsidRPr="009B6AD8">
        <w:t>Zn. spr.: NO.021.21.2013</w:t>
      </w:r>
    </w:p>
    <w:p w14:paraId="1D159958" w14:textId="77777777" w:rsidR="004B4363" w:rsidRPr="009B6AD8" w:rsidRDefault="004B4363" w:rsidP="004B4363">
      <w:pPr>
        <w:jc w:val="both"/>
      </w:pPr>
    </w:p>
    <w:p w14:paraId="60A87D8A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2/2013</w:t>
      </w:r>
      <w:r w:rsidRPr="009B6AD8">
        <w:t xml:space="preserve"> z 25.03.2013 r. w sprawie wprowadzenia cennika szyszek sosnowych pochodzących z drzew leżących pozyskanych w leśnictwie Morgowniki w 2013 roku – będących w trakcie procesu technologicznego.</w:t>
      </w:r>
    </w:p>
    <w:p w14:paraId="3AE4F64B" w14:textId="77777777" w:rsidR="004B4363" w:rsidRPr="009B6AD8" w:rsidRDefault="004B4363" w:rsidP="004B4363">
      <w:pPr>
        <w:jc w:val="both"/>
      </w:pPr>
      <w:r w:rsidRPr="009B6AD8">
        <w:t>Zn. spr.: NO.021.20.2013</w:t>
      </w:r>
    </w:p>
    <w:p w14:paraId="7CC968F1" w14:textId="77777777" w:rsidR="004B4363" w:rsidRPr="009B6AD8" w:rsidRDefault="004B4363" w:rsidP="004B4363">
      <w:pPr>
        <w:jc w:val="both"/>
      </w:pPr>
    </w:p>
    <w:p w14:paraId="55CBF39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18/2013</w:t>
      </w:r>
      <w:r w:rsidRPr="009B6AD8">
        <w:t xml:space="preserve"> z 22.03.2013 r. w sprawie powołania komisji do przeprowadzenia postępowania zmierzającego do wyłonienia wykonawcy na „Dostawa mebli do pokoi gościnnych Nadleśnictwa Nowogród”.</w:t>
      </w:r>
    </w:p>
    <w:p w14:paraId="0C4DB6DD" w14:textId="77777777" w:rsidR="004B4363" w:rsidRPr="009B6AD8" w:rsidRDefault="004B4363" w:rsidP="004B4363">
      <w:pPr>
        <w:jc w:val="both"/>
      </w:pPr>
      <w:r w:rsidRPr="009B6AD8">
        <w:t>Zn. spr.: NO.021.19.2013</w:t>
      </w:r>
    </w:p>
    <w:p w14:paraId="1C6CF42F" w14:textId="77777777" w:rsidR="004B4363" w:rsidRPr="009B6AD8" w:rsidRDefault="004B4363" w:rsidP="004B4363">
      <w:pPr>
        <w:jc w:val="both"/>
      </w:pPr>
    </w:p>
    <w:p w14:paraId="1AE075E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17/2013</w:t>
      </w:r>
      <w:r w:rsidRPr="009B6AD8">
        <w:t xml:space="preserve"> z 18.03.2013 r. w sprawie tworzenia i funkcjonowania systemu stałych dyżurów w warunkach zewnętrznego zagrożenia bezpieczeństwa państwa i w czasie wojny.</w:t>
      </w:r>
    </w:p>
    <w:p w14:paraId="30172B88" w14:textId="77777777" w:rsidR="004B4363" w:rsidRPr="009B6AD8" w:rsidRDefault="004B4363" w:rsidP="004B4363">
      <w:pPr>
        <w:jc w:val="both"/>
      </w:pPr>
      <w:r w:rsidRPr="009B6AD8">
        <w:t>Zn. spr.: NO.021.18.2013</w:t>
      </w:r>
    </w:p>
    <w:p w14:paraId="03EDBE60" w14:textId="77777777" w:rsidR="004B4363" w:rsidRPr="009B6AD8" w:rsidRDefault="004B4363" w:rsidP="004B4363">
      <w:pPr>
        <w:jc w:val="both"/>
      </w:pPr>
    </w:p>
    <w:p w14:paraId="52AD24A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16/2013</w:t>
      </w:r>
      <w:r w:rsidRPr="009B6AD8">
        <w:t xml:space="preserve"> z 18.03.2013 r. w sprawie powołania komisji do przeprowadzenia postępowania zamówienia w trybie przetargu nieograniczonego na wyłonienie wykonawcy zamówienia Budowa drogi leśnej na terenie leśnictwa Kuzie i Złota Góra.</w:t>
      </w:r>
    </w:p>
    <w:p w14:paraId="57648C03" w14:textId="77777777" w:rsidR="004B4363" w:rsidRPr="009B6AD8" w:rsidRDefault="004B4363" w:rsidP="004B4363">
      <w:pPr>
        <w:jc w:val="both"/>
      </w:pPr>
      <w:r w:rsidRPr="009B6AD8">
        <w:t>Zn. spr.: NO.021.17.2013</w:t>
      </w:r>
    </w:p>
    <w:p w14:paraId="475C2B67" w14:textId="77777777" w:rsidR="004B4363" w:rsidRPr="009B6AD8" w:rsidRDefault="004B4363" w:rsidP="004B4363">
      <w:pPr>
        <w:jc w:val="both"/>
      </w:pPr>
    </w:p>
    <w:p w14:paraId="35F9DFD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15/2013</w:t>
      </w:r>
      <w:r w:rsidRPr="009B6AD8">
        <w:t xml:space="preserve"> z 15.03.2013 r. w sprawie prowadzenia ewidencji księgowej przy przedsięwzięciach realizowanych w ramach projektu „ Zakup specjalistycznego wyposażenia do wykrywania i gaszenia pożarów lasów realizowanego w ramach Regionalnego Programu Operacyjnego Województwa Podlaskiego 2007-2013”.</w:t>
      </w:r>
    </w:p>
    <w:p w14:paraId="4E0E0C22" w14:textId="77777777" w:rsidR="004B4363" w:rsidRPr="009B6AD8" w:rsidRDefault="004B4363" w:rsidP="004B4363">
      <w:pPr>
        <w:jc w:val="both"/>
      </w:pPr>
      <w:r w:rsidRPr="009B6AD8">
        <w:t>Zn. spr.: NO.021.16.2013</w:t>
      </w:r>
    </w:p>
    <w:p w14:paraId="0BF44EF2" w14:textId="77777777" w:rsidR="004B4363" w:rsidRPr="009B6AD8" w:rsidRDefault="004B4363" w:rsidP="004B4363">
      <w:pPr>
        <w:jc w:val="both"/>
      </w:pPr>
    </w:p>
    <w:p w14:paraId="36853E2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14/2013</w:t>
      </w:r>
      <w:r w:rsidRPr="009B6AD8">
        <w:t xml:space="preserve"> z 22.02.2013 r. w sprawie powołania komisji do przeprowadzenia postępowania zmierzającego do wyłonienia wykonawcy na „Dostawa komputerów i drukarek na potrzeby Nadleśnictwa Nowogród”.</w:t>
      </w:r>
    </w:p>
    <w:p w14:paraId="30AF4141" w14:textId="77777777" w:rsidR="004B4363" w:rsidRPr="009B6AD8" w:rsidRDefault="004B4363" w:rsidP="004B4363">
      <w:pPr>
        <w:jc w:val="both"/>
      </w:pPr>
      <w:r w:rsidRPr="009B6AD8">
        <w:t>Zn. spr.: NO.021.15.2013</w:t>
      </w:r>
    </w:p>
    <w:p w14:paraId="4E672C96" w14:textId="77777777" w:rsidR="004B4363" w:rsidRPr="009B6AD8" w:rsidRDefault="004B4363" w:rsidP="004B4363">
      <w:pPr>
        <w:jc w:val="both"/>
      </w:pPr>
    </w:p>
    <w:p w14:paraId="6726456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13/2013</w:t>
      </w:r>
      <w:r w:rsidRPr="009B6AD8">
        <w:t xml:space="preserve"> z 22.02.2013 r. w sprawie powołania komisji do przeprowadzenia postępowania zmierzającego do wyłonienia wykonawcy na „Zorganizowanie wycieczki dla pracowników Nadleśnictwa Nowogród”.</w:t>
      </w:r>
    </w:p>
    <w:p w14:paraId="4240F16F" w14:textId="77777777" w:rsidR="004B4363" w:rsidRPr="009B6AD8" w:rsidRDefault="004B4363" w:rsidP="004B4363">
      <w:pPr>
        <w:jc w:val="both"/>
      </w:pPr>
      <w:r w:rsidRPr="009B6AD8">
        <w:t>Zn. spr.: NO.021.14.2013</w:t>
      </w:r>
    </w:p>
    <w:p w14:paraId="507AFC93" w14:textId="77777777" w:rsidR="004B4363" w:rsidRPr="009B6AD8" w:rsidRDefault="004B4363" w:rsidP="004B4363">
      <w:pPr>
        <w:jc w:val="both"/>
      </w:pPr>
    </w:p>
    <w:p w14:paraId="193877A9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1/2013</w:t>
      </w:r>
      <w:r w:rsidRPr="009B6AD8">
        <w:t xml:space="preserve"> z 21.02.2013 r. w sprawie wprowadzenia cennika nasion olszy czarnej pozyskanych z GDN-u w L-ctwie Gawrychy w roku 2013 – zbiór z wody.</w:t>
      </w:r>
    </w:p>
    <w:p w14:paraId="26534339" w14:textId="77777777" w:rsidR="004B4363" w:rsidRPr="009B6AD8" w:rsidRDefault="004B4363" w:rsidP="004B4363">
      <w:pPr>
        <w:jc w:val="both"/>
      </w:pPr>
      <w:r w:rsidRPr="009B6AD8">
        <w:t>Zn. spr.: NO.021.13.2013</w:t>
      </w:r>
    </w:p>
    <w:p w14:paraId="6346975B" w14:textId="77777777" w:rsidR="004B4363" w:rsidRPr="009B6AD8" w:rsidRDefault="004B4363" w:rsidP="004B4363">
      <w:pPr>
        <w:jc w:val="both"/>
      </w:pPr>
    </w:p>
    <w:p w14:paraId="262959F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12/2013</w:t>
      </w:r>
      <w:r w:rsidRPr="009B6AD8">
        <w:t xml:space="preserve"> z 21.02.2013 r. w sprawie dnia wolnego 29 marca 2013 r.</w:t>
      </w:r>
    </w:p>
    <w:p w14:paraId="1B6E609C" w14:textId="77777777" w:rsidR="004B4363" w:rsidRPr="009B6AD8" w:rsidRDefault="004B4363" w:rsidP="004B4363">
      <w:pPr>
        <w:jc w:val="both"/>
      </w:pPr>
      <w:r w:rsidRPr="009B6AD8">
        <w:t>Zn. spr.: NO.021.12.2013</w:t>
      </w:r>
    </w:p>
    <w:p w14:paraId="747CF365" w14:textId="77777777" w:rsidR="004B4363" w:rsidRPr="009B6AD8" w:rsidRDefault="004B4363" w:rsidP="004B4363">
      <w:pPr>
        <w:jc w:val="both"/>
      </w:pPr>
    </w:p>
    <w:p w14:paraId="789268C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11/2013</w:t>
      </w:r>
      <w:r w:rsidRPr="009B6AD8">
        <w:t xml:space="preserve"> z 14.02.2013 r. w sprawie powołania komisji do przeprowadzenia odbioru końcowego dotyczącego zadania: „Rozbudowa i przebudowa budynku mieszkalnego na terenie zabudowy zagrodowej w gospodarstwie leśnym, Dębniki 76, 18-416 Zbójna, działka nr geod. 537/3”.</w:t>
      </w:r>
    </w:p>
    <w:p w14:paraId="23CA29CE" w14:textId="77777777" w:rsidR="004B4363" w:rsidRPr="009B6AD8" w:rsidRDefault="004B4363" w:rsidP="004B4363">
      <w:pPr>
        <w:jc w:val="both"/>
      </w:pPr>
      <w:r w:rsidRPr="009B6AD8">
        <w:lastRenderedPageBreak/>
        <w:t>Zn. spr.: NO.021.11.2013</w:t>
      </w:r>
    </w:p>
    <w:p w14:paraId="1DB28E64" w14:textId="77777777" w:rsidR="004B4363" w:rsidRPr="009B6AD8" w:rsidRDefault="004B4363" w:rsidP="004B4363">
      <w:pPr>
        <w:jc w:val="both"/>
      </w:pPr>
    </w:p>
    <w:p w14:paraId="660D61E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10/2013</w:t>
      </w:r>
      <w:r w:rsidRPr="009B6AD8">
        <w:t xml:space="preserve"> z 30.01.2013 r. w sprawie ustalenia ceny sprzedaży sadzonek drzew leśnych w roku 2013.</w:t>
      </w:r>
    </w:p>
    <w:p w14:paraId="2A71B103" w14:textId="77777777" w:rsidR="004B4363" w:rsidRPr="009B6AD8" w:rsidRDefault="004B4363" w:rsidP="004B4363">
      <w:pPr>
        <w:jc w:val="both"/>
      </w:pPr>
      <w:r w:rsidRPr="009B6AD8">
        <w:t>Zn. spr.: NO.021.10.2013</w:t>
      </w:r>
    </w:p>
    <w:p w14:paraId="66A08E9D" w14:textId="77777777" w:rsidR="004B4363" w:rsidRPr="009B6AD8" w:rsidRDefault="004B4363" w:rsidP="004B4363">
      <w:pPr>
        <w:jc w:val="both"/>
      </w:pPr>
    </w:p>
    <w:p w14:paraId="388C04A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9/2013</w:t>
      </w:r>
      <w:r w:rsidRPr="009B6AD8">
        <w:t xml:space="preserve"> z 22.01.2013 r. w sprawie powołania komisji do przeprowadzenia postępowania zmierzającego do wyłonienia wykonawcy na „Świadczenie usług serwisowych i obsługi technicznej systemu informatycznego Nadleśnictwa Nowogród w 2013 roku”.</w:t>
      </w:r>
    </w:p>
    <w:p w14:paraId="6E9BA940" w14:textId="77777777" w:rsidR="004B4363" w:rsidRPr="009B6AD8" w:rsidRDefault="004B4363" w:rsidP="004B4363">
      <w:pPr>
        <w:jc w:val="both"/>
      </w:pPr>
      <w:r w:rsidRPr="009B6AD8">
        <w:t>Zn. spr.: NO.021.9.2013</w:t>
      </w:r>
    </w:p>
    <w:p w14:paraId="64B8DEA1" w14:textId="77777777" w:rsidR="004B4363" w:rsidRPr="009B6AD8" w:rsidRDefault="004B4363" w:rsidP="004B4363">
      <w:pPr>
        <w:jc w:val="both"/>
      </w:pPr>
    </w:p>
    <w:p w14:paraId="2341B35C" w14:textId="77777777" w:rsidR="004B4363" w:rsidRPr="009B6AD8" w:rsidRDefault="004B4363" w:rsidP="004B4363">
      <w:pPr>
        <w:jc w:val="both"/>
      </w:pPr>
    </w:p>
    <w:p w14:paraId="2A8AA75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8/2013</w:t>
      </w:r>
      <w:r w:rsidRPr="009B6AD8">
        <w:t xml:space="preserve"> z 22.01.2013 r. w sprawie wykorzystania samochodów prywatnych do celów służbowych w Nadleśnictwie Nowogród.</w:t>
      </w:r>
    </w:p>
    <w:p w14:paraId="2442830F" w14:textId="77777777" w:rsidR="004B4363" w:rsidRPr="009B6AD8" w:rsidRDefault="004B4363" w:rsidP="004B4363">
      <w:pPr>
        <w:jc w:val="both"/>
      </w:pPr>
      <w:r w:rsidRPr="009B6AD8">
        <w:t>Zn. spr.: NO.021.8.2013</w:t>
      </w:r>
    </w:p>
    <w:p w14:paraId="26AA90BF" w14:textId="77777777" w:rsidR="004B4363" w:rsidRPr="009B6AD8" w:rsidRDefault="004B4363" w:rsidP="004B4363">
      <w:pPr>
        <w:jc w:val="both"/>
      </w:pPr>
    </w:p>
    <w:p w14:paraId="787FAEF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7/2013</w:t>
      </w:r>
      <w:r w:rsidRPr="009B6AD8">
        <w:t xml:space="preserve"> z 18.01.2013 r. w sprawie powołania Zespołu do ustalenia kategoryzacji leśnictw oraz zasad ustalania dodatków funkcyjnych i limitu kilometrów Służbie Leśnej w 2013 r. w rozjazdach lokalnych.</w:t>
      </w:r>
    </w:p>
    <w:p w14:paraId="55697501" w14:textId="77777777" w:rsidR="004B4363" w:rsidRPr="009B6AD8" w:rsidRDefault="004B4363" w:rsidP="004B4363">
      <w:pPr>
        <w:jc w:val="both"/>
      </w:pPr>
      <w:r w:rsidRPr="009B6AD8">
        <w:t>Zn. spr.: NO.021.7.2013</w:t>
      </w:r>
    </w:p>
    <w:p w14:paraId="49BA97AE" w14:textId="77777777" w:rsidR="004B4363" w:rsidRPr="009B6AD8" w:rsidRDefault="004B4363" w:rsidP="004B4363">
      <w:pPr>
        <w:jc w:val="both"/>
      </w:pPr>
    </w:p>
    <w:p w14:paraId="1659D2C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6/2013</w:t>
      </w:r>
      <w:r w:rsidRPr="009B6AD8">
        <w:t xml:space="preserve"> z 15.01.2013 r. w sprawie powołania komisji do przeprowadzenia postępowania zmierzającego do wyłonienia wykonawcy na „Dostawa artykułów spożywczych do Nadleśnictwa Nowogród w 2013 roku”.</w:t>
      </w:r>
    </w:p>
    <w:p w14:paraId="0EF779E7" w14:textId="77777777" w:rsidR="004B4363" w:rsidRPr="009B6AD8" w:rsidRDefault="004B4363" w:rsidP="004B4363">
      <w:pPr>
        <w:jc w:val="both"/>
      </w:pPr>
      <w:r w:rsidRPr="009B6AD8">
        <w:t>Zn. spr.: NO.021.6.2013</w:t>
      </w:r>
    </w:p>
    <w:p w14:paraId="470C5E72" w14:textId="77777777" w:rsidR="004B4363" w:rsidRPr="009B6AD8" w:rsidRDefault="004B4363" w:rsidP="004B4363">
      <w:pPr>
        <w:jc w:val="both"/>
      </w:pPr>
    </w:p>
    <w:p w14:paraId="409018D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5/2013</w:t>
      </w:r>
      <w:r w:rsidRPr="009B6AD8">
        <w:t xml:space="preserve"> z 15.01.2013 r. w sprawie powołania komisji do przeprowadzenia postępowania zmierzającego do wyłonienia wykonawcy na „Dostawa środków czystości do Nadleśnictwa Nowogród w 2013 roku”.</w:t>
      </w:r>
    </w:p>
    <w:p w14:paraId="73162A13" w14:textId="77777777" w:rsidR="004B4363" w:rsidRPr="009B6AD8" w:rsidRDefault="004B4363" w:rsidP="004B4363">
      <w:pPr>
        <w:jc w:val="both"/>
      </w:pPr>
      <w:r w:rsidRPr="009B6AD8">
        <w:t>Zn. spr.: NO.021.5.2013</w:t>
      </w:r>
    </w:p>
    <w:p w14:paraId="345914A9" w14:textId="77777777" w:rsidR="004B4363" w:rsidRPr="009B6AD8" w:rsidRDefault="004B4363" w:rsidP="004B4363">
      <w:pPr>
        <w:jc w:val="both"/>
      </w:pPr>
    </w:p>
    <w:p w14:paraId="587A77A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4/2013</w:t>
      </w:r>
      <w:r w:rsidRPr="009B6AD8">
        <w:t xml:space="preserve"> z 15.01.2013 r. w sprawie ustalenia cennika sprzedaży detalicznej oraz Regulaminu sprzedaży drewna w Nadleśnictwie Nowogród.</w:t>
      </w:r>
    </w:p>
    <w:p w14:paraId="6D4E1158" w14:textId="77777777" w:rsidR="004B4363" w:rsidRPr="009B6AD8" w:rsidRDefault="004B4363" w:rsidP="004B4363">
      <w:pPr>
        <w:jc w:val="both"/>
      </w:pPr>
      <w:r w:rsidRPr="009B6AD8">
        <w:t>Zn. spr.: NO.021.4.2013</w:t>
      </w:r>
    </w:p>
    <w:p w14:paraId="66FC5394" w14:textId="77777777" w:rsidR="004B4363" w:rsidRPr="009B6AD8" w:rsidRDefault="004B4363" w:rsidP="004B4363">
      <w:pPr>
        <w:jc w:val="both"/>
      </w:pPr>
    </w:p>
    <w:p w14:paraId="791F434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3/2013</w:t>
      </w:r>
      <w:r w:rsidRPr="009B6AD8">
        <w:t xml:space="preserve"> z 10.01.2013 r. w sprawie gospodarowania taborem pojazdów samochodowych osobowych i osobowo-terenowych Nadleśnictwa Nowogród.</w:t>
      </w:r>
    </w:p>
    <w:p w14:paraId="3F651E49" w14:textId="77777777" w:rsidR="004B4363" w:rsidRPr="009B6AD8" w:rsidRDefault="004B4363" w:rsidP="004B4363">
      <w:pPr>
        <w:jc w:val="both"/>
      </w:pPr>
      <w:r w:rsidRPr="009B6AD8">
        <w:t>Zn. spr.: NO.021.3.2013</w:t>
      </w:r>
    </w:p>
    <w:p w14:paraId="2547BD8C" w14:textId="77777777" w:rsidR="004B4363" w:rsidRPr="009B6AD8" w:rsidRDefault="004B4363" w:rsidP="004B4363">
      <w:pPr>
        <w:jc w:val="both"/>
      </w:pPr>
    </w:p>
    <w:p w14:paraId="4C3F745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2/2013</w:t>
      </w:r>
      <w:r w:rsidRPr="009B6AD8">
        <w:t xml:space="preserve"> z 03.01.2013 r. w sprawie powołania komisji do przeprowadzenia postępowania zmierzającego do wyłonienia wykonawcy na „Dostawa materiałów biurowych w roku 2013”.</w:t>
      </w:r>
    </w:p>
    <w:p w14:paraId="395EBDDE" w14:textId="77777777" w:rsidR="004B4363" w:rsidRPr="009B6AD8" w:rsidRDefault="004B4363" w:rsidP="004B4363">
      <w:pPr>
        <w:jc w:val="both"/>
      </w:pPr>
      <w:r w:rsidRPr="009B6AD8">
        <w:t>Zn. spr.: NO.021.2.2013</w:t>
      </w:r>
    </w:p>
    <w:p w14:paraId="02A6B117" w14:textId="77777777" w:rsidR="004B4363" w:rsidRPr="009B6AD8" w:rsidRDefault="004B4363" w:rsidP="004B4363">
      <w:pPr>
        <w:jc w:val="both"/>
      </w:pPr>
    </w:p>
    <w:p w14:paraId="4FE45EC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1/2013</w:t>
      </w:r>
      <w:r w:rsidRPr="009B6AD8">
        <w:t xml:space="preserve"> z 02.01.2013 r. w sprawie czasu pracy Nadleśnictwa Nowogród w 2013 r.</w:t>
      </w:r>
    </w:p>
    <w:p w14:paraId="0713C9B7" w14:textId="77777777" w:rsidR="004B4363" w:rsidRPr="009B6AD8" w:rsidRDefault="004B4363" w:rsidP="004B4363">
      <w:pPr>
        <w:jc w:val="both"/>
      </w:pPr>
      <w:r w:rsidRPr="009B6AD8">
        <w:t>Zn. spr.: NO.021.1.2013</w:t>
      </w:r>
    </w:p>
    <w:p w14:paraId="1D2E336B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107763B8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2012 rok</w:t>
      </w:r>
    </w:p>
    <w:p w14:paraId="4F394722" w14:textId="77777777" w:rsidR="004B4363" w:rsidRPr="009B6AD8" w:rsidRDefault="004B4363" w:rsidP="004B4363">
      <w:pPr>
        <w:rPr>
          <w:b/>
          <w:sz w:val="28"/>
          <w:szCs w:val="28"/>
          <w:u w:val="single"/>
        </w:rPr>
      </w:pPr>
    </w:p>
    <w:p w14:paraId="636AD384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73/2012</w:t>
      </w:r>
      <w:r w:rsidRPr="009B6AD8">
        <w:t xml:space="preserve"> z 31.12.2012 r. w sprawie powołania komisji do przeprowadzenia odbioru końcowego dotyczącego zadania „Rozebranie i ponowne wykonanie punktu ppoż w leśnictwie Kuzie”.</w:t>
      </w:r>
    </w:p>
    <w:p w14:paraId="14416BF0" w14:textId="77777777" w:rsidR="004B4363" w:rsidRPr="009B6AD8" w:rsidRDefault="004B4363" w:rsidP="004B4363">
      <w:pPr>
        <w:jc w:val="both"/>
      </w:pPr>
      <w:r w:rsidRPr="009B6AD8">
        <w:t>Zn. spr.: NO.021.82.2012</w:t>
      </w:r>
    </w:p>
    <w:p w14:paraId="2CD688C4" w14:textId="77777777" w:rsidR="004B4363" w:rsidRPr="009B6AD8" w:rsidRDefault="004B4363" w:rsidP="004B4363">
      <w:pPr>
        <w:jc w:val="both"/>
      </w:pPr>
    </w:p>
    <w:p w14:paraId="3D4991F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72/2012</w:t>
      </w:r>
      <w:r w:rsidRPr="009B6AD8">
        <w:t xml:space="preserve"> z 31.12.2012 r. w sprawie powołania komisji do przeprowadzenia odbioru końcowego dotyczącego zadania „Rozbudowa i przebudowa budynku mieszkalnego na terenie zabudowy zagrodowej w gospodarstwie leśnym, Dębniki 76 18-416 Zbójna, działka nr geod. 537/3”.</w:t>
      </w:r>
    </w:p>
    <w:p w14:paraId="4A722EAA" w14:textId="77777777" w:rsidR="004B4363" w:rsidRPr="009B6AD8" w:rsidRDefault="004B4363" w:rsidP="004B4363">
      <w:pPr>
        <w:jc w:val="both"/>
      </w:pPr>
      <w:r w:rsidRPr="009B6AD8">
        <w:t>Zn. spr.: NO.021.81.2012</w:t>
      </w:r>
    </w:p>
    <w:p w14:paraId="1974F97D" w14:textId="77777777" w:rsidR="004B4363" w:rsidRPr="009B6AD8" w:rsidRDefault="004B4363" w:rsidP="004B4363">
      <w:pPr>
        <w:jc w:val="both"/>
      </w:pPr>
    </w:p>
    <w:p w14:paraId="3794000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71/2012</w:t>
      </w:r>
      <w:r w:rsidRPr="009B6AD8">
        <w:t xml:space="preserve"> z 31.12.2012 r. w sprawie powołania komisji do przeprowadzenia odbioru końcowego dotyczącego zadania „Budowa budynku gospodarczo-garażowego położonego w Kozioł 68”.</w:t>
      </w:r>
    </w:p>
    <w:p w14:paraId="43D31C83" w14:textId="77777777" w:rsidR="004B4363" w:rsidRPr="009B6AD8" w:rsidRDefault="004B4363" w:rsidP="004B4363">
      <w:pPr>
        <w:jc w:val="both"/>
      </w:pPr>
      <w:r w:rsidRPr="009B6AD8">
        <w:t>Zn. spr.: NO.021.80.2012</w:t>
      </w:r>
    </w:p>
    <w:p w14:paraId="14F997FF" w14:textId="77777777" w:rsidR="004B4363" w:rsidRPr="009B6AD8" w:rsidRDefault="004B4363" w:rsidP="004B4363">
      <w:pPr>
        <w:jc w:val="both"/>
      </w:pPr>
    </w:p>
    <w:p w14:paraId="4648D34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70/2012</w:t>
      </w:r>
      <w:r w:rsidRPr="009B6AD8">
        <w:t xml:space="preserve"> z 14.12.2012 r. w sprawie powołania komisji do przeprowadzenia odbioru końcowego dotyczącego umowy Nr 4 ROZ/2012.</w:t>
      </w:r>
    </w:p>
    <w:p w14:paraId="72DE02C3" w14:textId="77777777" w:rsidR="004B4363" w:rsidRPr="009B6AD8" w:rsidRDefault="004B4363" w:rsidP="004B4363">
      <w:pPr>
        <w:jc w:val="both"/>
      </w:pPr>
      <w:r w:rsidRPr="009B6AD8">
        <w:t>Zn. spr.: NO.021.79.2012</w:t>
      </w:r>
    </w:p>
    <w:p w14:paraId="4A1CE6FA" w14:textId="77777777" w:rsidR="004B4363" w:rsidRPr="009B6AD8" w:rsidRDefault="004B4363" w:rsidP="004B4363">
      <w:pPr>
        <w:jc w:val="both"/>
      </w:pPr>
    </w:p>
    <w:p w14:paraId="51D5F3A3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9/2012</w:t>
      </w:r>
      <w:r w:rsidRPr="009B6AD8">
        <w:t xml:space="preserve"> z 14.12.2012 r. w sprawie wprowadzenia cennika szyszek sosnowych pozyskanych z GDN-u w L-ctwie Złota Góra w roku 2012.</w:t>
      </w:r>
    </w:p>
    <w:p w14:paraId="17F0A6DC" w14:textId="77777777" w:rsidR="004B4363" w:rsidRPr="009B6AD8" w:rsidRDefault="004B4363" w:rsidP="004B4363">
      <w:pPr>
        <w:jc w:val="both"/>
      </w:pPr>
      <w:r w:rsidRPr="009B6AD8">
        <w:t>Zn. spr.: NO.021.78.2012</w:t>
      </w:r>
    </w:p>
    <w:p w14:paraId="063DF5F4" w14:textId="77777777" w:rsidR="004B4363" w:rsidRPr="009B6AD8" w:rsidRDefault="004B4363" w:rsidP="004B4363">
      <w:pPr>
        <w:jc w:val="both"/>
      </w:pPr>
    </w:p>
    <w:p w14:paraId="121155A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69/2012</w:t>
      </w:r>
      <w:r w:rsidRPr="009B6AD8">
        <w:t xml:space="preserve"> z 13.12.2012 r. w sprawie powołania zespołu do corocznej weryfikacji składników majątku Nadleśnictwa Nowogród podlegających ubezpieczeniom majątkowym w TUW-CUPRUM.</w:t>
      </w:r>
    </w:p>
    <w:p w14:paraId="3E10A4FD" w14:textId="77777777" w:rsidR="004B4363" w:rsidRPr="009B6AD8" w:rsidRDefault="004B4363" w:rsidP="004B4363">
      <w:pPr>
        <w:jc w:val="both"/>
      </w:pPr>
      <w:r w:rsidRPr="009B6AD8">
        <w:t>Zn. spr.: NO.021.77.2012</w:t>
      </w:r>
    </w:p>
    <w:p w14:paraId="1F966144" w14:textId="77777777" w:rsidR="004B4363" w:rsidRPr="009B6AD8" w:rsidRDefault="004B4363" w:rsidP="004B4363">
      <w:pPr>
        <w:jc w:val="both"/>
      </w:pPr>
    </w:p>
    <w:p w14:paraId="671E41F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68/2012</w:t>
      </w:r>
      <w:r w:rsidRPr="009B6AD8">
        <w:t xml:space="preserve"> z 12.12.2012 r. w sprawie powołania komisji do przeprowadzenia odbioru końcowego dotyczącego umowy SA-2710-2/2012.</w:t>
      </w:r>
    </w:p>
    <w:p w14:paraId="0ED6BABE" w14:textId="77777777" w:rsidR="004B4363" w:rsidRPr="009B6AD8" w:rsidRDefault="004B4363" w:rsidP="004B4363">
      <w:pPr>
        <w:jc w:val="both"/>
      </w:pPr>
      <w:r w:rsidRPr="009B6AD8">
        <w:t>Zn. spr.: NO.021.76.2012</w:t>
      </w:r>
    </w:p>
    <w:p w14:paraId="5EC6BC1A" w14:textId="77777777" w:rsidR="004B4363" w:rsidRPr="009B6AD8" w:rsidRDefault="004B4363" w:rsidP="004B4363">
      <w:pPr>
        <w:jc w:val="both"/>
      </w:pPr>
    </w:p>
    <w:p w14:paraId="092B0A5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67/2012</w:t>
      </w:r>
      <w:r w:rsidRPr="009B6AD8">
        <w:t xml:space="preserve"> z 07.12.2012 r. w sprawie powołania komisji do przeprowadzenia odbioru końcowego dotyczącego umowy SA-203-9/2012.</w:t>
      </w:r>
    </w:p>
    <w:p w14:paraId="533762DF" w14:textId="77777777" w:rsidR="004B4363" w:rsidRPr="009B6AD8" w:rsidRDefault="004B4363" w:rsidP="004B4363">
      <w:pPr>
        <w:jc w:val="both"/>
      </w:pPr>
      <w:r w:rsidRPr="009B6AD8">
        <w:t>Zn. spr.: NO.021.75.2012</w:t>
      </w:r>
    </w:p>
    <w:p w14:paraId="0ED8ED9D" w14:textId="77777777" w:rsidR="004B4363" w:rsidRPr="009B6AD8" w:rsidRDefault="004B4363" w:rsidP="004B4363">
      <w:pPr>
        <w:jc w:val="both"/>
      </w:pPr>
    </w:p>
    <w:p w14:paraId="3320696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66/2012</w:t>
      </w:r>
      <w:r w:rsidRPr="009B6AD8">
        <w:t xml:space="preserve"> z 06.12.2012 r. w sprawie powołania komisji do przeprowadzenia postępowania zmierzającego do wyłonienia wykonawcy na „Rozbiórka budynku gospodarczego Nr inw. 108/23 położonego w Kuzie 51”.</w:t>
      </w:r>
    </w:p>
    <w:p w14:paraId="7D77F47F" w14:textId="77777777" w:rsidR="004B4363" w:rsidRPr="009B6AD8" w:rsidRDefault="004B4363" w:rsidP="004B4363">
      <w:pPr>
        <w:jc w:val="both"/>
      </w:pPr>
      <w:r w:rsidRPr="009B6AD8">
        <w:t>Zn. spr.: NO.021.74.2012</w:t>
      </w:r>
    </w:p>
    <w:p w14:paraId="7DEB9DCD" w14:textId="77777777" w:rsidR="004B4363" w:rsidRPr="009B6AD8" w:rsidRDefault="004B4363" w:rsidP="004B4363">
      <w:pPr>
        <w:jc w:val="both"/>
      </w:pPr>
    </w:p>
    <w:p w14:paraId="5311B07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65/2012</w:t>
      </w:r>
      <w:r w:rsidRPr="009B6AD8">
        <w:t xml:space="preserve"> z 06.12.2012 r. w sprawie ustalenia ceny sprzedaży choinek świerkowych.</w:t>
      </w:r>
    </w:p>
    <w:p w14:paraId="68AAB956" w14:textId="77777777" w:rsidR="004B4363" w:rsidRPr="009B6AD8" w:rsidRDefault="004B4363" w:rsidP="004B4363">
      <w:pPr>
        <w:jc w:val="both"/>
      </w:pPr>
      <w:r w:rsidRPr="009B6AD8">
        <w:t>Zn. spr.: NO.021.73.2012</w:t>
      </w:r>
    </w:p>
    <w:p w14:paraId="789513B9" w14:textId="77777777" w:rsidR="004B4363" w:rsidRPr="009B6AD8" w:rsidRDefault="004B4363" w:rsidP="004B4363">
      <w:pPr>
        <w:jc w:val="both"/>
      </w:pPr>
    </w:p>
    <w:p w14:paraId="0A22873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64/2012</w:t>
      </w:r>
      <w:r w:rsidRPr="009B6AD8">
        <w:t xml:space="preserve"> z 06.12.2012 r. w sprawie powołania komisji do przeprowadzenia postępowania zmierzającego do wyłonienia wykonawcy na „Zakup paliw płynnych do pojazdów będących w dyspozycji Nadleśnictwa Nowogród w oku 2013”.</w:t>
      </w:r>
    </w:p>
    <w:p w14:paraId="69AAD958" w14:textId="77777777" w:rsidR="004B4363" w:rsidRPr="009B6AD8" w:rsidRDefault="004B4363" w:rsidP="004B4363">
      <w:pPr>
        <w:jc w:val="both"/>
      </w:pPr>
      <w:r w:rsidRPr="009B6AD8">
        <w:t>Zn. spr.: NO.021.72.2012</w:t>
      </w:r>
    </w:p>
    <w:p w14:paraId="5A60E8EC" w14:textId="77777777" w:rsidR="004B4363" w:rsidRPr="009B6AD8" w:rsidRDefault="004B4363" w:rsidP="004B4363">
      <w:pPr>
        <w:jc w:val="both"/>
      </w:pPr>
    </w:p>
    <w:p w14:paraId="52D48B6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63/2012</w:t>
      </w:r>
      <w:r w:rsidRPr="009B6AD8">
        <w:t xml:space="preserve"> z 23.11.2012 r. w sprawie powołania komisji do przeprowadzenia postępowania zmierzającego do wyłonienia wykonawcy na „Dostawa wyposażenia izby edukacyjnej Nadleśnictwa Nowogród”.</w:t>
      </w:r>
    </w:p>
    <w:p w14:paraId="3EF527A4" w14:textId="77777777" w:rsidR="004B4363" w:rsidRPr="009B6AD8" w:rsidRDefault="004B4363" w:rsidP="004B4363">
      <w:pPr>
        <w:jc w:val="both"/>
      </w:pPr>
      <w:r w:rsidRPr="009B6AD8">
        <w:t>Zn. spr.: NO.021.71.2012</w:t>
      </w:r>
    </w:p>
    <w:p w14:paraId="5DFE9904" w14:textId="77777777" w:rsidR="004B4363" w:rsidRPr="009B6AD8" w:rsidRDefault="004B4363" w:rsidP="004B4363">
      <w:pPr>
        <w:jc w:val="both"/>
      </w:pPr>
    </w:p>
    <w:p w14:paraId="0B41118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62/2012</w:t>
      </w:r>
      <w:r w:rsidRPr="009B6AD8">
        <w:t xml:space="preserve"> z 23.11.2012 r. w sprawie powołania komisji do przeprowadzenia postępowania zmierzającego do wyłonienia wykonawcy na „Dostawa drukarek i dysków zewnętrznych na potrzeby Nadleśnictwa Nowogród”.</w:t>
      </w:r>
    </w:p>
    <w:p w14:paraId="5A498702" w14:textId="77777777" w:rsidR="004B4363" w:rsidRPr="009B6AD8" w:rsidRDefault="004B4363" w:rsidP="004B4363">
      <w:pPr>
        <w:jc w:val="both"/>
      </w:pPr>
      <w:r w:rsidRPr="009B6AD8">
        <w:t>Zn. spr.: NO.021.70.2012</w:t>
      </w:r>
    </w:p>
    <w:p w14:paraId="51CD4F50" w14:textId="77777777" w:rsidR="004B4363" w:rsidRPr="009B6AD8" w:rsidRDefault="004B4363" w:rsidP="004B4363">
      <w:pPr>
        <w:jc w:val="both"/>
      </w:pPr>
    </w:p>
    <w:p w14:paraId="4C68860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61/2012</w:t>
      </w:r>
      <w:r w:rsidRPr="009B6AD8">
        <w:t xml:space="preserve"> z 22.11.2012 r. w sprawie powołania komisji do przeprowadzenia sprzedaży drewna w formie przetargu elektronicznego w aplikacji e-drewno.</w:t>
      </w:r>
    </w:p>
    <w:p w14:paraId="60E9BB50" w14:textId="77777777" w:rsidR="004B4363" w:rsidRPr="009B6AD8" w:rsidRDefault="004B4363" w:rsidP="004B4363">
      <w:pPr>
        <w:jc w:val="both"/>
      </w:pPr>
      <w:r w:rsidRPr="009B6AD8">
        <w:t>Zn. spr.: NO.021.69.2012</w:t>
      </w:r>
    </w:p>
    <w:p w14:paraId="01C3DBEF" w14:textId="77777777" w:rsidR="004B4363" w:rsidRPr="009B6AD8" w:rsidRDefault="004B4363" w:rsidP="004B4363">
      <w:pPr>
        <w:jc w:val="both"/>
      </w:pPr>
    </w:p>
    <w:p w14:paraId="51D91A9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60/2012</w:t>
      </w:r>
      <w:r w:rsidRPr="009B6AD8">
        <w:t xml:space="preserve"> z 23.11.2012 r. w sprawie dnia wolnego 24 grudnia 2012 r.</w:t>
      </w:r>
    </w:p>
    <w:p w14:paraId="10DD161B" w14:textId="77777777" w:rsidR="004B4363" w:rsidRPr="009B6AD8" w:rsidRDefault="004B4363" w:rsidP="004B4363">
      <w:pPr>
        <w:jc w:val="both"/>
      </w:pPr>
      <w:r w:rsidRPr="009B6AD8">
        <w:t>Zn. spr.: NO.021.68.2012</w:t>
      </w:r>
    </w:p>
    <w:p w14:paraId="0CA5C3BB" w14:textId="77777777" w:rsidR="004B4363" w:rsidRPr="009B6AD8" w:rsidRDefault="004B4363" w:rsidP="004B4363">
      <w:pPr>
        <w:jc w:val="both"/>
      </w:pPr>
    </w:p>
    <w:p w14:paraId="4E52A01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59/2012</w:t>
      </w:r>
      <w:r w:rsidRPr="009B6AD8">
        <w:t xml:space="preserve"> z 21.11.2012 r. w przedmiocie zmiany do Zarządzenia nr 8/2012 z 31.01.2012 w sprawie ustalenia ceny sprzedaży sadzonek drzew leśnych produkowanych na szkółkach leśnych w roku 2012.</w:t>
      </w:r>
    </w:p>
    <w:p w14:paraId="52D3A2C9" w14:textId="77777777" w:rsidR="004B4363" w:rsidRPr="009B6AD8" w:rsidRDefault="004B4363" w:rsidP="004B4363">
      <w:pPr>
        <w:jc w:val="both"/>
      </w:pPr>
      <w:r w:rsidRPr="009B6AD8">
        <w:t>Zn. spr.: NO.021.67.2012</w:t>
      </w:r>
    </w:p>
    <w:p w14:paraId="1C18E777" w14:textId="77777777" w:rsidR="004B4363" w:rsidRPr="009B6AD8" w:rsidRDefault="004B4363" w:rsidP="004B4363">
      <w:pPr>
        <w:jc w:val="both"/>
      </w:pPr>
    </w:p>
    <w:p w14:paraId="0274900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58/2012</w:t>
      </w:r>
      <w:r w:rsidRPr="009B6AD8">
        <w:t xml:space="preserve"> z 16.11.2012 r. w sprawie powołania komisji do przeprowadzenia postępowania przetargowego na usługi z zakresu gospodarki leśnej w Nadleśnictwie Nowogród w roku 2013.</w:t>
      </w:r>
    </w:p>
    <w:p w14:paraId="4CC6478A" w14:textId="77777777" w:rsidR="004B4363" w:rsidRPr="009B6AD8" w:rsidRDefault="004B4363" w:rsidP="004B4363">
      <w:pPr>
        <w:jc w:val="both"/>
      </w:pPr>
      <w:r w:rsidRPr="009B6AD8">
        <w:t>Zn. spr.: NO.021.66.2012</w:t>
      </w:r>
    </w:p>
    <w:p w14:paraId="6DB361A8" w14:textId="77777777" w:rsidR="004B4363" w:rsidRPr="009B6AD8" w:rsidRDefault="004B4363" w:rsidP="004B4363">
      <w:pPr>
        <w:jc w:val="both"/>
      </w:pPr>
    </w:p>
    <w:p w14:paraId="15B669C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57/2012</w:t>
      </w:r>
      <w:r w:rsidRPr="009B6AD8">
        <w:t xml:space="preserve"> z 16.11.2012 r. w sprawie powołania komisji do przeprowadzenia odbioru końcowego dotyczącego umowy SA-2717-13/2012.</w:t>
      </w:r>
    </w:p>
    <w:p w14:paraId="12051253" w14:textId="77777777" w:rsidR="004B4363" w:rsidRPr="009B6AD8" w:rsidRDefault="004B4363" w:rsidP="004B4363">
      <w:pPr>
        <w:jc w:val="both"/>
      </w:pPr>
      <w:r w:rsidRPr="009B6AD8">
        <w:t>Zn. spr.: NO.021.65.2012</w:t>
      </w:r>
    </w:p>
    <w:p w14:paraId="679CA682" w14:textId="77777777" w:rsidR="004B4363" w:rsidRPr="009B6AD8" w:rsidRDefault="004B4363" w:rsidP="004B4363">
      <w:pPr>
        <w:jc w:val="both"/>
      </w:pPr>
    </w:p>
    <w:p w14:paraId="7FACB77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56/2012</w:t>
      </w:r>
      <w:r w:rsidRPr="009B6AD8">
        <w:t xml:space="preserve"> z 16.11.2012 r. w sprawie zmian w Regulaminie Zakładowego Funduszu Świadczeń Socjalnych Nadleśnictwa Nowogród.</w:t>
      </w:r>
    </w:p>
    <w:p w14:paraId="200671AC" w14:textId="77777777" w:rsidR="004B4363" w:rsidRPr="009B6AD8" w:rsidRDefault="004B4363" w:rsidP="004B4363">
      <w:pPr>
        <w:jc w:val="both"/>
      </w:pPr>
      <w:r w:rsidRPr="009B6AD8">
        <w:t>Zn. spr.: NO.021.64.2012</w:t>
      </w:r>
    </w:p>
    <w:p w14:paraId="3243A4A2" w14:textId="77777777" w:rsidR="004B4363" w:rsidRPr="009B6AD8" w:rsidRDefault="004B4363" w:rsidP="004B4363">
      <w:pPr>
        <w:jc w:val="both"/>
      </w:pPr>
    </w:p>
    <w:p w14:paraId="680FA9D3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8/2012</w:t>
      </w:r>
      <w:r w:rsidRPr="009B6AD8">
        <w:t xml:space="preserve"> z 15.11.2012 r. w sprawie wprowadzenia cennika nasion gatunków biocenotycznych pozyskanych w roku 2012.</w:t>
      </w:r>
    </w:p>
    <w:p w14:paraId="3BF2EEBA" w14:textId="77777777" w:rsidR="004B4363" w:rsidRPr="009B6AD8" w:rsidRDefault="004B4363" w:rsidP="004B4363">
      <w:pPr>
        <w:jc w:val="both"/>
      </w:pPr>
      <w:r w:rsidRPr="009B6AD8">
        <w:t>Zn. spr.: NO.021.63.2012</w:t>
      </w:r>
    </w:p>
    <w:p w14:paraId="71BD1EB3" w14:textId="77777777" w:rsidR="004B4363" w:rsidRPr="009B6AD8" w:rsidRDefault="004B4363" w:rsidP="004B4363">
      <w:pPr>
        <w:jc w:val="both"/>
      </w:pPr>
    </w:p>
    <w:p w14:paraId="7F4F9DA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55/2012</w:t>
      </w:r>
      <w:r w:rsidRPr="009B6AD8">
        <w:t xml:space="preserve"> z 05.11.2012 r. w sprawie prowizorium Planu Finansowo-Gospodarczego Nadleśnictwa Nowogród na rok 2013.</w:t>
      </w:r>
    </w:p>
    <w:p w14:paraId="2C600DC6" w14:textId="77777777" w:rsidR="004B4363" w:rsidRPr="009B6AD8" w:rsidRDefault="004B4363" w:rsidP="004B4363">
      <w:pPr>
        <w:jc w:val="both"/>
      </w:pPr>
      <w:r w:rsidRPr="009B6AD8">
        <w:t>Zn. spr.: NO.021.62.2012</w:t>
      </w:r>
    </w:p>
    <w:p w14:paraId="7BFD3360" w14:textId="77777777" w:rsidR="004B4363" w:rsidRPr="009B6AD8" w:rsidRDefault="004B4363" w:rsidP="004B4363">
      <w:pPr>
        <w:jc w:val="both"/>
      </w:pPr>
    </w:p>
    <w:p w14:paraId="3BA8F0E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54/2012</w:t>
      </w:r>
      <w:r w:rsidRPr="009B6AD8">
        <w:t xml:space="preserve"> z 31.10.2012 r. w sprawie powołania komisji do przeprowadzenia odbioru końcowego dotyczącego umowy SA-2717-8/2012.</w:t>
      </w:r>
    </w:p>
    <w:p w14:paraId="5B2E6751" w14:textId="77777777" w:rsidR="004B4363" w:rsidRPr="009B6AD8" w:rsidRDefault="004B4363" w:rsidP="004B4363">
      <w:pPr>
        <w:jc w:val="both"/>
      </w:pPr>
      <w:r w:rsidRPr="009B6AD8">
        <w:t>Zn. spr.: NO.021.61.2012</w:t>
      </w:r>
    </w:p>
    <w:p w14:paraId="1E3E7E5F" w14:textId="77777777" w:rsidR="004B4363" w:rsidRPr="009B6AD8" w:rsidRDefault="004B4363" w:rsidP="004B4363">
      <w:pPr>
        <w:jc w:val="both"/>
      </w:pPr>
    </w:p>
    <w:p w14:paraId="5E82C439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53/2012</w:t>
      </w:r>
      <w:r w:rsidRPr="009B6AD8">
        <w:t xml:space="preserve"> z 19.10.2012 r. w sprawie powołania stałej komisji do przeprowadzenia oceny produkcji szkółkarskiej oraz do przeprowadzenia rocznego spisu z natury kompostu w produkcji.</w:t>
      </w:r>
    </w:p>
    <w:p w14:paraId="59AEA402" w14:textId="77777777" w:rsidR="004B4363" w:rsidRPr="009B6AD8" w:rsidRDefault="004B4363" w:rsidP="004B4363">
      <w:pPr>
        <w:jc w:val="both"/>
      </w:pPr>
      <w:r w:rsidRPr="009B6AD8">
        <w:t>Zn. spr.: NO.021.60.2012</w:t>
      </w:r>
    </w:p>
    <w:p w14:paraId="1BD6D0BF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1B12F81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52/12</w:t>
      </w:r>
      <w:r w:rsidRPr="009B6AD8">
        <w:t xml:space="preserve"> z 19.10.2012 r. w sprawie powołania stałej komisji do przeprowadzania oceny upraw 5 letnich, uznawania odnowień naturalnych oraz monitoringu nasadzeń 2- letnich.</w:t>
      </w:r>
    </w:p>
    <w:p w14:paraId="41C3855C" w14:textId="77777777" w:rsidR="004B4363" w:rsidRPr="009B6AD8" w:rsidRDefault="004B4363" w:rsidP="004B4363">
      <w:pPr>
        <w:jc w:val="both"/>
      </w:pPr>
      <w:r w:rsidRPr="009B6AD8">
        <w:t>Zn. spr.: NO.021.59.2012</w:t>
      </w:r>
    </w:p>
    <w:p w14:paraId="04DFE474" w14:textId="77777777" w:rsidR="004B4363" w:rsidRPr="009B6AD8" w:rsidRDefault="004B4363" w:rsidP="004B4363">
      <w:pPr>
        <w:jc w:val="both"/>
      </w:pPr>
    </w:p>
    <w:p w14:paraId="1C4BFB4D" w14:textId="77777777" w:rsidR="004B4363" w:rsidRPr="009B6AD8" w:rsidRDefault="004B4363" w:rsidP="004B4363">
      <w:r w:rsidRPr="009B6AD8">
        <w:t xml:space="preserve">Zarządzenie Nr </w:t>
      </w:r>
      <w:r w:rsidRPr="009B6AD8">
        <w:rPr>
          <w:b/>
        </w:rPr>
        <w:t>51/12</w:t>
      </w:r>
      <w:r w:rsidRPr="009B6AD8">
        <w:t xml:space="preserve"> z 19.10.2012 r. w sprawie wewnętrznych zasad inicjowania, uznawania i ewidencjonowania odnowień naturalnych.</w:t>
      </w:r>
    </w:p>
    <w:p w14:paraId="29F4858D" w14:textId="77777777" w:rsidR="004B4363" w:rsidRPr="009B6AD8" w:rsidRDefault="004B4363" w:rsidP="004B4363">
      <w:pPr>
        <w:jc w:val="both"/>
      </w:pPr>
      <w:r w:rsidRPr="009B6AD8">
        <w:t>Zn. spr.: NO.021.58.2012</w:t>
      </w:r>
    </w:p>
    <w:p w14:paraId="24B43E21" w14:textId="77777777" w:rsidR="004B4363" w:rsidRPr="009B6AD8" w:rsidRDefault="004B4363" w:rsidP="004B4363"/>
    <w:p w14:paraId="31C02B8A" w14:textId="77777777" w:rsidR="004B4363" w:rsidRPr="009B6AD8" w:rsidRDefault="004B4363" w:rsidP="004B4363">
      <w:r w:rsidRPr="009B6AD8">
        <w:t xml:space="preserve">Zarządzenie Nr </w:t>
      </w:r>
      <w:r w:rsidRPr="009B6AD8">
        <w:rPr>
          <w:b/>
        </w:rPr>
        <w:t>50/12</w:t>
      </w:r>
      <w:r w:rsidRPr="009B6AD8">
        <w:t xml:space="preserve"> z 18.10.2012 r. w sprawie przeprowadzenia inwentaryzacji składników majątkowych w Nadleśnictwie Nowogród w roku 2012.</w:t>
      </w:r>
    </w:p>
    <w:p w14:paraId="345325C6" w14:textId="77777777" w:rsidR="004B4363" w:rsidRPr="009B6AD8" w:rsidRDefault="004B4363" w:rsidP="004B4363">
      <w:pPr>
        <w:jc w:val="both"/>
      </w:pPr>
      <w:r w:rsidRPr="009B6AD8">
        <w:t>Zn. spr.: NO.021.57.2012</w:t>
      </w:r>
    </w:p>
    <w:p w14:paraId="74DCF232" w14:textId="77777777" w:rsidR="004B4363" w:rsidRPr="009B6AD8" w:rsidRDefault="004B4363" w:rsidP="004B4363"/>
    <w:p w14:paraId="5B445D2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49/12</w:t>
      </w:r>
      <w:r w:rsidRPr="009B6AD8">
        <w:t xml:space="preserve"> z 15.10.2012 r. w sprawie powołania komisji przetargowej do przeprowadzenia zamówienia w trybie przetargu nieograniczonego na wyłonienie wykonawcy zamówienia „Budowa budynku gospodarczo-garażowego położonego w Kozioł 68”.</w:t>
      </w:r>
    </w:p>
    <w:p w14:paraId="68B5834B" w14:textId="77777777" w:rsidR="004B4363" w:rsidRPr="009B6AD8" w:rsidRDefault="004B4363" w:rsidP="004B4363">
      <w:pPr>
        <w:jc w:val="both"/>
      </w:pPr>
      <w:r w:rsidRPr="009B6AD8">
        <w:t>Zn. spr.: NO.021.56.2012</w:t>
      </w:r>
    </w:p>
    <w:p w14:paraId="167AB8F4" w14:textId="77777777" w:rsidR="004B4363" w:rsidRPr="009B6AD8" w:rsidRDefault="004B4363" w:rsidP="004B4363">
      <w:pPr>
        <w:jc w:val="both"/>
      </w:pPr>
    </w:p>
    <w:p w14:paraId="7D1620E9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7/2012</w:t>
      </w:r>
      <w:r w:rsidRPr="009B6AD8">
        <w:t xml:space="preserve"> z 08.10.2012 r. w sprawie wprowadzenia cennika nasion gatunków: Klon zwyczajny pozyskanych w roku 2012.</w:t>
      </w:r>
    </w:p>
    <w:p w14:paraId="54F9744B" w14:textId="77777777" w:rsidR="004B4363" w:rsidRPr="009B6AD8" w:rsidRDefault="004B4363" w:rsidP="004B4363">
      <w:pPr>
        <w:jc w:val="both"/>
      </w:pPr>
      <w:r w:rsidRPr="009B6AD8">
        <w:t>Zn. spr.: NO.021.55.2012</w:t>
      </w:r>
    </w:p>
    <w:p w14:paraId="00EF3F96" w14:textId="77777777" w:rsidR="004B4363" w:rsidRPr="009B6AD8" w:rsidRDefault="004B4363" w:rsidP="004B4363">
      <w:pPr>
        <w:jc w:val="both"/>
      </w:pPr>
    </w:p>
    <w:p w14:paraId="756704E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48/12</w:t>
      </w:r>
      <w:r w:rsidRPr="009B6AD8">
        <w:t xml:space="preserve"> z 02.10.2012 r. w sprawie ustalenia cennika sprzedaży detalicznej drewna w Nadleśnictwie Nowogród.</w:t>
      </w:r>
    </w:p>
    <w:p w14:paraId="0C340097" w14:textId="77777777" w:rsidR="004B4363" w:rsidRPr="009B6AD8" w:rsidRDefault="004B4363" w:rsidP="004B4363">
      <w:pPr>
        <w:jc w:val="both"/>
      </w:pPr>
      <w:r w:rsidRPr="009B6AD8">
        <w:t>Zn. spr.: NO.021.54.2012</w:t>
      </w:r>
    </w:p>
    <w:p w14:paraId="42076ACF" w14:textId="77777777" w:rsidR="004B4363" w:rsidRPr="009B6AD8" w:rsidRDefault="004B4363" w:rsidP="004B4363">
      <w:pPr>
        <w:jc w:val="both"/>
      </w:pPr>
    </w:p>
    <w:p w14:paraId="31996BC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47/12</w:t>
      </w:r>
      <w:r w:rsidRPr="009B6AD8">
        <w:t xml:space="preserve"> z 24.09.2012 r. w sprawie powołania komisji do przeprowadzenia postępowania zmierzającego do wyłonienia wykonawcy na „Dostawa komputerów na potrzeby Nadleśnictwa Nowogród”.</w:t>
      </w:r>
    </w:p>
    <w:p w14:paraId="65C79BCF" w14:textId="77777777" w:rsidR="004B4363" w:rsidRPr="009B6AD8" w:rsidRDefault="004B4363" w:rsidP="004B4363">
      <w:pPr>
        <w:jc w:val="both"/>
      </w:pPr>
      <w:r w:rsidRPr="009B6AD8">
        <w:t>Zn. spr.: NO.021.53.2012</w:t>
      </w:r>
    </w:p>
    <w:p w14:paraId="35B14617" w14:textId="77777777" w:rsidR="004B4363" w:rsidRPr="009B6AD8" w:rsidRDefault="004B4363" w:rsidP="004B4363">
      <w:pPr>
        <w:jc w:val="both"/>
      </w:pPr>
    </w:p>
    <w:p w14:paraId="6CDABDCA" w14:textId="77777777" w:rsidR="004B4363" w:rsidRPr="009B6AD8" w:rsidRDefault="004B4363" w:rsidP="004B4363">
      <w:pPr>
        <w:jc w:val="both"/>
      </w:pPr>
    </w:p>
    <w:p w14:paraId="1EAFDBA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46/12</w:t>
      </w:r>
      <w:r w:rsidRPr="009B6AD8">
        <w:t xml:space="preserve"> z 24.09.2012 r. w sprawie powołania komisji do przeprowadzenia odbioru końcowego dotyczącego umowy SA-2717-7/2012.</w:t>
      </w:r>
    </w:p>
    <w:p w14:paraId="5B898308" w14:textId="77777777" w:rsidR="004B4363" w:rsidRPr="009B6AD8" w:rsidRDefault="004B4363" w:rsidP="004B4363">
      <w:pPr>
        <w:jc w:val="both"/>
      </w:pPr>
      <w:r w:rsidRPr="009B6AD8">
        <w:t>Zn. spr.: NO.021.52.2012</w:t>
      </w:r>
    </w:p>
    <w:p w14:paraId="4574B80D" w14:textId="77777777" w:rsidR="004B4363" w:rsidRPr="009B6AD8" w:rsidRDefault="004B4363" w:rsidP="004B4363">
      <w:pPr>
        <w:jc w:val="both"/>
      </w:pPr>
    </w:p>
    <w:p w14:paraId="29C5A503" w14:textId="77777777" w:rsidR="004B4363" w:rsidRPr="009B6AD8" w:rsidRDefault="004B4363" w:rsidP="004B4363">
      <w:pPr>
        <w:jc w:val="both"/>
      </w:pPr>
    </w:p>
    <w:p w14:paraId="1E583936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6/2012</w:t>
      </w:r>
      <w:r w:rsidRPr="009B6AD8">
        <w:t xml:space="preserve"> z 19.09.2012 r. w sprawie powołania komisji do przeprowadzenia postępowania zmierzającego do udzielenia zamówienia z wolnej ręki na „Uzupełniające usługi z zakresu zagospodarowania lasu w Nadleśnictwie Nowogród w roku 2012”.</w:t>
      </w:r>
    </w:p>
    <w:p w14:paraId="39978D48" w14:textId="77777777" w:rsidR="004B4363" w:rsidRPr="009B6AD8" w:rsidRDefault="004B4363" w:rsidP="004B4363">
      <w:pPr>
        <w:jc w:val="both"/>
      </w:pPr>
      <w:r w:rsidRPr="009B6AD8">
        <w:t>Zn. spr.: NO.021.51.2012</w:t>
      </w:r>
    </w:p>
    <w:p w14:paraId="0613D3A2" w14:textId="77777777" w:rsidR="004B4363" w:rsidRPr="009B6AD8" w:rsidRDefault="004B4363" w:rsidP="004B4363">
      <w:pPr>
        <w:jc w:val="both"/>
      </w:pPr>
    </w:p>
    <w:p w14:paraId="41AAA479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5/2012</w:t>
      </w:r>
      <w:r w:rsidRPr="009B6AD8">
        <w:t xml:space="preserve"> z 14.09.2012 r. w sprawie wprowadzenia cennika nasion gatunków: Jarząb pospolity pozyskanych w roku 2012.</w:t>
      </w:r>
    </w:p>
    <w:p w14:paraId="4A749FC1" w14:textId="77777777" w:rsidR="004B4363" w:rsidRPr="009B6AD8" w:rsidRDefault="004B4363" w:rsidP="004B4363">
      <w:pPr>
        <w:jc w:val="both"/>
      </w:pPr>
      <w:r w:rsidRPr="009B6AD8">
        <w:t>Zn. spr.: NO.021.50.2012</w:t>
      </w:r>
    </w:p>
    <w:p w14:paraId="77219B3B" w14:textId="77777777" w:rsidR="004B4363" w:rsidRPr="009B6AD8" w:rsidRDefault="004B4363" w:rsidP="004B4363">
      <w:pPr>
        <w:jc w:val="both"/>
      </w:pPr>
    </w:p>
    <w:p w14:paraId="5F4D2AC1" w14:textId="77777777" w:rsidR="004B4363" w:rsidRPr="009B6AD8" w:rsidRDefault="004B4363" w:rsidP="004B4363">
      <w:pPr>
        <w:jc w:val="both"/>
      </w:pPr>
      <w:r w:rsidRPr="009B6AD8">
        <w:lastRenderedPageBreak/>
        <w:t xml:space="preserve">Decyzja Nr </w:t>
      </w:r>
      <w:r w:rsidRPr="009B6AD8">
        <w:rPr>
          <w:b/>
        </w:rPr>
        <w:t>4/2012</w:t>
      </w:r>
      <w:r w:rsidRPr="009B6AD8">
        <w:t xml:space="preserve"> z 10.09.2012 r. w sprawie wprowadzenia cennika nasion gatunków: Lipa drobnolistna pozyskanych w roku 2012.</w:t>
      </w:r>
    </w:p>
    <w:p w14:paraId="2E6E25ED" w14:textId="77777777" w:rsidR="004B4363" w:rsidRPr="009B6AD8" w:rsidRDefault="004B4363" w:rsidP="004B4363">
      <w:pPr>
        <w:jc w:val="both"/>
      </w:pPr>
      <w:r w:rsidRPr="009B6AD8">
        <w:t>Zn. spr.: NO.021.49.2012</w:t>
      </w:r>
    </w:p>
    <w:p w14:paraId="52B1B995" w14:textId="77777777" w:rsidR="004B4363" w:rsidRPr="009B6AD8" w:rsidRDefault="004B4363" w:rsidP="004B4363">
      <w:pPr>
        <w:jc w:val="both"/>
      </w:pPr>
    </w:p>
    <w:p w14:paraId="072963B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45/12</w:t>
      </w:r>
      <w:r w:rsidRPr="009B6AD8">
        <w:t xml:space="preserve"> z 07.09.2012 r. w sprawie powołania komisji przetargowej do przeprowadzenia zamówienia w trybie przetargu nieograniczonego na wyłonienie wykonawcy zamówienia Remonty dróg leśnych Nadleśnictwa Nowogród w roku 2012.</w:t>
      </w:r>
    </w:p>
    <w:p w14:paraId="59E35479" w14:textId="77777777" w:rsidR="004B4363" w:rsidRPr="009B6AD8" w:rsidRDefault="004B4363" w:rsidP="004B4363">
      <w:pPr>
        <w:jc w:val="both"/>
      </w:pPr>
      <w:r w:rsidRPr="009B6AD8">
        <w:t>Zn. spr.: NO.021.48.2012</w:t>
      </w:r>
    </w:p>
    <w:p w14:paraId="012C7C81" w14:textId="77777777" w:rsidR="004B4363" w:rsidRPr="009B6AD8" w:rsidRDefault="004B4363" w:rsidP="004B4363">
      <w:pPr>
        <w:jc w:val="both"/>
      </w:pPr>
    </w:p>
    <w:p w14:paraId="22B10C7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44/12</w:t>
      </w:r>
      <w:r w:rsidRPr="009B6AD8">
        <w:t xml:space="preserve"> z 06.09.2012 r. w sprawie powołania komisji do przeprowadzenia postępowania zmierzającego do wyłonienia wykonawcy na „Dostawa mebli do pomieszczenia biurowego w budynku administracyjnym Nadleśnictwa Nowogród”.</w:t>
      </w:r>
    </w:p>
    <w:p w14:paraId="7D384CDB" w14:textId="77777777" w:rsidR="004B4363" w:rsidRPr="009B6AD8" w:rsidRDefault="004B4363" w:rsidP="004B4363">
      <w:pPr>
        <w:jc w:val="both"/>
      </w:pPr>
      <w:r w:rsidRPr="009B6AD8">
        <w:t>Zn. spr.: NO.021.47.2012</w:t>
      </w:r>
    </w:p>
    <w:p w14:paraId="73E95D29" w14:textId="77777777" w:rsidR="004B4363" w:rsidRPr="009B6AD8" w:rsidRDefault="004B4363" w:rsidP="004B4363">
      <w:pPr>
        <w:jc w:val="both"/>
      </w:pPr>
    </w:p>
    <w:p w14:paraId="5AA7F03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43/12</w:t>
      </w:r>
      <w:r w:rsidRPr="009B6AD8">
        <w:t xml:space="preserve"> z 06.09.2012 r. w sprawie powołania komisji do przeprowadzenia postępowania zmierzającego do wyłonienia wykonawcy na „Prace remontowe pomieszczenia biurowego w budynku administracyjnym Nadleśnictwa Nowogród”.</w:t>
      </w:r>
    </w:p>
    <w:p w14:paraId="77B68334" w14:textId="77777777" w:rsidR="004B4363" w:rsidRPr="009B6AD8" w:rsidRDefault="004B4363" w:rsidP="004B4363">
      <w:pPr>
        <w:jc w:val="both"/>
      </w:pPr>
      <w:r w:rsidRPr="009B6AD8">
        <w:t>Zn. spr.: NO.021.46.2012</w:t>
      </w:r>
    </w:p>
    <w:p w14:paraId="2FD46850" w14:textId="77777777" w:rsidR="004B4363" w:rsidRPr="009B6AD8" w:rsidRDefault="004B4363" w:rsidP="004B4363">
      <w:pPr>
        <w:jc w:val="both"/>
      </w:pPr>
    </w:p>
    <w:p w14:paraId="02B299C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42/12</w:t>
      </w:r>
      <w:r w:rsidRPr="009B6AD8">
        <w:t xml:space="preserve"> z 29.08.2012 r. w sprawie powołania komisji do przeprowadzenia odbioru końcowego dotyczącego umowy SA-2710-1-1/2012.</w:t>
      </w:r>
    </w:p>
    <w:p w14:paraId="18C35E63" w14:textId="77777777" w:rsidR="004B4363" w:rsidRPr="009B6AD8" w:rsidRDefault="004B4363" w:rsidP="004B4363">
      <w:pPr>
        <w:jc w:val="both"/>
      </w:pPr>
      <w:r w:rsidRPr="009B6AD8">
        <w:t>Zn. spr.: NO.021.45.2012</w:t>
      </w:r>
    </w:p>
    <w:p w14:paraId="1A08BAAF" w14:textId="77777777" w:rsidR="004B4363" w:rsidRPr="009B6AD8" w:rsidRDefault="004B4363" w:rsidP="004B4363">
      <w:pPr>
        <w:jc w:val="both"/>
      </w:pPr>
    </w:p>
    <w:p w14:paraId="5BEE975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41/12</w:t>
      </w:r>
      <w:r w:rsidRPr="009B6AD8">
        <w:t xml:space="preserve"> z 16.08.2012 r. w sprawie powołania komisji do przeprowadzenia odbioru końcowego dotyczącego umowy SA-2717-6/2012.</w:t>
      </w:r>
    </w:p>
    <w:p w14:paraId="6B303D7E" w14:textId="77777777" w:rsidR="004B4363" w:rsidRPr="009B6AD8" w:rsidRDefault="004B4363" w:rsidP="004B4363">
      <w:pPr>
        <w:jc w:val="both"/>
      </w:pPr>
      <w:r w:rsidRPr="009B6AD8">
        <w:t>Zn. spr.: NO.021.44.2012</w:t>
      </w:r>
    </w:p>
    <w:p w14:paraId="34B3EBA8" w14:textId="77777777" w:rsidR="004B4363" w:rsidRPr="009B6AD8" w:rsidRDefault="004B4363" w:rsidP="004B4363">
      <w:pPr>
        <w:jc w:val="both"/>
      </w:pPr>
    </w:p>
    <w:p w14:paraId="7564609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40/12</w:t>
      </w:r>
      <w:r w:rsidRPr="009B6AD8">
        <w:t xml:space="preserve"> z 01.08.2012 r. w sprawie powołania komisji do przeprowadzenia odbioru końcowego dotyczącego umowy SA-2717-4/2012 i umowy SA-2717-5/2012.</w:t>
      </w:r>
    </w:p>
    <w:p w14:paraId="26DBB6BD" w14:textId="77777777" w:rsidR="004B4363" w:rsidRPr="009B6AD8" w:rsidRDefault="004B4363" w:rsidP="004B4363">
      <w:pPr>
        <w:jc w:val="both"/>
      </w:pPr>
      <w:r w:rsidRPr="009B6AD8">
        <w:t>Zn. spr.: NO.021.43.2012</w:t>
      </w:r>
    </w:p>
    <w:p w14:paraId="55FE379E" w14:textId="77777777" w:rsidR="004B4363" w:rsidRPr="009B6AD8" w:rsidRDefault="004B4363" w:rsidP="004B4363">
      <w:pPr>
        <w:jc w:val="both"/>
      </w:pPr>
    </w:p>
    <w:p w14:paraId="14A882C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39/12</w:t>
      </w:r>
      <w:r w:rsidRPr="009B6AD8">
        <w:t xml:space="preserve"> z 30.07.2012 r. w sprawie powołania komisji do przeprowadzenia postępowania zmierzającego do wyłonienia wykonawcy na „Remont wewnętrznych dróg leśnych na terenie Nadleśnictwa Nowogród”.</w:t>
      </w:r>
    </w:p>
    <w:p w14:paraId="1FAD4EEE" w14:textId="77777777" w:rsidR="004B4363" w:rsidRPr="009B6AD8" w:rsidRDefault="004B4363" w:rsidP="004B4363">
      <w:pPr>
        <w:jc w:val="both"/>
      </w:pPr>
      <w:r w:rsidRPr="009B6AD8">
        <w:t>Zn. spr.: NO.021.42.2012</w:t>
      </w:r>
    </w:p>
    <w:p w14:paraId="56B9BD00" w14:textId="77777777" w:rsidR="004B4363" w:rsidRPr="009B6AD8" w:rsidRDefault="004B4363" w:rsidP="004B4363">
      <w:pPr>
        <w:jc w:val="both"/>
      </w:pPr>
    </w:p>
    <w:p w14:paraId="2E94A03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38/12</w:t>
      </w:r>
      <w:r w:rsidRPr="009B6AD8">
        <w:t xml:space="preserve"> z 30.07.2012 r. w sprawie powołania komisji do przeprowadzenia postępowania zmierzającego do wyłonienia wykonawcy na „Prace remontowe w budynku gospodarczym Nr inw. 108/16 (stodoła) Leśniczówki Kuzie” oraz „Prace remontowe w budynku gospodarczym Nr inw.108/226 (obora) Leśniczówki Kuzie”.</w:t>
      </w:r>
    </w:p>
    <w:p w14:paraId="16D31116" w14:textId="77777777" w:rsidR="004B4363" w:rsidRPr="009B6AD8" w:rsidRDefault="004B4363" w:rsidP="004B4363">
      <w:pPr>
        <w:jc w:val="both"/>
      </w:pPr>
      <w:r w:rsidRPr="009B6AD8">
        <w:t>Zn. spr.: NO.021.41.2012</w:t>
      </w:r>
    </w:p>
    <w:p w14:paraId="3A4327D3" w14:textId="77777777" w:rsidR="004B4363" w:rsidRPr="009B6AD8" w:rsidRDefault="004B4363" w:rsidP="004B4363">
      <w:pPr>
        <w:jc w:val="both"/>
      </w:pPr>
    </w:p>
    <w:p w14:paraId="3D5B914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37/12</w:t>
      </w:r>
      <w:r w:rsidRPr="009B6AD8">
        <w:t xml:space="preserve"> z 30.07.2012 r. w sprawie powołania komisji do przeprowadzenia odbioru końcowego dotyczącego umowy na prace przy instalacji wodno-kanalizacyjnej Nr 1/2012.</w:t>
      </w:r>
    </w:p>
    <w:p w14:paraId="7CE169DE" w14:textId="77777777" w:rsidR="004B4363" w:rsidRPr="009B6AD8" w:rsidRDefault="004B4363" w:rsidP="004B4363">
      <w:pPr>
        <w:jc w:val="both"/>
      </w:pPr>
      <w:r w:rsidRPr="009B6AD8">
        <w:t>Zn. spr.: NO.021.40.2012</w:t>
      </w:r>
    </w:p>
    <w:p w14:paraId="6EA76D5F" w14:textId="77777777" w:rsidR="004B4363" w:rsidRPr="009B6AD8" w:rsidRDefault="004B4363" w:rsidP="004B4363">
      <w:pPr>
        <w:jc w:val="both"/>
      </w:pPr>
    </w:p>
    <w:p w14:paraId="281BBBF1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3/2012</w:t>
      </w:r>
      <w:r w:rsidRPr="009B6AD8">
        <w:t xml:space="preserve"> z 30.07.2012 r. w sprawie wprowadzenia cennika nasion gatunków: sosna zwyczajna będących w magazynie wyłuszczarni nasion w Rucianym Nidzie.</w:t>
      </w:r>
    </w:p>
    <w:p w14:paraId="4B05CBB7" w14:textId="77777777" w:rsidR="004B4363" w:rsidRPr="009B6AD8" w:rsidRDefault="004B4363" w:rsidP="004B4363">
      <w:pPr>
        <w:jc w:val="both"/>
      </w:pPr>
      <w:r w:rsidRPr="009B6AD8">
        <w:t>Zn. spr.: NO.021.39.2012</w:t>
      </w:r>
    </w:p>
    <w:p w14:paraId="38650A0A" w14:textId="77777777" w:rsidR="004B4363" w:rsidRPr="009B6AD8" w:rsidRDefault="004B4363" w:rsidP="004B4363">
      <w:pPr>
        <w:jc w:val="both"/>
      </w:pPr>
    </w:p>
    <w:p w14:paraId="173F045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36/12</w:t>
      </w:r>
      <w:r w:rsidRPr="009B6AD8">
        <w:t xml:space="preserve"> z 18.07.2012 r. w sprawie zmian w Regulaminie Kontroli Wewnętrznej Nadleśnictwa Nowogród.</w:t>
      </w:r>
    </w:p>
    <w:p w14:paraId="6795535E" w14:textId="77777777" w:rsidR="004B4363" w:rsidRPr="009B6AD8" w:rsidRDefault="004B4363" w:rsidP="004B4363">
      <w:pPr>
        <w:jc w:val="both"/>
      </w:pPr>
      <w:r w:rsidRPr="009B6AD8">
        <w:t>Zn. spr.: NO.021.38.2012</w:t>
      </w:r>
    </w:p>
    <w:p w14:paraId="66AC22F9" w14:textId="77777777" w:rsidR="004B4363" w:rsidRPr="009B6AD8" w:rsidRDefault="004B4363" w:rsidP="004B4363">
      <w:pPr>
        <w:jc w:val="both"/>
      </w:pPr>
    </w:p>
    <w:p w14:paraId="74C6A4E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35/12</w:t>
      </w:r>
      <w:r w:rsidRPr="009B6AD8">
        <w:t xml:space="preserve"> z 18.07.2012 r. w sprawie zmian w Regulaminie Organizacyjnym Nadleśnictwa Nowogród.</w:t>
      </w:r>
    </w:p>
    <w:p w14:paraId="03B09107" w14:textId="77777777" w:rsidR="004B4363" w:rsidRPr="009B6AD8" w:rsidRDefault="004B4363" w:rsidP="004B4363">
      <w:pPr>
        <w:jc w:val="both"/>
      </w:pPr>
      <w:r w:rsidRPr="009B6AD8">
        <w:t>Zn. spr.: NO.021.37.2012</w:t>
      </w:r>
    </w:p>
    <w:p w14:paraId="27B87710" w14:textId="77777777" w:rsidR="004B4363" w:rsidRPr="009B6AD8" w:rsidRDefault="004B4363" w:rsidP="004B4363">
      <w:pPr>
        <w:jc w:val="both"/>
      </w:pPr>
    </w:p>
    <w:p w14:paraId="6ABC592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34/12</w:t>
      </w:r>
      <w:r w:rsidRPr="009B6AD8">
        <w:t xml:space="preserve"> z 11.07.2012 r. w sprawie powołania komisji do przeprowadzenia sprzedaży drewna w formie przetargu elektronicznego w aplikacji e-drewno.</w:t>
      </w:r>
    </w:p>
    <w:p w14:paraId="56B54426" w14:textId="77777777" w:rsidR="004B4363" w:rsidRPr="009B6AD8" w:rsidRDefault="004B4363" w:rsidP="004B4363">
      <w:pPr>
        <w:jc w:val="both"/>
      </w:pPr>
      <w:r w:rsidRPr="009B6AD8">
        <w:t>Zn. spr.: NO.021.36.2012</w:t>
      </w:r>
    </w:p>
    <w:p w14:paraId="03043FDF" w14:textId="77777777" w:rsidR="004B4363" w:rsidRPr="009B6AD8" w:rsidRDefault="004B4363" w:rsidP="004B4363">
      <w:pPr>
        <w:jc w:val="both"/>
      </w:pPr>
    </w:p>
    <w:p w14:paraId="55130E3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33/12</w:t>
      </w:r>
      <w:r w:rsidRPr="009B6AD8">
        <w:t xml:space="preserve"> z 06.07.2012 r. w sprawie wprowadzenia zmian do Zarządzenia Nr 13/2012 z dnia 20 marca 2012 r. dotyczącego gospodarowania taborem pojazdów samochodowych osobowych i osobowo-terenowych Nadleśnictwa Nowogród.</w:t>
      </w:r>
    </w:p>
    <w:p w14:paraId="57159419" w14:textId="77777777" w:rsidR="004B4363" w:rsidRPr="009B6AD8" w:rsidRDefault="004B4363" w:rsidP="004B4363">
      <w:pPr>
        <w:jc w:val="both"/>
      </w:pPr>
      <w:r w:rsidRPr="009B6AD8">
        <w:t>Zn. spr.: NO.021.35.2012</w:t>
      </w:r>
    </w:p>
    <w:p w14:paraId="71DF696E" w14:textId="77777777" w:rsidR="004B4363" w:rsidRPr="009B6AD8" w:rsidRDefault="004B4363" w:rsidP="004B4363">
      <w:pPr>
        <w:jc w:val="both"/>
      </w:pPr>
    </w:p>
    <w:p w14:paraId="22DCA5D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32/12</w:t>
      </w:r>
      <w:r w:rsidRPr="009B6AD8">
        <w:t xml:space="preserve"> z 06.07.2012 r. w sprawie: „Polityka Bezpieczeństwa i Instrukcja Zarządzania Systemem Informatycznym służącym do przetwarzania danych osobowych w Nadleśnictwie Nowogród”.</w:t>
      </w:r>
    </w:p>
    <w:p w14:paraId="05D1D1FE" w14:textId="77777777" w:rsidR="004B4363" w:rsidRPr="009B6AD8" w:rsidRDefault="004B4363" w:rsidP="004B4363">
      <w:pPr>
        <w:jc w:val="both"/>
      </w:pPr>
      <w:r w:rsidRPr="009B6AD8">
        <w:t>Zn. spr.: NO.021.34.2012</w:t>
      </w:r>
    </w:p>
    <w:p w14:paraId="5D719DF1" w14:textId="77777777" w:rsidR="004B4363" w:rsidRPr="009B6AD8" w:rsidRDefault="004B4363" w:rsidP="004B4363">
      <w:pPr>
        <w:jc w:val="both"/>
      </w:pPr>
    </w:p>
    <w:p w14:paraId="6AC507E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31/12</w:t>
      </w:r>
      <w:r w:rsidRPr="009B6AD8">
        <w:t xml:space="preserve"> z 06.07.2012 r. w sprawie powołania komisji przetargowej do przeprowadzenia zamówienia w trybie przetargu nieograniczonego na wyłonienie wykonawcy zamówienia „Leśniczówka Kuzie-ulepszenie budynku gospodarczego Nr inw. 108/17 położonego w Kuziach 52”.</w:t>
      </w:r>
    </w:p>
    <w:p w14:paraId="23CC4112" w14:textId="77777777" w:rsidR="004B4363" w:rsidRPr="009B6AD8" w:rsidRDefault="004B4363" w:rsidP="004B4363">
      <w:pPr>
        <w:jc w:val="both"/>
      </w:pPr>
      <w:r w:rsidRPr="009B6AD8">
        <w:t>Zn. spr.: NO.021.33.2012</w:t>
      </w:r>
    </w:p>
    <w:p w14:paraId="6DE90C9A" w14:textId="77777777" w:rsidR="004B4363" w:rsidRPr="009B6AD8" w:rsidRDefault="004B4363" w:rsidP="004B4363">
      <w:pPr>
        <w:jc w:val="both"/>
      </w:pPr>
    </w:p>
    <w:p w14:paraId="2095719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30/12</w:t>
      </w:r>
      <w:r w:rsidRPr="009B6AD8">
        <w:t xml:space="preserve"> z 03.07.2012 r. w sprawie powołania komisji przetargowej do przeprowadzenia zamówienia w trybie przetargu nieograniczonego na wyłonienie wykonawcy zamówienia Wzmocnienie systemu ochrony przeciwpożarowej lasów przez modernizację dojazdu pożarowego nr 107 w leśnictwie Zbójna.</w:t>
      </w:r>
    </w:p>
    <w:p w14:paraId="2032D12C" w14:textId="77777777" w:rsidR="004B4363" w:rsidRPr="009B6AD8" w:rsidRDefault="004B4363" w:rsidP="004B4363">
      <w:pPr>
        <w:jc w:val="both"/>
      </w:pPr>
      <w:r w:rsidRPr="009B6AD8">
        <w:t>Zn. spr.: NO.021.32.2012</w:t>
      </w:r>
    </w:p>
    <w:p w14:paraId="588F445F" w14:textId="77777777" w:rsidR="004B4363" w:rsidRPr="009B6AD8" w:rsidRDefault="004B4363" w:rsidP="004B4363">
      <w:pPr>
        <w:jc w:val="both"/>
      </w:pPr>
    </w:p>
    <w:p w14:paraId="0B3EE3F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29/12</w:t>
      </w:r>
      <w:r w:rsidRPr="009B6AD8">
        <w:t xml:space="preserve"> z 03.07.2012 r. w sprawie ustalenia cennika sprzedaży detalicznej drewna w Nadleśnictwie Nowogród.</w:t>
      </w:r>
    </w:p>
    <w:p w14:paraId="06BCC424" w14:textId="77777777" w:rsidR="004B4363" w:rsidRPr="009B6AD8" w:rsidRDefault="004B4363" w:rsidP="004B4363">
      <w:pPr>
        <w:jc w:val="both"/>
      </w:pPr>
      <w:r w:rsidRPr="009B6AD8">
        <w:t>Zn. spr.: NO.021.31.2012</w:t>
      </w:r>
    </w:p>
    <w:p w14:paraId="12BD5626" w14:textId="77777777" w:rsidR="004B4363" w:rsidRPr="009B6AD8" w:rsidRDefault="004B4363" w:rsidP="004B4363">
      <w:pPr>
        <w:jc w:val="both"/>
      </w:pPr>
    </w:p>
    <w:p w14:paraId="049EA4B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28/12</w:t>
      </w:r>
      <w:r w:rsidRPr="009B6AD8">
        <w:t xml:space="preserve"> z 28.06.2012 r. w sprawie powołania komisji do przeprowadzenia postępowania zmierzającego do wyłonienia wykonawcy na „Zakup paliw płynnych do pojazdów będących w dyspozycji Nadleśnictwa Nowogród”.</w:t>
      </w:r>
    </w:p>
    <w:p w14:paraId="5521705F" w14:textId="77777777" w:rsidR="004B4363" w:rsidRPr="009B6AD8" w:rsidRDefault="004B4363" w:rsidP="004B4363">
      <w:pPr>
        <w:jc w:val="both"/>
      </w:pPr>
      <w:r w:rsidRPr="009B6AD8">
        <w:t>Zn. spr.: NO.021.30.2012</w:t>
      </w:r>
    </w:p>
    <w:p w14:paraId="7EE0C453" w14:textId="77777777" w:rsidR="004B4363" w:rsidRPr="009B6AD8" w:rsidRDefault="004B4363" w:rsidP="004B4363">
      <w:pPr>
        <w:jc w:val="both"/>
      </w:pPr>
    </w:p>
    <w:p w14:paraId="0FD89FD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27/12</w:t>
      </w:r>
      <w:r w:rsidRPr="009B6AD8">
        <w:t xml:space="preserve"> z 20.06.2012 r. w sprawie powołania komisji do przeprowadzenia odbioru końcowego zadania „Wykonanie ogrodzenia Nadleśniczówki”.</w:t>
      </w:r>
    </w:p>
    <w:p w14:paraId="04799092" w14:textId="77777777" w:rsidR="004B4363" w:rsidRPr="009B6AD8" w:rsidRDefault="004B4363" w:rsidP="004B4363">
      <w:pPr>
        <w:jc w:val="both"/>
      </w:pPr>
      <w:r w:rsidRPr="009B6AD8">
        <w:t>Zn. spr.: NO.021.29.2012</w:t>
      </w:r>
    </w:p>
    <w:p w14:paraId="46ABD5C1" w14:textId="77777777" w:rsidR="004B4363" w:rsidRPr="009B6AD8" w:rsidRDefault="004B4363" w:rsidP="004B4363">
      <w:pPr>
        <w:jc w:val="both"/>
      </w:pPr>
    </w:p>
    <w:p w14:paraId="4934271A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26/12</w:t>
      </w:r>
      <w:r w:rsidRPr="009B6AD8">
        <w:t xml:space="preserve"> z 18.06.2012 r. w sprawie powołania komisji do przeprowadzenia postępowania zmierzającego do wyłonienia wykonawcy na „Wykonanie ogrodzenia osady Czaki-Nowa Ruda 89”.</w:t>
      </w:r>
    </w:p>
    <w:p w14:paraId="70CCF00D" w14:textId="77777777" w:rsidR="004B4363" w:rsidRPr="009B6AD8" w:rsidRDefault="004B4363" w:rsidP="004B4363">
      <w:pPr>
        <w:jc w:val="both"/>
      </w:pPr>
      <w:r w:rsidRPr="009B6AD8">
        <w:t>Zn. spr.: NO.021.28.2012</w:t>
      </w:r>
    </w:p>
    <w:p w14:paraId="01221A3D" w14:textId="77777777" w:rsidR="004B4363" w:rsidRPr="009B6AD8" w:rsidRDefault="004B4363" w:rsidP="004B4363">
      <w:pPr>
        <w:jc w:val="both"/>
      </w:pPr>
    </w:p>
    <w:p w14:paraId="14553ED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25/12</w:t>
      </w:r>
      <w:r w:rsidRPr="009B6AD8">
        <w:t xml:space="preserve"> z 08.06.2012 r. w sprawie powołania komisji do przeprowadzenia postępowań zmierzających do wyłonienia wykonawcy na „Prace remontowe w budynku gospodarczym Nr inw. 108/9 (stodoła) Osady Złota Góra-Kuzie 66” oraz „Prace remontowe w budynku gospodarczym Nr inw. 108/10 (obora) Osady Złota Góra-Kuzie 66”.</w:t>
      </w:r>
    </w:p>
    <w:p w14:paraId="2558D683" w14:textId="77777777" w:rsidR="004B4363" w:rsidRPr="009B6AD8" w:rsidRDefault="004B4363" w:rsidP="004B4363">
      <w:pPr>
        <w:jc w:val="both"/>
      </w:pPr>
      <w:r w:rsidRPr="009B6AD8">
        <w:t>Zn. spr.: NO.021.27.2012</w:t>
      </w:r>
    </w:p>
    <w:p w14:paraId="5C2A3019" w14:textId="77777777" w:rsidR="004B4363" w:rsidRPr="009B6AD8" w:rsidRDefault="004B4363" w:rsidP="004B4363">
      <w:pPr>
        <w:jc w:val="both"/>
      </w:pPr>
    </w:p>
    <w:p w14:paraId="598422B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24/12</w:t>
      </w:r>
      <w:r w:rsidRPr="009B6AD8">
        <w:t xml:space="preserve"> z 30.05.2012 r. w sprawie wprowadzenia do stosowania procedury monitoringu przyrodniczego oraz oceny wpływu zabiegów gospodarczych na różnorodność biologiczną w lasach.</w:t>
      </w:r>
    </w:p>
    <w:p w14:paraId="3D355AD1" w14:textId="77777777" w:rsidR="004B4363" w:rsidRPr="009B6AD8" w:rsidRDefault="004B4363" w:rsidP="004B4363">
      <w:pPr>
        <w:jc w:val="both"/>
      </w:pPr>
      <w:r w:rsidRPr="009B6AD8">
        <w:t>Zn. spr.: NO.021.26.2012</w:t>
      </w:r>
    </w:p>
    <w:p w14:paraId="42E9D992" w14:textId="77777777" w:rsidR="004B4363" w:rsidRPr="009B6AD8" w:rsidRDefault="004B4363" w:rsidP="004B4363">
      <w:pPr>
        <w:jc w:val="both"/>
      </w:pPr>
    </w:p>
    <w:p w14:paraId="204C811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23/12</w:t>
      </w:r>
      <w:r w:rsidRPr="009B6AD8">
        <w:t xml:space="preserve"> z 30.05.2012 r. w sprawie wprowadzenia do stosowania wytycznych w zakresie zmniejszania negatywnego wpływu na środowisko wykonywanych zabiegów gospodarczych.</w:t>
      </w:r>
    </w:p>
    <w:p w14:paraId="320235E3" w14:textId="77777777" w:rsidR="004B4363" w:rsidRPr="009B6AD8" w:rsidRDefault="004B4363" w:rsidP="004B4363">
      <w:pPr>
        <w:jc w:val="both"/>
      </w:pPr>
      <w:r w:rsidRPr="009B6AD8">
        <w:t>Zn. spr.: NO.021.25.2012</w:t>
      </w:r>
    </w:p>
    <w:p w14:paraId="19DA2513" w14:textId="77777777" w:rsidR="004B4363" w:rsidRPr="009B6AD8" w:rsidRDefault="004B4363" w:rsidP="004B4363">
      <w:pPr>
        <w:jc w:val="both"/>
      </w:pPr>
    </w:p>
    <w:p w14:paraId="60CD1B0C" w14:textId="77777777" w:rsidR="004B4363" w:rsidRPr="009B6AD8" w:rsidRDefault="004B4363" w:rsidP="004B4363">
      <w:pPr>
        <w:jc w:val="both"/>
      </w:pPr>
    </w:p>
    <w:p w14:paraId="379390B3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2/2012</w:t>
      </w:r>
      <w:r w:rsidRPr="009B6AD8">
        <w:t xml:space="preserve"> z 28.05.2012 r. w sprawie wprowadzenia cennika nasion gatunków: wiązu szypułkowego pozyskanych w roku 2012.</w:t>
      </w:r>
    </w:p>
    <w:p w14:paraId="3322E7BD" w14:textId="77777777" w:rsidR="004B4363" w:rsidRPr="009B6AD8" w:rsidRDefault="004B4363" w:rsidP="004B4363">
      <w:pPr>
        <w:jc w:val="both"/>
      </w:pPr>
      <w:r w:rsidRPr="009B6AD8">
        <w:t>Zn. spr.: NO.021.24.2012</w:t>
      </w:r>
    </w:p>
    <w:p w14:paraId="5D2106CA" w14:textId="77777777" w:rsidR="004B4363" w:rsidRPr="009B6AD8" w:rsidRDefault="004B4363" w:rsidP="004B4363">
      <w:pPr>
        <w:jc w:val="both"/>
      </w:pPr>
    </w:p>
    <w:p w14:paraId="570E580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22/12</w:t>
      </w:r>
      <w:r w:rsidRPr="009B6AD8">
        <w:t xml:space="preserve"> z 17.05.2012 r. w sprawie warunków przyznania pożyczek na zakup samochodów prywatnych używanych również do celów służbowych.</w:t>
      </w:r>
    </w:p>
    <w:p w14:paraId="5C5342C1" w14:textId="77777777" w:rsidR="004B4363" w:rsidRPr="009B6AD8" w:rsidRDefault="004B4363" w:rsidP="004B4363">
      <w:pPr>
        <w:jc w:val="both"/>
      </w:pPr>
      <w:r w:rsidRPr="009B6AD8">
        <w:t>Zn. spr.: NO.021.23.2012</w:t>
      </w:r>
    </w:p>
    <w:p w14:paraId="0134D3E3" w14:textId="77777777" w:rsidR="004B4363" w:rsidRPr="009B6AD8" w:rsidRDefault="004B4363" w:rsidP="004B4363"/>
    <w:p w14:paraId="62B162E9" w14:textId="77777777" w:rsidR="004B4363" w:rsidRPr="009B6AD8" w:rsidRDefault="004B4363" w:rsidP="004B4363">
      <w:r w:rsidRPr="009B6AD8">
        <w:t xml:space="preserve">Zarządzenie Nr </w:t>
      </w:r>
      <w:r w:rsidRPr="009B6AD8">
        <w:rPr>
          <w:b/>
        </w:rPr>
        <w:t>21/12</w:t>
      </w:r>
      <w:r w:rsidRPr="009B6AD8">
        <w:t xml:space="preserve"> z 17.05.2012 r. w sprawie prowadzenia ewidencji umów.</w:t>
      </w:r>
    </w:p>
    <w:p w14:paraId="4A2C6E5F" w14:textId="77777777" w:rsidR="004B4363" w:rsidRPr="009B6AD8" w:rsidRDefault="004B4363" w:rsidP="004B4363">
      <w:pPr>
        <w:jc w:val="both"/>
      </w:pPr>
      <w:r w:rsidRPr="009B6AD8">
        <w:t>Zn. spr.: NO.021.22.2012</w:t>
      </w:r>
    </w:p>
    <w:p w14:paraId="2592FCC5" w14:textId="77777777" w:rsidR="004B4363" w:rsidRPr="009B6AD8" w:rsidRDefault="004B4363" w:rsidP="004B4363"/>
    <w:p w14:paraId="12F7C54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20/12</w:t>
      </w:r>
      <w:r w:rsidRPr="009B6AD8">
        <w:t xml:space="preserve"> z 07.05.2012 r. w sprawie wprowadzenia zmian w Regulaminie Organizacyjnym Nadleśnictwa Nowogród.</w:t>
      </w:r>
    </w:p>
    <w:p w14:paraId="4657A848" w14:textId="77777777" w:rsidR="004B4363" w:rsidRPr="009B6AD8" w:rsidRDefault="004B4363" w:rsidP="004B4363">
      <w:pPr>
        <w:jc w:val="both"/>
      </w:pPr>
      <w:r w:rsidRPr="009B6AD8">
        <w:t>Zn. spr.: NO.021.21.2012</w:t>
      </w:r>
    </w:p>
    <w:p w14:paraId="2BDF9F2F" w14:textId="77777777" w:rsidR="004B4363" w:rsidRPr="009B6AD8" w:rsidRDefault="004B4363" w:rsidP="004B4363">
      <w:pPr>
        <w:jc w:val="both"/>
      </w:pPr>
    </w:p>
    <w:p w14:paraId="3CEA9D6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19</w:t>
      </w:r>
      <w:r w:rsidRPr="009B6AD8">
        <w:rPr>
          <w:b/>
        </w:rPr>
        <w:t>/12</w:t>
      </w:r>
      <w:r w:rsidRPr="009B6AD8">
        <w:t xml:space="preserve"> z 07.05.2012 r. w sprawie Planu Finansowo-Gospodarczego  Nadleśnictwa Nowogród na rok 2012.</w:t>
      </w:r>
    </w:p>
    <w:p w14:paraId="0FA61FCA" w14:textId="77777777" w:rsidR="004B4363" w:rsidRPr="009B6AD8" w:rsidRDefault="004B4363" w:rsidP="004B4363">
      <w:pPr>
        <w:jc w:val="both"/>
      </w:pPr>
      <w:r w:rsidRPr="009B6AD8">
        <w:t>Zn. spr.: NO.021.20.2012</w:t>
      </w:r>
    </w:p>
    <w:p w14:paraId="731E3CE8" w14:textId="77777777" w:rsidR="004B4363" w:rsidRPr="009B6AD8" w:rsidRDefault="004B4363" w:rsidP="004B4363">
      <w:pPr>
        <w:jc w:val="both"/>
      </w:pPr>
    </w:p>
    <w:p w14:paraId="6A1376C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18</w:t>
      </w:r>
      <w:r w:rsidRPr="009B6AD8">
        <w:rPr>
          <w:b/>
        </w:rPr>
        <w:t>/12</w:t>
      </w:r>
      <w:r w:rsidRPr="009B6AD8">
        <w:t xml:space="preserve"> z 23.04.2012 r. w sprawie zasad funkcjonowania i zasad bezpieczeństwa SILP w Nadleśnictwie Nowogród.</w:t>
      </w:r>
    </w:p>
    <w:p w14:paraId="07C0C315" w14:textId="77777777" w:rsidR="004B4363" w:rsidRPr="009B6AD8" w:rsidRDefault="004B4363" w:rsidP="004B4363">
      <w:pPr>
        <w:jc w:val="both"/>
      </w:pPr>
      <w:r w:rsidRPr="009B6AD8">
        <w:t>Zn. spr.: NO.021.19.2012</w:t>
      </w:r>
    </w:p>
    <w:p w14:paraId="0908A9BD" w14:textId="77777777" w:rsidR="004B4363" w:rsidRPr="009B6AD8" w:rsidRDefault="004B4363" w:rsidP="004B4363">
      <w:pPr>
        <w:jc w:val="both"/>
      </w:pPr>
    </w:p>
    <w:p w14:paraId="2C64787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17</w:t>
      </w:r>
      <w:r w:rsidRPr="009B6AD8">
        <w:rPr>
          <w:b/>
        </w:rPr>
        <w:t>/12</w:t>
      </w:r>
      <w:r w:rsidRPr="009B6AD8">
        <w:t xml:space="preserve"> z 23.04.2012 r. w sprawie powołania komisji do przeprowadzenia postępowania zmierzającego do wyłonienia wykonawcy na  „Wykonanie ogrodzenia Nadleśniczówki”.</w:t>
      </w:r>
    </w:p>
    <w:p w14:paraId="256E985E" w14:textId="77777777" w:rsidR="004B4363" w:rsidRPr="009B6AD8" w:rsidRDefault="004B4363" w:rsidP="004B4363">
      <w:pPr>
        <w:jc w:val="both"/>
      </w:pPr>
      <w:r w:rsidRPr="009B6AD8">
        <w:t>Zn. spr.: NO.021.18.2012</w:t>
      </w:r>
    </w:p>
    <w:p w14:paraId="1ED822E5" w14:textId="77777777" w:rsidR="004B4363" w:rsidRPr="009B6AD8" w:rsidRDefault="004B4363" w:rsidP="004B4363">
      <w:pPr>
        <w:jc w:val="both"/>
      </w:pPr>
    </w:p>
    <w:p w14:paraId="64BF6F60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  <w:bCs/>
        </w:rPr>
        <w:t>16</w:t>
      </w:r>
      <w:r w:rsidRPr="009B6AD8">
        <w:rPr>
          <w:b/>
        </w:rPr>
        <w:t>/12</w:t>
      </w:r>
      <w:r w:rsidRPr="009B6AD8">
        <w:t xml:space="preserve"> z 20.04.2012 r. w sprawie wykorzystania samochodów prywatnych do celów służbowych w Nadleśnictwa Nowogród w Dębnikach.</w:t>
      </w:r>
    </w:p>
    <w:p w14:paraId="1F209AF5" w14:textId="77777777" w:rsidR="004B4363" w:rsidRPr="009B6AD8" w:rsidRDefault="004B4363" w:rsidP="004B4363">
      <w:pPr>
        <w:jc w:val="both"/>
      </w:pPr>
      <w:r w:rsidRPr="009B6AD8">
        <w:t>Zn. spr.: NO.021.17.2012</w:t>
      </w:r>
    </w:p>
    <w:p w14:paraId="40E55DC1" w14:textId="77777777" w:rsidR="004B4363" w:rsidRPr="009B6AD8" w:rsidRDefault="004B4363" w:rsidP="004B4363">
      <w:pPr>
        <w:jc w:val="both"/>
      </w:pPr>
    </w:p>
    <w:p w14:paraId="3A4A8A2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15</w:t>
      </w:r>
      <w:r w:rsidRPr="009B6AD8">
        <w:rPr>
          <w:b/>
        </w:rPr>
        <w:t>/12</w:t>
      </w:r>
      <w:r w:rsidRPr="009B6AD8">
        <w:t xml:space="preserve"> z 02.04.2012 r. w sprawie wprowadzenia cennika nasion gatunków: sosna zwyczajna będących w magazynie wyłuszczarni nasion w Rucianym Nidzie. </w:t>
      </w:r>
    </w:p>
    <w:p w14:paraId="58A30097" w14:textId="77777777" w:rsidR="004B4363" w:rsidRPr="009B6AD8" w:rsidRDefault="004B4363" w:rsidP="004B4363">
      <w:pPr>
        <w:jc w:val="both"/>
      </w:pPr>
      <w:r w:rsidRPr="009B6AD8">
        <w:t>Zn. spr.: NO.021.16.2012</w:t>
      </w:r>
    </w:p>
    <w:p w14:paraId="005A7574" w14:textId="77777777" w:rsidR="004B4363" w:rsidRPr="009B6AD8" w:rsidRDefault="004B4363" w:rsidP="004B4363">
      <w:pPr>
        <w:jc w:val="both"/>
      </w:pPr>
    </w:p>
    <w:p w14:paraId="2958996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14</w:t>
      </w:r>
      <w:r w:rsidRPr="009B6AD8">
        <w:rPr>
          <w:b/>
        </w:rPr>
        <w:t>/12</w:t>
      </w:r>
      <w:r w:rsidRPr="009B6AD8">
        <w:t xml:space="preserve"> z 02.04.2012 r. w sprawie ustalenia cennika sprzedaży detalicznej.</w:t>
      </w:r>
    </w:p>
    <w:p w14:paraId="47015849" w14:textId="77777777" w:rsidR="004B4363" w:rsidRPr="009B6AD8" w:rsidRDefault="004B4363" w:rsidP="004B4363">
      <w:pPr>
        <w:jc w:val="both"/>
      </w:pPr>
      <w:r w:rsidRPr="009B6AD8">
        <w:t>Zn. spr.: NO.021.15.2012</w:t>
      </w:r>
    </w:p>
    <w:p w14:paraId="19A4D146" w14:textId="77777777" w:rsidR="004B4363" w:rsidRPr="009B6AD8" w:rsidRDefault="004B4363" w:rsidP="004B4363">
      <w:pPr>
        <w:jc w:val="both"/>
      </w:pPr>
    </w:p>
    <w:p w14:paraId="62FD1B5B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1/12</w:t>
      </w:r>
      <w:r w:rsidRPr="009B6AD8">
        <w:t xml:space="preserve"> z 26.03.2012 r. w sprawie wprowadzenia cennika nasion gatunków:olszy czarnej i żywotnika zachodniego pozyskanych w roku 2012.</w:t>
      </w:r>
    </w:p>
    <w:p w14:paraId="230F635A" w14:textId="77777777" w:rsidR="004B4363" w:rsidRPr="009B6AD8" w:rsidRDefault="004B4363" w:rsidP="004B4363">
      <w:pPr>
        <w:jc w:val="both"/>
      </w:pPr>
      <w:r w:rsidRPr="009B6AD8">
        <w:t>Zn. spr.: NO.021.14.2012</w:t>
      </w:r>
    </w:p>
    <w:p w14:paraId="20633FC0" w14:textId="77777777" w:rsidR="004B4363" w:rsidRPr="009B6AD8" w:rsidRDefault="004B4363" w:rsidP="004B4363">
      <w:pPr>
        <w:jc w:val="both"/>
      </w:pPr>
    </w:p>
    <w:p w14:paraId="1A916A3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13</w:t>
      </w:r>
      <w:r w:rsidRPr="009B6AD8">
        <w:rPr>
          <w:b/>
        </w:rPr>
        <w:t>/12</w:t>
      </w:r>
      <w:r w:rsidRPr="009B6AD8">
        <w:t xml:space="preserve"> z 20.03.2012 r. w sprawie gospodarowania taborem pojazdów samochodowych osobowych i osobowo - terenowych Nadleśnictwa Nowogród.</w:t>
      </w:r>
    </w:p>
    <w:p w14:paraId="57A5768F" w14:textId="77777777" w:rsidR="004B4363" w:rsidRPr="009B6AD8" w:rsidRDefault="004B4363" w:rsidP="004B4363">
      <w:pPr>
        <w:jc w:val="both"/>
      </w:pPr>
      <w:r w:rsidRPr="009B6AD8">
        <w:t>Zn. spr.: NO.021.13.2012</w:t>
      </w:r>
    </w:p>
    <w:p w14:paraId="01C221F9" w14:textId="77777777" w:rsidR="004B4363" w:rsidRPr="009B6AD8" w:rsidRDefault="004B4363" w:rsidP="004B4363">
      <w:pPr>
        <w:jc w:val="both"/>
      </w:pPr>
    </w:p>
    <w:p w14:paraId="0F9DEEA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12</w:t>
      </w:r>
      <w:r w:rsidRPr="009B6AD8">
        <w:rPr>
          <w:b/>
        </w:rPr>
        <w:t>/12</w:t>
      </w:r>
      <w:r w:rsidRPr="009B6AD8">
        <w:t xml:space="preserve"> z 01.03.2012 r. zmieniające zarządzenie Nr 60/09 z dnia 23 października 2009 r. w sprawie Regulaminu Kontroli Wewnętrznej Nadleśnictwa Nowogród. </w:t>
      </w:r>
    </w:p>
    <w:p w14:paraId="38D9420E" w14:textId="77777777" w:rsidR="004B4363" w:rsidRPr="009B6AD8" w:rsidRDefault="004B4363" w:rsidP="004B4363">
      <w:pPr>
        <w:jc w:val="both"/>
      </w:pPr>
      <w:r w:rsidRPr="009B6AD8">
        <w:t>Zn. spr.: NO.021.12.2012</w:t>
      </w:r>
    </w:p>
    <w:p w14:paraId="01C7E536" w14:textId="77777777" w:rsidR="004B4363" w:rsidRPr="009B6AD8" w:rsidRDefault="004B4363" w:rsidP="004B4363">
      <w:pPr>
        <w:jc w:val="both"/>
      </w:pPr>
    </w:p>
    <w:p w14:paraId="6CB0FF1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11/2012</w:t>
      </w:r>
      <w:r w:rsidRPr="009B6AD8">
        <w:t xml:space="preserve"> z 27.02.2012 r. w sprawie powołania komisji do przeprowadzenia postępowania zmierzającego do wyłonienia wykonawcy na zorganizowanie imprezy „Wycieczka 5 dniowa na Węgry”.</w:t>
      </w:r>
    </w:p>
    <w:p w14:paraId="5D36F138" w14:textId="77777777" w:rsidR="004B4363" w:rsidRPr="009B6AD8" w:rsidRDefault="004B4363" w:rsidP="004B4363">
      <w:pPr>
        <w:jc w:val="both"/>
      </w:pPr>
      <w:r w:rsidRPr="009B6AD8">
        <w:t>Zn. spr.: NO.021.11.2012</w:t>
      </w:r>
    </w:p>
    <w:p w14:paraId="1FD0D66D" w14:textId="77777777" w:rsidR="004B4363" w:rsidRPr="009B6AD8" w:rsidRDefault="004B4363" w:rsidP="004B4363">
      <w:pPr>
        <w:rPr>
          <w:b/>
          <w:sz w:val="28"/>
          <w:szCs w:val="28"/>
          <w:u w:val="single"/>
        </w:rPr>
      </w:pPr>
    </w:p>
    <w:p w14:paraId="29BEC85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10/2012</w:t>
      </w:r>
      <w:r w:rsidRPr="009B6AD8">
        <w:t xml:space="preserve"> z 27.02.2012 r. w sprawie określenia stawek czynszu za nieruchomości wynajmowane na cele prowadzenia gospodarki łowieckiej.</w:t>
      </w:r>
    </w:p>
    <w:p w14:paraId="1718D361" w14:textId="77777777" w:rsidR="004B4363" w:rsidRPr="009B6AD8" w:rsidRDefault="004B4363" w:rsidP="004B4363">
      <w:pPr>
        <w:jc w:val="both"/>
      </w:pPr>
      <w:r w:rsidRPr="009B6AD8">
        <w:t>Zn. spr.: NO.021.10.2012</w:t>
      </w:r>
    </w:p>
    <w:p w14:paraId="2E71E9EF" w14:textId="77777777" w:rsidR="004B4363" w:rsidRPr="009B6AD8" w:rsidRDefault="004B4363" w:rsidP="004B4363">
      <w:pPr>
        <w:jc w:val="both"/>
      </w:pPr>
    </w:p>
    <w:p w14:paraId="63284A6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9/2</w:t>
      </w:r>
      <w:r w:rsidRPr="009B6AD8">
        <w:rPr>
          <w:b/>
        </w:rPr>
        <w:t>012</w:t>
      </w:r>
      <w:r w:rsidRPr="009B6AD8">
        <w:t xml:space="preserve"> z 22.02.2012 r. w sprawie powołania komisji przetargowej do przeprowadzenia zamówienia w trybie przetargu nieograniczonego na wyłonienie wykonawcy zamówienia Rozbudowa i przebudowa budynku mieszkalnego na terenie zabudowy zagrodowej w gospodarstwie leśnym, Dębniki 76 18-416 Zbójna, działka nr geod. 537/3.</w:t>
      </w:r>
    </w:p>
    <w:p w14:paraId="1BBBC77C" w14:textId="77777777" w:rsidR="004B4363" w:rsidRPr="009B6AD8" w:rsidRDefault="004B4363" w:rsidP="004B4363">
      <w:pPr>
        <w:jc w:val="both"/>
      </w:pPr>
      <w:r w:rsidRPr="009B6AD8">
        <w:t>Zn. spr.: NO.021.9.2012</w:t>
      </w:r>
    </w:p>
    <w:p w14:paraId="0DE0A702" w14:textId="77777777" w:rsidR="004B4363" w:rsidRPr="009B6AD8" w:rsidRDefault="004B4363" w:rsidP="004B4363">
      <w:pPr>
        <w:jc w:val="both"/>
      </w:pPr>
    </w:p>
    <w:p w14:paraId="7E73ABB9" w14:textId="77777777" w:rsidR="004B4363" w:rsidRPr="009B6AD8" w:rsidRDefault="004B4363" w:rsidP="004B4363">
      <w:pPr>
        <w:jc w:val="both"/>
      </w:pPr>
    </w:p>
    <w:p w14:paraId="368FDAA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8/</w:t>
      </w:r>
      <w:r w:rsidRPr="009B6AD8">
        <w:rPr>
          <w:b/>
        </w:rPr>
        <w:t>2012</w:t>
      </w:r>
      <w:r w:rsidRPr="009B6AD8">
        <w:t xml:space="preserve"> z 31.01.2012 r. w sprawie ustalenia ceny sprzedaży sadzonek drzew leśnych produkowanych na szkółkach leśnych w roku 2012.</w:t>
      </w:r>
    </w:p>
    <w:p w14:paraId="47C44203" w14:textId="77777777" w:rsidR="004B4363" w:rsidRPr="009B6AD8" w:rsidRDefault="004B4363" w:rsidP="004B4363">
      <w:pPr>
        <w:jc w:val="both"/>
      </w:pPr>
      <w:r w:rsidRPr="009B6AD8">
        <w:t>Zn. spr.: NO.021.8.2012</w:t>
      </w:r>
    </w:p>
    <w:p w14:paraId="4F2544E8" w14:textId="77777777" w:rsidR="004B4363" w:rsidRPr="009B6AD8" w:rsidRDefault="004B4363" w:rsidP="004B4363">
      <w:pPr>
        <w:jc w:val="both"/>
      </w:pPr>
    </w:p>
    <w:p w14:paraId="63D14D9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7/</w:t>
      </w:r>
      <w:r w:rsidRPr="009B6AD8">
        <w:rPr>
          <w:b/>
        </w:rPr>
        <w:t>2012</w:t>
      </w:r>
      <w:r w:rsidRPr="009B6AD8">
        <w:t xml:space="preserve"> z 27.012012 r. w sprawie zmian w Regulaminie Zakładowego Funduszu Świadczeń Socjalnych Nadleśnictwa Nowogród. </w:t>
      </w:r>
    </w:p>
    <w:p w14:paraId="6F9BC8B1" w14:textId="77777777" w:rsidR="004B4363" w:rsidRPr="009B6AD8" w:rsidRDefault="004B4363" w:rsidP="004B4363">
      <w:pPr>
        <w:jc w:val="both"/>
      </w:pPr>
      <w:r w:rsidRPr="009B6AD8">
        <w:t>Zn. spr.: NO.021.7.2012</w:t>
      </w:r>
    </w:p>
    <w:p w14:paraId="466F18C6" w14:textId="77777777" w:rsidR="004B4363" w:rsidRPr="009B6AD8" w:rsidRDefault="004B4363" w:rsidP="004B4363">
      <w:pPr>
        <w:jc w:val="both"/>
      </w:pPr>
    </w:p>
    <w:p w14:paraId="2F16421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6/2</w:t>
      </w:r>
      <w:r w:rsidRPr="009B6AD8">
        <w:rPr>
          <w:b/>
        </w:rPr>
        <w:t>012</w:t>
      </w:r>
      <w:r w:rsidRPr="009B6AD8">
        <w:t xml:space="preserve"> z 05.01.2012 r. w sprawie gospodarowania taborem pojazdów samochodowych osobowych i osobowo - terenowych Nadleśnictwa Nowogród.</w:t>
      </w:r>
    </w:p>
    <w:p w14:paraId="03F338BE" w14:textId="77777777" w:rsidR="004B4363" w:rsidRPr="009B6AD8" w:rsidRDefault="004B4363" w:rsidP="004B4363">
      <w:pPr>
        <w:jc w:val="both"/>
      </w:pPr>
      <w:r w:rsidRPr="009B6AD8">
        <w:t>Zn. spr.: NO.021.6.2012</w:t>
      </w:r>
    </w:p>
    <w:p w14:paraId="24D47B36" w14:textId="77777777" w:rsidR="004B4363" w:rsidRPr="009B6AD8" w:rsidRDefault="004B4363" w:rsidP="004B4363">
      <w:pPr>
        <w:jc w:val="both"/>
      </w:pPr>
    </w:p>
    <w:p w14:paraId="0687843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5/2</w:t>
      </w:r>
      <w:r w:rsidRPr="009B6AD8">
        <w:rPr>
          <w:b/>
        </w:rPr>
        <w:t>012</w:t>
      </w:r>
      <w:r w:rsidRPr="009B6AD8">
        <w:t xml:space="preserve"> z 05.01.2012 r. w sprawie ustalenia cennika sprzedaży detalicznej drewna w Nadleśnictwie Nowogród.</w:t>
      </w:r>
    </w:p>
    <w:p w14:paraId="17E7CAEF" w14:textId="77777777" w:rsidR="004B4363" w:rsidRPr="009B6AD8" w:rsidRDefault="004B4363" w:rsidP="004B4363">
      <w:pPr>
        <w:jc w:val="both"/>
      </w:pPr>
      <w:r w:rsidRPr="009B6AD8">
        <w:t>Zn. spr.: NO.021.5.2012</w:t>
      </w:r>
    </w:p>
    <w:p w14:paraId="3260F8F5" w14:textId="77777777" w:rsidR="004B4363" w:rsidRPr="009B6AD8" w:rsidRDefault="004B4363" w:rsidP="004B4363">
      <w:pPr>
        <w:jc w:val="both"/>
      </w:pPr>
    </w:p>
    <w:p w14:paraId="4D3BA97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4/2</w:t>
      </w:r>
      <w:r w:rsidRPr="009B6AD8">
        <w:rPr>
          <w:b/>
        </w:rPr>
        <w:t>012</w:t>
      </w:r>
      <w:r w:rsidRPr="009B6AD8">
        <w:t xml:space="preserve"> z 05.01.2012 r. w sprawie ustalenia Regulaminu sprzedaży drewna w Nadleśnictwie Nowogród.</w:t>
      </w:r>
    </w:p>
    <w:p w14:paraId="04E0371C" w14:textId="77777777" w:rsidR="004B4363" w:rsidRPr="009B6AD8" w:rsidRDefault="004B4363" w:rsidP="004B4363">
      <w:pPr>
        <w:jc w:val="both"/>
      </w:pPr>
      <w:r w:rsidRPr="009B6AD8">
        <w:t>Zn. spr.: NO.021.4.2012</w:t>
      </w:r>
    </w:p>
    <w:p w14:paraId="28AEE598" w14:textId="77777777" w:rsidR="004B4363" w:rsidRPr="009B6AD8" w:rsidRDefault="004B4363" w:rsidP="004B4363">
      <w:pPr>
        <w:jc w:val="both"/>
      </w:pPr>
    </w:p>
    <w:p w14:paraId="58AAC97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3/2</w:t>
      </w:r>
      <w:r w:rsidRPr="009B6AD8">
        <w:rPr>
          <w:b/>
        </w:rPr>
        <w:t>012</w:t>
      </w:r>
      <w:r w:rsidRPr="009B6AD8">
        <w:t xml:space="preserve"> z 03.01.2012 r. w sprawie wykorzystania samochodów prywatnych do celów służbowych w Nadleśnictwie Nowogród w Dębnikach.</w:t>
      </w:r>
    </w:p>
    <w:p w14:paraId="2AFEC9FF" w14:textId="77777777" w:rsidR="004B4363" w:rsidRPr="009B6AD8" w:rsidRDefault="004B4363" w:rsidP="004B4363">
      <w:pPr>
        <w:jc w:val="both"/>
      </w:pPr>
      <w:r w:rsidRPr="009B6AD8">
        <w:t>Zn. spr.: NO.021.3.2012</w:t>
      </w:r>
    </w:p>
    <w:p w14:paraId="0B97FC3A" w14:textId="77777777" w:rsidR="004B4363" w:rsidRPr="009B6AD8" w:rsidRDefault="004B4363" w:rsidP="004B4363">
      <w:pPr>
        <w:jc w:val="both"/>
      </w:pPr>
    </w:p>
    <w:p w14:paraId="60B4069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2/2</w:t>
      </w:r>
      <w:r w:rsidRPr="009B6AD8">
        <w:rPr>
          <w:b/>
        </w:rPr>
        <w:t>012</w:t>
      </w:r>
      <w:r w:rsidRPr="009B6AD8">
        <w:t xml:space="preserve"> z 03.01.2012 r. w sprawie powołania Zespołu do ustalenia kategoryzacji leśnictw oraz zasad ustalania dodatków funkcyjnych i limitu kilometrów Służbie Leśnej w 2012 r. w rozjazdach lokalnych.</w:t>
      </w:r>
    </w:p>
    <w:p w14:paraId="756D1682" w14:textId="77777777" w:rsidR="004B4363" w:rsidRPr="009B6AD8" w:rsidRDefault="004B4363" w:rsidP="004B4363">
      <w:pPr>
        <w:jc w:val="both"/>
      </w:pPr>
      <w:r w:rsidRPr="009B6AD8">
        <w:t>Zn. spr.: NO.021.2.2012</w:t>
      </w:r>
    </w:p>
    <w:p w14:paraId="750562A6" w14:textId="77777777" w:rsidR="004B4363" w:rsidRPr="009B6AD8" w:rsidRDefault="004B4363" w:rsidP="004B4363">
      <w:pPr>
        <w:jc w:val="both"/>
      </w:pPr>
    </w:p>
    <w:p w14:paraId="6AA66A0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1/2</w:t>
      </w:r>
      <w:r w:rsidRPr="009B6AD8">
        <w:rPr>
          <w:b/>
        </w:rPr>
        <w:t>012</w:t>
      </w:r>
      <w:r w:rsidRPr="009B6AD8">
        <w:t xml:space="preserve"> z 03.01.2012 r. w sprawie czasu pracy Nadleśnictwa Nowogród w 2012 r.</w:t>
      </w:r>
    </w:p>
    <w:p w14:paraId="0D3E3B6E" w14:textId="77777777" w:rsidR="004B4363" w:rsidRPr="009B6AD8" w:rsidRDefault="004B4363" w:rsidP="004B4363">
      <w:pPr>
        <w:jc w:val="both"/>
      </w:pPr>
      <w:r w:rsidRPr="009B6AD8">
        <w:t>Zn. spr.: NO.021.1.2012</w:t>
      </w:r>
    </w:p>
    <w:p w14:paraId="277A96DF" w14:textId="77777777" w:rsidR="004B4363" w:rsidRPr="009B6AD8" w:rsidRDefault="004B4363" w:rsidP="004B4363">
      <w:pPr>
        <w:rPr>
          <w:b/>
          <w:sz w:val="28"/>
          <w:szCs w:val="28"/>
          <w:u w:val="single"/>
        </w:rPr>
      </w:pPr>
    </w:p>
    <w:p w14:paraId="24FAAD6C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2011 rok</w:t>
      </w:r>
    </w:p>
    <w:p w14:paraId="3FDBDBDB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708E2F4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62</w:t>
      </w:r>
      <w:r w:rsidRPr="009B6AD8">
        <w:rPr>
          <w:b/>
        </w:rPr>
        <w:t>/2011</w:t>
      </w:r>
      <w:r w:rsidRPr="009B6AD8">
        <w:t xml:space="preserve"> z 28.12.2011 r. w sprawie powołania komisji do przeprowadzenia postępowania zmierzającego do wyłonienia wykonawcy na  „Dostawa materiałów biurowych”.</w:t>
      </w:r>
    </w:p>
    <w:p w14:paraId="19B9BFDF" w14:textId="77777777" w:rsidR="004B4363" w:rsidRPr="009B6AD8" w:rsidRDefault="004B4363" w:rsidP="004B4363">
      <w:pPr>
        <w:jc w:val="both"/>
      </w:pPr>
      <w:r w:rsidRPr="009B6AD8">
        <w:t>Zn. spr.: NO.021.70.2011</w:t>
      </w:r>
    </w:p>
    <w:p w14:paraId="06027D4C" w14:textId="77777777" w:rsidR="004B4363" w:rsidRPr="009B6AD8" w:rsidRDefault="004B4363" w:rsidP="004B4363">
      <w:pPr>
        <w:jc w:val="both"/>
      </w:pPr>
    </w:p>
    <w:p w14:paraId="288D715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61</w:t>
      </w:r>
      <w:r w:rsidRPr="009B6AD8">
        <w:rPr>
          <w:b/>
        </w:rPr>
        <w:t>/2011</w:t>
      </w:r>
      <w:r w:rsidRPr="009B6AD8">
        <w:t xml:space="preserve"> z 28.12.2011 r. w sprawie powołania komisji do przeprowadzenia odbioru końcowego zadania „Naprawa podłogi w pomieszczeniu, w którym znajduje się agregat prądotwórczy”.</w:t>
      </w:r>
    </w:p>
    <w:p w14:paraId="55415724" w14:textId="77777777" w:rsidR="004B4363" w:rsidRPr="009B6AD8" w:rsidRDefault="004B4363" w:rsidP="004B4363">
      <w:pPr>
        <w:jc w:val="both"/>
      </w:pPr>
      <w:r w:rsidRPr="009B6AD8">
        <w:t>Zn. spr.: NO.021.69.2011</w:t>
      </w:r>
    </w:p>
    <w:p w14:paraId="46B8DFB0" w14:textId="77777777" w:rsidR="004B4363" w:rsidRPr="009B6AD8" w:rsidRDefault="004B4363" w:rsidP="004B4363">
      <w:pPr>
        <w:jc w:val="both"/>
      </w:pPr>
    </w:p>
    <w:p w14:paraId="3D6A341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60</w:t>
      </w:r>
      <w:r w:rsidRPr="009B6AD8">
        <w:rPr>
          <w:b/>
        </w:rPr>
        <w:t>/2011</w:t>
      </w:r>
      <w:r w:rsidRPr="009B6AD8">
        <w:t xml:space="preserve"> z 28.12.2011 r. w sprawie powołania komisji do przeprowadzenia odbioru końcowego zadania „Prace remontowe w budynku garażowym”.</w:t>
      </w:r>
    </w:p>
    <w:p w14:paraId="2E5CFEF8" w14:textId="77777777" w:rsidR="004B4363" w:rsidRPr="009B6AD8" w:rsidRDefault="004B4363" w:rsidP="004B4363">
      <w:pPr>
        <w:jc w:val="both"/>
      </w:pPr>
      <w:r w:rsidRPr="009B6AD8">
        <w:t>Zn. spr.: NO.021.68.2011</w:t>
      </w:r>
    </w:p>
    <w:p w14:paraId="40AE34CE" w14:textId="77777777" w:rsidR="004B4363" w:rsidRPr="009B6AD8" w:rsidRDefault="004B4363" w:rsidP="004B4363">
      <w:pPr>
        <w:jc w:val="both"/>
      </w:pPr>
    </w:p>
    <w:p w14:paraId="762C8BF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59</w:t>
      </w:r>
      <w:r w:rsidRPr="009B6AD8">
        <w:rPr>
          <w:b/>
        </w:rPr>
        <w:t>/2011</w:t>
      </w:r>
      <w:r w:rsidRPr="009B6AD8">
        <w:t xml:space="preserve"> z 23.12.2011 r. w sprawie powołania komisji do przeprowadzenia odbioru końcowego zadania „Remont dróg na terenie Nadleśnictwa Nowogród”.</w:t>
      </w:r>
    </w:p>
    <w:p w14:paraId="2602675C" w14:textId="77777777" w:rsidR="004B4363" w:rsidRPr="009B6AD8" w:rsidRDefault="004B4363" w:rsidP="004B4363">
      <w:pPr>
        <w:jc w:val="both"/>
      </w:pPr>
      <w:r w:rsidRPr="009B6AD8">
        <w:t>Zn. spr.: NO.021.67.2011</w:t>
      </w:r>
    </w:p>
    <w:p w14:paraId="45440C2A" w14:textId="77777777" w:rsidR="004B4363" w:rsidRPr="009B6AD8" w:rsidRDefault="004B4363" w:rsidP="004B4363">
      <w:pPr>
        <w:jc w:val="both"/>
      </w:pPr>
    </w:p>
    <w:p w14:paraId="5E9375A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58</w:t>
      </w:r>
      <w:r w:rsidRPr="009B6AD8">
        <w:rPr>
          <w:b/>
        </w:rPr>
        <w:t>/2011</w:t>
      </w:r>
      <w:r w:rsidRPr="009B6AD8">
        <w:t xml:space="preserve"> z 22.12.2011 r. w sprawie powołania komisji do przeprowadzenia postępowania zmierzającego do wyłonienia wykonawcy na „Zakup paliw płynnych do pojazdów będących w dyspozycji Nadleśnictwa Nowogród”. </w:t>
      </w:r>
    </w:p>
    <w:p w14:paraId="5A14A18A" w14:textId="77777777" w:rsidR="004B4363" w:rsidRPr="009B6AD8" w:rsidRDefault="004B4363" w:rsidP="004B4363">
      <w:pPr>
        <w:jc w:val="both"/>
      </w:pPr>
      <w:r w:rsidRPr="009B6AD8">
        <w:t>Zn. spr.: NO.021.66.2011</w:t>
      </w:r>
    </w:p>
    <w:p w14:paraId="6486153B" w14:textId="77777777" w:rsidR="004B4363" w:rsidRPr="009B6AD8" w:rsidRDefault="004B4363" w:rsidP="004B4363">
      <w:pPr>
        <w:jc w:val="both"/>
      </w:pPr>
    </w:p>
    <w:p w14:paraId="06E95A1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57</w:t>
      </w:r>
      <w:r w:rsidRPr="009B6AD8">
        <w:rPr>
          <w:b/>
        </w:rPr>
        <w:t>/2011</w:t>
      </w:r>
      <w:r w:rsidRPr="009B6AD8">
        <w:t xml:space="preserve"> z 22.12.2011 r. w sprawie zmian w Regulaminie Organizacyjnym Nadleśnictwa Nowogród.</w:t>
      </w:r>
    </w:p>
    <w:p w14:paraId="41310BA7" w14:textId="77777777" w:rsidR="004B4363" w:rsidRPr="009B6AD8" w:rsidRDefault="004B4363" w:rsidP="004B4363">
      <w:pPr>
        <w:jc w:val="both"/>
      </w:pPr>
      <w:r w:rsidRPr="009B6AD8">
        <w:t>Zn. spr.: NO.021.65.2011</w:t>
      </w:r>
    </w:p>
    <w:p w14:paraId="1198D878" w14:textId="77777777" w:rsidR="004B4363" w:rsidRPr="009B6AD8" w:rsidRDefault="004B4363" w:rsidP="004B4363">
      <w:pPr>
        <w:jc w:val="both"/>
      </w:pPr>
    </w:p>
    <w:p w14:paraId="2FB51C0E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  <w:bCs/>
        </w:rPr>
        <w:t>56</w:t>
      </w:r>
      <w:r w:rsidRPr="009B6AD8">
        <w:rPr>
          <w:b/>
        </w:rPr>
        <w:t>/2011</w:t>
      </w:r>
      <w:r w:rsidRPr="009B6AD8">
        <w:t xml:space="preserve"> z 21.12.2011 r. w sprawie likwidacji Leśnictwa Kozioł.</w:t>
      </w:r>
    </w:p>
    <w:p w14:paraId="52022239" w14:textId="77777777" w:rsidR="004B4363" w:rsidRPr="009B6AD8" w:rsidRDefault="004B4363" w:rsidP="004B4363">
      <w:pPr>
        <w:jc w:val="both"/>
      </w:pPr>
      <w:r w:rsidRPr="009B6AD8">
        <w:t>Zn. spr.: NO.021.64.2011</w:t>
      </w:r>
    </w:p>
    <w:p w14:paraId="36E7B614" w14:textId="77777777" w:rsidR="004B4363" w:rsidRPr="009B6AD8" w:rsidRDefault="004B4363" w:rsidP="004B4363">
      <w:pPr>
        <w:jc w:val="both"/>
      </w:pPr>
    </w:p>
    <w:p w14:paraId="72410124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8</w:t>
      </w:r>
      <w:r w:rsidRPr="009B6AD8">
        <w:rPr>
          <w:b/>
        </w:rPr>
        <w:t>/2011</w:t>
      </w:r>
      <w:r w:rsidRPr="009B6AD8">
        <w:t xml:space="preserve"> z 21.12.2011 r. w sprawie przekazywania i przyjmowania mienia oraz dokumentów likwidowanego leśnictwa Kozioł.</w:t>
      </w:r>
    </w:p>
    <w:p w14:paraId="42D5C727" w14:textId="77777777" w:rsidR="004B4363" w:rsidRPr="009B6AD8" w:rsidRDefault="004B4363" w:rsidP="004B4363">
      <w:pPr>
        <w:jc w:val="both"/>
      </w:pPr>
      <w:r w:rsidRPr="009B6AD8">
        <w:t>Zn. spr.: NO.021.63.2011</w:t>
      </w:r>
    </w:p>
    <w:p w14:paraId="1E45ED6D" w14:textId="77777777" w:rsidR="004B4363" w:rsidRPr="009B6AD8" w:rsidRDefault="004B4363" w:rsidP="004B4363">
      <w:pPr>
        <w:jc w:val="both"/>
      </w:pPr>
    </w:p>
    <w:p w14:paraId="7BB2224B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7</w:t>
      </w:r>
      <w:r w:rsidRPr="009B6AD8">
        <w:rPr>
          <w:b/>
        </w:rPr>
        <w:t>/2011</w:t>
      </w:r>
      <w:r w:rsidRPr="009B6AD8">
        <w:t xml:space="preserve"> z 21.12.2011 r. w sprawie przekazywania i przyjmowania mienia oraz dokumentów leśnictwa Dobrylas.</w:t>
      </w:r>
    </w:p>
    <w:p w14:paraId="7BDAA42F" w14:textId="77777777" w:rsidR="004B4363" w:rsidRPr="009B6AD8" w:rsidRDefault="004B4363" w:rsidP="004B4363">
      <w:pPr>
        <w:jc w:val="both"/>
      </w:pPr>
      <w:r w:rsidRPr="009B6AD8">
        <w:t>Zn. spr.: NO.021.62.2011</w:t>
      </w:r>
    </w:p>
    <w:p w14:paraId="0DD9928B" w14:textId="77777777" w:rsidR="004B4363" w:rsidRPr="009B6AD8" w:rsidRDefault="004B4363" w:rsidP="004B4363"/>
    <w:p w14:paraId="6ED78E86" w14:textId="77777777" w:rsidR="004B4363" w:rsidRPr="009B6AD8" w:rsidRDefault="004B4363" w:rsidP="004B4363">
      <w:r w:rsidRPr="009B6AD8">
        <w:t xml:space="preserve">Zarządzenie Nr </w:t>
      </w:r>
      <w:r w:rsidRPr="009B6AD8">
        <w:rPr>
          <w:b/>
        </w:rPr>
        <w:t>55/2011</w:t>
      </w:r>
      <w:r w:rsidRPr="009B6AD8">
        <w:t xml:space="preserve"> z 19.12.2011 r. w sprawie zmian w Regulaminie Pracy Nadleśnictwa Nowogród.</w:t>
      </w:r>
    </w:p>
    <w:p w14:paraId="5E839514" w14:textId="77777777" w:rsidR="004B4363" w:rsidRPr="009B6AD8" w:rsidRDefault="004B4363" w:rsidP="004B4363">
      <w:pPr>
        <w:jc w:val="both"/>
      </w:pPr>
      <w:r w:rsidRPr="009B6AD8">
        <w:t>Zn. spr.: NO.021.61.2011</w:t>
      </w:r>
    </w:p>
    <w:p w14:paraId="78FAF767" w14:textId="77777777" w:rsidR="004B4363" w:rsidRPr="009B6AD8" w:rsidRDefault="004B4363" w:rsidP="004B4363"/>
    <w:p w14:paraId="4EF2342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54/2011</w:t>
      </w:r>
      <w:r w:rsidRPr="009B6AD8">
        <w:t xml:space="preserve"> z 19.12.2011 r. w sprawie powołania komisji do przeprowadzenia sprzedaży drewna w formie przetargu elektronicznego w aplikacji e-drewno.</w:t>
      </w:r>
    </w:p>
    <w:p w14:paraId="3CC6F729" w14:textId="77777777" w:rsidR="004B4363" w:rsidRPr="009B6AD8" w:rsidRDefault="004B4363" w:rsidP="004B4363">
      <w:pPr>
        <w:jc w:val="both"/>
      </w:pPr>
      <w:r w:rsidRPr="009B6AD8">
        <w:t>Zn. spr.: NO.021.60.2011</w:t>
      </w:r>
    </w:p>
    <w:p w14:paraId="3804AE92" w14:textId="77777777" w:rsidR="004B4363" w:rsidRPr="009B6AD8" w:rsidRDefault="004B4363" w:rsidP="004B4363"/>
    <w:p w14:paraId="26A9E63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53/2011</w:t>
      </w:r>
      <w:r w:rsidRPr="009B6AD8">
        <w:t xml:space="preserve"> z 13.12.2011 r. w sprawie powołania komisji do sprawdzenia zużycia paliwa w samochodach służbowych.</w:t>
      </w:r>
    </w:p>
    <w:p w14:paraId="5EF28BC6" w14:textId="77777777" w:rsidR="004B4363" w:rsidRPr="009B6AD8" w:rsidRDefault="004B4363" w:rsidP="004B4363">
      <w:pPr>
        <w:jc w:val="both"/>
      </w:pPr>
      <w:r w:rsidRPr="009B6AD8">
        <w:t>Zn. spr.: NO.021.59.2011</w:t>
      </w:r>
    </w:p>
    <w:p w14:paraId="19E90E10" w14:textId="77777777" w:rsidR="004B4363" w:rsidRPr="009B6AD8" w:rsidRDefault="004B4363" w:rsidP="004B4363"/>
    <w:p w14:paraId="1CCD3B34" w14:textId="77777777" w:rsidR="004B4363" w:rsidRPr="009B6AD8" w:rsidRDefault="004B4363" w:rsidP="004B4363">
      <w:r w:rsidRPr="009B6AD8">
        <w:t xml:space="preserve">Zarządzenie Nr </w:t>
      </w:r>
      <w:r w:rsidRPr="009B6AD8">
        <w:rPr>
          <w:b/>
        </w:rPr>
        <w:t>52/2011</w:t>
      </w:r>
      <w:r w:rsidRPr="009B6AD8">
        <w:t xml:space="preserve"> z 06.12.2011 r. w sprawie ustalenia ceny sprzedaży choinek świerkowych.</w:t>
      </w:r>
    </w:p>
    <w:p w14:paraId="086506FF" w14:textId="77777777" w:rsidR="004B4363" w:rsidRPr="009B6AD8" w:rsidRDefault="004B4363" w:rsidP="004B4363">
      <w:pPr>
        <w:jc w:val="both"/>
      </w:pPr>
      <w:r w:rsidRPr="009B6AD8">
        <w:t>Zn. spr.: NO.021.58.2011</w:t>
      </w:r>
    </w:p>
    <w:p w14:paraId="26CA1498" w14:textId="77777777" w:rsidR="004B4363" w:rsidRPr="009B6AD8" w:rsidRDefault="004B4363" w:rsidP="004B4363"/>
    <w:p w14:paraId="3184C849" w14:textId="77777777" w:rsidR="004B4363" w:rsidRPr="009B6AD8" w:rsidRDefault="004B4363" w:rsidP="004B4363">
      <w:r w:rsidRPr="009B6AD8">
        <w:t xml:space="preserve">Zarządzenie Nr </w:t>
      </w:r>
      <w:r w:rsidRPr="009B6AD8">
        <w:rPr>
          <w:b/>
        </w:rPr>
        <w:t>51/2011</w:t>
      </w:r>
      <w:r w:rsidRPr="009B6AD8">
        <w:t xml:space="preserve"> z 05.12.2011 r. w sprawie powołania zespołu przypadkowego.</w:t>
      </w:r>
    </w:p>
    <w:p w14:paraId="4E0473C8" w14:textId="77777777" w:rsidR="004B4363" w:rsidRPr="009B6AD8" w:rsidRDefault="004B4363" w:rsidP="004B4363">
      <w:pPr>
        <w:jc w:val="both"/>
      </w:pPr>
      <w:r w:rsidRPr="009B6AD8">
        <w:t>Zn. spr.: NO.021.57.2011</w:t>
      </w:r>
    </w:p>
    <w:p w14:paraId="1BDAA2A4" w14:textId="77777777" w:rsidR="004B4363" w:rsidRPr="009B6AD8" w:rsidRDefault="004B4363" w:rsidP="004B4363"/>
    <w:p w14:paraId="2D9E1F08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6</w:t>
      </w:r>
      <w:r w:rsidRPr="009B6AD8">
        <w:rPr>
          <w:b/>
        </w:rPr>
        <w:t>/2011</w:t>
      </w:r>
      <w:r w:rsidRPr="009B6AD8">
        <w:t xml:space="preserve"> z 05.12.2011 r. w sprawie wprowadzenia cennika nasion gatunków biocenotycznych pozyskanych w roku 2011.</w:t>
      </w:r>
    </w:p>
    <w:p w14:paraId="26194B40" w14:textId="77777777" w:rsidR="004B4363" w:rsidRPr="009B6AD8" w:rsidRDefault="004B4363" w:rsidP="004B4363">
      <w:pPr>
        <w:jc w:val="both"/>
      </w:pPr>
      <w:r w:rsidRPr="009B6AD8">
        <w:t>Zn. spr.: NO.021.56.2011</w:t>
      </w:r>
    </w:p>
    <w:p w14:paraId="3368ABD2" w14:textId="77777777" w:rsidR="004B4363" w:rsidRPr="009B6AD8" w:rsidRDefault="004B4363" w:rsidP="004B4363">
      <w:pPr>
        <w:jc w:val="both"/>
      </w:pPr>
    </w:p>
    <w:p w14:paraId="51945B6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50/2011</w:t>
      </w:r>
      <w:r w:rsidRPr="009B6AD8">
        <w:t xml:space="preserve"> z 30.11.2011 r. w sprawie powołania komisji do przeprowadzenia postępowania zmierzającego do wyłonienia wykonawcy na „Prace remontowe w budynku garażowym nr inw 102/323”.</w:t>
      </w:r>
    </w:p>
    <w:p w14:paraId="4383362A" w14:textId="77777777" w:rsidR="004B4363" w:rsidRPr="009B6AD8" w:rsidRDefault="004B4363" w:rsidP="004B4363">
      <w:pPr>
        <w:jc w:val="both"/>
      </w:pPr>
      <w:r w:rsidRPr="009B6AD8">
        <w:t>Zn. spr.: NO.021.55.2011</w:t>
      </w:r>
    </w:p>
    <w:p w14:paraId="1BC1C87F" w14:textId="77777777" w:rsidR="004B4363" w:rsidRPr="009B6AD8" w:rsidRDefault="004B4363" w:rsidP="004B4363">
      <w:pPr>
        <w:rPr>
          <w:b/>
          <w:sz w:val="28"/>
          <w:szCs w:val="28"/>
          <w:u w:val="single"/>
        </w:rPr>
      </w:pPr>
    </w:p>
    <w:p w14:paraId="74355E7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49/2011</w:t>
      </w:r>
      <w:r w:rsidRPr="009B6AD8">
        <w:t xml:space="preserve"> z 24.11.2011 r. w sprawie powołania komisji do przeprowadzenia postępowania zmierzającego do ustalenia warunków dzierżawy gruntu leśnego przewidzianego pod budowę i eksploatację sieci wodociągowej relacji: Zabiele – Kolimagi –Gietki - Pupki,  Zabiele – Waszki- Górszczyzna -Kozioł-Czerwone oraz Wincenty-Bialiki.</w:t>
      </w:r>
    </w:p>
    <w:p w14:paraId="3E74F8A2" w14:textId="77777777" w:rsidR="004B4363" w:rsidRPr="009B6AD8" w:rsidRDefault="004B4363" w:rsidP="004B4363">
      <w:pPr>
        <w:jc w:val="both"/>
      </w:pPr>
      <w:r w:rsidRPr="009B6AD8">
        <w:t>Zn. spr.: NO.021.54.2011</w:t>
      </w:r>
    </w:p>
    <w:p w14:paraId="287321C4" w14:textId="77777777" w:rsidR="004B4363" w:rsidRPr="009B6AD8" w:rsidRDefault="004B4363" w:rsidP="004B4363">
      <w:pPr>
        <w:jc w:val="both"/>
      </w:pPr>
    </w:p>
    <w:p w14:paraId="63E3178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48/2011</w:t>
      </w:r>
      <w:r w:rsidRPr="009B6AD8">
        <w:t xml:space="preserve"> z 22.11.2011 r. w sprawie powołania komisji do przeprowadzenia postępowania przetargowego na „Usługi z zakresu gospodarki leśnej w Nadleśnictwie Nowogród w roku 2012”.</w:t>
      </w:r>
    </w:p>
    <w:p w14:paraId="1A0B2A4E" w14:textId="77777777" w:rsidR="004B4363" w:rsidRPr="009B6AD8" w:rsidRDefault="004B4363" w:rsidP="004B4363">
      <w:pPr>
        <w:jc w:val="both"/>
      </w:pPr>
      <w:r w:rsidRPr="009B6AD8">
        <w:t>Zn. spr.: NO.021.53.2011</w:t>
      </w:r>
    </w:p>
    <w:p w14:paraId="3962C103" w14:textId="77777777" w:rsidR="004B4363" w:rsidRPr="009B6AD8" w:rsidRDefault="004B4363" w:rsidP="004B4363">
      <w:pPr>
        <w:jc w:val="both"/>
      </w:pPr>
    </w:p>
    <w:p w14:paraId="1C935F4B" w14:textId="77777777" w:rsidR="004B4363" w:rsidRPr="009B6AD8" w:rsidRDefault="004B4363" w:rsidP="004B4363">
      <w:pPr>
        <w:jc w:val="both"/>
      </w:pPr>
      <w:r w:rsidRPr="009B6AD8">
        <w:lastRenderedPageBreak/>
        <w:t xml:space="preserve">Decyzja Nr </w:t>
      </w:r>
      <w:r w:rsidRPr="009B6AD8">
        <w:rPr>
          <w:b/>
          <w:bCs/>
        </w:rPr>
        <w:t>5</w:t>
      </w:r>
      <w:r w:rsidRPr="009B6AD8">
        <w:rPr>
          <w:b/>
        </w:rPr>
        <w:t>/2011</w:t>
      </w:r>
      <w:r w:rsidRPr="009B6AD8">
        <w:t xml:space="preserve"> z 14.11.2011 r. w sprawie wprowadzenia cennika nasion gatunków biocenotycznych pozyskanych w roku 2011.</w:t>
      </w:r>
    </w:p>
    <w:p w14:paraId="5CBB737F" w14:textId="77777777" w:rsidR="004B4363" w:rsidRPr="009B6AD8" w:rsidRDefault="004B4363" w:rsidP="004B4363">
      <w:pPr>
        <w:jc w:val="both"/>
      </w:pPr>
      <w:r w:rsidRPr="009B6AD8">
        <w:t>Zn. spr.: NO.021.52.2011</w:t>
      </w:r>
    </w:p>
    <w:p w14:paraId="1E4AB245" w14:textId="77777777" w:rsidR="004B4363" w:rsidRPr="009B6AD8" w:rsidRDefault="004B4363" w:rsidP="004B4363">
      <w:pPr>
        <w:jc w:val="both"/>
      </w:pPr>
    </w:p>
    <w:p w14:paraId="32A5C075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4</w:t>
      </w:r>
      <w:r w:rsidRPr="009B6AD8">
        <w:rPr>
          <w:b/>
        </w:rPr>
        <w:t>/2011</w:t>
      </w:r>
      <w:r w:rsidRPr="009B6AD8">
        <w:t xml:space="preserve"> z 14.11.2011 r. w sprawie powołania komisji do przeprowadzenia postępowania zmierzającego do udzielenia zamówienia z wolnej ręki na „Uzupełniające usługi pozyskania i zrywki drewna w Nadleśnictwie Nowogród w roku 2011”.</w:t>
      </w:r>
    </w:p>
    <w:p w14:paraId="1BD5159C" w14:textId="77777777" w:rsidR="004B4363" w:rsidRPr="009B6AD8" w:rsidRDefault="004B4363" w:rsidP="004B4363">
      <w:pPr>
        <w:jc w:val="both"/>
      </w:pPr>
      <w:r w:rsidRPr="009B6AD8">
        <w:t>Zn. spr.: NO.021.51.2011</w:t>
      </w:r>
    </w:p>
    <w:p w14:paraId="58AAB1A0" w14:textId="77777777" w:rsidR="004B4363" w:rsidRPr="009B6AD8" w:rsidRDefault="004B4363" w:rsidP="004B4363">
      <w:pPr>
        <w:jc w:val="both"/>
      </w:pPr>
    </w:p>
    <w:p w14:paraId="276D2A8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47</w:t>
      </w:r>
      <w:r w:rsidRPr="009B6AD8">
        <w:rPr>
          <w:b/>
        </w:rPr>
        <w:t>/2011</w:t>
      </w:r>
      <w:r w:rsidRPr="009B6AD8">
        <w:t xml:space="preserve"> z 03.11.2011 r. w sprawie powołania komisji do przeprowadzenia odbioru końcowego zadania „Remont kancelarii leśnictwa Łacha”.</w:t>
      </w:r>
    </w:p>
    <w:p w14:paraId="220664DA" w14:textId="77777777" w:rsidR="004B4363" w:rsidRPr="009B6AD8" w:rsidRDefault="004B4363" w:rsidP="004B4363">
      <w:pPr>
        <w:jc w:val="both"/>
      </w:pPr>
      <w:r w:rsidRPr="009B6AD8">
        <w:t>Zn. spr.: NO.021.50.2011</w:t>
      </w:r>
    </w:p>
    <w:p w14:paraId="6A57BBCF" w14:textId="77777777" w:rsidR="004B4363" w:rsidRPr="009B6AD8" w:rsidRDefault="004B4363" w:rsidP="004B4363">
      <w:pPr>
        <w:jc w:val="both"/>
      </w:pPr>
    </w:p>
    <w:p w14:paraId="42CCF26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46</w:t>
      </w:r>
      <w:r w:rsidRPr="009B6AD8">
        <w:rPr>
          <w:b/>
        </w:rPr>
        <w:t>/2011</w:t>
      </w:r>
      <w:r w:rsidRPr="009B6AD8">
        <w:t xml:space="preserve"> z 31.10.2011 r. w sprawie prowizorium Planu Finansowo-Gospodarczego Nadleśnictwa Nowogród na 2012 rok.</w:t>
      </w:r>
    </w:p>
    <w:p w14:paraId="4B7B4895" w14:textId="77777777" w:rsidR="004B4363" w:rsidRPr="009B6AD8" w:rsidRDefault="004B4363" w:rsidP="004B4363">
      <w:pPr>
        <w:jc w:val="both"/>
      </w:pPr>
      <w:r w:rsidRPr="009B6AD8">
        <w:t>Zn. spr.: NO.021.49.2011</w:t>
      </w:r>
    </w:p>
    <w:p w14:paraId="539C51B2" w14:textId="77777777" w:rsidR="004B4363" w:rsidRPr="009B6AD8" w:rsidRDefault="004B4363" w:rsidP="004B4363">
      <w:pPr>
        <w:jc w:val="both"/>
      </w:pPr>
    </w:p>
    <w:p w14:paraId="2EF7042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</w:t>
      </w:r>
      <w:r w:rsidRPr="009B6AD8">
        <w:rPr>
          <w:b/>
          <w:bCs/>
        </w:rPr>
        <w:t>5</w:t>
      </w:r>
      <w:r w:rsidRPr="009B6AD8">
        <w:rPr>
          <w:b/>
        </w:rPr>
        <w:t>/2011</w:t>
      </w:r>
      <w:r w:rsidRPr="009B6AD8">
        <w:t xml:space="preserve"> z 28.10.2011 r. w sprawie powołania komisji do przeprowadzenia odbioru końcowego zadania „wymiana pokrycia dachowego w budynku gospodarczym leśniczówki Laski Nr inw. 108/339”.</w:t>
      </w:r>
    </w:p>
    <w:p w14:paraId="556690D3" w14:textId="77777777" w:rsidR="004B4363" w:rsidRPr="009B6AD8" w:rsidRDefault="004B4363" w:rsidP="004B4363">
      <w:pPr>
        <w:jc w:val="both"/>
      </w:pPr>
      <w:r w:rsidRPr="009B6AD8">
        <w:t>Zn. spr.: NO.021.48.2011</w:t>
      </w:r>
    </w:p>
    <w:p w14:paraId="5ACECDE3" w14:textId="77777777" w:rsidR="004B4363" w:rsidRPr="009B6AD8" w:rsidRDefault="004B4363" w:rsidP="004B4363">
      <w:pPr>
        <w:jc w:val="both"/>
      </w:pPr>
    </w:p>
    <w:p w14:paraId="4ABD5222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3</w:t>
      </w:r>
      <w:r w:rsidRPr="009B6AD8">
        <w:rPr>
          <w:b/>
        </w:rPr>
        <w:t>/2011</w:t>
      </w:r>
      <w:r w:rsidRPr="009B6AD8">
        <w:t xml:space="preserve"> z 27.10.2011 r. w sprawie wprowadzenia ustalenia wartości kompostu niedojrzałego znajdującego się na szkółce leśnej.</w:t>
      </w:r>
    </w:p>
    <w:p w14:paraId="5C04C5EE" w14:textId="77777777" w:rsidR="004B4363" w:rsidRPr="009B6AD8" w:rsidRDefault="004B4363" w:rsidP="004B4363">
      <w:pPr>
        <w:jc w:val="both"/>
      </w:pPr>
      <w:r w:rsidRPr="009B6AD8">
        <w:t>Zn. spr.: NO.021.47.2011</w:t>
      </w:r>
    </w:p>
    <w:p w14:paraId="3E2A24A9" w14:textId="77777777" w:rsidR="004B4363" w:rsidRPr="009B6AD8" w:rsidRDefault="004B4363" w:rsidP="004B4363">
      <w:pPr>
        <w:jc w:val="both"/>
      </w:pPr>
    </w:p>
    <w:p w14:paraId="71CD422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</w:t>
      </w:r>
      <w:r w:rsidRPr="009B6AD8">
        <w:rPr>
          <w:b/>
          <w:bCs/>
        </w:rPr>
        <w:t>4</w:t>
      </w:r>
      <w:r w:rsidRPr="009B6AD8">
        <w:rPr>
          <w:b/>
        </w:rPr>
        <w:t>/2011</w:t>
      </w:r>
      <w:r w:rsidRPr="009B6AD8">
        <w:t xml:space="preserve"> z 13.10.2011 r. w sprawie przeprowadzenia inwentaryzacji składników majątkowych w Nadleśnictwie Nowogród w roku 2011.</w:t>
      </w:r>
    </w:p>
    <w:p w14:paraId="6A6EEAEA" w14:textId="77777777" w:rsidR="004B4363" w:rsidRPr="009B6AD8" w:rsidRDefault="004B4363" w:rsidP="004B4363">
      <w:pPr>
        <w:jc w:val="both"/>
      </w:pPr>
      <w:r w:rsidRPr="009B6AD8">
        <w:t>Zn. spr.: NO.021.46.2011</w:t>
      </w:r>
    </w:p>
    <w:p w14:paraId="3C3707D2" w14:textId="77777777" w:rsidR="004B4363" w:rsidRPr="009B6AD8" w:rsidRDefault="004B4363" w:rsidP="004B4363">
      <w:pPr>
        <w:jc w:val="both"/>
      </w:pPr>
    </w:p>
    <w:p w14:paraId="2633E3F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</w:t>
      </w:r>
      <w:r w:rsidRPr="009B6AD8">
        <w:rPr>
          <w:b/>
          <w:bCs/>
        </w:rPr>
        <w:t>3</w:t>
      </w:r>
      <w:r w:rsidRPr="009B6AD8">
        <w:rPr>
          <w:b/>
        </w:rPr>
        <w:t>/2011</w:t>
      </w:r>
      <w:r w:rsidRPr="009B6AD8">
        <w:t xml:space="preserve"> z 06.10.2011 r. w sprawie przeprowadzenia inwentaryzacji składników majątkowych w Nadleśnictwie Nowogród w roku 2011.</w:t>
      </w:r>
    </w:p>
    <w:p w14:paraId="2FBCA0E5" w14:textId="77777777" w:rsidR="004B4363" w:rsidRPr="009B6AD8" w:rsidRDefault="004B4363" w:rsidP="004B4363">
      <w:pPr>
        <w:jc w:val="both"/>
      </w:pPr>
      <w:r w:rsidRPr="009B6AD8">
        <w:t>Zn. spr.: NO.021.45.2011</w:t>
      </w:r>
    </w:p>
    <w:p w14:paraId="72752CD5" w14:textId="77777777" w:rsidR="004B4363" w:rsidRPr="009B6AD8" w:rsidRDefault="004B4363" w:rsidP="004B4363">
      <w:pPr>
        <w:jc w:val="both"/>
      </w:pPr>
    </w:p>
    <w:p w14:paraId="1445D7B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</w:t>
      </w:r>
      <w:r w:rsidRPr="009B6AD8">
        <w:rPr>
          <w:b/>
          <w:bCs/>
        </w:rPr>
        <w:t>2</w:t>
      </w:r>
      <w:r w:rsidRPr="009B6AD8">
        <w:rPr>
          <w:b/>
        </w:rPr>
        <w:t>/2011</w:t>
      </w:r>
      <w:r w:rsidRPr="009B6AD8">
        <w:t xml:space="preserve"> z 06.10.2011 r. w sprawie ustalenia cennika sprzedaży detalicznej drewna w Nadleśnictwie Nowogród.</w:t>
      </w:r>
    </w:p>
    <w:p w14:paraId="5670AC4B" w14:textId="77777777" w:rsidR="004B4363" w:rsidRPr="009B6AD8" w:rsidRDefault="004B4363" w:rsidP="004B4363">
      <w:pPr>
        <w:jc w:val="both"/>
      </w:pPr>
      <w:r w:rsidRPr="009B6AD8">
        <w:t>Zn. spr.: NO.021.44.2011</w:t>
      </w:r>
    </w:p>
    <w:p w14:paraId="3B8E90EA" w14:textId="77777777" w:rsidR="004B4363" w:rsidRPr="009B6AD8" w:rsidRDefault="004B4363" w:rsidP="004B4363">
      <w:pPr>
        <w:jc w:val="both"/>
      </w:pPr>
    </w:p>
    <w:p w14:paraId="675A286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</w:t>
      </w:r>
      <w:r w:rsidRPr="009B6AD8">
        <w:rPr>
          <w:b/>
          <w:bCs/>
        </w:rPr>
        <w:t>1</w:t>
      </w:r>
      <w:r w:rsidRPr="009B6AD8">
        <w:rPr>
          <w:b/>
        </w:rPr>
        <w:t>/2011</w:t>
      </w:r>
      <w:r w:rsidRPr="009B6AD8">
        <w:t xml:space="preserve"> z 06.10.2011 r. w sprawie powołania komisji przetargowej do przeprowadzenia zamówienia w trybie przetargu nieograniczonego na wyłonienie wykonawcy zamówienia „Remont dróg leśnych na terenie Nadleśnictwa Nowogród”.</w:t>
      </w:r>
    </w:p>
    <w:p w14:paraId="08CD4852" w14:textId="77777777" w:rsidR="004B4363" w:rsidRPr="009B6AD8" w:rsidRDefault="004B4363" w:rsidP="004B4363">
      <w:pPr>
        <w:jc w:val="both"/>
      </w:pPr>
      <w:r w:rsidRPr="009B6AD8">
        <w:t>Zn. spr.: NO.021.43.2011</w:t>
      </w:r>
    </w:p>
    <w:p w14:paraId="465C3526" w14:textId="77777777" w:rsidR="004B4363" w:rsidRPr="009B6AD8" w:rsidRDefault="004B4363" w:rsidP="004B4363">
      <w:pPr>
        <w:jc w:val="both"/>
      </w:pPr>
    </w:p>
    <w:p w14:paraId="5A6FD7F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</w:t>
      </w:r>
      <w:r w:rsidRPr="009B6AD8">
        <w:rPr>
          <w:b/>
          <w:bCs/>
        </w:rPr>
        <w:t>0</w:t>
      </w:r>
      <w:r w:rsidRPr="009B6AD8">
        <w:rPr>
          <w:b/>
        </w:rPr>
        <w:t>/2011</w:t>
      </w:r>
      <w:r w:rsidRPr="009B6AD8">
        <w:t xml:space="preserve"> z 21.09.2011 r. zmieniające zarządzenie Nr 35/2011 z 29 sierpnia 2011 r. Nadleśniczego Nadleśnictwa Nowogród w sprawie powołania komisji do przeprowadzenia postępowania zmierzającego do wyłonienia wykonawcy na „Konserwacja dróg leśnych w Nadleśnictwie Nowogród leśnictwie Wyk”.</w:t>
      </w:r>
    </w:p>
    <w:p w14:paraId="0FBCB417" w14:textId="77777777" w:rsidR="004B4363" w:rsidRPr="009B6AD8" w:rsidRDefault="004B4363" w:rsidP="004B4363">
      <w:pPr>
        <w:jc w:val="both"/>
      </w:pPr>
      <w:r w:rsidRPr="009B6AD8">
        <w:t>Zn. spr.: NO.021.42.2011</w:t>
      </w:r>
    </w:p>
    <w:p w14:paraId="555580EA" w14:textId="77777777" w:rsidR="004B4363" w:rsidRPr="009B6AD8" w:rsidRDefault="004B4363" w:rsidP="004B4363">
      <w:pPr>
        <w:jc w:val="both"/>
      </w:pPr>
    </w:p>
    <w:p w14:paraId="4C3F7171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39/2011</w:t>
      </w:r>
      <w:r w:rsidRPr="009B6AD8">
        <w:t xml:space="preserve"> z 21.09.2011 r. w sprawie powołania komisji do przeprowadzenia postępowania zmierzającego do wyłonienia wykonawcy na „Dostawa komputerów i drukarek na potrzeby Nadleśnictwa Nowogród”.</w:t>
      </w:r>
    </w:p>
    <w:p w14:paraId="38EFCD20" w14:textId="77777777" w:rsidR="004B4363" w:rsidRPr="009B6AD8" w:rsidRDefault="004B4363" w:rsidP="004B4363">
      <w:pPr>
        <w:jc w:val="both"/>
      </w:pPr>
      <w:r w:rsidRPr="009B6AD8">
        <w:t>Zn. spr.: NO.021.41.2011</w:t>
      </w:r>
    </w:p>
    <w:p w14:paraId="629D0CA1" w14:textId="77777777" w:rsidR="004B4363" w:rsidRPr="009B6AD8" w:rsidRDefault="004B4363" w:rsidP="004B4363">
      <w:pPr>
        <w:jc w:val="both"/>
      </w:pPr>
    </w:p>
    <w:p w14:paraId="3DFA6BA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38/2011</w:t>
      </w:r>
      <w:r w:rsidRPr="009B6AD8">
        <w:t xml:space="preserve"> z 15.09.2011 r. w sprawie powołania Zespołu do ustalenia zasięgów terytorialnych leśnictw, obsady osobowej w leśnictwach oraz w biurze Nadleśnictwa Nowogród.</w:t>
      </w:r>
    </w:p>
    <w:p w14:paraId="4B01E154" w14:textId="77777777" w:rsidR="004B4363" w:rsidRPr="009B6AD8" w:rsidRDefault="004B4363" w:rsidP="004B4363">
      <w:pPr>
        <w:jc w:val="both"/>
      </w:pPr>
      <w:r w:rsidRPr="009B6AD8">
        <w:t>Zn. spr.: NO.021.40.2011</w:t>
      </w:r>
    </w:p>
    <w:p w14:paraId="222E3BAB" w14:textId="77777777" w:rsidR="004B4363" w:rsidRPr="009B6AD8" w:rsidRDefault="004B4363" w:rsidP="004B4363">
      <w:pPr>
        <w:jc w:val="both"/>
      </w:pPr>
    </w:p>
    <w:p w14:paraId="62B3D50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37/2011</w:t>
      </w:r>
      <w:r w:rsidRPr="009B6AD8">
        <w:t xml:space="preserve"> z 12.09.2011 r. w sprawie powołania komisji do przeprowadzenia czynności związanych z odbiorem samochodu patrolowo-gaśniczego.</w:t>
      </w:r>
    </w:p>
    <w:p w14:paraId="28005971" w14:textId="77777777" w:rsidR="004B4363" w:rsidRPr="009B6AD8" w:rsidRDefault="004B4363" w:rsidP="004B4363">
      <w:pPr>
        <w:jc w:val="both"/>
      </w:pPr>
      <w:r w:rsidRPr="009B6AD8">
        <w:t>Zn. spr.: NO.021.39.2011</w:t>
      </w:r>
    </w:p>
    <w:p w14:paraId="30740D1B" w14:textId="77777777" w:rsidR="004B4363" w:rsidRPr="009B6AD8" w:rsidRDefault="004B4363" w:rsidP="004B4363">
      <w:pPr>
        <w:jc w:val="both"/>
      </w:pPr>
    </w:p>
    <w:p w14:paraId="6F27A27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36/2011</w:t>
      </w:r>
      <w:r w:rsidRPr="009B6AD8">
        <w:t xml:space="preserve"> z 31.08.2011 r. w sprawie powołania komisji do przeprowadzenia postępowania zmierzającego do wyłonienia wykonawcy na „Remont kancelarii leśnictwa Łacha”.</w:t>
      </w:r>
    </w:p>
    <w:p w14:paraId="5E90B161" w14:textId="77777777" w:rsidR="004B4363" w:rsidRPr="009B6AD8" w:rsidRDefault="004B4363" w:rsidP="004B4363">
      <w:pPr>
        <w:jc w:val="both"/>
      </w:pPr>
      <w:r w:rsidRPr="009B6AD8">
        <w:t>Zn. spr.: NO.021.38.2011</w:t>
      </w:r>
    </w:p>
    <w:p w14:paraId="6FF1C3B5" w14:textId="77777777" w:rsidR="004B4363" w:rsidRPr="009B6AD8" w:rsidRDefault="004B4363" w:rsidP="004B4363">
      <w:pPr>
        <w:jc w:val="both"/>
      </w:pPr>
    </w:p>
    <w:p w14:paraId="28EDDF0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35/2011</w:t>
      </w:r>
      <w:r w:rsidRPr="009B6AD8">
        <w:t xml:space="preserve"> z 29.08.2011 r. w sprawie powołania komisji do przeprowadzenia postępowania zmierzającego do wyłonienia wykonawcy na „Konserwacja dróg leśnych w Nadleśnictwie Nowogród leśnictwie Wyk”.</w:t>
      </w:r>
    </w:p>
    <w:p w14:paraId="4892EFEE" w14:textId="77777777" w:rsidR="004B4363" w:rsidRPr="009B6AD8" w:rsidRDefault="004B4363" w:rsidP="004B4363">
      <w:pPr>
        <w:jc w:val="both"/>
      </w:pPr>
      <w:r w:rsidRPr="009B6AD8">
        <w:t>Zn. spr.: NO.021.37.2011</w:t>
      </w:r>
    </w:p>
    <w:p w14:paraId="480B611E" w14:textId="77777777" w:rsidR="004B4363" w:rsidRPr="009B6AD8" w:rsidRDefault="004B4363" w:rsidP="004B4363">
      <w:pPr>
        <w:jc w:val="both"/>
      </w:pPr>
    </w:p>
    <w:p w14:paraId="779985B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34/2011</w:t>
      </w:r>
      <w:r w:rsidRPr="009B6AD8">
        <w:t xml:space="preserve"> z 29.08.2011 r. w sprawie powołania komisji do przeprowadzenia odbioru końcowego zadania Wykonanie ogrodzenia Leśniczówki Łacha.</w:t>
      </w:r>
    </w:p>
    <w:p w14:paraId="57AB2102" w14:textId="77777777" w:rsidR="004B4363" w:rsidRPr="009B6AD8" w:rsidRDefault="004B4363" w:rsidP="004B4363">
      <w:pPr>
        <w:jc w:val="both"/>
      </w:pPr>
      <w:r w:rsidRPr="009B6AD8">
        <w:t>Zn. spr.: NO.021.36.2011</w:t>
      </w:r>
    </w:p>
    <w:p w14:paraId="5B1E22AA" w14:textId="77777777" w:rsidR="004B4363" w:rsidRPr="009B6AD8" w:rsidRDefault="004B4363" w:rsidP="004B4363">
      <w:pPr>
        <w:jc w:val="both"/>
      </w:pPr>
    </w:p>
    <w:p w14:paraId="2E24C4E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33/2011</w:t>
      </w:r>
      <w:r w:rsidRPr="009B6AD8">
        <w:t xml:space="preserve"> z 29.08.2011 r. w sprawie powołania komisji do przeprowadzenia odbioru końcowego zadania Wykonanie ogrodzenia Osady Złota Góra – Kuzie 66.</w:t>
      </w:r>
    </w:p>
    <w:p w14:paraId="53A29008" w14:textId="77777777" w:rsidR="004B4363" w:rsidRPr="009B6AD8" w:rsidRDefault="004B4363" w:rsidP="004B4363">
      <w:pPr>
        <w:jc w:val="both"/>
      </w:pPr>
      <w:r w:rsidRPr="009B6AD8">
        <w:t>Zn. spr.: NO.021.35.2011</w:t>
      </w:r>
    </w:p>
    <w:p w14:paraId="1E7C7300" w14:textId="77777777" w:rsidR="004B4363" w:rsidRPr="009B6AD8" w:rsidRDefault="004B4363" w:rsidP="004B4363">
      <w:pPr>
        <w:jc w:val="both"/>
      </w:pPr>
    </w:p>
    <w:p w14:paraId="275496A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32/2011</w:t>
      </w:r>
      <w:r w:rsidRPr="009B6AD8">
        <w:t xml:space="preserve"> z 16.08.2011 r. w sprawie powołania komisji do przeprowadzenia postępowania zmierzającego do wyłonienia wykonawcy na „Dostawa i montaż agregatu prądotwórczego”.</w:t>
      </w:r>
    </w:p>
    <w:p w14:paraId="73243B5D" w14:textId="77777777" w:rsidR="004B4363" w:rsidRPr="009B6AD8" w:rsidRDefault="004B4363" w:rsidP="004B4363">
      <w:pPr>
        <w:jc w:val="both"/>
      </w:pPr>
      <w:r w:rsidRPr="009B6AD8">
        <w:t>Zn. spr.: NO.021.34.2011</w:t>
      </w:r>
    </w:p>
    <w:p w14:paraId="50064F8D" w14:textId="77777777" w:rsidR="004B4363" w:rsidRPr="009B6AD8" w:rsidRDefault="004B4363" w:rsidP="004B4363">
      <w:pPr>
        <w:tabs>
          <w:tab w:val="left" w:pos="3045"/>
        </w:tabs>
        <w:jc w:val="both"/>
      </w:pPr>
      <w:r w:rsidRPr="009B6AD8">
        <w:tab/>
      </w:r>
    </w:p>
    <w:p w14:paraId="1D26BC4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31/2011</w:t>
      </w:r>
      <w:r w:rsidRPr="009B6AD8">
        <w:t xml:space="preserve"> z 15.07.2011 r. w sprawie powołania komisji do przeprowadzenia sprzedaży drewna w formie przetargu elektronicznego w aplikacji e-drewno oraz ustalenie warunków zmiany surowca w ramach zawartych umów.</w:t>
      </w:r>
    </w:p>
    <w:p w14:paraId="721294E9" w14:textId="77777777" w:rsidR="004B4363" w:rsidRPr="009B6AD8" w:rsidRDefault="004B4363" w:rsidP="004B4363">
      <w:pPr>
        <w:jc w:val="both"/>
      </w:pPr>
      <w:r w:rsidRPr="009B6AD8">
        <w:t>Zn. spr.: NO.021.33.2011</w:t>
      </w:r>
    </w:p>
    <w:p w14:paraId="4DE79EA9" w14:textId="77777777" w:rsidR="004B4363" w:rsidRPr="009B6AD8" w:rsidRDefault="004B4363" w:rsidP="004B4363">
      <w:pPr>
        <w:jc w:val="both"/>
      </w:pPr>
    </w:p>
    <w:p w14:paraId="49BEA883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2</w:t>
      </w:r>
      <w:r w:rsidRPr="009B6AD8">
        <w:rPr>
          <w:b/>
        </w:rPr>
        <w:t>/2011</w:t>
      </w:r>
      <w:r w:rsidRPr="009B6AD8">
        <w:t xml:space="preserve"> z 13.07.2011 r. w sprawie przekazywania i przyjmowania mienia oraz dokumentów leśnictwa Dobrylas.</w:t>
      </w:r>
    </w:p>
    <w:p w14:paraId="325391BE" w14:textId="77777777" w:rsidR="004B4363" w:rsidRPr="009B6AD8" w:rsidRDefault="004B4363" w:rsidP="004B4363">
      <w:pPr>
        <w:jc w:val="both"/>
      </w:pPr>
      <w:r w:rsidRPr="009B6AD8">
        <w:t>Zn. spr.: NO.021.32.2011</w:t>
      </w:r>
    </w:p>
    <w:p w14:paraId="4B0AEBEE" w14:textId="77777777" w:rsidR="004B4363" w:rsidRPr="009B6AD8" w:rsidRDefault="004B4363" w:rsidP="004B4363">
      <w:pPr>
        <w:jc w:val="both"/>
      </w:pPr>
    </w:p>
    <w:p w14:paraId="7D09F55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30/2011</w:t>
      </w:r>
      <w:r w:rsidRPr="009B6AD8">
        <w:t xml:space="preserve"> z 13.07.2011 r. w sprawie zmiany zarządzenia Nr 37/2010 z dnia 03.06.2010 r.</w:t>
      </w:r>
    </w:p>
    <w:p w14:paraId="0216937B" w14:textId="77777777" w:rsidR="004B4363" w:rsidRPr="009B6AD8" w:rsidRDefault="004B4363" w:rsidP="004B4363">
      <w:pPr>
        <w:jc w:val="both"/>
      </w:pPr>
      <w:r w:rsidRPr="009B6AD8">
        <w:t>Zn. spr.: NO.021.31.2011</w:t>
      </w:r>
    </w:p>
    <w:p w14:paraId="37248D0E" w14:textId="77777777" w:rsidR="004B4363" w:rsidRPr="009B6AD8" w:rsidRDefault="004B4363" w:rsidP="004B4363">
      <w:pPr>
        <w:jc w:val="both"/>
      </w:pPr>
    </w:p>
    <w:p w14:paraId="104434D9" w14:textId="77777777" w:rsidR="004B4363" w:rsidRPr="009B6AD8" w:rsidRDefault="004B4363" w:rsidP="004B4363">
      <w:pPr>
        <w:jc w:val="both"/>
      </w:pPr>
    </w:p>
    <w:p w14:paraId="23AC1C6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29/2011</w:t>
      </w:r>
      <w:r w:rsidRPr="009B6AD8">
        <w:t xml:space="preserve"> z 07.07.2011 r. w sprawie powołania komisji do przeprowadzenia odbioru częściowego i końcowego Zagospodarowania terenu przy budynku mieszkalnym dwurodzinnym Turośl ul. Leśna 15 m 1 i m 2 oraz wykonania remontu łazienek w mieszkaniu Turośl 15 m 1.</w:t>
      </w:r>
    </w:p>
    <w:p w14:paraId="1CC9B43F" w14:textId="77777777" w:rsidR="004B4363" w:rsidRPr="009B6AD8" w:rsidRDefault="004B4363" w:rsidP="004B4363">
      <w:pPr>
        <w:jc w:val="both"/>
      </w:pPr>
      <w:r w:rsidRPr="009B6AD8">
        <w:t>Zn. spr.: NO.021.30.2011</w:t>
      </w:r>
    </w:p>
    <w:p w14:paraId="011483CC" w14:textId="77777777" w:rsidR="004B4363" w:rsidRPr="009B6AD8" w:rsidRDefault="004B4363" w:rsidP="004B4363">
      <w:pPr>
        <w:jc w:val="both"/>
      </w:pPr>
    </w:p>
    <w:p w14:paraId="0B10D15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28/2011</w:t>
      </w:r>
      <w:r w:rsidRPr="009B6AD8">
        <w:t xml:space="preserve"> z 01.07.2011 r. w sprawie ustalenia cennika sprzedaży detalicznej drewna w Nadleśnictwie Nowogród.</w:t>
      </w:r>
    </w:p>
    <w:p w14:paraId="1F3C0B91" w14:textId="77777777" w:rsidR="004B4363" w:rsidRPr="009B6AD8" w:rsidRDefault="004B4363" w:rsidP="004B4363">
      <w:pPr>
        <w:jc w:val="both"/>
      </w:pPr>
      <w:r w:rsidRPr="009B6AD8">
        <w:t>Zn. spr.: NO.021.29.2011</w:t>
      </w:r>
    </w:p>
    <w:p w14:paraId="5D947C8C" w14:textId="77777777" w:rsidR="004B4363" w:rsidRPr="009B6AD8" w:rsidRDefault="004B4363" w:rsidP="004B4363">
      <w:pPr>
        <w:jc w:val="both"/>
      </w:pPr>
    </w:p>
    <w:p w14:paraId="247AF84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27/2011</w:t>
      </w:r>
      <w:r w:rsidRPr="009B6AD8">
        <w:t xml:space="preserve"> z 20.06.2011 r. w sprawie powołania komisji do przeprowadzenia odbioru pogwarancyjnego remontu budynków mieszkalnych położonych w Dębniki 81, 82, 83 wykonywanych na podstawie umowy Nr 13/2008 z dnia 06.06.2008 r.</w:t>
      </w:r>
    </w:p>
    <w:p w14:paraId="1C930BFE" w14:textId="77777777" w:rsidR="004B4363" w:rsidRPr="009B6AD8" w:rsidRDefault="004B4363" w:rsidP="004B4363">
      <w:pPr>
        <w:jc w:val="both"/>
      </w:pPr>
      <w:r w:rsidRPr="009B6AD8">
        <w:t>Zn. spr.: NO.021.28.2011</w:t>
      </w:r>
    </w:p>
    <w:p w14:paraId="503FC718" w14:textId="77777777" w:rsidR="004B4363" w:rsidRPr="009B6AD8" w:rsidRDefault="004B4363" w:rsidP="004B4363">
      <w:pPr>
        <w:jc w:val="both"/>
      </w:pPr>
    </w:p>
    <w:p w14:paraId="39C5C9E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26/2011</w:t>
      </w:r>
      <w:r w:rsidRPr="009B6AD8">
        <w:t xml:space="preserve"> z 20.06.2011 r. w sprawie powołania komisji przetargowej do przeprowadzenia zamówienia w trybie przetargu nieograniczonego na wyłonienie wykonawcy zamówienia „Dostawa węgla - ekogroszek na potrzeby kotłowni C.O. Nadleśnictwa Nowogród”</w:t>
      </w:r>
    </w:p>
    <w:p w14:paraId="73E03348" w14:textId="77777777" w:rsidR="004B4363" w:rsidRPr="009B6AD8" w:rsidRDefault="004B4363" w:rsidP="004B4363">
      <w:pPr>
        <w:jc w:val="both"/>
      </w:pPr>
      <w:r w:rsidRPr="009B6AD8">
        <w:t>Zn. spr.: NO.021.27.2011</w:t>
      </w:r>
    </w:p>
    <w:p w14:paraId="7B1C351B" w14:textId="77777777" w:rsidR="004B4363" w:rsidRPr="009B6AD8" w:rsidRDefault="004B4363" w:rsidP="004B4363">
      <w:pPr>
        <w:jc w:val="both"/>
        <w:rPr>
          <w:b/>
          <w:sz w:val="28"/>
          <w:szCs w:val="28"/>
          <w:u w:val="single"/>
        </w:rPr>
      </w:pPr>
    </w:p>
    <w:p w14:paraId="042E590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25/2011</w:t>
      </w:r>
      <w:r w:rsidRPr="009B6AD8">
        <w:t xml:space="preserve"> z 09.06.2011 r. w sprawie zapewnienia okularów korygujących wzrok pracownikom zatrudnionym na stanowiskach wyposażonych w monitory ekranowe.</w:t>
      </w:r>
    </w:p>
    <w:p w14:paraId="01192926" w14:textId="77777777" w:rsidR="004B4363" w:rsidRPr="009B6AD8" w:rsidRDefault="004B4363" w:rsidP="004B4363">
      <w:pPr>
        <w:jc w:val="both"/>
      </w:pPr>
      <w:r w:rsidRPr="009B6AD8">
        <w:t>Zn. spr.: NO.021.26.2011</w:t>
      </w:r>
    </w:p>
    <w:p w14:paraId="3D4C499B" w14:textId="77777777" w:rsidR="004B4363" w:rsidRPr="009B6AD8" w:rsidRDefault="004B4363" w:rsidP="004B4363">
      <w:pPr>
        <w:jc w:val="both"/>
      </w:pPr>
    </w:p>
    <w:p w14:paraId="32B09EF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24/2011</w:t>
      </w:r>
      <w:r w:rsidRPr="009B6AD8">
        <w:t xml:space="preserve"> z 27.05.2011 r. w sprawie powołania komisji do przeprowadzenia postępowania zmierzającego do wyłonienia wykonawcy na „Wymiana pokrycia dachowego w budynku gospodarczym leśniczówki Laski Nr inw. 108/339”.</w:t>
      </w:r>
    </w:p>
    <w:p w14:paraId="3CD059DB" w14:textId="77777777" w:rsidR="004B4363" w:rsidRPr="009B6AD8" w:rsidRDefault="004B4363" w:rsidP="004B4363">
      <w:pPr>
        <w:jc w:val="both"/>
      </w:pPr>
      <w:r w:rsidRPr="009B6AD8">
        <w:t>Zn. spr.: NO.021.25.2011</w:t>
      </w:r>
    </w:p>
    <w:p w14:paraId="2013E966" w14:textId="77777777" w:rsidR="004B4363" w:rsidRPr="009B6AD8" w:rsidRDefault="004B4363" w:rsidP="004B4363">
      <w:pPr>
        <w:jc w:val="both"/>
      </w:pPr>
    </w:p>
    <w:p w14:paraId="36EDA26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23/2011</w:t>
      </w:r>
      <w:r w:rsidRPr="009B6AD8">
        <w:t xml:space="preserve"> z 27.05.2011 r. w sprawie powołania komisji do przeprowadzenia postępowania zmierzającego do wyłonienia wykonawcy na „Wykonanie ogrodzenia Leśniczówki Łacha”.</w:t>
      </w:r>
    </w:p>
    <w:p w14:paraId="557D2E86" w14:textId="77777777" w:rsidR="004B4363" w:rsidRPr="009B6AD8" w:rsidRDefault="004B4363" w:rsidP="004B4363">
      <w:pPr>
        <w:jc w:val="both"/>
      </w:pPr>
      <w:r w:rsidRPr="009B6AD8">
        <w:t>Zn. spr.: NO.021.24.2011</w:t>
      </w:r>
    </w:p>
    <w:p w14:paraId="3E6EBF58" w14:textId="77777777" w:rsidR="004B4363" w:rsidRPr="009B6AD8" w:rsidRDefault="004B4363" w:rsidP="004B4363">
      <w:pPr>
        <w:jc w:val="both"/>
      </w:pPr>
    </w:p>
    <w:p w14:paraId="39AF65B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22/2011</w:t>
      </w:r>
      <w:r w:rsidRPr="009B6AD8">
        <w:t xml:space="preserve"> z 27.05.2011 r. w sprawie powołania komisji do przeprowadzenia postępowania zmierzającego do wyłonienia wykonawcy na „Wykonanie ogrodzenia Osady Złota Góra – Kuzie 66”.</w:t>
      </w:r>
    </w:p>
    <w:p w14:paraId="18DCFF29" w14:textId="77777777" w:rsidR="004B4363" w:rsidRPr="009B6AD8" w:rsidRDefault="004B4363" w:rsidP="004B4363">
      <w:pPr>
        <w:jc w:val="both"/>
      </w:pPr>
      <w:r w:rsidRPr="009B6AD8">
        <w:t>Zn. spr.: NO.021.23.2011</w:t>
      </w:r>
    </w:p>
    <w:p w14:paraId="713582C9" w14:textId="77777777" w:rsidR="004B4363" w:rsidRPr="009B6AD8" w:rsidRDefault="004B4363" w:rsidP="004B4363">
      <w:pPr>
        <w:jc w:val="both"/>
      </w:pPr>
    </w:p>
    <w:p w14:paraId="2CE7506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21/2011</w:t>
      </w:r>
      <w:r w:rsidRPr="009B6AD8">
        <w:t xml:space="preserve"> z 16.05.2011 r. w sprawie powołania komisji do przeprowadzenia postępowania zmierzającego do wyłonienia wykonawcy na „Zagospodarowanie terenu przy budynku mieszkalnym dwurodzinnym Turośl ul. Leśna 15 m 1 i m 2 oraz wykonania remontu łazienek w mieszkaniu Turośl 15 m 1”.</w:t>
      </w:r>
    </w:p>
    <w:p w14:paraId="410380B7" w14:textId="77777777" w:rsidR="004B4363" w:rsidRPr="009B6AD8" w:rsidRDefault="004B4363" w:rsidP="004B4363">
      <w:pPr>
        <w:jc w:val="both"/>
      </w:pPr>
      <w:r w:rsidRPr="009B6AD8">
        <w:t>Zn. spr.: NO.021.22.2011</w:t>
      </w:r>
    </w:p>
    <w:p w14:paraId="3E6DC067" w14:textId="77777777" w:rsidR="004B4363" w:rsidRPr="009B6AD8" w:rsidRDefault="004B4363" w:rsidP="004B4363">
      <w:pPr>
        <w:jc w:val="both"/>
      </w:pPr>
    </w:p>
    <w:p w14:paraId="137AF3A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20/2011</w:t>
      </w:r>
      <w:r w:rsidRPr="009B6AD8">
        <w:t xml:space="preserve"> z 09.05.2011 r. w sprawie zmiany zarządzenia Nr 21/2004 z dnia 20.09.2004 r.</w:t>
      </w:r>
    </w:p>
    <w:p w14:paraId="6EE31FE4" w14:textId="77777777" w:rsidR="004B4363" w:rsidRPr="009B6AD8" w:rsidRDefault="004B4363" w:rsidP="004B4363">
      <w:pPr>
        <w:jc w:val="both"/>
      </w:pPr>
      <w:r w:rsidRPr="009B6AD8">
        <w:t>Zn. spr.: NO.021.21.2011</w:t>
      </w:r>
    </w:p>
    <w:p w14:paraId="1A4B6B30" w14:textId="77777777" w:rsidR="004B4363" w:rsidRPr="009B6AD8" w:rsidRDefault="004B4363" w:rsidP="004B4363">
      <w:pPr>
        <w:jc w:val="both"/>
      </w:pPr>
    </w:p>
    <w:p w14:paraId="5A5BBF9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19/2011</w:t>
      </w:r>
      <w:r w:rsidRPr="009B6AD8">
        <w:t xml:space="preserve"> z 22.04.2011 r. w sprawie ustalenia stawek za usługi świadczone przez gospodarstwa transportowe.</w:t>
      </w:r>
    </w:p>
    <w:p w14:paraId="0CD1012F" w14:textId="77777777" w:rsidR="004B4363" w:rsidRPr="009B6AD8" w:rsidRDefault="004B4363" w:rsidP="004B4363">
      <w:pPr>
        <w:jc w:val="both"/>
      </w:pPr>
      <w:r w:rsidRPr="009B6AD8">
        <w:t>Zn. spr.: NO.021.20.2011</w:t>
      </w:r>
    </w:p>
    <w:p w14:paraId="492723F1" w14:textId="77777777" w:rsidR="004B4363" w:rsidRPr="009B6AD8" w:rsidRDefault="004B4363" w:rsidP="004B4363">
      <w:pPr>
        <w:jc w:val="both"/>
      </w:pPr>
    </w:p>
    <w:p w14:paraId="7D9AB36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18/2011</w:t>
      </w:r>
      <w:r w:rsidRPr="009B6AD8">
        <w:t xml:space="preserve"> z 15.04.2011 r. w sprawie Planu Finansowo-Gospodarczego Nadleśnictwa Nowogród na 2011 rok.</w:t>
      </w:r>
    </w:p>
    <w:p w14:paraId="32E19B56" w14:textId="77777777" w:rsidR="004B4363" w:rsidRPr="009B6AD8" w:rsidRDefault="004B4363" w:rsidP="004B4363">
      <w:pPr>
        <w:jc w:val="both"/>
      </w:pPr>
      <w:r w:rsidRPr="009B6AD8">
        <w:t>Zn. spr.: NO.021.19.2011</w:t>
      </w:r>
    </w:p>
    <w:p w14:paraId="14110424" w14:textId="77777777" w:rsidR="004B4363" w:rsidRPr="009B6AD8" w:rsidRDefault="004B4363" w:rsidP="004B4363">
      <w:pPr>
        <w:jc w:val="both"/>
      </w:pPr>
    </w:p>
    <w:p w14:paraId="6BD8A10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17/2011</w:t>
      </w:r>
      <w:r w:rsidRPr="009B6AD8">
        <w:t xml:space="preserve"> z 04.04.2011 r. w sprawie ustalenia cennika sprzedaży detalicznej drewna w Nadleśnictwie Nowogród.</w:t>
      </w:r>
    </w:p>
    <w:p w14:paraId="70A5B1F3" w14:textId="77777777" w:rsidR="004B4363" w:rsidRPr="009B6AD8" w:rsidRDefault="004B4363" w:rsidP="004B4363">
      <w:pPr>
        <w:jc w:val="both"/>
      </w:pPr>
      <w:r w:rsidRPr="009B6AD8">
        <w:t>Zn. spr.: NO.021.18.2011</w:t>
      </w:r>
    </w:p>
    <w:p w14:paraId="1FA8AA98" w14:textId="77777777" w:rsidR="004B4363" w:rsidRPr="009B6AD8" w:rsidRDefault="004B4363" w:rsidP="004B4363">
      <w:pPr>
        <w:jc w:val="both"/>
      </w:pPr>
    </w:p>
    <w:p w14:paraId="24A551AD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1</w:t>
      </w:r>
      <w:r w:rsidRPr="009B6AD8">
        <w:rPr>
          <w:b/>
        </w:rPr>
        <w:t>/2011</w:t>
      </w:r>
      <w:r w:rsidRPr="009B6AD8">
        <w:t xml:space="preserve"> z 16.03.2011 r. w sprawie przekazywania i przyjmowania mienia oraz dokumentów leśnictwa Złota Góra.</w:t>
      </w:r>
    </w:p>
    <w:p w14:paraId="753B261F" w14:textId="77777777" w:rsidR="004B4363" w:rsidRPr="009B6AD8" w:rsidRDefault="004B4363" w:rsidP="004B4363">
      <w:pPr>
        <w:jc w:val="both"/>
      </w:pPr>
      <w:r w:rsidRPr="009B6AD8">
        <w:t>Zn. spr.: NO.021.17.2011</w:t>
      </w:r>
    </w:p>
    <w:p w14:paraId="79327004" w14:textId="77777777" w:rsidR="004B4363" w:rsidRPr="009B6AD8" w:rsidRDefault="004B4363" w:rsidP="004B4363">
      <w:pPr>
        <w:jc w:val="both"/>
      </w:pPr>
    </w:p>
    <w:p w14:paraId="1F0033E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16/2011</w:t>
      </w:r>
      <w:r w:rsidRPr="009B6AD8">
        <w:t xml:space="preserve"> z 11.03.2011 r. w sprawie powołania komisji do przeprowadzenia przetargów na dzierżawę gruntów rolnych.</w:t>
      </w:r>
    </w:p>
    <w:p w14:paraId="65D4E948" w14:textId="77777777" w:rsidR="004B4363" w:rsidRPr="009B6AD8" w:rsidRDefault="004B4363" w:rsidP="004B4363">
      <w:pPr>
        <w:jc w:val="both"/>
      </w:pPr>
      <w:r w:rsidRPr="009B6AD8">
        <w:t>Zn. spr.: NO.021.16.2011</w:t>
      </w:r>
    </w:p>
    <w:p w14:paraId="3406555C" w14:textId="77777777" w:rsidR="004B4363" w:rsidRPr="009B6AD8" w:rsidRDefault="004B4363" w:rsidP="004B4363">
      <w:pPr>
        <w:jc w:val="both"/>
      </w:pPr>
    </w:p>
    <w:p w14:paraId="72057AF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15/2011</w:t>
      </w:r>
      <w:r w:rsidRPr="009B6AD8">
        <w:t xml:space="preserve"> z 11.03.2011 r. w sprawie zmiany zarządzenia nr 21/2004 dotyczącego ustalenia czynszu najmu gruntów rolnych.</w:t>
      </w:r>
    </w:p>
    <w:p w14:paraId="574B600C" w14:textId="77777777" w:rsidR="004B4363" w:rsidRPr="009B6AD8" w:rsidRDefault="004B4363" w:rsidP="004B4363">
      <w:pPr>
        <w:jc w:val="both"/>
      </w:pPr>
      <w:r w:rsidRPr="009B6AD8">
        <w:t>Zn. spr.: NO.021.15.2011</w:t>
      </w:r>
    </w:p>
    <w:p w14:paraId="01B09231" w14:textId="77777777" w:rsidR="004B4363" w:rsidRPr="009B6AD8" w:rsidRDefault="004B4363" w:rsidP="004B4363">
      <w:pPr>
        <w:jc w:val="both"/>
      </w:pPr>
    </w:p>
    <w:p w14:paraId="6DE50F8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14/2011</w:t>
      </w:r>
      <w:r w:rsidRPr="009B6AD8">
        <w:t xml:space="preserve"> z 08.03.2011 r. w sprawie zasad przekazywania i przyjmowania mienia oraz dokumentów Nadleśnictwa.</w:t>
      </w:r>
    </w:p>
    <w:p w14:paraId="0790C06E" w14:textId="77777777" w:rsidR="004B4363" w:rsidRPr="009B6AD8" w:rsidRDefault="004B4363" w:rsidP="004B4363">
      <w:pPr>
        <w:jc w:val="both"/>
      </w:pPr>
      <w:r w:rsidRPr="009B6AD8">
        <w:t>Zn. spr.: NO.021.14.2011</w:t>
      </w:r>
    </w:p>
    <w:p w14:paraId="5732EA0A" w14:textId="77777777" w:rsidR="004B4363" w:rsidRPr="009B6AD8" w:rsidRDefault="004B4363" w:rsidP="004B4363">
      <w:pPr>
        <w:jc w:val="both"/>
      </w:pPr>
    </w:p>
    <w:p w14:paraId="574976A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13/2011</w:t>
      </w:r>
      <w:r w:rsidRPr="009B6AD8">
        <w:t xml:space="preserve"> z 24.02.2011 r. w sprawie powołania komisji do przeprowadzenia postępowania zmierzającego do ustalenia warunków dzierżawy gruntu leśnego.</w:t>
      </w:r>
    </w:p>
    <w:p w14:paraId="385A73AF" w14:textId="77777777" w:rsidR="004B4363" w:rsidRPr="009B6AD8" w:rsidRDefault="004B4363" w:rsidP="004B4363">
      <w:pPr>
        <w:jc w:val="both"/>
      </w:pPr>
      <w:r w:rsidRPr="009B6AD8">
        <w:t>Zn. spr.: NO.021.13.2011</w:t>
      </w:r>
    </w:p>
    <w:p w14:paraId="0114DA31" w14:textId="77777777" w:rsidR="004B4363" w:rsidRPr="009B6AD8" w:rsidRDefault="004B4363" w:rsidP="004B4363">
      <w:pPr>
        <w:jc w:val="both"/>
      </w:pPr>
    </w:p>
    <w:p w14:paraId="1803469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12/2011</w:t>
      </w:r>
      <w:r w:rsidRPr="009B6AD8">
        <w:t xml:space="preserve"> z 10.02.2011 r. w sprawie powołania komisji, której celem jest analiza i opiniowanie wniosków dotyczących przydzielania deputatów rolnych.</w:t>
      </w:r>
    </w:p>
    <w:p w14:paraId="50B70E6E" w14:textId="77777777" w:rsidR="004B4363" w:rsidRPr="009B6AD8" w:rsidRDefault="004B4363" w:rsidP="004B4363">
      <w:pPr>
        <w:jc w:val="both"/>
      </w:pPr>
      <w:r w:rsidRPr="009B6AD8">
        <w:t>Zn. spr.: NO.021.12.2011</w:t>
      </w:r>
    </w:p>
    <w:p w14:paraId="19B16A91" w14:textId="77777777" w:rsidR="004B4363" w:rsidRPr="009B6AD8" w:rsidRDefault="004B4363" w:rsidP="004B4363">
      <w:pPr>
        <w:jc w:val="both"/>
      </w:pPr>
    </w:p>
    <w:p w14:paraId="4651FB5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11/2011</w:t>
      </w:r>
      <w:r w:rsidRPr="009B6AD8">
        <w:t xml:space="preserve"> z 10.02.2011 r. w sprawie zmian w schemacie obiegu dokumentów Nadleśnictwa Nowogród.</w:t>
      </w:r>
    </w:p>
    <w:p w14:paraId="52232692" w14:textId="77777777" w:rsidR="004B4363" w:rsidRPr="009B6AD8" w:rsidRDefault="004B4363" w:rsidP="004B4363">
      <w:pPr>
        <w:jc w:val="both"/>
      </w:pPr>
      <w:r w:rsidRPr="009B6AD8">
        <w:t>Zn. spr.: NO.021.11.2011</w:t>
      </w:r>
    </w:p>
    <w:p w14:paraId="298B8835" w14:textId="77777777" w:rsidR="004B4363" w:rsidRPr="009B6AD8" w:rsidRDefault="004B4363" w:rsidP="004B4363">
      <w:pPr>
        <w:jc w:val="both"/>
      </w:pPr>
    </w:p>
    <w:p w14:paraId="68F5129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10/2011</w:t>
      </w:r>
      <w:r w:rsidRPr="009B6AD8">
        <w:t xml:space="preserve"> z 01.02.2011 r. w sprawie sposobu postępowania przy sprzedaży produktów i usług na rzecz osób fizycznych nieprowadzących działalności gospodarczej oraz osób prowadzących działalność gospodarczą w formie indywidualnych gospodarstw rolnych.</w:t>
      </w:r>
    </w:p>
    <w:p w14:paraId="1CD66985" w14:textId="77777777" w:rsidR="004B4363" w:rsidRPr="009B6AD8" w:rsidRDefault="004B4363" w:rsidP="004B4363">
      <w:pPr>
        <w:jc w:val="both"/>
      </w:pPr>
      <w:r w:rsidRPr="009B6AD8">
        <w:t>Zn. spr.: NO.021.10.2011</w:t>
      </w:r>
    </w:p>
    <w:p w14:paraId="689ADE2B" w14:textId="77777777" w:rsidR="004B4363" w:rsidRPr="009B6AD8" w:rsidRDefault="004B4363" w:rsidP="004B4363">
      <w:pPr>
        <w:jc w:val="both"/>
      </w:pPr>
    </w:p>
    <w:p w14:paraId="184A031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9/2011</w:t>
      </w:r>
      <w:r w:rsidRPr="009B6AD8">
        <w:t xml:space="preserve"> z 26.01.2011 r. w sprawie ustalenia liczebności zwierząt łownych wg stanu na 10 marca 2011 r.</w:t>
      </w:r>
    </w:p>
    <w:p w14:paraId="6A648F25" w14:textId="77777777" w:rsidR="004B4363" w:rsidRPr="009B6AD8" w:rsidRDefault="004B4363" w:rsidP="004B4363">
      <w:pPr>
        <w:jc w:val="both"/>
      </w:pPr>
      <w:r w:rsidRPr="009B6AD8">
        <w:t>Zn. spr.: NO.021.9.2011</w:t>
      </w:r>
    </w:p>
    <w:p w14:paraId="2ED474D4" w14:textId="77777777" w:rsidR="004B4363" w:rsidRPr="009B6AD8" w:rsidRDefault="004B4363" w:rsidP="004B4363">
      <w:pPr>
        <w:jc w:val="both"/>
      </w:pPr>
    </w:p>
    <w:p w14:paraId="2792C28F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8/2011</w:t>
      </w:r>
      <w:r w:rsidRPr="009B6AD8">
        <w:t xml:space="preserve"> z 17.01.2011 r. w sprawie wdrożenia modułu ZUL, oraz zmian w Regulaminie Kontroli Wewnętrznej Nadleśnictwa Nowogród.</w:t>
      </w:r>
    </w:p>
    <w:p w14:paraId="443E9DBF" w14:textId="77777777" w:rsidR="004B4363" w:rsidRPr="009B6AD8" w:rsidRDefault="004B4363" w:rsidP="004B4363">
      <w:pPr>
        <w:jc w:val="both"/>
      </w:pPr>
      <w:r w:rsidRPr="009B6AD8">
        <w:t>Zn. spr.: NO.021.8.2011</w:t>
      </w:r>
    </w:p>
    <w:p w14:paraId="31369243" w14:textId="77777777" w:rsidR="004B4363" w:rsidRPr="009B6AD8" w:rsidRDefault="004B4363" w:rsidP="004B4363">
      <w:pPr>
        <w:jc w:val="both"/>
      </w:pPr>
    </w:p>
    <w:p w14:paraId="1595E11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7/2011</w:t>
      </w:r>
      <w:r w:rsidRPr="009B6AD8">
        <w:t xml:space="preserve"> z 10.01.2011 r. w sprawie ustalenia Regulaminu sprzedaży drewna w Nadleśnictwie Nowogród.</w:t>
      </w:r>
    </w:p>
    <w:p w14:paraId="31E82304" w14:textId="77777777" w:rsidR="004B4363" w:rsidRPr="009B6AD8" w:rsidRDefault="004B4363" w:rsidP="004B4363">
      <w:pPr>
        <w:jc w:val="both"/>
      </w:pPr>
      <w:r w:rsidRPr="009B6AD8">
        <w:t>Zn. spr.: NO.021.7.2011</w:t>
      </w:r>
    </w:p>
    <w:p w14:paraId="31942220" w14:textId="77777777" w:rsidR="004B4363" w:rsidRPr="009B6AD8" w:rsidRDefault="004B4363" w:rsidP="004B4363">
      <w:pPr>
        <w:jc w:val="both"/>
      </w:pPr>
    </w:p>
    <w:p w14:paraId="1AEDFF0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6/2011</w:t>
      </w:r>
      <w:r w:rsidRPr="009B6AD8">
        <w:t xml:space="preserve"> z 10.01.2011 r. w sprawie wykorzystania samochodów prywatnych do celów służbowych w Nadleśnictwie Nowogród w Dębnikach.</w:t>
      </w:r>
    </w:p>
    <w:p w14:paraId="375D0AAE" w14:textId="77777777" w:rsidR="004B4363" w:rsidRPr="009B6AD8" w:rsidRDefault="004B4363" w:rsidP="004B4363">
      <w:pPr>
        <w:jc w:val="both"/>
      </w:pPr>
      <w:r w:rsidRPr="009B6AD8">
        <w:t>Zn. spr.: NO.021.6.2011</w:t>
      </w:r>
    </w:p>
    <w:p w14:paraId="076F80F8" w14:textId="77777777" w:rsidR="004B4363" w:rsidRPr="009B6AD8" w:rsidRDefault="004B4363" w:rsidP="004B4363">
      <w:pPr>
        <w:jc w:val="both"/>
      </w:pPr>
    </w:p>
    <w:p w14:paraId="5BB34FB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5/2011</w:t>
      </w:r>
      <w:r w:rsidRPr="009B6AD8">
        <w:t xml:space="preserve"> z 10.01.2011 r. w sprawie powołania komisji do przeprowadzenia postępowania zmierzającego do wyłonienia wykonawcy na „Dostawa materiałów biurowych”.</w:t>
      </w:r>
    </w:p>
    <w:p w14:paraId="0905B3A4" w14:textId="77777777" w:rsidR="004B4363" w:rsidRPr="009B6AD8" w:rsidRDefault="004B4363" w:rsidP="004B4363">
      <w:pPr>
        <w:jc w:val="both"/>
      </w:pPr>
      <w:r w:rsidRPr="009B6AD8">
        <w:t>Zn. spr.: NO.021.5.2011</w:t>
      </w:r>
    </w:p>
    <w:p w14:paraId="3AC948BC" w14:textId="77777777" w:rsidR="004B4363" w:rsidRPr="009B6AD8" w:rsidRDefault="004B4363" w:rsidP="004B4363">
      <w:pPr>
        <w:jc w:val="both"/>
      </w:pPr>
    </w:p>
    <w:p w14:paraId="56F829F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4/2011</w:t>
      </w:r>
      <w:r w:rsidRPr="009B6AD8">
        <w:t xml:space="preserve"> z 10.01.2011 r. w sprawie ustalenia cennika sprzedaży detalicznej drewna w Nadleśnictwie Nowogród.</w:t>
      </w:r>
    </w:p>
    <w:p w14:paraId="096DCDA2" w14:textId="77777777" w:rsidR="004B4363" w:rsidRPr="009B6AD8" w:rsidRDefault="004B4363" w:rsidP="004B4363">
      <w:pPr>
        <w:jc w:val="both"/>
      </w:pPr>
      <w:r w:rsidRPr="009B6AD8">
        <w:t>Zn. spr.: NO.021.4.2011</w:t>
      </w:r>
    </w:p>
    <w:p w14:paraId="5476737A" w14:textId="77777777" w:rsidR="004B4363" w:rsidRPr="009B6AD8" w:rsidRDefault="004B4363" w:rsidP="004B4363">
      <w:pPr>
        <w:jc w:val="both"/>
      </w:pPr>
    </w:p>
    <w:p w14:paraId="5F38EEE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3/2011</w:t>
      </w:r>
      <w:r w:rsidRPr="009B6AD8">
        <w:t xml:space="preserve"> z 05.01.2011 r. w sprawie wprowadzenia Zakładowego Regulaminu dodatkowego wynagrodzenia rocznego w Nadleśnictwie Nowogród.</w:t>
      </w:r>
    </w:p>
    <w:p w14:paraId="2632F19C" w14:textId="77777777" w:rsidR="004B4363" w:rsidRPr="009B6AD8" w:rsidRDefault="004B4363" w:rsidP="004B4363">
      <w:pPr>
        <w:jc w:val="both"/>
      </w:pPr>
      <w:r w:rsidRPr="009B6AD8">
        <w:t>Zn. spr.: NO.021.3.2011</w:t>
      </w:r>
    </w:p>
    <w:p w14:paraId="0B6BBCA6" w14:textId="77777777" w:rsidR="004B4363" w:rsidRPr="009B6AD8" w:rsidRDefault="004B4363" w:rsidP="004B4363">
      <w:pPr>
        <w:jc w:val="both"/>
      </w:pPr>
    </w:p>
    <w:p w14:paraId="3F30F10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2/2011</w:t>
      </w:r>
      <w:r w:rsidRPr="009B6AD8">
        <w:t xml:space="preserve"> z 03.01.2011 r. w sprawie powołania Zespołu do ustalenia kategoryzacji leśnictw oraz zasad ustalenia dodatków funkcyjnych i limitu kilometrów Służbie Leśnej w 2011 r. w rozjazdach lokalnych.</w:t>
      </w:r>
    </w:p>
    <w:p w14:paraId="539AEF95" w14:textId="77777777" w:rsidR="004B4363" w:rsidRPr="009B6AD8" w:rsidRDefault="004B4363" w:rsidP="004B4363">
      <w:pPr>
        <w:jc w:val="both"/>
      </w:pPr>
      <w:r w:rsidRPr="009B6AD8">
        <w:t>Zn. spr.: NO.021.2.2011</w:t>
      </w:r>
    </w:p>
    <w:p w14:paraId="79E60BC1" w14:textId="77777777" w:rsidR="004B4363" w:rsidRPr="009B6AD8" w:rsidRDefault="004B4363" w:rsidP="004B4363">
      <w:pPr>
        <w:jc w:val="both"/>
      </w:pPr>
    </w:p>
    <w:p w14:paraId="095DE92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1/2011</w:t>
      </w:r>
      <w:r w:rsidRPr="009B6AD8">
        <w:t xml:space="preserve"> z 03.01.2011 r. w sprawie czasu pracy Nadleśnictwa Nowogród.</w:t>
      </w:r>
    </w:p>
    <w:p w14:paraId="72C5F7FF" w14:textId="77777777" w:rsidR="004B4363" w:rsidRPr="009B6AD8" w:rsidRDefault="004B4363" w:rsidP="004B4363">
      <w:pPr>
        <w:jc w:val="both"/>
      </w:pPr>
      <w:r w:rsidRPr="009B6AD8">
        <w:t>Zn. spr.: NO.021.1.2011</w:t>
      </w:r>
    </w:p>
    <w:p w14:paraId="2FC7DD63" w14:textId="77777777" w:rsidR="004B4363" w:rsidRPr="009B6AD8" w:rsidRDefault="004B4363" w:rsidP="004B4363">
      <w:pPr>
        <w:jc w:val="both"/>
      </w:pPr>
    </w:p>
    <w:p w14:paraId="2184DA3C" w14:textId="77777777" w:rsidR="004B4363" w:rsidRPr="009B6AD8" w:rsidRDefault="004B4363" w:rsidP="004B4363">
      <w:pPr>
        <w:rPr>
          <w:b/>
          <w:i/>
          <w:sz w:val="28"/>
          <w:szCs w:val="28"/>
        </w:rPr>
      </w:pPr>
    </w:p>
    <w:p w14:paraId="00B4FD47" w14:textId="77777777" w:rsidR="004B4363" w:rsidRPr="009B6AD8" w:rsidRDefault="004B4363" w:rsidP="004B4363">
      <w:pPr>
        <w:rPr>
          <w:b/>
          <w:i/>
          <w:sz w:val="28"/>
          <w:szCs w:val="28"/>
        </w:rPr>
      </w:pPr>
    </w:p>
    <w:p w14:paraId="3A65393A" w14:textId="77777777" w:rsidR="004B4363" w:rsidRPr="009B6AD8" w:rsidRDefault="004B4363" w:rsidP="004B4363">
      <w:pPr>
        <w:rPr>
          <w:b/>
          <w:i/>
          <w:sz w:val="28"/>
          <w:szCs w:val="28"/>
        </w:rPr>
      </w:pPr>
    </w:p>
    <w:p w14:paraId="585134E5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2010 rok</w:t>
      </w:r>
    </w:p>
    <w:p w14:paraId="3E671DCB" w14:textId="77777777" w:rsidR="004B4363" w:rsidRPr="009B6AD8" w:rsidRDefault="004B4363" w:rsidP="004B4363"/>
    <w:p w14:paraId="14EEBE1B" w14:textId="77777777" w:rsidR="004B4363" w:rsidRPr="009B6AD8" w:rsidRDefault="004B4363" w:rsidP="004B4363">
      <w:pPr>
        <w:jc w:val="both"/>
      </w:pPr>
    </w:p>
    <w:p w14:paraId="25FFBE9E" w14:textId="77777777" w:rsidR="004B4363" w:rsidRPr="009B6AD8" w:rsidRDefault="004B4363" w:rsidP="004B4363">
      <w:pPr>
        <w:jc w:val="both"/>
      </w:pPr>
    </w:p>
    <w:p w14:paraId="5F407EB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66/2010</w:t>
      </w:r>
      <w:r w:rsidRPr="009B6AD8">
        <w:t xml:space="preserve"> z 30.12.2010 r. w sprawie zmiany w załączniku nr 1 do zarządzenia Nr 20/2010 Nadleśniczego Nadleśnictwa Nowogród z dnia 27 kwietnia 2010 r.</w:t>
      </w:r>
    </w:p>
    <w:p w14:paraId="484987EC" w14:textId="77777777" w:rsidR="004B4363" w:rsidRPr="009B6AD8" w:rsidRDefault="004B4363" w:rsidP="004B4363">
      <w:pPr>
        <w:jc w:val="both"/>
      </w:pPr>
      <w:r w:rsidRPr="009B6AD8">
        <w:t>Zn. spr.: NO.021.66.2010</w:t>
      </w:r>
    </w:p>
    <w:p w14:paraId="47F03BFB" w14:textId="77777777" w:rsidR="004B4363" w:rsidRPr="009B6AD8" w:rsidRDefault="004B4363" w:rsidP="004B4363">
      <w:pPr>
        <w:jc w:val="both"/>
      </w:pPr>
    </w:p>
    <w:p w14:paraId="6639DE7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65/2010</w:t>
      </w:r>
      <w:r w:rsidRPr="009B6AD8">
        <w:t xml:space="preserve"> z 20.12.2010 r. w sprawie powołania komisji do przeprowadzenia postępowania zmierzającego do wyłonienia wykonawcy na „Zakup paliw płynnych do pojazdów będących w dyspozycji Nadleśnictwa Nowogród”.</w:t>
      </w:r>
    </w:p>
    <w:p w14:paraId="5517F2EA" w14:textId="77777777" w:rsidR="004B4363" w:rsidRPr="009B6AD8" w:rsidRDefault="004B4363" w:rsidP="004B4363">
      <w:pPr>
        <w:jc w:val="both"/>
      </w:pPr>
      <w:r w:rsidRPr="009B6AD8">
        <w:t>Zn. spr.: NO.021.65.2010</w:t>
      </w:r>
    </w:p>
    <w:p w14:paraId="12CECEA2" w14:textId="77777777" w:rsidR="004B4363" w:rsidRPr="009B6AD8" w:rsidRDefault="004B4363" w:rsidP="004B4363">
      <w:pPr>
        <w:jc w:val="both"/>
      </w:pPr>
    </w:p>
    <w:p w14:paraId="22D9C53D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64/2010</w:t>
      </w:r>
      <w:r w:rsidRPr="009B6AD8">
        <w:t xml:space="preserve"> z 09.12.2010 r. w sprawie powołania komisji do przeprowadzenia postępowania zmierzającego do wyłonienia wykonawcy na „Dostawa sprzętu komputerowego – w ramach Programu informatyzacji stanowiska leśniczego Lasów Państwowych”.</w:t>
      </w:r>
    </w:p>
    <w:p w14:paraId="17708B55" w14:textId="77777777" w:rsidR="004B4363" w:rsidRPr="009B6AD8" w:rsidRDefault="004B4363" w:rsidP="004B4363">
      <w:pPr>
        <w:jc w:val="both"/>
      </w:pPr>
      <w:r w:rsidRPr="009B6AD8">
        <w:t>Zn. spr.: NO.021.64.2010</w:t>
      </w:r>
    </w:p>
    <w:p w14:paraId="539DEB02" w14:textId="77777777" w:rsidR="004B4363" w:rsidRPr="009B6AD8" w:rsidRDefault="004B4363" w:rsidP="004B4363">
      <w:pPr>
        <w:jc w:val="both"/>
      </w:pPr>
    </w:p>
    <w:p w14:paraId="6C4D8F3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63/2010</w:t>
      </w:r>
      <w:r w:rsidRPr="009B6AD8">
        <w:t xml:space="preserve"> z 09.12.2010 r. w sprawie powołania komisji do odbioru końcowego zadania „Osada Złota Góra-Modernizacja”.</w:t>
      </w:r>
    </w:p>
    <w:p w14:paraId="767CACA9" w14:textId="77777777" w:rsidR="004B4363" w:rsidRPr="009B6AD8" w:rsidRDefault="004B4363" w:rsidP="004B4363">
      <w:pPr>
        <w:jc w:val="both"/>
      </w:pPr>
      <w:r w:rsidRPr="009B6AD8">
        <w:t>Zn. spr.: NO.021.63.2010</w:t>
      </w:r>
    </w:p>
    <w:p w14:paraId="27F8D4B2" w14:textId="77777777" w:rsidR="004B4363" w:rsidRPr="009B6AD8" w:rsidRDefault="004B4363" w:rsidP="004B4363">
      <w:pPr>
        <w:jc w:val="both"/>
      </w:pPr>
    </w:p>
    <w:p w14:paraId="1004698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62/2010</w:t>
      </w:r>
      <w:r w:rsidRPr="009B6AD8">
        <w:t xml:space="preserve"> z 09.12.2010 r. w sprawie powołania komisji do odbioru końcowego zadania „Budowa wiaty drewnianej”.</w:t>
      </w:r>
    </w:p>
    <w:p w14:paraId="14518171" w14:textId="77777777" w:rsidR="004B4363" w:rsidRPr="009B6AD8" w:rsidRDefault="004B4363" w:rsidP="004B4363">
      <w:pPr>
        <w:jc w:val="both"/>
      </w:pPr>
      <w:r w:rsidRPr="009B6AD8">
        <w:t>Zn. spr.: NO.021.62.2010</w:t>
      </w:r>
    </w:p>
    <w:p w14:paraId="15DF8945" w14:textId="77777777" w:rsidR="004B4363" w:rsidRPr="009B6AD8" w:rsidRDefault="004B4363" w:rsidP="004B4363">
      <w:pPr>
        <w:jc w:val="both"/>
      </w:pPr>
    </w:p>
    <w:p w14:paraId="3BA1DEE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61/2010</w:t>
      </w:r>
      <w:r w:rsidRPr="009B6AD8">
        <w:t xml:space="preserve"> z 09.12.2010 r. w sprawie wprowadzenia zasad wyznaczania Zespołu Przyjmującego, którego zadaniem jest ocena przyjmowanych na ewidencję składników majątku trwałego.</w:t>
      </w:r>
    </w:p>
    <w:p w14:paraId="4BF11EA8" w14:textId="77777777" w:rsidR="004B4363" w:rsidRPr="009B6AD8" w:rsidRDefault="004B4363" w:rsidP="004B4363">
      <w:pPr>
        <w:jc w:val="both"/>
      </w:pPr>
      <w:r w:rsidRPr="009B6AD8">
        <w:t>Zn. spr.: NO.021.61.2010</w:t>
      </w:r>
    </w:p>
    <w:p w14:paraId="7C31EB98" w14:textId="77777777" w:rsidR="004B4363" w:rsidRPr="009B6AD8" w:rsidRDefault="004B4363" w:rsidP="004B4363">
      <w:pPr>
        <w:jc w:val="both"/>
      </w:pPr>
    </w:p>
    <w:p w14:paraId="22281AE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60/2010</w:t>
      </w:r>
      <w:r w:rsidRPr="009B6AD8">
        <w:t xml:space="preserve"> z 07.12.2010 r. w sprawie ustalenia ceny sprzedaży choinek świerkowych.</w:t>
      </w:r>
    </w:p>
    <w:p w14:paraId="779C22E5" w14:textId="77777777" w:rsidR="004B4363" w:rsidRPr="009B6AD8" w:rsidRDefault="004B4363" w:rsidP="004B4363">
      <w:pPr>
        <w:jc w:val="both"/>
      </w:pPr>
      <w:r w:rsidRPr="009B6AD8">
        <w:t>Zn. spr.: NO.021.60.2010</w:t>
      </w:r>
    </w:p>
    <w:p w14:paraId="3BF3A061" w14:textId="77777777" w:rsidR="004B4363" w:rsidRPr="009B6AD8" w:rsidRDefault="004B4363" w:rsidP="004B4363">
      <w:pPr>
        <w:jc w:val="both"/>
      </w:pPr>
    </w:p>
    <w:p w14:paraId="0C5C866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59/2010</w:t>
      </w:r>
      <w:r w:rsidRPr="009B6AD8">
        <w:t xml:space="preserve"> z 06.12.2010 r. w sprawie zmian w Regulaminie Organizacyjnym Nadleśnictwa Nowogród.</w:t>
      </w:r>
    </w:p>
    <w:p w14:paraId="549BE23F" w14:textId="77777777" w:rsidR="004B4363" w:rsidRPr="009B6AD8" w:rsidRDefault="004B4363" w:rsidP="004B4363">
      <w:pPr>
        <w:jc w:val="both"/>
      </w:pPr>
      <w:r w:rsidRPr="009B6AD8">
        <w:t>Zn. spr.: NO.021.59.2010</w:t>
      </w:r>
    </w:p>
    <w:p w14:paraId="7B436EC3" w14:textId="77777777" w:rsidR="004B4363" w:rsidRPr="009B6AD8" w:rsidRDefault="004B4363" w:rsidP="004B4363">
      <w:pPr>
        <w:jc w:val="both"/>
      </w:pPr>
    </w:p>
    <w:p w14:paraId="64FD33E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58/2010</w:t>
      </w:r>
      <w:r w:rsidRPr="009B6AD8">
        <w:t xml:space="preserve"> z 01.12.2010 r. w sprawie powołania komisji do odbioru końcowego zadania „Wykonania ogrodzenia leśniczówki Kuzie.</w:t>
      </w:r>
    </w:p>
    <w:p w14:paraId="60BD6243" w14:textId="77777777" w:rsidR="004B4363" w:rsidRPr="009B6AD8" w:rsidRDefault="004B4363" w:rsidP="004B4363">
      <w:pPr>
        <w:jc w:val="both"/>
      </w:pPr>
      <w:r w:rsidRPr="009B6AD8">
        <w:t>Zn. spr.: NO.021.58.2010</w:t>
      </w:r>
    </w:p>
    <w:p w14:paraId="5C6F7E67" w14:textId="77777777" w:rsidR="004B4363" w:rsidRPr="009B6AD8" w:rsidRDefault="004B4363" w:rsidP="004B4363">
      <w:pPr>
        <w:jc w:val="both"/>
        <w:rPr>
          <w:b/>
          <w:sz w:val="28"/>
          <w:szCs w:val="28"/>
          <w:u w:val="single"/>
        </w:rPr>
      </w:pPr>
    </w:p>
    <w:p w14:paraId="3C511BF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57/2010</w:t>
      </w:r>
      <w:r w:rsidRPr="009B6AD8">
        <w:t xml:space="preserve"> z 01.12.2010 r. w sprawie powołania komisji do oceny spełnienia warunków technicznych przechowywania broni i amunicji w miejscu zamieszkania strażników leśnych.</w:t>
      </w:r>
    </w:p>
    <w:p w14:paraId="0EABD2AB" w14:textId="77777777" w:rsidR="004B4363" w:rsidRPr="009B6AD8" w:rsidRDefault="004B4363" w:rsidP="004B4363">
      <w:pPr>
        <w:jc w:val="both"/>
      </w:pPr>
      <w:r w:rsidRPr="009B6AD8">
        <w:t>Zn. spr.: NO.021.57.2010</w:t>
      </w:r>
    </w:p>
    <w:p w14:paraId="70BD931B" w14:textId="77777777" w:rsidR="004B4363" w:rsidRPr="009B6AD8" w:rsidRDefault="004B4363" w:rsidP="004B4363">
      <w:pPr>
        <w:jc w:val="both"/>
      </w:pPr>
    </w:p>
    <w:p w14:paraId="33C15A5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56/2010</w:t>
      </w:r>
      <w:r w:rsidRPr="009B6AD8">
        <w:t xml:space="preserve"> z 26.11.2010 r. w sprawie powołania komisji do przeprowadzenia odbioru prac na leśnych ścieżkach dydaktycznych.</w:t>
      </w:r>
    </w:p>
    <w:p w14:paraId="1BB45676" w14:textId="77777777" w:rsidR="004B4363" w:rsidRPr="009B6AD8" w:rsidRDefault="004B4363" w:rsidP="004B4363">
      <w:pPr>
        <w:jc w:val="both"/>
      </w:pPr>
      <w:r w:rsidRPr="009B6AD8">
        <w:t>Zn. spr.: NO.021.56.2010</w:t>
      </w:r>
    </w:p>
    <w:p w14:paraId="7065BAF1" w14:textId="77777777" w:rsidR="004B4363" w:rsidRPr="009B6AD8" w:rsidRDefault="004B4363" w:rsidP="004B4363">
      <w:pPr>
        <w:jc w:val="both"/>
      </w:pPr>
    </w:p>
    <w:p w14:paraId="09C193B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55/2010</w:t>
      </w:r>
      <w:r w:rsidRPr="009B6AD8">
        <w:t xml:space="preserve"> z 29.11.2010 r. w sprawie powołania komisji do przeprowadzenia postępowania zmierzającego do wyłonienia wykonawcy na „Wykonanie prac remontowych w archiwum i pokojach gościnnych Nadleśnictwa Nowogród.</w:t>
      </w:r>
    </w:p>
    <w:p w14:paraId="624D413A" w14:textId="77777777" w:rsidR="004B4363" w:rsidRPr="009B6AD8" w:rsidRDefault="004B4363" w:rsidP="004B4363">
      <w:pPr>
        <w:jc w:val="both"/>
      </w:pPr>
      <w:r w:rsidRPr="009B6AD8">
        <w:t>Zn. spr.: NO.021.55.2010</w:t>
      </w:r>
    </w:p>
    <w:p w14:paraId="48CC352C" w14:textId="77777777" w:rsidR="004B4363" w:rsidRPr="009B6AD8" w:rsidRDefault="004B4363" w:rsidP="004B4363">
      <w:pPr>
        <w:jc w:val="both"/>
      </w:pPr>
    </w:p>
    <w:p w14:paraId="5D20B06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54/2010</w:t>
      </w:r>
      <w:r w:rsidRPr="009B6AD8">
        <w:t xml:space="preserve"> z 24.11.2010 r. w sprawie powołania komisji do przeprowadzenia odbioru końcowego „Wykonania prac remontowych w pomieszczeniach biurowych budynku administracyjnego Nadleśnictwa Nowogród”.</w:t>
      </w:r>
    </w:p>
    <w:p w14:paraId="4A1D1E76" w14:textId="77777777" w:rsidR="004B4363" w:rsidRPr="009B6AD8" w:rsidRDefault="004B4363" w:rsidP="004B4363">
      <w:pPr>
        <w:jc w:val="both"/>
      </w:pPr>
      <w:r w:rsidRPr="009B6AD8">
        <w:t>Zn. spr.: NO.021.54.2010</w:t>
      </w:r>
    </w:p>
    <w:p w14:paraId="5A267F0A" w14:textId="77777777" w:rsidR="004B4363" w:rsidRPr="009B6AD8" w:rsidRDefault="004B4363" w:rsidP="004B4363">
      <w:pPr>
        <w:jc w:val="both"/>
      </w:pPr>
    </w:p>
    <w:p w14:paraId="11E48B3C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53/2010</w:t>
      </w:r>
      <w:r w:rsidRPr="009B6AD8">
        <w:t xml:space="preserve"> z 15.11.2010 r. w sprawie powołania komisji do przeprowadzenia sprzedaży drewna w formie przetargu elektronicznego w aplikacji e-drewno.</w:t>
      </w:r>
    </w:p>
    <w:p w14:paraId="07BE4628" w14:textId="77777777" w:rsidR="004B4363" w:rsidRPr="009B6AD8" w:rsidRDefault="004B4363" w:rsidP="004B4363">
      <w:pPr>
        <w:jc w:val="both"/>
      </w:pPr>
      <w:r w:rsidRPr="009B6AD8">
        <w:t>Zn. spr.: NO.021.53.2010</w:t>
      </w:r>
    </w:p>
    <w:p w14:paraId="29961957" w14:textId="77777777" w:rsidR="004B4363" w:rsidRPr="009B6AD8" w:rsidRDefault="004B4363" w:rsidP="004B4363">
      <w:pPr>
        <w:jc w:val="both"/>
      </w:pPr>
    </w:p>
    <w:p w14:paraId="7E56E9E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52/2010</w:t>
      </w:r>
      <w:r w:rsidRPr="009B6AD8">
        <w:t xml:space="preserve"> z 09.11.2010 r. w sprawie zmian w Regulaminie Organizacyjnym Nadleśnictwa Nowogród.</w:t>
      </w:r>
    </w:p>
    <w:p w14:paraId="6758582C" w14:textId="77777777" w:rsidR="004B4363" w:rsidRPr="009B6AD8" w:rsidRDefault="004B4363" w:rsidP="004B4363">
      <w:pPr>
        <w:jc w:val="both"/>
      </w:pPr>
      <w:r w:rsidRPr="009B6AD8">
        <w:t>Zn. spr.: NO.021.52.2010</w:t>
      </w:r>
    </w:p>
    <w:p w14:paraId="433B8998" w14:textId="77777777" w:rsidR="004B4363" w:rsidRPr="009B6AD8" w:rsidRDefault="004B4363" w:rsidP="004B4363">
      <w:pPr>
        <w:jc w:val="both"/>
      </w:pPr>
    </w:p>
    <w:p w14:paraId="5E1A5E7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51/2010</w:t>
      </w:r>
      <w:r w:rsidRPr="009B6AD8">
        <w:t xml:space="preserve"> z 04.11.2010 r. w sprawie prowizorium Planu Finansowo-Gospodarczego Nadleśnictwa Nowogród na 2011 rok.</w:t>
      </w:r>
    </w:p>
    <w:p w14:paraId="34A7CC2F" w14:textId="77777777" w:rsidR="004B4363" w:rsidRPr="009B6AD8" w:rsidRDefault="004B4363" w:rsidP="004B4363">
      <w:pPr>
        <w:jc w:val="both"/>
      </w:pPr>
      <w:r w:rsidRPr="009B6AD8">
        <w:t>Zn. spr.: NO.021.51.2010</w:t>
      </w:r>
    </w:p>
    <w:p w14:paraId="2450FAB2" w14:textId="77777777" w:rsidR="004B4363" w:rsidRPr="009B6AD8" w:rsidRDefault="004B4363" w:rsidP="004B4363">
      <w:pPr>
        <w:jc w:val="both"/>
      </w:pPr>
    </w:p>
    <w:p w14:paraId="51AE4D6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50/2010</w:t>
      </w:r>
      <w:r w:rsidRPr="009B6AD8">
        <w:t xml:space="preserve"> z 27.10.2010 r. w sprawie powołania komisji przetargowej do przeprowadzenia zamówienia w trybie przetargu nieograniczonego na wyłonienie wykonawcy zamówienia „Wymiana elewacji i docieplenie w budynku mieszkalnym dwurodzinnym Turośl”.</w:t>
      </w:r>
    </w:p>
    <w:p w14:paraId="26DCB1AD" w14:textId="77777777" w:rsidR="004B4363" w:rsidRPr="009B6AD8" w:rsidRDefault="004B4363" w:rsidP="004B4363">
      <w:pPr>
        <w:jc w:val="both"/>
      </w:pPr>
      <w:r w:rsidRPr="009B6AD8">
        <w:t>Zn. spr.: NO.021.50.2010</w:t>
      </w:r>
    </w:p>
    <w:p w14:paraId="7B990F56" w14:textId="77777777" w:rsidR="004B4363" w:rsidRPr="009B6AD8" w:rsidRDefault="004B4363" w:rsidP="004B4363">
      <w:pPr>
        <w:jc w:val="both"/>
      </w:pPr>
    </w:p>
    <w:p w14:paraId="39EE601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49/2010</w:t>
      </w:r>
      <w:r w:rsidRPr="009B6AD8">
        <w:t xml:space="preserve"> z 27.10.2010 r. w sprawie powołania stałej komisji do przeprowadzenia egzaminu końcowego staż zawodowy.</w:t>
      </w:r>
    </w:p>
    <w:p w14:paraId="08E9F468" w14:textId="77777777" w:rsidR="004B4363" w:rsidRPr="009B6AD8" w:rsidRDefault="004B4363" w:rsidP="004B4363">
      <w:pPr>
        <w:jc w:val="both"/>
      </w:pPr>
      <w:r w:rsidRPr="009B6AD8">
        <w:t>Zn. spr.: NO.021.49.2010</w:t>
      </w:r>
    </w:p>
    <w:p w14:paraId="1251F248" w14:textId="77777777" w:rsidR="004B4363" w:rsidRPr="009B6AD8" w:rsidRDefault="004B4363" w:rsidP="004B4363">
      <w:pPr>
        <w:jc w:val="both"/>
      </w:pPr>
    </w:p>
    <w:p w14:paraId="6CC865F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48/2010</w:t>
      </w:r>
      <w:r w:rsidRPr="009B6AD8">
        <w:t xml:space="preserve"> z 20.10.2010 r. w sprawie powołania komisji do przeprowadzenia postępowań zmierzających do wyłonienia wykonawców.</w:t>
      </w:r>
    </w:p>
    <w:p w14:paraId="5EFD465E" w14:textId="77777777" w:rsidR="004B4363" w:rsidRPr="009B6AD8" w:rsidRDefault="004B4363" w:rsidP="004B4363">
      <w:pPr>
        <w:jc w:val="both"/>
      </w:pPr>
      <w:r w:rsidRPr="009B6AD8">
        <w:t>Zn. spr.: NO.021.48.2010</w:t>
      </w:r>
    </w:p>
    <w:p w14:paraId="35816B7A" w14:textId="77777777" w:rsidR="004B4363" w:rsidRPr="009B6AD8" w:rsidRDefault="004B4363" w:rsidP="004B4363">
      <w:pPr>
        <w:jc w:val="both"/>
      </w:pPr>
    </w:p>
    <w:p w14:paraId="4104ED4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47/2010</w:t>
      </w:r>
      <w:r w:rsidRPr="009B6AD8">
        <w:t xml:space="preserve"> z 20.10.2010 r. w sprawie zmiany części „d” cennika sprzedaży detalicznej drewna w Nadleśnictwie Nowogród.</w:t>
      </w:r>
    </w:p>
    <w:p w14:paraId="751095D6" w14:textId="77777777" w:rsidR="004B4363" w:rsidRPr="009B6AD8" w:rsidRDefault="004B4363" w:rsidP="004B4363">
      <w:pPr>
        <w:jc w:val="both"/>
      </w:pPr>
      <w:r w:rsidRPr="009B6AD8">
        <w:t>Zn. spr.: NO.021.47.2010</w:t>
      </w:r>
    </w:p>
    <w:p w14:paraId="18511E0B" w14:textId="77777777" w:rsidR="004B4363" w:rsidRPr="009B6AD8" w:rsidRDefault="004B4363" w:rsidP="004B4363">
      <w:pPr>
        <w:jc w:val="both"/>
      </w:pPr>
    </w:p>
    <w:p w14:paraId="7AFA43A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46/2010</w:t>
      </w:r>
      <w:r w:rsidRPr="009B6AD8">
        <w:t xml:space="preserve"> z 20.10.2010 r. w sprawie powołania komisji do przeprowadzenia postępowania przetargowego na „Usługi z zakresu gospodarki leśnej w Nadleśnictwie Nowogród w roku 2011”.</w:t>
      </w:r>
    </w:p>
    <w:p w14:paraId="6E02CF62" w14:textId="77777777" w:rsidR="004B4363" w:rsidRPr="009B6AD8" w:rsidRDefault="004B4363" w:rsidP="004B4363">
      <w:pPr>
        <w:jc w:val="both"/>
      </w:pPr>
      <w:r w:rsidRPr="009B6AD8">
        <w:t>Zn. spr.: NO.021.46.2010</w:t>
      </w:r>
    </w:p>
    <w:p w14:paraId="7CDAE1E7" w14:textId="77777777" w:rsidR="004B4363" w:rsidRPr="009B6AD8" w:rsidRDefault="004B4363" w:rsidP="004B4363">
      <w:pPr>
        <w:jc w:val="both"/>
      </w:pPr>
    </w:p>
    <w:p w14:paraId="74194C2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45/2010</w:t>
      </w:r>
      <w:r w:rsidRPr="009B6AD8">
        <w:t xml:space="preserve"> z 19.10.2010 r. w sprawie powołania komisji do odbioru końcowego robót polegających na odmuleniu i oczyszczeniu koparką 1920 mb rowu.</w:t>
      </w:r>
    </w:p>
    <w:p w14:paraId="098A9FE1" w14:textId="77777777" w:rsidR="004B4363" w:rsidRPr="009B6AD8" w:rsidRDefault="004B4363" w:rsidP="004B4363">
      <w:pPr>
        <w:jc w:val="both"/>
      </w:pPr>
      <w:r w:rsidRPr="009B6AD8">
        <w:t>Zn. spr.: NO.021.45.2010</w:t>
      </w:r>
    </w:p>
    <w:p w14:paraId="26242107" w14:textId="77777777" w:rsidR="004B4363" w:rsidRPr="009B6AD8" w:rsidRDefault="004B4363" w:rsidP="004B4363">
      <w:pPr>
        <w:jc w:val="both"/>
      </w:pPr>
    </w:p>
    <w:p w14:paraId="5313DC6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44/2010</w:t>
      </w:r>
      <w:r w:rsidRPr="009B6AD8">
        <w:t xml:space="preserve"> z 19.10.2010 r. w sprawie powołania komisji do odbioru końcowego robót polegających na odmuleniu i oczyszczeniu koparką sztucznego zbiornika wodnego wykorzystywanych do celów przeciwpożarowych położonego w oddz. 147 j leśnictwo Morgowniki.</w:t>
      </w:r>
    </w:p>
    <w:p w14:paraId="3BFBA44D" w14:textId="77777777" w:rsidR="004B4363" w:rsidRPr="009B6AD8" w:rsidRDefault="004B4363" w:rsidP="004B4363">
      <w:pPr>
        <w:jc w:val="both"/>
      </w:pPr>
      <w:r w:rsidRPr="009B6AD8">
        <w:t>Zn. spr.: NO.021.44.2010</w:t>
      </w:r>
    </w:p>
    <w:p w14:paraId="3FDAF6FD" w14:textId="77777777" w:rsidR="004B4363" w:rsidRPr="009B6AD8" w:rsidRDefault="004B4363" w:rsidP="004B4363">
      <w:pPr>
        <w:jc w:val="both"/>
      </w:pPr>
    </w:p>
    <w:p w14:paraId="4E4219A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43/2010</w:t>
      </w:r>
      <w:r w:rsidRPr="009B6AD8">
        <w:t xml:space="preserve"> z 07.10.2010 r. w sprawie powołania komisji do odbioru końcowego robót budowlanych Wykonanie klimatyzacji pomieszczeń biurowych w budynku administracyjnym Nadleśnictwa Nowogród.</w:t>
      </w:r>
    </w:p>
    <w:p w14:paraId="58DF2263" w14:textId="77777777" w:rsidR="004B4363" w:rsidRPr="009B6AD8" w:rsidRDefault="004B4363" w:rsidP="004B4363">
      <w:pPr>
        <w:jc w:val="both"/>
      </w:pPr>
      <w:r w:rsidRPr="009B6AD8">
        <w:t>Zn. spr.: NO.021.43.2010</w:t>
      </w:r>
    </w:p>
    <w:p w14:paraId="03372070" w14:textId="77777777" w:rsidR="004B4363" w:rsidRPr="009B6AD8" w:rsidRDefault="004B4363" w:rsidP="004B4363">
      <w:pPr>
        <w:jc w:val="both"/>
      </w:pPr>
    </w:p>
    <w:p w14:paraId="74E40E73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42/2010</w:t>
      </w:r>
      <w:r w:rsidRPr="009B6AD8">
        <w:t xml:space="preserve"> z 05.10.2010 r. w sprawie powołania komisji do przeprowadzenia postępowania zmierzającego do wyłonienia wykonawcy na „Naprawy dróg leśnych w Nadleśnictwie Nowogród”.</w:t>
      </w:r>
    </w:p>
    <w:p w14:paraId="6C0B4099" w14:textId="77777777" w:rsidR="004B4363" w:rsidRPr="009B6AD8" w:rsidRDefault="004B4363" w:rsidP="004B4363">
      <w:pPr>
        <w:jc w:val="both"/>
      </w:pPr>
      <w:r w:rsidRPr="009B6AD8">
        <w:t>Zn. spr.: NO.021.42.2010</w:t>
      </w:r>
    </w:p>
    <w:p w14:paraId="06BA10DE" w14:textId="77777777" w:rsidR="004B4363" w:rsidRPr="009B6AD8" w:rsidRDefault="004B4363" w:rsidP="004B4363">
      <w:pPr>
        <w:jc w:val="both"/>
      </w:pPr>
    </w:p>
    <w:p w14:paraId="2B25BBB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41/2010</w:t>
      </w:r>
      <w:r w:rsidRPr="009B6AD8">
        <w:t xml:space="preserve"> z 05.10.2010 r. w sprawie cennika sprzedaży detalicznej drewna w Nadleśnictwie Nowogród.</w:t>
      </w:r>
    </w:p>
    <w:p w14:paraId="619E1AC3" w14:textId="77777777" w:rsidR="004B4363" w:rsidRPr="009B6AD8" w:rsidRDefault="004B4363" w:rsidP="004B4363">
      <w:pPr>
        <w:jc w:val="both"/>
      </w:pPr>
      <w:r w:rsidRPr="009B6AD8">
        <w:t>Zn. spr.: NO.021.41.2010</w:t>
      </w:r>
    </w:p>
    <w:p w14:paraId="0975A427" w14:textId="77777777" w:rsidR="004B4363" w:rsidRPr="009B6AD8" w:rsidRDefault="004B4363" w:rsidP="004B4363">
      <w:pPr>
        <w:jc w:val="both"/>
      </w:pPr>
    </w:p>
    <w:p w14:paraId="0127229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40/2010</w:t>
      </w:r>
      <w:r w:rsidRPr="009B6AD8">
        <w:t xml:space="preserve"> z 27.09.2010 r. w sprawie powołania stałej komisji do przeprowadzenia oceny produkcji szkółkarskiej na poszczególnych szkółkach leśnych oraz do przeprowadzenia rocznego spisu z natury kompostu w produkcji.</w:t>
      </w:r>
    </w:p>
    <w:p w14:paraId="5565E992" w14:textId="77777777" w:rsidR="004B4363" w:rsidRPr="009B6AD8" w:rsidRDefault="004B4363" w:rsidP="004B4363">
      <w:pPr>
        <w:jc w:val="both"/>
      </w:pPr>
      <w:r w:rsidRPr="009B6AD8">
        <w:t>Zn. spr.: NO.021.40.2010</w:t>
      </w:r>
    </w:p>
    <w:p w14:paraId="41BE5829" w14:textId="77777777" w:rsidR="004B4363" w:rsidRPr="009B6AD8" w:rsidRDefault="004B4363" w:rsidP="004B4363">
      <w:pPr>
        <w:jc w:val="both"/>
      </w:pPr>
    </w:p>
    <w:p w14:paraId="3E49053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39/2010</w:t>
      </w:r>
      <w:r w:rsidRPr="009B6AD8">
        <w:t xml:space="preserve"> z 27.09.2010 r. w sprawie powołania stałej komisji do przeprowadzenia oceny upraw 2 i 5 letnich, oraz ocenie podszytów 2 letnich.</w:t>
      </w:r>
    </w:p>
    <w:p w14:paraId="12592303" w14:textId="77777777" w:rsidR="004B4363" w:rsidRPr="009B6AD8" w:rsidRDefault="004B4363" w:rsidP="004B4363">
      <w:pPr>
        <w:jc w:val="both"/>
      </w:pPr>
      <w:r w:rsidRPr="009B6AD8">
        <w:t>Zn. spr.: NO.021.39.2010</w:t>
      </w:r>
    </w:p>
    <w:p w14:paraId="00A0E763" w14:textId="77777777" w:rsidR="004B4363" w:rsidRPr="009B6AD8" w:rsidRDefault="004B4363" w:rsidP="004B4363">
      <w:pPr>
        <w:jc w:val="both"/>
      </w:pPr>
    </w:p>
    <w:p w14:paraId="37D9646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38/2010</w:t>
      </w:r>
      <w:r w:rsidRPr="009B6AD8">
        <w:t xml:space="preserve"> z 03.09.2010 r. w sprawie przeprowadzenia inwentaryzacji składników majątkowych w Nadleśnictwie Nowogród w roku 2010.</w:t>
      </w:r>
    </w:p>
    <w:p w14:paraId="29EDC067" w14:textId="77777777" w:rsidR="004B4363" w:rsidRPr="009B6AD8" w:rsidRDefault="004B4363" w:rsidP="004B4363">
      <w:pPr>
        <w:jc w:val="both"/>
      </w:pPr>
      <w:r w:rsidRPr="009B6AD8">
        <w:t>Zn. spr.: NO.021.38.2010</w:t>
      </w:r>
    </w:p>
    <w:p w14:paraId="20FAED76" w14:textId="77777777" w:rsidR="004B4363" w:rsidRPr="009B6AD8" w:rsidRDefault="004B4363" w:rsidP="004B4363">
      <w:pPr>
        <w:jc w:val="both"/>
      </w:pPr>
    </w:p>
    <w:p w14:paraId="55748AA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37/2010</w:t>
      </w:r>
      <w:r w:rsidRPr="009B6AD8">
        <w:t xml:space="preserve"> z 03.09.2010 r. w sprawie powołania komisji Inwentaryzacyjnej.</w:t>
      </w:r>
    </w:p>
    <w:p w14:paraId="72F71641" w14:textId="77777777" w:rsidR="004B4363" w:rsidRPr="009B6AD8" w:rsidRDefault="004B4363" w:rsidP="004B4363">
      <w:pPr>
        <w:jc w:val="both"/>
      </w:pPr>
      <w:r w:rsidRPr="009B6AD8">
        <w:t>Zn. spr.: NO.021.37.2010</w:t>
      </w:r>
    </w:p>
    <w:p w14:paraId="0C1DBEAB" w14:textId="77777777" w:rsidR="004B4363" w:rsidRPr="009B6AD8" w:rsidRDefault="004B4363" w:rsidP="004B4363">
      <w:pPr>
        <w:jc w:val="both"/>
        <w:rPr>
          <w:b/>
          <w:sz w:val="28"/>
          <w:szCs w:val="28"/>
          <w:u w:val="single"/>
        </w:rPr>
      </w:pPr>
    </w:p>
    <w:p w14:paraId="6C284DC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36/2010</w:t>
      </w:r>
      <w:r w:rsidRPr="009B6AD8">
        <w:t xml:space="preserve"> z 03.09.2010 r. w sprawie powołania Stałego Zespołu Spisowego do przeprowadzania inwentaryzacji doraźnej w przypadku kradzieży produktów drzewnych.</w:t>
      </w:r>
    </w:p>
    <w:p w14:paraId="613BE8B0" w14:textId="77777777" w:rsidR="004B4363" w:rsidRPr="009B6AD8" w:rsidRDefault="004B4363" w:rsidP="004B4363">
      <w:pPr>
        <w:jc w:val="both"/>
      </w:pPr>
      <w:r w:rsidRPr="009B6AD8">
        <w:t>Zn. spr.: NO.021.36.2010</w:t>
      </w:r>
    </w:p>
    <w:p w14:paraId="525A8047" w14:textId="77777777" w:rsidR="004B4363" w:rsidRPr="009B6AD8" w:rsidRDefault="004B4363" w:rsidP="004B4363">
      <w:pPr>
        <w:jc w:val="both"/>
      </w:pPr>
    </w:p>
    <w:p w14:paraId="74F8038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35/2010</w:t>
      </w:r>
      <w:r w:rsidRPr="009B6AD8">
        <w:t xml:space="preserve"> z 03.09.2010 r. w sprawie postępowania na „Wykonanie remontu w mieszkaniach Turośl ul. Leśna 15/1 i 15/2.</w:t>
      </w:r>
    </w:p>
    <w:p w14:paraId="69AD174E" w14:textId="77777777" w:rsidR="004B4363" w:rsidRPr="009B6AD8" w:rsidRDefault="004B4363" w:rsidP="004B4363">
      <w:pPr>
        <w:jc w:val="both"/>
      </w:pPr>
      <w:r w:rsidRPr="009B6AD8">
        <w:t>Zn. spr.: NO.021.35.2010</w:t>
      </w:r>
    </w:p>
    <w:p w14:paraId="3063F882" w14:textId="77777777" w:rsidR="004B4363" w:rsidRPr="009B6AD8" w:rsidRDefault="004B4363" w:rsidP="004B4363">
      <w:pPr>
        <w:jc w:val="both"/>
      </w:pPr>
    </w:p>
    <w:p w14:paraId="06415FA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34/2010</w:t>
      </w:r>
      <w:r w:rsidRPr="009B6AD8">
        <w:t xml:space="preserve"> z 03.09.2010 r. w sprawie powołania komisji do przeprowadzenia postepowania zmierzającego do wyłonienia wykonawcy na „Wykonanie ogrodzenia Leśniczówki Kuzie”.</w:t>
      </w:r>
    </w:p>
    <w:p w14:paraId="14FF6E00" w14:textId="77777777" w:rsidR="004B4363" w:rsidRPr="009B6AD8" w:rsidRDefault="004B4363" w:rsidP="004B4363">
      <w:pPr>
        <w:jc w:val="both"/>
      </w:pPr>
      <w:r w:rsidRPr="009B6AD8">
        <w:t>Zn. spr.: NO.021.34.2010</w:t>
      </w:r>
    </w:p>
    <w:p w14:paraId="262BB1CB" w14:textId="77777777" w:rsidR="004B4363" w:rsidRPr="009B6AD8" w:rsidRDefault="004B4363" w:rsidP="004B4363">
      <w:pPr>
        <w:jc w:val="both"/>
      </w:pPr>
    </w:p>
    <w:p w14:paraId="755090A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33/2010</w:t>
      </w:r>
      <w:r w:rsidRPr="009B6AD8">
        <w:t xml:space="preserve"> z 10.08.2010 r. w sprawie powołania komisji przetargowej do przeprowadzenia zamówienia w trybie przetargu nieograniczonego na wyłonienie wykonawcy zamówienia „Wykonanie klimatyzacji pomieszczeń biurowych w budynku administracyjnym Nadleśnictwa Nowogród”.</w:t>
      </w:r>
    </w:p>
    <w:p w14:paraId="2EC99987" w14:textId="77777777" w:rsidR="004B4363" w:rsidRPr="009B6AD8" w:rsidRDefault="004B4363" w:rsidP="004B4363">
      <w:pPr>
        <w:jc w:val="both"/>
      </w:pPr>
      <w:r w:rsidRPr="009B6AD8">
        <w:t>Zn. spr.: NO.021.33.2010</w:t>
      </w:r>
    </w:p>
    <w:p w14:paraId="0713A17E" w14:textId="77777777" w:rsidR="004B4363" w:rsidRPr="009B6AD8" w:rsidRDefault="004B4363" w:rsidP="004B4363">
      <w:pPr>
        <w:jc w:val="both"/>
      </w:pPr>
    </w:p>
    <w:p w14:paraId="1727234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32/2010</w:t>
      </w:r>
      <w:r w:rsidRPr="009B6AD8">
        <w:t xml:space="preserve"> z 22.07.2010 r. w sprawie powołania komisji do przeprowadzenia postepowania zmierzającego do wyłonienia wykonawcy na „Dostawa palmtopów i dalmierza na potrzeby Nadleśnictwa Nowogród”.</w:t>
      </w:r>
    </w:p>
    <w:p w14:paraId="53807590" w14:textId="77777777" w:rsidR="004B4363" w:rsidRPr="009B6AD8" w:rsidRDefault="004B4363" w:rsidP="004B4363">
      <w:pPr>
        <w:jc w:val="both"/>
      </w:pPr>
      <w:r w:rsidRPr="009B6AD8">
        <w:t>Zn. spr.: NO.021.32.2010</w:t>
      </w:r>
    </w:p>
    <w:p w14:paraId="022B064F" w14:textId="77777777" w:rsidR="004B4363" w:rsidRPr="009B6AD8" w:rsidRDefault="004B4363" w:rsidP="004B4363">
      <w:pPr>
        <w:jc w:val="both"/>
      </w:pPr>
    </w:p>
    <w:p w14:paraId="479DB4E1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31/2010</w:t>
      </w:r>
      <w:r w:rsidRPr="009B6AD8">
        <w:t xml:space="preserve"> z 22.07.2010 r. w sprawie powołania komisji do przeprowadzenia postepowania zmierzającego do wyłonienia wykonawcy na „Modernizacja – Leśniczówka Laski”.</w:t>
      </w:r>
    </w:p>
    <w:p w14:paraId="0830EDB7" w14:textId="77777777" w:rsidR="004B4363" w:rsidRPr="009B6AD8" w:rsidRDefault="004B4363" w:rsidP="004B4363">
      <w:pPr>
        <w:jc w:val="both"/>
      </w:pPr>
      <w:r w:rsidRPr="009B6AD8">
        <w:t>Zn. spr.: NO.021.31.2010</w:t>
      </w:r>
    </w:p>
    <w:p w14:paraId="581C4505" w14:textId="77777777" w:rsidR="004B4363" w:rsidRPr="009B6AD8" w:rsidRDefault="004B4363" w:rsidP="004B4363">
      <w:pPr>
        <w:jc w:val="both"/>
      </w:pPr>
    </w:p>
    <w:p w14:paraId="4F90ABD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30/2010</w:t>
      </w:r>
      <w:r w:rsidRPr="009B6AD8">
        <w:t xml:space="preserve"> z 19.07.2010 r. w sprawie powołania komisji do przeprowadzenia postepowania zmierzającego do wyłonienia wykonawcy na: Zorganizowanie imprezy turystycznej: „Przygoda na Promie”.</w:t>
      </w:r>
    </w:p>
    <w:p w14:paraId="7C1DBEA1" w14:textId="77777777" w:rsidR="004B4363" w:rsidRPr="009B6AD8" w:rsidRDefault="004B4363" w:rsidP="004B4363">
      <w:pPr>
        <w:jc w:val="both"/>
      </w:pPr>
      <w:r w:rsidRPr="009B6AD8">
        <w:t>Zn. spr.: NO.021.30.2010</w:t>
      </w:r>
    </w:p>
    <w:p w14:paraId="1C273109" w14:textId="77777777" w:rsidR="004B4363" w:rsidRPr="009B6AD8" w:rsidRDefault="004B4363" w:rsidP="004B4363">
      <w:pPr>
        <w:jc w:val="both"/>
      </w:pPr>
    </w:p>
    <w:p w14:paraId="2690D43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29/2010</w:t>
      </w:r>
      <w:r w:rsidRPr="009B6AD8">
        <w:t xml:space="preserve"> z 19.07.2010 r. w sprawie powołania komisji przetargowej do przeprowadzenia zamówienia w trybie przetargu nieograniczonego na wyłonienie wykonawcy zamówienia Osada Złota Góra-modernizacja.</w:t>
      </w:r>
    </w:p>
    <w:p w14:paraId="1D298FA2" w14:textId="77777777" w:rsidR="004B4363" w:rsidRPr="009B6AD8" w:rsidRDefault="004B4363" w:rsidP="004B4363">
      <w:pPr>
        <w:jc w:val="both"/>
      </w:pPr>
      <w:r w:rsidRPr="009B6AD8">
        <w:t>Zn. spr.: NO.021.29.2010</w:t>
      </w:r>
    </w:p>
    <w:p w14:paraId="5E77EAEE" w14:textId="77777777" w:rsidR="004B4363" w:rsidRPr="009B6AD8" w:rsidRDefault="004B4363" w:rsidP="004B4363">
      <w:pPr>
        <w:jc w:val="both"/>
      </w:pPr>
    </w:p>
    <w:p w14:paraId="397C855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28/2010</w:t>
      </w:r>
      <w:r w:rsidRPr="009B6AD8">
        <w:t xml:space="preserve"> z 05.07.2010 r. w sprawie cennika sprzedaży detalicznej w Nadleśnictwie Nowogród.</w:t>
      </w:r>
    </w:p>
    <w:p w14:paraId="7913AB53" w14:textId="77777777" w:rsidR="004B4363" w:rsidRPr="009B6AD8" w:rsidRDefault="004B4363" w:rsidP="004B4363">
      <w:pPr>
        <w:jc w:val="both"/>
      </w:pPr>
      <w:r w:rsidRPr="009B6AD8">
        <w:t>Zn. spr.: NO.021.28.2010</w:t>
      </w:r>
    </w:p>
    <w:p w14:paraId="02A077C2" w14:textId="77777777" w:rsidR="004B4363" w:rsidRPr="009B6AD8" w:rsidRDefault="004B4363" w:rsidP="004B4363">
      <w:pPr>
        <w:jc w:val="both"/>
      </w:pPr>
    </w:p>
    <w:p w14:paraId="611EF07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27/2010</w:t>
      </w:r>
      <w:r w:rsidRPr="009B6AD8">
        <w:t xml:space="preserve"> z 30.06.2010 r. w sprawie zmian w Regulaminie Organizacyjnym Nadleśnictwa Nowogród.</w:t>
      </w:r>
    </w:p>
    <w:p w14:paraId="7AFBFEC3" w14:textId="77777777" w:rsidR="004B4363" w:rsidRPr="009B6AD8" w:rsidRDefault="004B4363" w:rsidP="004B4363">
      <w:pPr>
        <w:jc w:val="both"/>
      </w:pPr>
      <w:r w:rsidRPr="009B6AD8">
        <w:t>Zn. spr.: NO.021.27.2010</w:t>
      </w:r>
    </w:p>
    <w:p w14:paraId="30698783" w14:textId="77777777" w:rsidR="004B4363" w:rsidRPr="009B6AD8" w:rsidRDefault="004B4363" w:rsidP="004B4363">
      <w:pPr>
        <w:jc w:val="both"/>
      </w:pPr>
    </w:p>
    <w:p w14:paraId="5B806C0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26/2010</w:t>
      </w:r>
      <w:r w:rsidRPr="009B6AD8">
        <w:t xml:space="preserve"> z 23.06.2010 r. w sprawie wprowadzenia Regulaminu Zakładowego Funduszu Świadczeń Socjalnych Nadleśnictwa Nowogród.</w:t>
      </w:r>
    </w:p>
    <w:p w14:paraId="68BE2927" w14:textId="77777777" w:rsidR="004B4363" w:rsidRPr="009B6AD8" w:rsidRDefault="004B4363" w:rsidP="004B4363">
      <w:pPr>
        <w:jc w:val="both"/>
      </w:pPr>
      <w:r w:rsidRPr="009B6AD8">
        <w:t>Zn. spr.: NO.021.26.2010</w:t>
      </w:r>
    </w:p>
    <w:p w14:paraId="623DB5BA" w14:textId="77777777" w:rsidR="004B4363" w:rsidRPr="009B6AD8" w:rsidRDefault="004B4363" w:rsidP="004B4363">
      <w:pPr>
        <w:jc w:val="both"/>
      </w:pPr>
    </w:p>
    <w:p w14:paraId="7471845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25/2010</w:t>
      </w:r>
      <w:r w:rsidRPr="009B6AD8">
        <w:t xml:space="preserve"> z 15.06.2010 r. w sprawie powołania komisji do sprawdzenia zużycia paliwa w samochodzie SUBARU Nr rej. BLM 08396, Nr inw 742/688.</w:t>
      </w:r>
    </w:p>
    <w:p w14:paraId="41F02E9E" w14:textId="77777777" w:rsidR="004B4363" w:rsidRPr="009B6AD8" w:rsidRDefault="004B4363" w:rsidP="004B4363">
      <w:pPr>
        <w:jc w:val="both"/>
      </w:pPr>
      <w:r w:rsidRPr="009B6AD8">
        <w:t>Zn. spr.: NO.021.25.2010</w:t>
      </w:r>
    </w:p>
    <w:p w14:paraId="363931D9" w14:textId="77777777" w:rsidR="004B4363" w:rsidRPr="009B6AD8" w:rsidRDefault="004B4363" w:rsidP="004B4363">
      <w:pPr>
        <w:jc w:val="both"/>
      </w:pPr>
    </w:p>
    <w:p w14:paraId="4B3A327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24/2010</w:t>
      </w:r>
      <w:r w:rsidRPr="009B6AD8">
        <w:t xml:space="preserve"> z 09.06.2010 r. w sprawie powołania komisji przetargowej do przeprowadzenia zamówienia w trybie przetargu nieograniczonego na wyłonienie wykonawcy zamówienia „Dostawa węgla-ekogroszek na potrzeby kotłowni C.O. Nadleśnictwa Nowogród”.</w:t>
      </w:r>
    </w:p>
    <w:p w14:paraId="12AFCB64" w14:textId="77777777" w:rsidR="004B4363" w:rsidRPr="009B6AD8" w:rsidRDefault="004B4363" w:rsidP="004B4363">
      <w:pPr>
        <w:jc w:val="both"/>
      </w:pPr>
      <w:r w:rsidRPr="009B6AD8">
        <w:t>Zn. spr.: NO.021.24.2010</w:t>
      </w:r>
    </w:p>
    <w:p w14:paraId="7D1A76F8" w14:textId="77777777" w:rsidR="004B4363" w:rsidRPr="009B6AD8" w:rsidRDefault="004B4363" w:rsidP="004B4363">
      <w:pPr>
        <w:jc w:val="both"/>
      </w:pPr>
    </w:p>
    <w:p w14:paraId="7B52F86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23/2010</w:t>
      </w:r>
      <w:r w:rsidRPr="009B6AD8">
        <w:t xml:space="preserve"> z 19.05.2010 r. w sprawie Planu Finansowo-Gospodarczego Nadleśnictwa Nowogród na 2010 rok.</w:t>
      </w:r>
    </w:p>
    <w:p w14:paraId="3910B8C6" w14:textId="77777777" w:rsidR="004B4363" w:rsidRPr="009B6AD8" w:rsidRDefault="004B4363" w:rsidP="004B4363">
      <w:pPr>
        <w:jc w:val="both"/>
      </w:pPr>
      <w:r w:rsidRPr="009B6AD8">
        <w:t>Zn. spr.: NO.021.23.2010</w:t>
      </w:r>
    </w:p>
    <w:p w14:paraId="518D5BAC" w14:textId="77777777" w:rsidR="004B4363" w:rsidRPr="009B6AD8" w:rsidRDefault="004B4363" w:rsidP="004B4363">
      <w:pPr>
        <w:jc w:val="both"/>
      </w:pPr>
    </w:p>
    <w:p w14:paraId="3702A3D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22/2010</w:t>
      </w:r>
      <w:r w:rsidRPr="009B6AD8">
        <w:t xml:space="preserve"> z 04.05.2010 r. w sprawie powołania komisji do przeprowadzenia postepowania zmierzającego do wyłonienia wykonawcy na „Dostawa komputerów i drukarek na potrzeby Nadleśnictwa Nowogród”.</w:t>
      </w:r>
    </w:p>
    <w:p w14:paraId="7B55089C" w14:textId="77777777" w:rsidR="004B4363" w:rsidRPr="009B6AD8" w:rsidRDefault="004B4363" w:rsidP="004B4363">
      <w:pPr>
        <w:jc w:val="both"/>
      </w:pPr>
      <w:r w:rsidRPr="009B6AD8">
        <w:t>Zn. spr.: NO.021.22.2010</w:t>
      </w:r>
    </w:p>
    <w:p w14:paraId="083832C6" w14:textId="77777777" w:rsidR="004B4363" w:rsidRPr="009B6AD8" w:rsidRDefault="004B4363" w:rsidP="004B4363">
      <w:pPr>
        <w:jc w:val="both"/>
      </w:pPr>
    </w:p>
    <w:p w14:paraId="6F00913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21/2010</w:t>
      </w:r>
      <w:r w:rsidRPr="009B6AD8">
        <w:t xml:space="preserve"> z 30.04.2010 r. w sprawie gospodarowania taborem pojazdów samochodowych osobowych i osobowo-terenowych Nadleśnictwa Nowogród.</w:t>
      </w:r>
    </w:p>
    <w:p w14:paraId="03CF1F02" w14:textId="77777777" w:rsidR="004B4363" w:rsidRPr="009B6AD8" w:rsidRDefault="004B4363" w:rsidP="004B4363">
      <w:pPr>
        <w:jc w:val="both"/>
      </w:pPr>
      <w:r w:rsidRPr="009B6AD8">
        <w:t>Zn. spr.: NO.021.21.2010</w:t>
      </w:r>
    </w:p>
    <w:p w14:paraId="3BE53C4F" w14:textId="77777777" w:rsidR="004B4363" w:rsidRPr="009B6AD8" w:rsidRDefault="004B4363" w:rsidP="004B4363">
      <w:pPr>
        <w:jc w:val="both"/>
      </w:pPr>
    </w:p>
    <w:p w14:paraId="64477F75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20/2010</w:t>
      </w:r>
      <w:r w:rsidRPr="009B6AD8">
        <w:t xml:space="preserve"> z 28.04.2010 r. w sprawie ustalenia stawek czynszu za powierzchnie użytkowe.</w:t>
      </w:r>
    </w:p>
    <w:p w14:paraId="25F1A6C3" w14:textId="77777777" w:rsidR="004B4363" w:rsidRPr="009B6AD8" w:rsidRDefault="004B4363" w:rsidP="004B4363">
      <w:pPr>
        <w:jc w:val="both"/>
      </w:pPr>
      <w:r w:rsidRPr="009B6AD8">
        <w:t>Zn. spr.: NO.021.20.2010</w:t>
      </w:r>
    </w:p>
    <w:p w14:paraId="429758F6" w14:textId="77777777" w:rsidR="004B4363" w:rsidRPr="009B6AD8" w:rsidRDefault="004B4363" w:rsidP="004B4363">
      <w:pPr>
        <w:jc w:val="both"/>
      </w:pPr>
    </w:p>
    <w:p w14:paraId="433CB23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19/2010</w:t>
      </w:r>
      <w:r w:rsidRPr="009B6AD8">
        <w:t xml:space="preserve"> z 15.04.2010 r. w sprawie organizacji przyjmowania i rozpatrywania skarg i wniosków.</w:t>
      </w:r>
    </w:p>
    <w:p w14:paraId="0A8D50C2" w14:textId="77777777" w:rsidR="004B4363" w:rsidRPr="009B6AD8" w:rsidRDefault="004B4363" w:rsidP="004B4363">
      <w:pPr>
        <w:jc w:val="both"/>
      </w:pPr>
      <w:r w:rsidRPr="009B6AD8">
        <w:t>Zn. spr.: NO.021.19.2010</w:t>
      </w:r>
    </w:p>
    <w:p w14:paraId="6A5FCA1D" w14:textId="77777777" w:rsidR="004B4363" w:rsidRPr="009B6AD8" w:rsidRDefault="004B4363" w:rsidP="004B4363">
      <w:pPr>
        <w:jc w:val="both"/>
      </w:pPr>
    </w:p>
    <w:p w14:paraId="77D997B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18/2010</w:t>
      </w:r>
      <w:r w:rsidRPr="009B6AD8">
        <w:t xml:space="preserve"> z 14.04.2010 r. w sprawie zasad korzystania i rozliczania usług telefonii stacjonarnej, komórkowej i transmisji danych.</w:t>
      </w:r>
    </w:p>
    <w:p w14:paraId="719F52B9" w14:textId="77777777" w:rsidR="004B4363" w:rsidRPr="009B6AD8" w:rsidRDefault="004B4363" w:rsidP="004B4363">
      <w:pPr>
        <w:jc w:val="both"/>
      </w:pPr>
      <w:r w:rsidRPr="009B6AD8">
        <w:t>Zn. spr.: NO.021.18.2010</w:t>
      </w:r>
    </w:p>
    <w:p w14:paraId="08358968" w14:textId="77777777" w:rsidR="004B4363" w:rsidRPr="009B6AD8" w:rsidRDefault="004B4363" w:rsidP="004B4363">
      <w:pPr>
        <w:jc w:val="both"/>
        <w:rPr>
          <w:b/>
          <w:sz w:val="28"/>
          <w:szCs w:val="28"/>
          <w:u w:val="single"/>
        </w:rPr>
      </w:pPr>
    </w:p>
    <w:p w14:paraId="08E51A8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17/2010</w:t>
      </w:r>
      <w:r w:rsidRPr="009B6AD8">
        <w:t xml:space="preserve"> z 14.04.2010 r. w sprawie wprowadzenia Regulaminu premiowania w Nadleśnictwie Nowogród.</w:t>
      </w:r>
    </w:p>
    <w:p w14:paraId="58383670" w14:textId="77777777" w:rsidR="004B4363" w:rsidRPr="009B6AD8" w:rsidRDefault="004B4363" w:rsidP="004B4363">
      <w:pPr>
        <w:jc w:val="both"/>
      </w:pPr>
      <w:r w:rsidRPr="009B6AD8">
        <w:t>Zn. spr.: NO.021.17.2010</w:t>
      </w:r>
    </w:p>
    <w:p w14:paraId="7F8D4EC2" w14:textId="77777777" w:rsidR="004B4363" w:rsidRPr="009B6AD8" w:rsidRDefault="004B4363" w:rsidP="004B4363">
      <w:pPr>
        <w:jc w:val="both"/>
        <w:rPr>
          <w:b/>
          <w:sz w:val="28"/>
          <w:szCs w:val="28"/>
          <w:u w:val="single"/>
        </w:rPr>
      </w:pPr>
    </w:p>
    <w:p w14:paraId="6B13742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16/2010</w:t>
      </w:r>
      <w:r w:rsidRPr="009B6AD8">
        <w:t xml:space="preserve"> z 14.04.2010 r. w sprawie legalizacji drewna w lasach nie stanowiących własności Skarbu Państwa.</w:t>
      </w:r>
    </w:p>
    <w:p w14:paraId="645B7918" w14:textId="77777777" w:rsidR="004B4363" w:rsidRPr="009B6AD8" w:rsidRDefault="004B4363" w:rsidP="004B4363">
      <w:pPr>
        <w:jc w:val="both"/>
      </w:pPr>
      <w:r w:rsidRPr="009B6AD8">
        <w:t>Zn. spr.: NO.021.16.2010</w:t>
      </w:r>
    </w:p>
    <w:p w14:paraId="24417CD7" w14:textId="77777777" w:rsidR="004B4363" w:rsidRPr="009B6AD8" w:rsidRDefault="004B4363" w:rsidP="004B4363">
      <w:pPr>
        <w:jc w:val="both"/>
      </w:pPr>
    </w:p>
    <w:p w14:paraId="7F5F05E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15/2010</w:t>
      </w:r>
      <w:r w:rsidRPr="009B6AD8">
        <w:t xml:space="preserve"> z 14.04.2010 r. w sprawie zatwierdzenia harmonogramu obowiązków administratora systemu i jego zastępców oraz wykonywania i przechowywania kopii bezpieczeństwa.</w:t>
      </w:r>
    </w:p>
    <w:p w14:paraId="7B71E819" w14:textId="77777777" w:rsidR="004B4363" w:rsidRPr="009B6AD8" w:rsidRDefault="004B4363" w:rsidP="004B4363">
      <w:pPr>
        <w:jc w:val="both"/>
      </w:pPr>
      <w:r w:rsidRPr="009B6AD8">
        <w:t>Zn. spr.: NO.021.15.2010</w:t>
      </w:r>
    </w:p>
    <w:p w14:paraId="5BE1F30D" w14:textId="77777777" w:rsidR="004B4363" w:rsidRPr="009B6AD8" w:rsidRDefault="004B4363" w:rsidP="004B4363">
      <w:pPr>
        <w:jc w:val="both"/>
      </w:pPr>
    </w:p>
    <w:p w14:paraId="0636303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14/2010</w:t>
      </w:r>
      <w:r w:rsidRPr="009B6AD8">
        <w:t xml:space="preserve"> z 08.04.2010 r. w sprawie wprowadzenia Regulaminu pracy Nadleśnictwa Nowogród.</w:t>
      </w:r>
    </w:p>
    <w:p w14:paraId="67E35B94" w14:textId="77777777" w:rsidR="004B4363" w:rsidRPr="009B6AD8" w:rsidRDefault="004B4363" w:rsidP="004B4363">
      <w:pPr>
        <w:jc w:val="both"/>
      </w:pPr>
      <w:r w:rsidRPr="009B6AD8">
        <w:t>Zn. spr.: NO.021.14.2010</w:t>
      </w:r>
    </w:p>
    <w:p w14:paraId="183D3B2C" w14:textId="77777777" w:rsidR="004B4363" w:rsidRPr="009B6AD8" w:rsidRDefault="004B4363" w:rsidP="004B4363">
      <w:pPr>
        <w:jc w:val="both"/>
      </w:pPr>
    </w:p>
    <w:p w14:paraId="0013CAE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13/2010</w:t>
      </w:r>
      <w:r w:rsidRPr="009B6AD8">
        <w:t xml:space="preserve"> z 06.04.2010 r. w sprawie cennika sprzedaży detalicznej drewna w Nadleśnictwie Nowogród.</w:t>
      </w:r>
    </w:p>
    <w:p w14:paraId="125A9638" w14:textId="77777777" w:rsidR="004B4363" w:rsidRPr="009B6AD8" w:rsidRDefault="004B4363" w:rsidP="004B4363">
      <w:pPr>
        <w:jc w:val="both"/>
      </w:pPr>
      <w:r w:rsidRPr="009B6AD8">
        <w:t>Zn. spr.: NO.021.13.2010</w:t>
      </w:r>
    </w:p>
    <w:p w14:paraId="3841A794" w14:textId="77777777" w:rsidR="004B4363" w:rsidRPr="009B6AD8" w:rsidRDefault="004B4363" w:rsidP="004B4363">
      <w:pPr>
        <w:jc w:val="both"/>
      </w:pPr>
    </w:p>
    <w:p w14:paraId="49C6B9F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12/2010</w:t>
      </w:r>
      <w:r w:rsidRPr="009B6AD8">
        <w:t xml:space="preserve"> z 26.03.2010 r. w sprawie ustalenia zasad i trybu udostępniania informacji przez Nadleśnictwo Nowogród.</w:t>
      </w:r>
    </w:p>
    <w:p w14:paraId="67D92141" w14:textId="77777777" w:rsidR="004B4363" w:rsidRPr="009B6AD8" w:rsidRDefault="004B4363" w:rsidP="004B4363">
      <w:pPr>
        <w:jc w:val="both"/>
      </w:pPr>
      <w:r w:rsidRPr="009B6AD8">
        <w:t>Zn. spr.: NO.021.12.2010</w:t>
      </w:r>
    </w:p>
    <w:p w14:paraId="0FDDA35E" w14:textId="77777777" w:rsidR="004B4363" w:rsidRPr="009B6AD8" w:rsidRDefault="004B4363" w:rsidP="004B4363">
      <w:pPr>
        <w:jc w:val="both"/>
      </w:pPr>
    </w:p>
    <w:p w14:paraId="44D0FE1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11/2010</w:t>
      </w:r>
      <w:r w:rsidRPr="009B6AD8">
        <w:t xml:space="preserve"> z 15.03.2010 r. w sprawie drewna kłodowanego.</w:t>
      </w:r>
    </w:p>
    <w:p w14:paraId="20B01032" w14:textId="77777777" w:rsidR="004B4363" w:rsidRPr="009B6AD8" w:rsidRDefault="004B4363" w:rsidP="004B4363">
      <w:pPr>
        <w:jc w:val="both"/>
      </w:pPr>
      <w:r w:rsidRPr="009B6AD8">
        <w:t>Zn. spr.: NO.021.11.2010</w:t>
      </w:r>
    </w:p>
    <w:p w14:paraId="1D6A1A38" w14:textId="77777777" w:rsidR="004B4363" w:rsidRPr="009B6AD8" w:rsidRDefault="004B4363" w:rsidP="004B4363">
      <w:pPr>
        <w:jc w:val="both"/>
      </w:pPr>
    </w:p>
    <w:p w14:paraId="0A7C97D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10/2010</w:t>
      </w:r>
      <w:r w:rsidRPr="009B6AD8">
        <w:t xml:space="preserve"> z 05.03.2010 r. w sprawie powołania komisji przetargowej do przeprowadzenia zamówienia w trybie przetargu nieograniczonego na wyłonienie wykonawcy zamówienia „Dostawa samochodu osobowo-terenowego”.</w:t>
      </w:r>
    </w:p>
    <w:p w14:paraId="68D996C6" w14:textId="77777777" w:rsidR="004B4363" w:rsidRPr="009B6AD8" w:rsidRDefault="004B4363" w:rsidP="004B4363">
      <w:pPr>
        <w:jc w:val="both"/>
      </w:pPr>
      <w:r w:rsidRPr="009B6AD8">
        <w:t>Zn. spr.: NO.021.10.2010</w:t>
      </w:r>
    </w:p>
    <w:p w14:paraId="7E7A264F" w14:textId="77777777" w:rsidR="004B4363" w:rsidRPr="009B6AD8" w:rsidRDefault="004B4363" w:rsidP="004B4363">
      <w:pPr>
        <w:jc w:val="both"/>
      </w:pPr>
    </w:p>
    <w:p w14:paraId="2F1C929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9/2010</w:t>
      </w:r>
      <w:r w:rsidRPr="009B6AD8">
        <w:t xml:space="preserve"> z 01.03.2010 r. w sprawie powołania komisji do określenia stawek czynszu.</w:t>
      </w:r>
    </w:p>
    <w:p w14:paraId="7631A338" w14:textId="77777777" w:rsidR="004B4363" w:rsidRPr="009B6AD8" w:rsidRDefault="004B4363" w:rsidP="004B4363">
      <w:pPr>
        <w:jc w:val="both"/>
      </w:pPr>
      <w:r w:rsidRPr="009B6AD8">
        <w:t>Zn. spr.: NO.021.9.2010</w:t>
      </w:r>
    </w:p>
    <w:p w14:paraId="694F83CB" w14:textId="77777777" w:rsidR="004B4363" w:rsidRPr="009B6AD8" w:rsidRDefault="004B4363" w:rsidP="004B4363">
      <w:pPr>
        <w:jc w:val="both"/>
      </w:pPr>
    </w:p>
    <w:p w14:paraId="2A7FE4AE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8/2010</w:t>
      </w:r>
      <w:r w:rsidRPr="009B6AD8">
        <w:t xml:space="preserve"> z 15.02.2010 r. w sprawie ustalenia liczebności zwierząt łownych wg stanu na 10 marca 2010 r.</w:t>
      </w:r>
    </w:p>
    <w:p w14:paraId="0774AA33" w14:textId="77777777" w:rsidR="004B4363" w:rsidRPr="009B6AD8" w:rsidRDefault="004B4363" w:rsidP="004B4363">
      <w:pPr>
        <w:jc w:val="both"/>
      </w:pPr>
      <w:r w:rsidRPr="009B6AD8">
        <w:t>Zn. spr.: NO.021.8.2010</w:t>
      </w:r>
    </w:p>
    <w:p w14:paraId="21B228D7" w14:textId="77777777" w:rsidR="004B4363" w:rsidRPr="009B6AD8" w:rsidRDefault="004B4363" w:rsidP="004B4363">
      <w:pPr>
        <w:jc w:val="both"/>
      </w:pPr>
    </w:p>
    <w:p w14:paraId="4AD5906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7/2010</w:t>
      </w:r>
      <w:r w:rsidRPr="009B6AD8">
        <w:t xml:space="preserve"> z 08.02.2010 r. w sprawie powołania komisji socjalnej.</w:t>
      </w:r>
    </w:p>
    <w:p w14:paraId="7E129B02" w14:textId="77777777" w:rsidR="004B4363" w:rsidRPr="009B6AD8" w:rsidRDefault="004B4363" w:rsidP="004B4363">
      <w:pPr>
        <w:jc w:val="both"/>
      </w:pPr>
      <w:r w:rsidRPr="009B6AD8">
        <w:t>Zn. spr.: NO.021.7.2010</w:t>
      </w:r>
    </w:p>
    <w:p w14:paraId="2AD18DC5" w14:textId="77777777" w:rsidR="004B4363" w:rsidRPr="009B6AD8" w:rsidRDefault="004B4363" w:rsidP="004B4363">
      <w:pPr>
        <w:jc w:val="both"/>
      </w:pPr>
    </w:p>
    <w:p w14:paraId="443883B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6/2010</w:t>
      </w:r>
      <w:r w:rsidRPr="009B6AD8">
        <w:t xml:space="preserve"> z 20.01.2010 r. w sprawie wykorzystania samochodów prywatnych do celów służbowych w Nadleśnictwie Nowogród w Dębnikach.</w:t>
      </w:r>
    </w:p>
    <w:p w14:paraId="47224326" w14:textId="77777777" w:rsidR="004B4363" w:rsidRPr="009B6AD8" w:rsidRDefault="004B4363" w:rsidP="004B4363">
      <w:pPr>
        <w:jc w:val="both"/>
      </w:pPr>
      <w:r w:rsidRPr="009B6AD8">
        <w:t>Zn. spr.: NO.021.6.2010</w:t>
      </w:r>
    </w:p>
    <w:p w14:paraId="0876D4B6" w14:textId="77777777" w:rsidR="004B4363" w:rsidRPr="009B6AD8" w:rsidRDefault="004B4363" w:rsidP="004B4363">
      <w:pPr>
        <w:jc w:val="both"/>
      </w:pPr>
    </w:p>
    <w:p w14:paraId="51CAFDA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5/2011</w:t>
      </w:r>
      <w:r w:rsidRPr="009B6AD8">
        <w:t xml:space="preserve"> z 15.01.2010 r. w sprawie powołania Zespołu do ustalenia kategoryzacji leśnictw oraz zasad ustalenia dodatków funkcyjnych i limitu kilometrów Służbie Leśnej w 2010 r. w rozjazdach lokalnych.</w:t>
      </w:r>
    </w:p>
    <w:p w14:paraId="737261C2" w14:textId="77777777" w:rsidR="004B4363" w:rsidRPr="009B6AD8" w:rsidRDefault="004B4363" w:rsidP="004B4363">
      <w:pPr>
        <w:jc w:val="both"/>
      </w:pPr>
      <w:r w:rsidRPr="009B6AD8">
        <w:t>Zn. spr.: NO.021.5.2010</w:t>
      </w:r>
    </w:p>
    <w:p w14:paraId="061D4B1D" w14:textId="77777777" w:rsidR="004B4363" w:rsidRPr="009B6AD8" w:rsidRDefault="004B4363" w:rsidP="004B4363">
      <w:pPr>
        <w:jc w:val="both"/>
      </w:pPr>
    </w:p>
    <w:p w14:paraId="2CD73FE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4/2010</w:t>
      </w:r>
      <w:r w:rsidRPr="009B6AD8">
        <w:t xml:space="preserve"> z 06.01.2010 r. w sprawie ustalenia czynszu najmu gruntu leśnego.</w:t>
      </w:r>
    </w:p>
    <w:p w14:paraId="58BC16E7" w14:textId="77777777" w:rsidR="004B4363" w:rsidRPr="009B6AD8" w:rsidRDefault="004B4363" w:rsidP="004B4363">
      <w:pPr>
        <w:jc w:val="both"/>
      </w:pPr>
      <w:r w:rsidRPr="009B6AD8">
        <w:t>Zn. spr.: NO.021.4.2010</w:t>
      </w:r>
    </w:p>
    <w:p w14:paraId="42C77169" w14:textId="77777777" w:rsidR="004B4363" w:rsidRPr="009B6AD8" w:rsidRDefault="004B4363" w:rsidP="004B4363">
      <w:pPr>
        <w:jc w:val="both"/>
      </w:pPr>
    </w:p>
    <w:p w14:paraId="7856ACA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3/2010</w:t>
      </w:r>
      <w:r w:rsidRPr="009B6AD8">
        <w:t xml:space="preserve"> z 07.01.2010 r. w sprawie cennika sprzedaży detalicznej w Nadleśnictwie Nowogród.</w:t>
      </w:r>
    </w:p>
    <w:p w14:paraId="302A3E89" w14:textId="77777777" w:rsidR="004B4363" w:rsidRPr="009B6AD8" w:rsidRDefault="004B4363" w:rsidP="004B4363">
      <w:pPr>
        <w:jc w:val="both"/>
      </w:pPr>
      <w:r w:rsidRPr="009B6AD8">
        <w:t>Zn. spr.: NO.021.3.2010</w:t>
      </w:r>
    </w:p>
    <w:p w14:paraId="5FADECB4" w14:textId="77777777" w:rsidR="004B4363" w:rsidRPr="009B6AD8" w:rsidRDefault="004B4363" w:rsidP="004B4363">
      <w:pPr>
        <w:jc w:val="both"/>
      </w:pPr>
    </w:p>
    <w:p w14:paraId="2E5E948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2/2010</w:t>
      </w:r>
      <w:r w:rsidRPr="009B6AD8">
        <w:t xml:space="preserve"> z 07.01.2010 r. w sprawie Regulaminu sprzedaży drewna w Nadleśnictwie Nowogród.</w:t>
      </w:r>
    </w:p>
    <w:p w14:paraId="7D75B2EB" w14:textId="77777777" w:rsidR="004B4363" w:rsidRPr="009B6AD8" w:rsidRDefault="004B4363" w:rsidP="004B4363">
      <w:pPr>
        <w:jc w:val="both"/>
      </w:pPr>
      <w:r w:rsidRPr="009B6AD8">
        <w:t>Zn. spr.: NO.021.2.2010</w:t>
      </w:r>
    </w:p>
    <w:p w14:paraId="275DEF70" w14:textId="77777777" w:rsidR="004B4363" w:rsidRPr="009B6AD8" w:rsidRDefault="004B4363" w:rsidP="004B4363">
      <w:pPr>
        <w:jc w:val="both"/>
      </w:pPr>
    </w:p>
    <w:p w14:paraId="59B75E2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1/2010</w:t>
      </w:r>
      <w:r w:rsidRPr="009B6AD8">
        <w:t xml:space="preserve"> z 04.01.2010 r. w sprawie czasu pracy Nadleśnictwa Nowogród w 2010 r.</w:t>
      </w:r>
    </w:p>
    <w:p w14:paraId="6AA3B610" w14:textId="77777777" w:rsidR="004B4363" w:rsidRPr="009B6AD8" w:rsidRDefault="004B4363" w:rsidP="004B4363">
      <w:pPr>
        <w:jc w:val="both"/>
      </w:pPr>
      <w:r w:rsidRPr="009B6AD8">
        <w:t>Zn. spr.: NO.021.1.2010</w:t>
      </w:r>
    </w:p>
    <w:p w14:paraId="258C70FC" w14:textId="77777777" w:rsidR="004B4363" w:rsidRPr="009B6AD8" w:rsidRDefault="004B4363" w:rsidP="004B4363">
      <w:pPr>
        <w:jc w:val="both"/>
      </w:pPr>
    </w:p>
    <w:p w14:paraId="17D73FFA" w14:textId="77777777" w:rsidR="004B4363" w:rsidRPr="009B6AD8" w:rsidRDefault="004B4363" w:rsidP="004B4363">
      <w:pPr>
        <w:jc w:val="both"/>
        <w:rPr>
          <w:b/>
          <w:sz w:val="28"/>
          <w:szCs w:val="28"/>
          <w:u w:val="single"/>
        </w:rPr>
      </w:pPr>
    </w:p>
    <w:p w14:paraId="37BE17C9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2009 rok</w:t>
      </w:r>
    </w:p>
    <w:p w14:paraId="12A35C2E" w14:textId="77777777" w:rsidR="004B4363" w:rsidRPr="009B6AD8" w:rsidRDefault="004B4363" w:rsidP="004B4363">
      <w:pPr>
        <w:jc w:val="both"/>
      </w:pPr>
    </w:p>
    <w:p w14:paraId="2014023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75/2009</w:t>
      </w:r>
      <w:r w:rsidRPr="009B6AD8">
        <w:t xml:space="preserve"> z  08.12.2009 r. w sprawie ustalenia ceny sprzedaży choinek świerkowych.</w:t>
      </w:r>
    </w:p>
    <w:p w14:paraId="3AA6BA79" w14:textId="77777777" w:rsidR="004B4363" w:rsidRPr="009B6AD8" w:rsidRDefault="004B4363" w:rsidP="004B4363">
      <w:pPr>
        <w:jc w:val="both"/>
      </w:pPr>
      <w:r w:rsidRPr="009B6AD8">
        <w:t>Zn. spr.: NO.021.77.2009</w:t>
      </w:r>
    </w:p>
    <w:p w14:paraId="294C8568" w14:textId="77777777" w:rsidR="004B4363" w:rsidRPr="009B6AD8" w:rsidRDefault="004B4363" w:rsidP="004B4363">
      <w:pPr>
        <w:jc w:val="both"/>
      </w:pPr>
    </w:p>
    <w:p w14:paraId="77A6AB43" w14:textId="77777777" w:rsidR="004B4363" w:rsidRPr="009B6AD8" w:rsidRDefault="00B307EF" w:rsidP="004B4363">
      <w:pPr>
        <w:jc w:val="both"/>
      </w:pPr>
      <w:r w:rsidRPr="009B6AD8">
        <w:t>Zarządzenie Nr</w:t>
      </w:r>
      <w:r w:rsidR="004B4363" w:rsidRPr="009B6AD8">
        <w:t xml:space="preserve"> </w:t>
      </w:r>
      <w:r w:rsidR="004B4363" w:rsidRPr="009B6AD8">
        <w:rPr>
          <w:b/>
        </w:rPr>
        <w:t>74/2009</w:t>
      </w:r>
    </w:p>
    <w:p w14:paraId="50052A4A" w14:textId="77777777" w:rsidR="004B4363" w:rsidRPr="009B6AD8" w:rsidRDefault="004B4363" w:rsidP="004B4363">
      <w:pPr>
        <w:jc w:val="both"/>
      </w:pPr>
      <w:r w:rsidRPr="009B6AD8">
        <w:t>Zn. spr.: NO.021.76.2009</w:t>
      </w:r>
    </w:p>
    <w:p w14:paraId="713449F2" w14:textId="77777777" w:rsidR="004B4363" w:rsidRPr="009B6AD8" w:rsidRDefault="004B4363" w:rsidP="004B4363">
      <w:pPr>
        <w:jc w:val="both"/>
      </w:pPr>
    </w:p>
    <w:p w14:paraId="7E05CCC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73/2009</w:t>
      </w:r>
      <w:r w:rsidRPr="009B6AD8">
        <w:t xml:space="preserve"> z  30.11.2009 r. w sprawie  powołania komisji do przeprowadzenia przetargu nieograniczonego pisemnego (ofertowego) na wynajem osad leśnych na cele rekreacyjno-wypoczynkowe.</w:t>
      </w:r>
    </w:p>
    <w:p w14:paraId="3F8E2F3C" w14:textId="77777777" w:rsidR="004B4363" w:rsidRPr="009B6AD8" w:rsidRDefault="004B4363" w:rsidP="004B4363">
      <w:pPr>
        <w:jc w:val="both"/>
      </w:pPr>
      <w:r w:rsidRPr="009B6AD8">
        <w:t>Zn. spr.: NO.021.75.2009</w:t>
      </w:r>
    </w:p>
    <w:p w14:paraId="4CB6E025" w14:textId="77777777" w:rsidR="004B4363" w:rsidRPr="009B6AD8" w:rsidRDefault="004B4363" w:rsidP="004B4363">
      <w:pPr>
        <w:jc w:val="both"/>
      </w:pPr>
    </w:p>
    <w:p w14:paraId="1EC1D2F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72/2009</w:t>
      </w:r>
      <w:r w:rsidRPr="009B6AD8">
        <w:t xml:space="preserve"> z  23.11.2009 r. w sprawie  powołania komisji do przeprowadzenia postępowania zmierzającego do wyłonienia wykonawcy na „Zakup paliw płynnych do pojazdów będących w dyspozycji Nadleśnictwa Nowogród”.</w:t>
      </w:r>
    </w:p>
    <w:p w14:paraId="0CC8352A" w14:textId="77777777" w:rsidR="004B4363" w:rsidRPr="009B6AD8" w:rsidRDefault="004B4363" w:rsidP="004B4363">
      <w:pPr>
        <w:jc w:val="both"/>
      </w:pPr>
      <w:r w:rsidRPr="009B6AD8">
        <w:t>Zn. spr.: NO.021.74.2009</w:t>
      </w:r>
    </w:p>
    <w:p w14:paraId="77AC4C65" w14:textId="77777777" w:rsidR="004B4363" w:rsidRPr="009B6AD8" w:rsidRDefault="004B4363" w:rsidP="004B4363">
      <w:pPr>
        <w:jc w:val="both"/>
      </w:pPr>
    </w:p>
    <w:p w14:paraId="27FBAB1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71/2009</w:t>
      </w:r>
      <w:r w:rsidRPr="009B6AD8">
        <w:t xml:space="preserve"> z  19.11.2009 r. w sprawie  powołania komisji przetargowej do przeprowadzenia zamówienia w trybie przetargu nieograniczonego na wyłonienie wykonawcy zamówienia „Dostawa bonów towarowych dla pracowników Nadleśnictwa Nowogród”.</w:t>
      </w:r>
    </w:p>
    <w:p w14:paraId="7CE04B14" w14:textId="77777777" w:rsidR="004B4363" w:rsidRPr="009B6AD8" w:rsidRDefault="004B4363" w:rsidP="004B4363">
      <w:pPr>
        <w:jc w:val="both"/>
      </w:pPr>
      <w:r w:rsidRPr="009B6AD8">
        <w:t>Zn. spr.: NO.021.73.2009</w:t>
      </w:r>
    </w:p>
    <w:p w14:paraId="43AD2C69" w14:textId="77777777" w:rsidR="004B4363" w:rsidRPr="009B6AD8" w:rsidRDefault="004B4363" w:rsidP="004B4363">
      <w:pPr>
        <w:jc w:val="both"/>
      </w:pPr>
    </w:p>
    <w:p w14:paraId="658D929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70/2009</w:t>
      </w:r>
      <w:r w:rsidRPr="009B6AD8">
        <w:t xml:space="preserve"> z</w:t>
      </w:r>
    </w:p>
    <w:p w14:paraId="033D4130" w14:textId="77777777" w:rsidR="004B4363" w:rsidRPr="009B6AD8" w:rsidRDefault="004B4363" w:rsidP="004B4363">
      <w:pPr>
        <w:jc w:val="both"/>
      </w:pPr>
      <w:r w:rsidRPr="009B6AD8">
        <w:t>Zn. spr.: NO.021.72.2009</w:t>
      </w:r>
    </w:p>
    <w:p w14:paraId="5FFA86DB" w14:textId="77777777" w:rsidR="004B4363" w:rsidRPr="009B6AD8" w:rsidRDefault="004B4363" w:rsidP="004B4363">
      <w:pPr>
        <w:jc w:val="both"/>
      </w:pPr>
    </w:p>
    <w:p w14:paraId="2914772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69/2009</w:t>
      </w:r>
      <w:r w:rsidRPr="009B6AD8">
        <w:t xml:space="preserve"> z  18.11.2009 r. w sprawie nowego Regulaminu Sprzedaży drewna.</w:t>
      </w:r>
    </w:p>
    <w:p w14:paraId="112BB364" w14:textId="77777777" w:rsidR="004B4363" w:rsidRPr="009B6AD8" w:rsidRDefault="004B4363" w:rsidP="004B4363">
      <w:pPr>
        <w:jc w:val="both"/>
      </w:pPr>
      <w:r w:rsidRPr="009B6AD8">
        <w:t>Zn. spr.: NO.021.71.2009</w:t>
      </w:r>
    </w:p>
    <w:p w14:paraId="548DBAD9" w14:textId="77777777" w:rsidR="004B4363" w:rsidRPr="009B6AD8" w:rsidRDefault="004B4363" w:rsidP="004B4363">
      <w:pPr>
        <w:jc w:val="both"/>
      </w:pPr>
    </w:p>
    <w:p w14:paraId="5C46078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68/2009</w:t>
      </w:r>
      <w:r w:rsidRPr="009B6AD8">
        <w:t xml:space="preserve"> z 17.11.2009 r. w sprawie  powołania komisji do przeprowadzenia postępowania zmierzającego do wyłonienia wykonawcy na „Dostawa materiałów biurowych”.</w:t>
      </w:r>
    </w:p>
    <w:p w14:paraId="059B80B7" w14:textId="77777777" w:rsidR="004B4363" w:rsidRPr="009B6AD8" w:rsidRDefault="004B4363" w:rsidP="004B4363">
      <w:pPr>
        <w:jc w:val="both"/>
      </w:pPr>
      <w:r w:rsidRPr="009B6AD8">
        <w:t>Zn. spr.: NO.021.70.2009</w:t>
      </w:r>
    </w:p>
    <w:p w14:paraId="39A5A893" w14:textId="77777777" w:rsidR="004B4363" w:rsidRPr="009B6AD8" w:rsidRDefault="004B4363" w:rsidP="004B4363">
      <w:pPr>
        <w:jc w:val="both"/>
      </w:pPr>
    </w:p>
    <w:p w14:paraId="2340DCC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67/2009</w:t>
      </w:r>
      <w:r w:rsidRPr="009B6AD8">
        <w:t xml:space="preserve"> z 17.11.2009 r. w sprawie  powołania komisji do przeprowadzenia postępowania zmierzającego do wyłonienia wykonawcy na „Dostawę odzieży roboczej i sortów bhp”.</w:t>
      </w:r>
    </w:p>
    <w:p w14:paraId="0A6396AB" w14:textId="77777777" w:rsidR="004B4363" w:rsidRPr="009B6AD8" w:rsidRDefault="004B4363" w:rsidP="004B4363">
      <w:pPr>
        <w:jc w:val="both"/>
      </w:pPr>
      <w:r w:rsidRPr="009B6AD8">
        <w:t>Zn. spr.: NO.021.69.2009</w:t>
      </w:r>
    </w:p>
    <w:p w14:paraId="2997CAB5" w14:textId="77777777" w:rsidR="004B4363" w:rsidRPr="009B6AD8" w:rsidRDefault="004B4363" w:rsidP="004B4363">
      <w:pPr>
        <w:jc w:val="both"/>
      </w:pPr>
    </w:p>
    <w:p w14:paraId="3F48382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66/2009</w:t>
      </w:r>
      <w:r w:rsidRPr="009B6AD8">
        <w:t xml:space="preserve"> z 17.11.2009 r. w sprawie przetargu na „Usługi z zakresu gospodarki leśnej w Nadleśnictwie Nowogród w roku 2010”.</w:t>
      </w:r>
    </w:p>
    <w:p w14:paraId="509F0510" w14:textId="77777777" w:rsidR="004B4363" w:rsidRPr="009B6AD8" w:rsidRDefault="004B4363" w:rsidP="004B4363">
      <w:pPr>
        <w:jc w:val="both"/>
      </w:pPr>
      <w:r w:rsidRPr="009B6AD8">
        <w:t>Zn. spr.: NO.021.68.2009</w:t>
      </w:r>
    </w:p>
    <w:p w14:paraId="7F9208EE" w14:textId="77777777" w:rsidR="004B4363" w:rsidRPr="009B6AD8" w:rsidRDefault="004B4363" w:rsidP="004B4363">
      <w:pPr>
        <w:jc w:val="both"/>
      </w:pPr>
    </w:p>
    <w:p w14:paraId="206D95A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65/2009</w:t>
      </w:r>
      <w:r w:rsidRPr="009B6AD8">
        <w:t xml:space="preserve"> z 16.11.2009 r. w sprawie  powołania komisji do przeprowadzenia postępowania zmierzającego do wyłonienia wykonawcy na „Naprawy dróg leśnych w Nadleśnictwie Nowogród”.</w:t>
      </w:r>
    </w:p>
    <w:p w14:paraId="27135055" w14:textId="77777777" w:rsidR="004B4363" w:rsidRPr="009B6AD8" w:rsidRDefault="004B4363" w:rsidP="004B4363">
      <w:pPr>
        <w:jc w:val="both"/>
      </w:pPr>
      <w:r w:rsidRPr="009B6AD8">
        <w:t>Zn. spr.: NO.021.67.2009</w:t>
      </w:r>
    </w:p>
    <w:p w14:paraId="2AFDA1D9" w14:textId="77777777" w:rsidR="004B4363" w:rsidRPr="009B6AD8" w:rsidRDefault="004B4363" w:rsidP="004B4363">
      <w:pPr>
        <w:jc w:val="both"/>
      </w:pPr>
    </w:p>
    <w:p w14:paraId="5F36DAE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64/2009</w:t>
      </w:r>
      <w:r w:rsidRPr="009B6AD8">
        <w:t xml:space="preserve"> z 16.11.2009 r. w sprawie  powołania komisji do przeprowadzenia postępowania zmierzającego do wyłonienia wykonawcy na „Dostawa sortów mundurowych”.</w:t>
      </w:r>
    </w:p>
    <w:p w14:paraId="56796873" w14:textId="77777777" w:rsidR="004B4363" w:rsidRPr="009B6AD8" w:rsidRDefault="004B4363" w:rsidP="004B4363">
      <w:pPr>
        <w:jc w:val="both"/>
      </w:pPr>
      <w:r w:rsidRPr="009B6AD8">
        <w:t>Zn. spr.: NO.021.66.2009</w:t>
      </w:r>
    </w:p>
    <w:p w14:paraId="0AA8E005" w14:textId="77777777" w:rsidR="004B4363" w:rsidRPr="009B6AD8" w:rsidRDefault="004B4363" w:rsidP="004B4363">
      <w:pPr>
        <w:jc w:val="both"/>
      </w:pPr>
    </w:p>
    <w:p w14:paraId="0BA6C3E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63/2009</w:t>
      </w:r>
      <w:r w:rsidRPr="009B6AD8">
        <w:t xml:space="preserve"> z 13.11.2009 r. w sprawie Planu Finansowo-Gospodarczego Nadleśnictwa Nowogród na 2009 rok.</w:t>
      </w:r>
    </w:p>
    <w:p w14:paraId="17B7706F" w14:textId="77777777" w:rsidR="004B4363" w:rsidRPr="009B6AD8" w:rsidRDefault="004B4363" w:rsidP="004B4363">
      <w:pPr>
        <w:jc w:val="both"/>
      </w:pPr>
      <w:r w:rsidRPr="009B6AD8">
        <w:t>Zn. spr.: NO.021.65.2009</w:t>
      </w:r>
    </w:p>
    <w:p w14:paraId="7361062C" w14:textId="77777777" w:rsidR="004B4363" w:rsidRPr="009B6AD8" w:rsidRDefault="004B4363" w:rsidP="004B4363">
      <w:pPr>
        <w:jc w:val="both"/>
      </w:pPr>
    </w:p>
    <w:p w14:paraId="6C36BA7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62/2009</w:t>
      </w:r>
      <w:r w:rsidRPr="009B6AD8">
        <w:t xml:space="preserve"> z 12.11.2009 r. w sprawie </w:t>
      </w:r>
    </w:p>
    <w:p w14:paraId="0A9D855D" w14:textId="77777777" w:rsidR="004B4363" w:rsidRPr="009B6AD8" w:rsidRDefault="004B4363" w:rsidP="004B4363">
      <w:pPr>
        <w:jc w:val="both"/>
      </w:pPr>
      <w:r w:rsidRPr="009B6AD8">
        <w:t>Zn. spr.: NO.021.64.2009</w:t>
      </w:r>
    </w:p>
    <w:p w14:paraId="5811F190" w14:textId="77777777" w:rsidR="004B4363" w:rsidRPr="009B6AD8" w:rsidRDefault="004B4363" w:rsidP="004B4363">
      <w:pPr>
        <w:jc w:val="both"/>
      </w:pPr>
    </w:p>
    <w:p w14:paraId="436D04A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61/2009</w:t>
      </w:r>
      <w:r w:rsidRPr="009B6AD8">
        <w:t xml:space="preserve"> z 28.10.2009 r. w sprawie przeprowadzenia inwentaryzacji składników majątkowych w Nadleśnictwie Nowogród w roku 2009. </w:t>
      </w:r>
    </w:p>
    <w:p w14:paraId="4858E86A" w14:textId="77777777" w:rsidR="004B4363" w:rsidRPr="009B6AD8" w:rsidRDefault="004B4363" w:rsidP="004B4363">
      <w:pPr>
        <w:jc w:val="both"/>
      </w:pPr>
      <w:r w:rsidRPr="009B6AD8">
        <w:t>Zn. spr.: NO.021.63.2009</w:t>
      </w:r>
    </w:p>
    <w:p w14:paraId="15D9119D" w14:textId="77777777" w:rsidR="004B4363" w:rsidRPr="009B6AD8" w:rsidRDefault="004B4363" w:rsidP="004B4363">
      <w:pPr>
        <w:jc w:val="both"/>
      </w:pPr>
    </w:p>
    <w:p w14:paraId="4385651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60/2009</w:t>
      </w:r>
      <w:r w:rsidRPr="009B6AD8">
        <w:t xml:space="preserve"> z 23.10.2009 r. w sprawie Regulaminu Kontroli Wewnętrznej Nadleśnictwa Nowogród.</w:t>
      </w:r>
    </w:p>
    <w:p w14:paraId="6F84E266" w14:textId="77777777" w:rsidR="004B4363" w:rsidRPr="009B6AD8" w:rsidRDefault="004B4363" w:rsidP="004B4363">
      <w:pPr>
        <w:jc w:val="both"/>
      </w:pPr>
      <w:r w:rsidRPr="009B6AD8">
        <w:t>Zn. spr.: NO.021.62.2009</w:t>
      </w:r>
    </w:p>
    <w:p w14:paraId="57EE4D3A" w14:textId="77777777" w:rsidR="004B4363" w:rsidRPr="009B6AD8" w:rsidRDefault="004B4363" w:rsidP="004B4363">
      <w:pPr>
        <w:jc w:val="both"/>
      </w:pPr>
    </w:p>
    <w:p w14:paraId="6C1592BE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59/2009</w:t>
      </w:r>
      <w:r w:rsidRPr="009B6AD8">
        <w:t xml:space="preserve"> z 15.10.2009 r. w sprawie wprowadzenia Regulaminu Organizacyjnego Nadleśnictwa Nowogród.</w:t>
      </w:r>
    </w:p>
    <w:p w14:paraId="12AB79B7" w14:textId="77777777" w:rsidR="004B4363" w:rsidRPr="009B6AD8" w:rsidRDefault="004B4363" w:rsidP="004B4363">
      <w:pPr>
        <w:jc w:val="both"/>
      </w:pPr>
      <w:r w:rsidRPr="009B6AD8">
        <w:t>Zn. spr.: NO.021.61.2009</w:t>
      </w:r>
    </w:p>
    <w:p w14:paraId="57690A2A" w14:textId="77777777" w:rsidR="004B4363" w:rsidRPr="009B6AD8" w:rsidRDefault="004B4363" w:rsidP="004B4363">
      <w:pPr>
        <w:jc w:val="both"/>
      </w:pPr>
    </w:p>
    <w:p w14:paraId="73B7DF4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58/2009</w:t>
      </w:r>
      <w:r w:rsidRPr="009B6AD8">
        <w:t xml:space="preserve"> z 14.10.2009 r. w sprawie  powołania komisji socjalnej.</w:t>
      </w:r>
    </w:p>
    <w:p w14:paraId="6FFE51FB" w14:textId="77777777" w:rsidR="004B4363" w:rsidRPr="009B6AD8" w:rsidRDefault="004B4363" w:rsidP="004B4363">
      <w:pPr>
        <w:jc w:val="both"/>
      </w:pPr>
      <w:r w:rsidRPr="009B6AD8">
        <w:t>Zn. spr.: NO.021.60.2009</w:t>
      </w:r>
    </w:p>
    <w:p w14:paraId="0A9BEF44" w14:textId="77777777" w:rsidR="004B4363" w:rsidRPr="009B6AD8" w:rsidRDefault="004B4363" w:rsidP="004B4363">
      <w:pPr>
        <w:jc w:val="both"/>
      </w:pPr>
    </w:p>
    <w:p w14:paraId="1B36B88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57/2009</w:t>
      </w:r>
      <w:r w:rsidRPr="009B6AD8">
        <w:t xml:space="preserve"> z 01.10.2009 r. w sprawie  powołania komisji do przeprowadzenia egzaminu kończącego staż zawodowy w roku 2009.</w:t>
      </w:r>
    </w:p>
    <w:p w14:paraId="1D51EF0F" w14:textId="77777777" w:rsidR="004B4363" w:rsidRPr="009B6AD8" w:rsidRDefault="004B4363" w:rsidP="004B4363">
      <w:pPr>
        <w:jc w:val="both"/>
      </w:pPr>
      <w:r w:rsidRPr="009B6AD8">
        <w:t>Zn. spr.: NO.021.59.2009</w:t>
      </w:r>
    </w:p>
    <w:p w14:paraId="6B4CC805" w14:textId="77777777" w:rsidR="004B4363" w:rsidRPr="009B6AD8" w:rsidRDefault="004B4363" w:rsidP="004B4363">
      <w:pPr>
        <w:jc w:val="both"/>
      </w:pPr>
    </w:p>
    <w:p w14:paraId="7BA2632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56/2009</w:t>
      </w:r>
      <w:r w:rsidRPr="009B6AD8">
        <w:t xml:space="preserve"> z 01.10.2009 r. w sprawie  sprzedaży drewna.</w:t>
      </w:r>
    </w:p>
    <w:p w14:paraId="1FC2820C" w14:textId="77777777" w:rsidR="004B4363" w:rsidRPr="009B6AD8" w:rsidRDefault="004B4363" w:rsidP="004B4363">
      <w:pPr>
        <w:jc w:val="both"/>
      </w:pPr>
      <w:r w:rsidRPr="009B6AD8">
        <w:t>Zn. spr.: NO.021.58.2009</w:t>
      </w:r>
    </w:p>
    <w:p w14:paraId="0403C6BA" w14:textId="77777777" w:rsidR="004B4363" w:rsidRPr="009B6AD8" w:rsidRDefault="004B4363" w:rsidP="004B4363">
      <w:pPr>
        <w:jc w:val="both"/>
      </w:pPr>
    </w:p>
    <w:p w14:paraId="1FEB822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55/2009</w:t>
      </w:r>
      <w:r w:rsidRPr="009B6AD8">
        <w:t xml:space="preserve"> z 01.10.2009 r. w sprawie  powołania komisji do przeprowadzenia postępowania zmierzającego do wyłonienia wykonawcy na „Dostawa i montaż dwóch klimatyzatorów wewnętrznych i jednej jednostki zewnętrznej w budynku biurowym Nadleśnictwa Nowogród”.</w:t>
      </w:r>
    </w:p>
    <w:p w14:paraId="28ED9918" w14:textId="77777777" w:rsidR="004B4363" w:rsidRPr="009B6AD8" w:rsidRDefault="004B4363" w:rsidP="004B4363">
      <w:pPr>
        <w:jc w:val="both"/>
      </w:pPr>
      <w:r w:rsidRPr="009B6AD8">
        <w:t>Zn. spr.: NO.021.57.2009</w:t>
      </w:r>
    </w:p>
    <w:p w14:paraId="3E16EFA8" w14:textId="77777777" w:rsidR="004B4363" w:rsidRPr="009B6AD8" w:rsidRDefault="004B4363" w:rsidP="004B4363">
      <w:pPr>
        <w:jc w:val="both"/>
      </w:pPr>
    </w:p>
    <w:p w14:paraId="10F4D3E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54/2009</w:t>
      </w:r>
      <w:r w:rsidRPr="009B6AD8">
        <w:t xml:space="preserve"> z 29.09.2009 r. w sprawie  powołania komisji inwentaryzacyjnej do przeprowadzenia oceny produkcji szkółkarskiej na poszczególnych szkółkach w roku 2009.</w:t>
      </w:r>
    </w:p>
    <w:p w14:paraId="1B711C08" w14:textId="77777777" w:rsidR="004B4363" w:rsidRPr="009B6AD8" w:rsidRDefault="004B4363" w:rsidP="004B4363">
      <w:pPr>
        <w:jc w:val="both"/>
      </w:pPr>
      <w:r w:rsidRPr="009B6AD8">
        <w:t>Zn. spr.: NO.021.56.2009</w:t>
      </w:r>
    </w:p>
    <w:p w14:paraId="5D4D28B6" w14:textId="77777777" w:rsidR="004B4363" w:rsidRPr="009B6AD8" w:rsidRDefault="004B4363" w:rsidP="004B4363">
      <w:pPr>
        <w:jc w:val="both"/>
      </w:pPr>
    </w:p>
    <w:p w14:paraId="741FA4B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53/2009</w:t>
      </w:r>
      <w:r w:rsidRPr="009B6AD8">
        <w:t xml:space="preserve"> z 29.09.2009 r. w sprawie  powołania komisji do przeprowadzenia oceny upraw 2 i 5 letnich, oraz ocenie podszytów 2 letnich.</w:t>
      </w:r>
    </w:p>
    <w:p w14:paraId="7CFF993C" w14:textId="77777777" w:rsidR="004B4363" w:rsidRPr="009B6AD8" w:rsidRDefault="004B4363" w:rsidP="004B4363">
      <w:pPr>
        <w:jc w:val="both"/>
      </w:pPr>
      <w:r w:rsidRPr="009B6AD8">
        <w:t>Zn. spr.: NO.021.55.2009</w:t>
      </w:r>
    </w:p>
    <w:p w14:paraId="74A68403" w14:textId="77777777" w:rsidR="004B4363" w:rsidRPr="009B6AD8" w:rsidRDefault="004B4363" w:rsidP="004B4363">
      <w:pPr>
        <w:jc w:val="both"/>
      </w:pPr>
    </w:p>
    <w:p w14:paraId="3323529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52/2009</w:t>
      </w:r>
      <w:r w:rsidRPr="009B6AD8">
        <w:t xml:space="preserve"> z 24.09.2009 r. w sprawie  sposobu zgłaszania szkodnictwa leśnego.</w:t>
      </w:r>
    </w:p>
    <w:p w14:paraId="6D251DAF" w14:textId="77777777" w:rsidR="004B4363" w:rsidRPr="009B6AD8" w:rsidRDefault="004B4363" w:rsidP="004B4363">
      <w:pPr>
        <w:jc w:val="both"/>
      </w:pPr>
      <w:r w:rsidRPr="009B6AD8">
        <w:t>Zn. spr.: NO.021.54.2009</w:t>
      </w:r>
    </w:p>
    <w:p w14:paraId="43F0BBCF" w14:textId="77777777" w:rsidR="004B4363" w:rsidRPr="009B6AD8" w:rsidRDefault="004B4363" w:rsidP="004B4363">
      <w:pPr>
        <w:jc w:val="both"/>
      </w:pPr>
    </w:p>
    <w:p w14:paraId="0561CA2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51/2009</w:t>
      </w:r>
      <w:r w:rsidRPr="009B6AD8">
        <w:t xml:space="preserve"> z</w:t>
      </w:r>
    </w:p>
    <w:p w14:paraId="1394AE08" w14:textId="77777777" w:rsidR="004B4363" w:rsidRPr="009B6AD8" w:rsidRDefault="004B4363" w:rsidP="004B4363">
      <w:pPr>
        <w:jc w:val="both"/>
      </w:pPr>
      <w:r w:rsidRPr="009B6AD8">
        <w:t>Zn. spr.: NO.021.53.2009</w:t>
      </w:r>
    </w:p>
    <w:p w14:paraId="49E53269" w14:textId="77777777" w:rsidR="004B4363" w:rsidRPr="009B6AD8" w:rsidRDefault="004B4363" w:rsidP="004B4363">
      <w:pPr>
        <w:jc w:val="both"/>
      </w:pPr>
    </w:p>
    <w:p w14:paraId="78CBC74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50/2009</w:t>
      </w:r>
      <w:r w:rsidRPr="009B6AD8">
        <w:t xml:space="preserve"> z  24.08.2009 r. w sprawie  powołania stałej komisji likwidacyjnej.</w:t>
      </w:r>
    </w:p>
    <w:p w14:paraId="3CA7CBAD" w14:textId="77777777" w:rsidR="004B4363" w:rsidRPr="009B6AD8" w:rsidRDefault="004B4363" w:rsidP="004B4363">
      <w:pPr>
        <w:jc w:val="both"/>
      </w:pPr>
      <w:r w:rsidRPr="009B6AD8">
        <w:t>Zn. spr.: NO.021.52.2009</w:t>
      </w:r>
    </w:p>
    <w:p w14:paraId="0C3D7535" w14:textId="77777777" w:rsidR="004B4363" w:rsidRPr="009B6AD8" w:rsidRDefault="004B4363" w:rsidP="004B4363">
      <w:pPr>
        <w:jc w:val="both"/>
      </w:pPr>
    </w:p>
    <w:p w14:paraId="2CC61F1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49/2009</w:t>
      </w:r>
      <w:r w:rsidRPr="009B6AD8">
        <w:t xml:space="preserve"> z  18.08.2009 r. w sprawie  powołania komisji do przeprowadzenia sprzedaży drewna w formie przetargu elektronicznego w aplikacji e-drewno.</w:t>
      </w:r>
    </w:p>
    <w:p w14:paraId="47A2741E" w14:textId="77777777" w:rsidR="004B4363" w:rsidRPr="009B6AD8" w:rsidRDefault="004B4363" w:rsidP="004B4363">
      <w:pPr>
        <w:jc w:val="both"/>
      </w:pPr>
      <w:r w:rsidRPr="009B6AD8">
        <w:t>Zn. spr.: NO.021.51.2009</w:t>
      </w:r>
    </w:p>
    <w:p w14:paraId="3E4D6B6E" w14:textId="77777777" w:rsidR="004B4363" w:rsidRPr="009B6AD8" w:rsidRDefault="004B4363" w:rsidP="004B4363">
      <w:pPr>
        <w:jc w:val="both"/>
      </w:pPr>
    </w:p>
    <w:p w14:paraId="3B1F2E3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48/2009</w:t>
      </w:r>
      <w:r w:rsidRPr="009B6AD8">
        <w:t xml:space="preserve"> z  01.07.2009 r. w sprawie gospodarowania taborem pojazdów samochodowych i osobowo-terenowych Nadleśnictwa Nowogród.</w:t>
      </w:r>
    </w:p>
    <w:p w14:paraId="363C7987" w14:textId="77777777" w:rsidR="004B4363" w:rsidRPr="009B6AD8" w:rsidRDefault="004B4363" w:rsidP="004B4363">
      <w:pPr>
        <w:jc w:val="both"/>
      </w:pPr>
      <w:r w:rsidRPr="009B6AD8">
        <w:t>Zn. spr.: NO.021.50.2009</w:t>
      </w:r>
    </w:p>
    <w:p w14:paraId="490EF474" w14:textId="77777777" w:rsidR="004B4363" w:rsidRPr="009B6AD8" w:rsidRDefault="004B4363" w:rsidP="004B4363">
      <w:pPr>
        <w:jc w:val="both"/>
      </w:pPr>
    </w:p>
    <w:p w14:paraId="5DC4D9C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47/2009</w:t>
      </w:r>
      <w:r w:rsidRPr="009B6AD8">
        <w:t xml:space="preserve"> z  01.07.2009 r. w sprawie nowego cennika detalicznego.</w:t>
      </w:r>
    </w:p>
    <w:p w14:paraId="63E2DC96" w14:textId="77777777" w:rsidR="004B4363" w:rsidRPr="009B6AD8" w:rsidRDefault="004B4363" w:rsidP="004B4363">
      <w:pPr>
        <w:jc w:val="both"/>
      </w:pPr>
      <w:r w:rsidRPr="009B6AD8">
        <w:t>Zn. spr.: NO.021.49.2009</w:t>
      </w:r>
    </w:p>
    <w:p w14:paraId="11356307" w14:textId="77777777" w:rsidR="004B4363" w:rsidRPr="009B6AD8" w:rsidRDefault="004B4363" w:rsidP="004B4363">
      <w:pPr>
        <w:jc w:val="both"/>
      </w:pPr>
    </w:p>
    <w:p w14:paraId="4824B2A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46/2009</w:t>
      </w:r>
      <w:r w:rsidRPr="009B6AD8">
        <w:t xml:space="preserve"> z 26.06.2009 r. w sprawie przeprowadzenia inwentaryzacji doraźnej Leśnictwa Podgórne.</w:t>
      </w:r>
    </w:p>
    <w:p w14:paraId="42E753FD" w14:textId="77777777" w:rsidR="004B4363" w:rsidRPr="009B6AD8" w:rsidRDefault="004B4363" w:rsidP="004B4363">
      <w:pPr>
        <w:jc w:val="both"/>
      </w:pPr>
      <w:r w:rsidRPr="009B6AD8">
        <w:lastRenderedPageBreak/>
        <w:t>Zn. spr.: NO.021.48.2009</w:t>
      </w:r>
    </w:p>
    <w:p w14:paraId="3F8DF324" w14:textId="77777777" w:rsidR="004B4363" w:rsidRPr="009B6AD8" w:rsidRDefault="004B4363" w:rsidP="004B4363">
      <w:pPr>
        <w:jc w:val="both"/>
      </w:pPr>
    </w:p>
    <w:p w14:paraId="43B58AF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45/2009</w:t>
      </w:r>
      <w:r w:rsidRPr="009B6AD8">
        <w:t xml:space="preserve"> z 15.06.2009 r. w sprawie  powołania komisji do przeprowadzenia postępowania zmierzającego do wyłonienia wykonawcy na „Wykonanie prac konserwacyjno-remontowych wiaty turystycznej Nadleśnictwa Nowogród”.</w:t>
      </w:r>
    </w:p>
    <w:p w14:paraId="269FF161" w14:textId="77777777" w:rsidR="004B4363" w:rsidRPr="009B6AD8" w:rsidRDefault="004B4363" w:rsidP="004B4363">
      <w:pPr>
        <w:jc w:val="both"/>
      </w:pPr>
      <w:r w:rsidRPr="009B6AD8">
        <w:t>Zn. spr.: NO.021.47.2009</w:t>
      </w:r>
    </w:p>
    <w:p w14:paraId="60FBE80F" w14:textId="77777777" w:rsidR="004B4363" w:rsidRPr="009B6AD8" w:rsidRDefault="004B4363" w:rsidP="004B4363">
      <w:pPr>
        <w:jc w:val="both"/>
      </w:pPr>
    </w:p>
    <w:p w14:paraId="3B026EC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44/2009</w:t>
      </w:r>
      <w:r w:rsidRPr="009B6AD8">
        <w:t xml:space="preserve"> z  10.06.2009 r. w sprawie  powołania komisji do przeprowadzenia sprzedaży drewna w formie przetargu elektronicznego w aplikacji e-drewno.</w:t>
      </w:r>
    </w:p>
    <w:p w14:paraId="67608E46" w14:textId="77777777" w:rsidR="004B4363" w:rsidRPr="009B6AD8" w:rsidRDefault="004B4363" w:rsidP="004B4363">
      <w:pPr>
        <w:jc w:val="both"/>
      </w:pPr>
      <w:r w:rsidRPr="009B6AD8">
        <w:t>Zn. spr.: NO.021.46.2009</w:t>
      </w:r>
    </w:p>
    <w:p w14:paraId="7E3F064B" w14:textId="77777777" w:rsidR="004B4363" w:rsidRPr="009B6AD8" w:rsidRDefault="004B4363" w:rsidP="004B4363">
      <w:pPr>
        <w:jc w:val="both"/>
      </w:pPr>
    </w:p>
    <w:p w14:paraId="52E1568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43/2009</w:t>
      </w:r>
      <w:r w:rsidRPr="009B6AD8">
        <w:t xml:space="preserve"> z 10.06.2009 r. w sprawie  powołania komisji do przeprowadzenia postępowania zmierzającego do wyłonienia wykonawcy na „Dostawa rejestratorów leśniczego wraz z drukarkami mobilnymi dla Nadleśnictwa Nowogród w roku 2008”.</w:t>
      </w:r>
    </w:p>
    <w:p w14:paraId="29C1F088" w14:textId="77777777" w:rsidR="004B4363" w:rsidRPr="009B6AD8" w:rsidRDefault="004B4363" w:rsidP="004B4363">
      <w:pPr>
        <w:jc w:val="both"/>
      </w:pPr>
      <w:r w:rsidRPr="009B6AD8">
        <w:t>Zn. spr.: NO.021.45.2009</w:t>
      </w:r>
    </w:p>
    <w:p w14:paraId="103569AD" w14:textId="77777777" w:rsidR="004B4363" w:rsidRPr="009B6AD8" w:rsidRDefault="004B4363" w:rsidP="004B4363">
      <w:pPr>
        <w:jc w:val="both"/>
      </w:pPr>
    </w:p>
    <w:p w14:paraId="6C23C44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42/2010</w:t>
      </w:r>
      <w:r w:rsidRPr="009B6AD8">
        <w:t xml:space="preserve"> z 08.06.2009 r. w sprawie powołania komisji przetargowej do przeprowadzenia zamówienia w trybie przetargu nieograniczonego na wyłonienie wykonawcy zamówienia „Dostawa węgla-ekogroszek na potrzeby kotłowni C.O. Nadleśnictwa Nowogród”.</w:t>
      </w:r>
    </w:p>
    <w:p w14:paraId="332D94A3" w14:textId="77777777" w:rsidR="004B4363" w:rsidRPr="009B6AD8" w:rsidRDefault="004B4363" w:rsidP="004B4363">
      <w:pPr>
        <w:jc w:val="both"/>
      </w:pPr>
      <w:r w:rsidRPr="009B6AD8">
        <w:t>Zn. spr.: NO.021.44.2009</w:t>
      </w:r>
    </w:p>
    <w:p w14:paraId="76ABF792" w14:textId="77777777" w:rsidR="004B4363" w:rsidRPr="009B6AD8" w:rsidRDefault="004B4363" w:rsidP="004B4363">
      <w:pPr>
        <w:jc w:val="both"/>
      </w:pPr>
    </w:p>
    <w:p w14:paraId="3E458B6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41/2010</w:t>
      </w:r>
      <w:r w:rsidRPr="009B6AD8">
        <w:t xml:space="preserve"> z 05.06.2009 r. w sprawie powołania komisji – odbioru końcowego robót „Modernizacja leśniczówki Laski”.</w:t>
      </w:r>
    </w:p>
    <w:p w14:paraId="0D010572" w14:textId="77777777" w:rsidR="004B4363" w:rsidRPr="009B6AD8" w:rsidRDefault="004B4363" w:rsidP="004B4363">
      <w:pPr>
        <w:jc w:val="both"/>
      </w:pPr>
      <w:r w:rsidRPr="009B6AD8">
        <w:t>Zn. spr.: NO.021.43.2009</w:t>
      </w:r>
    </w:p>
    <w:p w14:paraId="7B3AADE4" w14:textId="77777777" w:rsidR="004B4363" w:rsidRPr="009B6AD8" w:rsidRDefault="004B4363" w:rsidP="004B4363">
      <w:pPr>
        <w:jc w:val="both"/>
      </w:pPr>
    </w:p>
    <w:p w14:paraId="152E0EF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40/2009</w:t>
      </w:r>
      <w:r w:rsidRPr="009B6AD8">
        <w:t xml:space="preserve">  z  05.06.2009 r. w sprawie  zasad wynajmowania i korzystania ze świetlicy nadleśnictwa.</w:t>
      </w:r>
    </w:p>
    <w:p w14:paraId="230125C6" w14:textId="77777777" w:rsidR="004B4363" w:rsidRPr="009B6AD8" w:rsidRDefault="004B4363" w:rsidP="004B4363">
      <w:pPr>
        <w:jc w:val="both"/>
      </w:pPr>
      <w:r w:rsidRPr="009B6AD8">
        <w:t>Zn. spr.: NO.021.42.2009</w:t>
      </w:r>
    </w:p>
    <w:p w14:paraId="7E12E30F" w14:textId="77777777" w:rsidR="004B4363" w:rsidRPr="009B6AD8" w:rsidRDefault="004B4363" w:rsidP="004B4363">
      <w:pPr>
        <w:jc w:val="both"/>
      </w:pPr>
    </w:p>
    <w:p w14:paraId="359DB74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39/2009</w:t>
      </w:r>
      <w:r w:rsidRPr="009B6AD8">
        <w:t xml:space="preserve">  z  19.05.2009 r. w sprawie przeprowadzenia inwentaryzacji doraźnej.</w:t>
      </w:r>
    </w:p>
    <w:p w14:paraId="7E8BF560" w14:textId="77777777" w:rsidR="004B4363" w:rsidRPr="009B6AD8" w:rsidRDefault="004B4363" w:rsidP="004B4363">
      <w:pPr>
        <w:jc w:val="both"/>
      </w:pPr>
      <w:r w:rsidRPr="009B6AD8">
        <w:t>Zn. spr.: NO.021.41.2009</w:t>
      </w:r>
    </w:p>
    <w:p w14:paraId="5A516FFD" w14:textId="77777777" w:rsidR="004B4363" w:rsidRPr="009B6AD8" w:rsidRDefault="004B4363" w:rsidP="004B4363">
      <w:pPr>
        <w:jc w:val="both"/>
      </w:pPr>
    </w:p>
    <w:p w14:paraId="0142308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38/2009</w:t>
      </w:r>
      <w:r w:rsidRPr="009B6AD8">
        <w:t xml:space="preserve">  z  19.05.2009 r. w sprawie cechowania pni legalnego pochodzenia w leśnictwie Krusza.</w:t>
      </w:r>
    </w:p>
    <w:p w14:paraId="634C68EF" w14:textId="77777777" w:rsidR="004B4363" w:rsidRPr="009B6AD8" w:rsidRDefault="004B4363" w:rsidP="004B4363">
      <w:pPr>
        <w:jc w:val="both"/>
      </w:pPr>
      <w:r w:rsidRPr="009B6AD8">
        <w:t>Zn. spr.: NO.021.40.2009</w:t>
      </w:r>
    </w:p>
    <w:p w14:paraId="05627404" w14:textId="77777777" w:rsidR="004B4363" w:rsidRPr="009B6AD8" w:rsidRDefault="004B4363" w:rsidP="004B4363">
      <w:pPr>
        <w:jc w:val="both"/>
      </w:pPr>
    </w:p>
    <w:p w14:paraId="2D097E9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37/2009</w:t>
      </w:r>
      <w:r w:rsidRPr="009B6AD8">
        <w:t xml:space="preserve">  z  15.05.2009 r. w sprawie przeprowadzenia inwentaryzacji doraźnej Leśnictwa Krusza.</w:t>
      </w:r>
    </w:p>
    <w:p w14:paraId="60495498" w14:textId="77777777" w:rsidR="004B4363" w:rsidRPr="009B6AD8" w:rsidRDefault="004B4363" w:rsidP="004B4363">
      <w:pPr>
        <w:jc w:val="both"/>
      </w:pPr>
      <w:r w:rsidRPr="009B6AD8">
        <w:t>Zn. spr.: NO.021.39.2009</w:t>
      </w:r>
    </w:p>
    <w:p w14:paraId="783F35D7" w14:textId="77777777" w:rsidR="004B4363" w:rsidRPr="009B6AD8" w:rsidRDefault="004B4363" w:rsidP="004B4363">
      <w:pPr>
        <w:jc w:val="both"/>
      </w:pPr>
    </w:p>
    <w:p w14:paraId="2C01652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36/2009</w:t>
      </w:r>
      <w:r w:rsidRPr="009B6AD8">
        <w:t xml:space="preserve">  z  15.05.2009 r. w sprawie zmiany komisji do przeprowadzenia kontroli pni w leśnictwie Krusza.</w:t>
      </w:r>
    </w:p>
    <w:p w14:paraId="4C92604F" w14:textId="77777777" w:rsidR="004B4363" w:rsidRPr="009B6AD8" w:rsidRDefault="004B4363" w:rsidP="004B4363">
      <w:pPr>
        <w:jc w:val="both"/>
      </w:pPr>
      <w:r w:rsidRPr="009B6AD8">
        <w:t>Zn. spr.: NO.021.38.2009</w:t>
      </w:r>
    </w:p>
    <w:p w14:paraId="26859A0E" w14:textId="77777777" w:rsidR="004B4363" w:rsidRPr="009B6AD8" w:rsidRDefault="004B4363" w:rsidP="004B4363">
      <w:pPr>
        <w:jc w:val="both"/>
      </w:pPr>
    </w:p>
    <w:p w14:paraId="6E73DF6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35/2009</w:t>
      </w:r>
      <w:r w:rsidRPr="009B6AD8">
        <w:t xml:space="preserve"> z 11.05.2009 r. w sprawie Planu Finansowo-Gospodarczego Nadleśnictwa Nowogród na 2009 rok.</w:t>
      </w:r>
    </w:p>
    <w:p w14:paraId="6E4D7356" w14:textId="77777777" w:rsidR="004B4363" w:rsidRPr="009B6AD8" w:rsidRDefault="004B4363" w:rsidP="004B4363">
      <w:pPr>
        <w:jc w:val="both"/>
      </w:pPr>
      <w:r w:rsidRPr="009B6AD8">
        <w:t>Zn. spr.: NO.021.37.2009</w:t>
      </w:r>
    </w:p>
    <w:p w14:paraId="2C4EA80C" w14:textId="77777777" w:rsidR="004B4363" w:rsidRPr="009B6AD8" w:rsidRDefault="004B4363" w:rsidP="004B4363">
      <w:pPr>
        <w:jc w:val="both"/>
      </w:pPr>
    </w:p>
    <w:p w14:paraId="6091AD4C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34/2009</w:t>
      </w:r>
      <w:r w:rsidRPr="009B6AD8">
        <w:t xml:space="preserve"> z 06.05.2009 r. w sprawie powołania komisji do odbioru końcowego robót.</w:t>
      </w:r>
    </w:p>
    <w:p w14:paraId="4FB22DC0" w14:textId="77777777" w:rsidR="004B4363" w:rsidRPr="009B6AD8" w:rsidRDefault="004B4363" w:rsidP="004B4363">
      <w:pPr>
        <w:jc w:val="both"/>
      </w:pPr>
      <w:r w:rsidRPr="009B6AD8">
        <w:t>Zn. spr.: NO.021.36.2009</w:t>
      </w:r>
    </w:p>
    <w:p w14:paraId="0192033C" w14:textId="77777777" w:rsidR="004B4363" w:rsidRPr="009B6AD8" w:rsidRDefault="004B4363" w:rsidP="004B4363">
      <w:pPr>
        <w:jc w:val="both"/>
      </w:pPr>
    </w:p>
    <w:p w14:paraId="5992B82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33/2009</w:t>
      </w:r>
      <w:r w:rsidRPr="009B6AD8">
        <w:t xml:space="preserve">  z  30.04.2009 r. w sprawie wprowadzenia okresowego zakazu wstępu do lasu stanowiącego własność Skarbu Państwa.</w:t>
      </w:r>
    </w:p>
    <w:p w14:paraId="6CAFF2E8" w14:textId="77777777" w:rsidR="004B4363" w:rsidRPr="009B6AD8" w:rsidRDefault="004B4363" w:rsidP="004B4363">
      <w:pPr>
        <w:jc w:val="both"/>
      </w:pPr>
      <w:r w:rsidRPr="009B6AD8">
        <w:t>Zn. spr.: NO.021.35.2009</w:t>
      </w:r>
    </w:p>
    <w:p w14:paraId="350696CF" w14:textId="77777777" w:rsidR="004B4363" w:rsidRPr="009B6AD8" w:rsidRDefault="004B4363" w:rsidP="004B4363">
      <w:pPr>
        <w:jc w:val="both"/>
      </w:pPr>
    </w:p>
    <w:p w14:paraId="58D445A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32/2009</w:t>
      </w:r>
      <w:r w:rsidRPr="009B6AD8">
        <w:t xml:space="preserve">  z  28.04.2009 r. w sprawie wprowadzenia Aneksu Nr 1 do Regulaminu Kontroli Wewnętrznej Nadleśnictwa Nowogród. </w:t>
      </w:r>
    </w:p>
    <w:p w14:paraId="628142A7" w14:textId="77777777" w:rsidR="004B4363" w:rsidRPr="009B6AD8" w:rsidRDefault="004B4363" w:rsidP="004B4363">
      <w:pPr>
        <w:jc w:val="both"/>
      </w:pPr>
      <w:r w:rsidRPr="009B6AD8">
        <w:t>Zn. spr.: NO.021.34.2009</w:t>
      </w:r>
    </w:p>
    <w:p w14:paraId="13E6EDD7" w14:textId="77777777" w:rsidR="004B4363" w:rsidRPr="009B6AD8" w:rsidRDefault="004B4363" w:rsidP="004B4363">
      <w:pPr>
        <w:jc w:val="both"/>
      </w:pPr>
    </w:p>
    <w:p w14:paraId="1D3F1D89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2/2009</w:t>
      </w:r>
      <w:r w:rsidRPr="009B6AD8">
        <w:t xml:space="preserve"> z 27.04.2009 r. w sprawie sporządzania szacunków brakarskich.</w:t>
      </w:r>
    </w:p>
    <w:p w14:paraId="195CCEBD" w14:textId="77777777" w:rsidR="004B4363" w:rsidRPr="009B6AD8" w:rsidRDefault="004B4363" w:rsidP="004B4363">
      <w:pPr>
        <w:jc w:val="both"/>
      </w:pPr>
      <w:r w:rsidRPr="009B6AD8">
        <w:t>Zn. spr.: NO.021.33.2009</w:t>
      </w:r>
    </w:p>
    <w:p w14:paraId="1873E475" w14:textId="77777777" w:rsidR="004B4363" w:rsidRPr="009B6AD8" w:rsidRDefault="004B4363" w:rsidP="004B4363">
      <w:pPr>
        <w:jc w:val="both"/>
      </w:pPr>
    </w:p>
    <w:p w14:paraId="31100E0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31/2009</w:t>
      </w:r>
      <w:r w:rsidRPr="009B6AD8">
        <w:t xml:space="preserve">  z  27.04.2009 r. w sprawie powołania komisji do kontroli usunięcia usterek w kotłowni w leśniczówce Morgowniki.</w:t>
      </w:r>
    </w:p>
    <w:p w14:paraId="4FF72538" w14:textId="77777777" w:rsidR="004B4363" w:rsidRPr="009B6AD8" w:rsidRDefault="004B4363" w:rsidP="004B4363">
      <w:pPr>
        <w:jc w:val="both"/>
      </w:pPr>
      <w:r w:rsidRPr="009B6AD8">
        <w:t>Zn. spr.: NO.021.32.2009</w:t>
      </w:r>
    </w:p>
    <w:p w14:paraId="575BA6CA" w14:textId="77777777" w:rsidR="004B4363" w:rsidRPr="009B6AD8" w:rsidRDefault="004B4363" w:rsidP="004B4363">
      <w:pPr>
        <w:jc w:val="both"/>
      </w:pPr>
    </w:p>
    <w:p w14:paraId="721A7E3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30/2009</w:t>
      </w:r>
      <w:r w:rsidRPr="009B6AD8">
        <w:t xml:space="preserve">  z  27.04.2009 r. w sprawie powołania komisji-odbioru końcowego robót.</w:t>
      </w:r>
    </w:p>
    <w:p w14:paraId="7D697805" w14:textId="77777777" w:rsidR="004B4363" w:rsidRPr="009B6AD8" w:rsidRDefault="004B4363" w:rsidP="004B4363">
      <w:pPr>
        <w:jc w:val="both"/>
      </w:pPr>
      <w:r w:rsidRPr="009B6AD8">
        <w:t>Zn. spr.: NO.021.31.2009</w:t>
      </w:r>
    </w:p>
    <w:p w14:paraId="522E48E2" w14:textId="77777777" w:rsidR="004B4363" w:rsidRPr="009B6AD8" w:rsidRDefault="004B4363" w:rsidP="004B4363">
      <w:pPr>
        <w:jc w:val="both"/>
      </w:pPr>
    </w:p>
    <w:p w14:paraId="54AEE3B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29/2009</w:t>
      </w:r>
      <w:r w:rsidRPr="009B6AD8">
        <w:t xml:space="preserve">  z  09.04.2009 r. w sprawie nowego cennika detalicznego.</w:t>
      </w:r>
    </w:p>
    <w:p w14:paraId="5461ABC1" w14:textId="77777777" w:rsidR="004B4363" w:rsidRPr="009B6AD8" w:rsidRDefault="004B4363" w:rsidP="004B4363">
      <w:pPr>
        <w:jc w:val="both"/>
      </w:pPr>
      <w:r w:rsidRPr="009B6AD8">
        <w:t>Zn. spr.: NO.021.30.2009</w:t>
      </w:r>
    </w:p>
    <w:p w14:paraId="4206FCA1" w14:textId="77777777" w:rsidR="004B4363" w:rsidRPr="009B6AD8" w:rsidRDefault="004B4363" w:rsidP="004B4363">
      <w:pPr>
        <w:jc w:val="both"/>
      </w:pPr>
    </w:p>
    <w:p w14:paraId="21168D7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28/2009</w:t>
      </w:r>
      <w:r w:rsidRPr="009B6AD8">
        <w:t xml:space="preserve">  z  06.04.2009 r. w sprawie rozpatrywania podań dotyczących dzierżawy gruntów rolnych.</w:t>
      </w:r>
    </w:p>
    <w:p w14:paraId="793D29E6" w14:textId="77777777" w:rsidR="004B4363" w:rsidRPr="009B6AD8" w:rsidRDefault="004B4363" w:rsidP="004B4363">
      <w:pPr>
        <w:jc w:val="both"/>
      </w:pPr>
      <w:r w:rsidRPr="009B6AD8">
        <w:t>Zn. spr.: NO.021.29.2009</w:t>
      </w:r>
    </w:p>
    <w:p w14:paraId="3A7D5471" w14:textId="77777777" w:rsidR="004B4363" w:rsidRPr="009B6AD8" w:rsidRDefault="004B4363" w:rsidP="004B4363">
      <w:pPr>
        <w:jc w:val="both"/>
      </w:pPr>
    </w:p>
    <w:p w14:paraId="751D3E8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27/2009</w:t>
      </w:r>
      <w:r w:rsidRPr="009B6AD8">
        <w:t xml:space="preserve">  z  06.04.2009 r. w sprawie wprowadzenia w życie regulaminu sprzedaży środków trwałych oraz powołania komisji przetargowej do przeprowadzenia przetargów na sprzedaż środków trwałych.</w:t>
      </w:r>
    </w:p>
    <w:p w14:paraId="7DF3B154" w14:textId="77777777" w:rsidR="004B4363" w:rsidRPr="009B6AD8" w:rsidRDefault="004B4363" w:rsidP="004B4363">
      <w:pPr>
        <w:jc w:val="both"/>
      </w:pPr>
      <w:r w:rsidRPr="009B6AD8">
        <w:t>Zn. spr.: NO.021.28.2009</w:t>
      </w:r>
    </w:p>
    <w:p w14:paraId="08E6D509" w14:textId="77777777" w:rsidR="004B4363" w:rsidRPr="009B6AD8" w:rsidRDefault="004B4363" w:rsidP="004B4363">
      <w:pPr>
        <w:jc w:val="both"/>
      </w:pPr>
    </w:p>
    <w:p w14:paraId="1A8774F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26/2009</w:t>
      </w:r>
      <w:r w:rsidRPr="009B6AD8">
        <w:t xml:space="preserve">  z  06.04.2009 r. w sprawie ustalenia nowego cennika detalicznego.</w:t>
      </w:r>
    </w:p>
    <w:p w14:paraId="599DFDA4" w14:textId="77777777" w:rsidR="004B4363" w:rsidRPr="009B6AD8" w:rsidRDefault="004B4363" w:rsidP="004B4363">
      <w:pPr>
        <w:jc w:val="both"/>
      </w:pPr>
      <w:r w:rsidRPr="009B6AD8">
        <w:t>Zn. spr.: NO.021.27.2009</w:t>
      </w:r>
    </w:p>
    <w:p w14:paraId="1D187058" w14:textId="77777777" w:rsidR="004B4363" w:rsidRPr="009B6AD8" w:rsidRDefault="004B4363" w:rsidP="004B4363">
      <w:pPr>
        <w:jc w:val="both"/>
      </w:pPr>
    </w:p>
    <w:p w14:paraId="4D9AABC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25/2009</w:t>
      </w:r>
      <w:r w:rsidRPr="009B6AD8">
        <w:t xml:space="preserve">  z  31.03.2009 r. w sprawie zmiany komisji do przeprowadzenia kontroli pni w leśnictwie Krusza.</w:t>
      </w:r>
    </w:p>
    <w:p w14:paraId="41BD840E" w14:textId="77777777" w:rsidR="004B4363" w:rsidRPr="009B6AD8" w:rsidRDefault="004B4363" w:rsidP="004B4363">
      <w:pPr>
        <w:jc w:val="both"/>
      </w:pPr>
      <w:r w:rsidRPr="009B6AD8">
        <w:t>Zn. spr.: NO.021.26.2009</w:t>
      </w:r>
    </w:p>
    <w:p w14:paraId="1E7FE9D9" w14:textId="77777777" w:rsidR="004B4363" w:rsidRPr="009B6AD8" w:rsidRDefault="004B4363" w:rsidP="004B4363">
      <w:pPr>
        <w:jc w:val="both"/>
      </w:pPr>
    </w:p>
    <w:p w14:paraId="2C3AFEB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24/2009</w:t>
      </w:r>
      <w:r w:rsidRPr="009B6AD8">
        <w:t xml:space="preserve">  z  12.03.2009 r. w sprawie wprowadzenia Regulaminu Kontroli Wewnętrznej Nadleśnictwa Nowogród.</w:t>
      </w:r>
    </w:p>
    <w:p w14:paraId="6E4AF7B0" w14:textId="77777777" w:rsidR="004B4363" w:rsidRPr="009B6AD8" w:rsidRDefault="004B4363" w:rsidP="004B4363">
      <w:pPr>
        <w:jc w:val="both"/>
      </w:pPr>
      <w:r w:rsidRPr="009B6AD8">
        <w:t>Zn. spr.: NO.021.25.2009</w:t>
      </w:r>
    </w:p>
    <w:p w14:paraId="4D0D1E23" w14:textId="77777777" w:rsidR="004B4363" w:rsidRPr="009B6AD8" w:rsidRDefault="004B4363" w:rsidP="004B4363">
      <w:pPr>
        <w:jc w:val="both"/>
      </w:pPr>
    </w:p>
    <w:p w14:paraId="0B4A00A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23/2009</w:t>
      </w:r>
      <w:r w:rsidRPr="009B6AD8">
        <w:t xml:space="preserve">  z  12.03.2009 r. w sprawie powołania komisji do przeprowadzenia okresowej kontroli budynków (obiektów budowlanych) Nadleśnictwa Nowogród.</w:t>
      </w:r>
    </w:p>
    <w:p w14:paraId="3107DBA3" w14:textId="77777777" w:rsidR="004B4363" w:rsidRPr="009B6AD8" w:rsidRDefault="004B4363" w:rsidP="004B4363">
      <w:pPr>
        <w:jc w:val="both"/>
      </w:pPr>
      <w:r w:rsidRPr="009B6AD8">
        <w:t>Zn. spr.: NO.021.24.2009</w:t>
      </w:r>
    </w:p>
    <w:p w14:paraId="1581D54F" w14:textId="77777777" w:rsidR="004B4363" w:rsidRPr="009B6AD8" w:rsidRDefault="004B4363" w:rsidP="004B4363">
      <w:pPr>
        <w:jc w:val="both"/>
      </w:pPr>
    </w:p>
    <w:p w14:paraId="30E0EA0D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22/2009</w:t>
      </w:r>
      <w:r w:rsidRPr="009B6AD8">
        <w:t xml:space="preserve">  z  09.03.2009 r. w sprawie powołania komisji do przeprowadzenia postępowania zmierzającego do wyłonienia wykonawcy na  „Wykonanie badań i pomiarów elektrycznych w budynkach mieszkalnych i gospodarczych Nadleśnictwa Nowogród”.</w:t>
      </w:r>
    </w:p>
    <w:p w14:paraId="3F7FD0F6" w14:textId="77777777" w:rsidR="004B4363" w:rsidRPr="009B6AD8" w:rsidRDefault="004B4363" w:rsidP="004B4363">
      <w:pPr>
        <w:jc w:val="both"/>
      </w:pPr>
      <w:r w:rsidRPr="009B6AD8">
        <w:t>Zn. spr.: NO.021.23.2009</w:t>
      </w:r>
    </w:p>
    <w:p w14:paraId="258037D9" w14:textId="77777777" w:rsidR="004B4363" w:rsidRPr="009B6AD8" w:rsidRDefault="004B4363" w:rsidP="004B4363">
      <w:pPr>
        <w:jc w:val="both"/>
      </w:pPr>
    </w:p>
    <w:p w14:paraId="42EB487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21/2009</w:t>
      </w:r>
      <w:r w:rsidRPr="009B6AD8">
        <w:t xml:space="preserve">  z  09.03.2009 r. w sprawie powołania komisji do przeprowadzenia postępowania zmierzającego do wyłonienia wykonawcy na  „Przebudowa kotłowni na paliwo stałe w budynku mieszkalnym leśniczówki Dobrylas”.</w:t>
      </w:r>
    </w:p>
    <w:p w14:paraId="5746CAE6" w14:textId="77777777" w:rsidR="004B4363" w:rsidRPr="009B6AD8" w:rsidRDefault="004B4363" w:rsidP="004B4363">
      <w:pPr>
        <w:jc w:val="both"/>
      </w:pPr>
      <w:r w:rsidRPr="009B6AD8">
        <w:t>Zn. spr.: NO.021.22.2009</w:t>
      </w:r>
    </w:p>
    <w:p w14:paraId="51E2CE11" w14:textId="77777777" w:rsidR="004B4363" w:rsidRPr="009B6AD8" w:rsidRDefault="004B4363" w:rsidP="004B4363">
      <w:pPr>
        <w:jc w:val="both"/>
      </w:pPr>
    </w:p>
    <w:p w14:paraId="05084D5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20/2009</w:t>
      </w:r>
      <w:r w:rsidRPr="009B6AD8">
        <w:t xml:space="preserve">  z  18.02.2009 r. w sprawie powołania stałej komisji do wyceny materiałów z odzysku oraz zbędnego wyposażenia.</w:t>
      </w:r>
    </w:p>
    <w:p w14:paraId="2A8B3941" w14:textId="77777777" w:rsidR="004B4363" w:rsidRPr="009B6AD8" w:rsidRDefault="004B4363" w:rsidP="004B4363">
      <w:pPr>
        <w:jc w:val="both"/>
      </w:pPr>
      <w:r w:rsidRPr="009B6AD8">
        <w:t>Zn. spr.: NO.021.21.2009</w:t>
      </w:r>
    </w:p>
    <w:p w14:paraId="3A202CC2" w14:textId="77777777" w:rsidR="004B4363" w:rsidRPr="009B6AD8" w:rsidRDefault="004B4363" w:rsidP="004B4363">
      <w:pPr>
        <w:jc w:val="both"/>
      </w:pPr>
    </w:p>
    <w:p w14:paraId="7F61E68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19/2009</w:t>
      </w:r>
      <w:r w:rsidRPr="009B6AD8">
        <w:t xml:space="preserve">  z  18.02.2009 r. w sprawie funkcjonowania kancelarii leśnictw Nadleśnictwa Nowogród.</w:t>
      </w:r>
    </w:p>
    <w:p w14:paraId="69D54033" w14:textId="77777777" w:rsidR="004B4363" w:rsidRPr="009B6AD8" w:rsidRDefault="004B4363" w:rsidP="004B4363">
      <w:pPr>
        <w:jc w:val="both"/>
      </w:pPr>
      <w:r w:rsidRPr="009B6AD8">
        <w:t>Zn. spr.: NO.021.20.2009</w:t>
      </w:r>
    </w:p>
    <w:p w14:paraId="350CD43F" w14:textId="77777777" w:rsidR="004B4363" w:rsidRPr="009B6AD8" w:rsidRDefault="004B4363" w:rsidP="004B4363">
      <w:pPr>
        <w:jc w:val="both"/>
      </w:pPr>
    </w:p>
    <w:p w14:paraId="4837480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18/2009</w:t>
      </w:r>
      <w:r w:rsidRPr="009B6AD8">
        <w:t xml:space="preserve">  z  18.02.2009 r. w sprawie ustalenia liczebności zwierząt łownych wg stanu na 15 marca 2009 r.</w:t>
      </w:r>
    </w:p>
    <w:p w14:paraId="0BD432C1" w14:textId="77777777" w:rsidR="004B4363" w:rsidRPr="009B6AD8" w:rsidRDefault="004B4363" w:rsidP="004B4363">
      <w:pPr>
        <w:jc w:val="both"/>
      </w:pPr>
      <w:r w:rsidRPr="009B6AD8">
        <w:t>Zn. spr.: NO.021.19.2009</w:t>
      </w:r>
    </w:p>
    <w:p w14:paraId="66ABDEA4" w14:textId="77777777" w:rsidR="004B4363" w:rsidRPr="009B6AD8" w:rsidRDefault="004B4363" w:rsidP="004B4363">
      <w:pPr>
        <w:jc w:val="both"/>
      </w:pPr>
    </w:p>
    <w:p w14:paraId="6A89332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17/2009</w:t>
      </w:r>
      <w:r w:rsidRPr="009B6AD8">
        <w:t xml:space="preserve">  z  16.02.2009 roku w sprawie szczegółowych zasad szkolenia </w:t>
      </w:r>
      <w:r w:rsidRPr="009B6AD8">
        <w:br/>
        <w:t>w dziedzinie bezpieczeństwa i higieny pracy.</w:t>
      </w:r>
    </w:p>
    <w:p w14:paraId="2C7D8AB6" w14:textId="77777777" w:rsidR="004B4363" w:rsidRPr="009B6AD8" w:rsidRDefault="004B4363" w:rsidP="004B4363">
      <w:pPr>
        <w:jc w:val="both"/>
      </w:pPr>
      <w:r w:rsidRPr="009B6AD8">
        <w:t>Zn. spr.: NO.021.18.2009</w:t>
      </w:r>
    </w:p>
    <w:p w14:paraId="673F2C86" w14:textId="77777777" w:rsidR="004B4363" w:rsidRPr="009B6AD8" w:rsidRDefault="004B4363" w:rsidP="004B4363">
      <w:pPr>
        <w:jc w:val="both"/>
      </w:pPr>
    </w:p>
    <w:p w14:paraId="7D9C0AA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16/2009</w:t>
      </w:r>
      <w:r w:rsidRPr="009B6AD8">
        <w:t xml:space="preserve">  z  13.02.2009 r. w sprawie wprowadzenia zmian do Regulaminu Kontroli Wewnętrznej – Aneks Nr 4.</w:t>
      </w:r>
    </w:p>
    <w:p w14:paraId="6651EA81" w14:textId="77777777" w:rsidR="004B4363" w:rsidRPr="009B6AD8" w:rsidRDefault="004B4363" w:rsidP="004B4363">
      <w:pPr>
        <w:jc w:val="both"/>
      </w:pPr>
      <w:r w:rsidRPr="009B6AD8">
        <w:t>Zn. spr.: NO.021.17.2009</w:t>
      </w:r>
    </w:p>
    <w:p w14:paraId="6F9E5377" w14:textId="77777777" w:rsidR="004B4363" w:rsidRPr="009B6AD8" w:rsidRDefault="004B4363" w:rsidP="004B4363">
      <w:pPr>
        <w:jc w:val="both"/>
      </w:pPr>
    </w:p>
    <w:p w14:paraId="27F4FF0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15/2009</w:t>
      </w:r>
      <w:r w:rsidRPr="009B6AD8">
        <w:t xml:space="preserve"> z 12.02.2009 r. w sprawie kontroli pni w leśnictwie Krusza.</w:t>
      </w:r>
    </w:p>
    <w:p w14:paraId="7CE99B9E" w14:textId="77777777" w:rsidR="004B4363" w:rsidRPr="009B6AD8" w:rsidRDefault="004B4363" w:rsidP="004B4363">
      <w:pPr>
        <w:jc w:val="both"/>
      </w:pPr>
      <w:r w:rsidRPr="009B6AD8">
        <w:t>Zn. spr.: NO.021.16.2009</w:t>
      </w:r>
    </w:p>
    <w:p w14:paraId="2903ECF1" w14:textId="77777777" w:rsidR="004B4363" w:rsidRPr="009B6AD8" w:rsidRDefault="004B4363" w:rsidP="004B4363">
      <w:pPr>
        <w:jc w:val="both"/>
      </w:pPr>
    </w:p>
    <w:p w14:paraId="16A5ACC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14/2009</w:t>
      </w:r>
      <w:r w:rsidRPr="009B6AD8">
        <w:t xml:space="preserve"> z 12.02.2009 r. w sprawie cechowania pni legalnego pochodzenia w leśnictwie Krusza.</w:t>
      </w:r>
    </w:p>
    <w:p w14:paraId="6CE2E061" w14:textId="77777777" w:rsidR="004B4363" w:rsidRPr="009B6AD8" w:rsidRDefault="004B4363" w:rsidP="004B4363">
      <w:pPr>
        <w:jc w:val="both"/>
      </w:pPr>
      <w:r w:rsidRPr="009B6AD8">
        <w:t>Zn. spr.: NO.021.15.2009</w:t>
      </w:r>
    </w:p>
    <w:p w14:paraId="56C6D403" w14:textId="77777777" w:rsidR="004B4363" w:rsidRPr="009B6AD8" w:rsidRDefault="004B4363" w:rsidP="004B4363">
      <w:pPr>
        <w:jc w:val="both"/>
      </w:pPr>
    </w:p>
    <w:p w14:paraId="24C04AC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13/2009</w:t>
      </w:r>
      <w:r w:rsidRPr="009B6AD8">
        <w:t xml:space="preserve"> z 10.02.2009 r. w sprawie ustalenia stawek za usługi świadczone przez gospodarstwo transportowe, warsztatowe.</w:t>
      </w:r>
    </w:p>
    <w:p w14:paraId="0001D6BE" w14:textId="77777777" w:rsidR="004B4363" w:rsidRPr="009B6AD8" w:rsidRDefault="004B4363" w:rsidP="004B4363">
      <w:pPr>
        <w:jc w:val="both"/>
      </w:pPr>
      <w:r w:rsidRPr="009B6AD8">
        <w:t>Zn. spr.: NO.021.14.2009</w:t>
      </w:r>
    </w:p>
    <w:p w14:paraId="6197E2B4" w14:textId="77777777" w:rsidR="004B4363" w:rsidRPr="009B6AD8" w:rsidRDefault="004B4363" w:rsidP="004B4363">
      <w:pPr>
        <w:jc w:val="both"/>
      </w:pPr>
    </w:p>
    <w:p w14:paraId="1AE10FA0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1/2009</w:t>
      </w:r>
      <w:r w:rsidRPr="009B6AD8">
        <w:t xml:space="preserve"> z 02.02.2009 r. w sprawie wprowadzenia do stosowania w Nadleśnictwie Nowogród Branżowego Planu Kont oraz zasad (polityki) Rachunkowości Państwowego Gospodarstwa Leśnego Lasy Państwowe.</w:t>
      </w:r>
    </w:p>
    <w:p w14:paraId="4721349B" w14:textId="77777777" w:rsidR="004B4363" w:rsidRPr="009B6AD8" w:rsidRDefault="004B4363" w:rsidP="004B4363">
      <w:pPr>
        <w:jc w:val="both"/>
      </w:pPr>
      <w:r w:rsidRPr="009B6AD8">
        <w:t>Zn. spr.: NO.021.13.2009</w:t>
      </w:r>
    </w:p>
    <w:p w14:paraId="5FEC0316" w14:textId="77777777" w:rsidR="004B4363" w:rsidRPr="009B6AD8" w:rsidRDefault="004B4363" w:rsidP="004B4363">
      <w:pPr>
        <w:jc w:val="both"/>
      </w:pPr>
    </w:p>
    <w:p w14:paraId="7C3F489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12/2009</w:t>
      </w:r>
      <w:r w:rsidRPr="009B6AD8">
        <w:t xml:space="preserve"> z 06.02.2009 r. w sprawie ustalenia czynszu za najem osady leśnej na cele rekreacyjne.</w:t>
      </w:r>
    </w:p>
    <w:p w14:paraId="22D0D4C0" w14:textId="77777777" w:rsidR="004B4363" w:rsidRPr="009B6AD8" w:rsidRDefault="004B4363" w:rsidP="004B4363">
      <w:pPr>
        <w:jc w:val="both"/>
      </w:pPr>
      <w:r w:rsidRPr="009B6AD8">
        <w:t>Zn. spr.: NO.021.12.2009</w:t>
      </w:r>
    </w:p>
    <w:p w14:paraId="407E8205" w14:textId="77777777" w:rsidR="004B4363" w:rsidRPr="009B6AD8" w:rsidRDefault="004B4363" w:rsidP="004B4363">
      <w:pPr>
        <w:jc w:val="both"/>
      </w:pPr>
    </w:p>
    <w:p w14:paraId="504EE377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11/2009</w:t>
      </w:r>
      <w:r w:rsidRPr="009B6AD8">
        <w:t xml:space="preserve"> z 02.02.2009 r. w sprawie wprowadzenia aneksu do Zarządzenia Nr 8/09 Nadleśniczego Nadleśnictwa Nowogród z dnia 15.01.2009 r.</w:t>
      </w:r>
    </w:p>
    <w:p w14:paraId="7D792A69" w14:textId="77777777" w:rsidR="004B4363" w:rsidRPr="009B6AD8" w:rsidRDefault="004B4363" w:rsidP="004B4363">
      <w:pPr>
        <w:jc w:val="both"/>
      </w:pPr>
      <w:r w:rsidRPr="009B6AD8">
        <w:t>Zn. spr.: NO.021.11.2009</w:t>
      </w:r>
    </w:p>
    <w:p w14:paraId="2C5D0AB6" w14:textId="77777777" w:rsidR="004B4363" w:rsidRPr="009B6AD8" w:rsidRDefault="004B4363" w:rsidP="004B4363">
      <w:pPr>
        <w:jc w:val="both"/>
      </w:pPr>
    </w:p>
    <w:p w14:paraId="0870B8A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10/2009</w:t>
      </w:r>
      <w:r w:rsidRPr="009B6AD8">
        <w:t xml:space="preserve"> z 20.01.2009 r. w sprawie powołania komisji do przeprowadzenia sprzedaży drewna w formie przetargu elektronicznego w aplikacji e-drewno.</w:t>
      </w:r>
    </w:p>
    <w:p w14:paraId="676935B6" w14:textId="77777777" w:rsidR="004B4363" w:rsidRPr="009B6AD8" w:rsidRDefault="004B4363" w:rsidP="004B4363">
      <w:pPr>
        <w:jc w:val="both"/>
      </w:pPr>
      <w:r w:rsidRPr="009B6AD8">
        <w:t>Zn. spr.: NO.021.10.2009</w:t>
      </w:r>
    </w:p>
    <w:p w14:paraId="4A3E6CCB" w14:textId="77777777" w:rsidR="004B4363" w:rsidRPr="009B6AD8" w:rsidRDefault="004B4363" w:rsidP="004B4363">
      <w:pPr>
        <w:jc w:val="both"/>
      </w:pPr>
    </w:p>
    <w:p w14:paraId="57E0943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9/2009</w:t>
      </w:r>
      <w:r w:rsidRPr="009B6AD8">
        <w:t xml:space="preserve"> z 20.01.2009 r. w sprawie wprowadzenia zmian do Regulaminu Kontroli Wewnętrznej.</w:t>
      </w:r>
    </w:p>
    <w:p w14:paraId="5DA3E8F6" w14:textId="77777777" w:rsidR="004B4363" w:rsidRPr="009B6AD8" w:rsidRDefault="004B4363" w:rsidP="004B4363">
      <w:pPr>
        <w:jc w:val="both"/>
      </w:pPr>
      <w:r w:rsidRPr="009B6AD8">
        <w:t>Zn. spr.: NO.021.9.2009</w:t>
      </w:r>
    </w:p>
    <w:p w14:paraId="742D086B" w14:textId="77777777" w:rsidR="004B4363" w:rsidRPr="009B6AD8" w:rsidRDefault="004B4363" w:rsidP="004B4363">
      <w:pPr>
        <w:jc w:val="both"/>
      </w:pPr>
    </w:p>
    <w:p w14:paraId="7EA8F60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8/2009</w:t>
      </w:r>
      <w:r w:rsidRPr="009B6AD8">
        <w:t xml:space="preserve"> z 15.01.2009 r. w sprawie nowego regulaminu sprzedaży drewna.</w:t>
      </w:r>
    </w:p>
    <w:p w14:paraId="32F2EF1D" w14:textId="77777777" w:rsidR="004B4363" w:rsidRPr="009B6AD8" w:rsidRDefault="004B4363" w:rsidP="004B4363">
      <w:pPr>
        <w:jc w:val="both"/>
      </w:pPr>
      <w:r w:rsidRPr="009B6AD8">
        <w:t>Zn. spr.: NO.021.8.2009</w:t>
      </w:r>
    </w:p>
    <w:p w14:paraId="2CCC0886" w14:textId="77777777" w:rsidR="004B4363" w:rsidRPr="009B6AD8" w:rsidRDefault="004B4363" w:rsidP="004B4363">
      <w:pPr>
        <w:jc w:val="both"/>
      </w:pPr>
    </w:p>
    <w:p w14:paraId="2A6FC01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7/2009</w:t>
      </w:r>
      <w:r w:rsidRPr="009B6AD8">
        <w:t xml:space="preserve"> z 15.01.2009 r. w sprawie gospodarowania taborem pojazdów samochodowych osobowych i osobowo-terenowych Nadleśnictwa Nowogród.</w:t>
      </w:r>
    </w:p>
    <w:p w14:paraId="1C2A04A9" w14:textId="77777777" w:rsidR="004B4363" w:rsidRPr="009B6AD8" w:rsidRDefault="004B4363" w:rsidP="004B4363">
      <w:pPr>
        <w:jc w:val="both"/>
      </w:pPr>
      <w:r w:rsidRPr="009B6AD8">
        <w:t>Zn. spr.: NO.021.7.2009</w:t>
      </w:r>
    </w:p>
    <w:p w14:paraId="13017EFF" w14:textId="77777777" w:rsidR="004B4363" w:rsidRPr="009B6AD8" w:rsidRDefault="004B4363" w:rsidP="004B4363">
      <w:pPr>
        <w:jc w:val="both"/>
      </w:pPr>
    </w:p>
    <w:p w14:paraId="3B71A79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6/2009</w:t>
      </w:r>
      <w:r w:rsidRPr="009B6AD8">
        <w:t xml:space="preserve"> z 08.01.2009 r. w sprawie nowego cennika detalicznego na drewno.</w:t>
      </w:r>
    </w:p>
    <w:p w14:paraId="123668F4" w14:textId="77777777" w:rsidR="004B4363" w:rsidRPr="009B6AD8" w:rsidRDefault="004B4363" w:rsidP="004B4363">
      <w:pPr>
        <w:jc w:val="both"/>
      </w:pPr>
      <w:r w:rsidRPr="009B6AD8">
        <w:t>Zn. spr.: NO.021.6.2009</w:t>
      </w:r>
    </w:p>
    <w:p w14:paraId="4C65151B" w14:textId="77777777" w:rsidR="004B4363" w:rsidRPr="009B6AD8" w:rsidRDefault="004B4363" w:rsidP="004B4363">
      <w:pPr>
        <w:jc w:val="both"/>
      </w:pPr>
    </w:p>
    <w:p w14:paraId="5CE79D0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5/2009</w:t>
      </w:r>
      <w:r w:rsidRPr="009B6AD8">
        <w:t xml:space="preserve"> z 06.01.2009 r. w sprawie wykorzystania samochodów prywatnych do celów służbowych w Nadleśnictwie Nowogród w Morgownikach.</w:t>
      </w:r>
    </w:p>
    <w:p w14:paraId="3C80D94F" w14:textId="77777777" w:rsidR="004B4363" w:rsidRPr="009B6AD8" w:rsidRDefault="004B4363" w:rsidP="004B4363">
      <w:pPr>
        <w:jc w:val="both"/>
      </w:pPr>
      <w:r w:rsidRPr="009B6AD8">
        <w:t>Zn. spr.: NO.021.5.2009</w:t>
      </w:r>
    </w:p>
    <w:p w14:paraId="361D8085" w14:textId="77777777" w:rsidR="004B4363" w:rsidRPr="009B6AD8" w:rsidRDefault="004B4363" w:rsidP="004B4363">
      <w:pPr>
        <w:jc w:val="both"/>
      </w:pPr>
    </w:p>
    <w:p w14:paraId="24D8397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4/2009</w:t>
      </w:r>
      <w:r w:rsidRPr="009B6AD8">
        <w:t xml:space="preserve"> z 07.01.2009 r. w sprawie wprowadzenia do stosowania wzorów druków wewnętrznych dotyczących zlecania i odbioru prac leśnych.</w:t>
      </w:r>
    </w:p>
    <w:p w14:paraId="1621918E" w14:textId="77777777" w:rsidR="004B4363" w:rsidRPr="009B6AD8" w:rsidRDefault="004B4363" w:rsidP="004B4363">
      <w:pPr>
        <w:jc w:val="both"/>
      </w:pPr>
      <w:r w:rsidRPr="009B6AD8">
        <w:t>Zn. spr.: NO.021.4.2009</w:t>
      </w:r>
    </w:p>
    <w:p w14:paraId="20D9A9B6" w14:textId="77777777" w:rsidR="004B4363" w:rsidRPr="009B6AD8" w:rsidRDefault="004B4363" w:rsidP="004B4363">
      <w:pPr>
        <w:jc w:val="both"/>
      </w:pPr>
    </w:p>
    <w:p w14:paraId="59507CA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3/2009</w:t>
      </w:r>
      <w:r w:rsidRPr="009B6AD8">
        <w:t xml:space="preserve"> z 02.01.2009 r. w sprawie wprowadzenia aneksu do Zarządzenia nr 22/2008 Nadleśniczego Nadleśnictwa Nowogród z dnia 16 czerwca 2008 roku dotyczącego powołania Komisji Inwentaryzacyjnej oraz przeprowadzenia inwentaryzacji składników majątkowych w Nadleśnictwie Nowogród w 2008 roku.</w:t>
      </w:r>
    </w:p>
    <w:p w14:paraId="7FCA6B07" w14:textId="77777777" w:rsidR="004B4363" w:rsidRPr="009B6AD8" w:rsidRDefault="004B4363" w:rsidP="004B4363">
      <w:pPr>
        <w:jc w:val="both"/>
      </w:pPr>
      <w:r w:rsidRPr="009B6AD8">
        <w:t>Zn. spr.: NO.021.3.2009</w:t>
      </w:r>
    </w:p>
    <w:p w14:paraId="1378E860" w14:textId="77777777" w:rsidR="004B4363" w:rsidRPr="009B6AD8" w:rsidRDefault="004B4363" w:rsidP="004B4363">
      <w:pPr>
        <w:jc w:val="both"/>
      </w:pPr>
    </w:p>
    <w:p w14:paraId="2077760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2/2009</w:t>
      </w:r>
      <w:r w:rsidRPr="009B6AD8">
        <w:t xml:space="preserve"> z 02.01.2009 r. w sprawie powołania Zespołu do ustalenia kategoryzacji leśnictw oraz zasad ustalenia dodatków funkcyjnych i limitu kilometrów Służbie Leśnej w 2009 r.</w:t>
      </w:r>
    </w:p>
    <w:p w14:paraId="21F7CB81" w14:textId="77777777" w:rsidR="004B4363" w:rsidRPr="009B6AD8" w:rsidRDefault="004B4363" w:rsidP="004B4363">
      <w:pPr>
        <w:jc w:val="both"/>
      </w:pPr>
      <w:r w:rsidRPr="009B6AD8">
        <w:t>Zn. spr.: NO.021.2.2009</w:t>
      </w:r>
    </w:p>
    <w:p w14:paraId="3A46C8FD" w14:textId="77777777" w:rsidR="004B4363" w:rsidRPr="009B6AD8" w:rsidRDefault="004B4363" w:rsidP="004B4363">
      <w:pPr>
        <w:jc w:val="both"/>
      </w:pPr>
    </w:p>
    <w:p w14:paraId="4899636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1/2009</w:t>
      </w:r>
      <w:r w:rsidRPr="009B6AD8">
        <w:t xml:space="preserve"> z 02.01.2009 r. w sprawie czasu pracy Nadleśnictwa Nowogród w 2009 r.</w:t>
      </w:r>
    </w:p>
    <w:p w14:paraId="3F8864C7" w14:textId="77777777" w:rsidR="004B4363" w:rsidRPr="009B6AD8" w:rsidRDefault="004B4363" w:rsidP="004B4363">
      <w:pPr>
        <w:jc w:val="both"/>
      </w:pPr>
      <w:r w:rsidRPr="009B6AD8">
        <w:t>Zn. spr.: NO.021.1.2009</w:t>
      </w:r>
    </w:p>
    <w:p w14:paraId="6E8EFCC2" w14:textId="77777777" w:rsidR="004B4363" w:rsidRPr="009B6AD8" w:rsidRDefault="004B4363" w:rsidP="004B4363">
      <w:pPr>
        <w:jc w:val="both"/>
      </w:pPr>
    </w:p>
    <w:p w14:paraId="7E838FD7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2008 rok</w:t>
      </w:r>
    </w:p>
    <w:p w14:paraId="18322491" w14:textId="77777777" w:rsidR="004B4363" w:rsidRPr="009B6AD8" w:rsidRDefault="004B4363" w:rsidP="004B4363">
      <w:pPr>
        <w:jc w:val="center"/>
        <w:rPr>
          <w:b/>
        </w:rPr>
      </w:pPr>
    </w:p>
    <w:p w14:paraId="56B19316" w14:textId="77777777" w:rsidR="004B4363" w:rsidRPr="009B6AD8" w:rsidRDefault="004B4363" w:rsidP="004B4363">
      <w:pPr>
        <w:jc w:val="both"/>
      </w:pPr>
    </w:p>
    <w:p w14:paraId="7564869C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50/2008</w:t>
      </w:r>
      <w:r w:rsidRPr="009B6AD8">
        <w:t xml:space="preserve"> z 30.12.2008 r. w sprawie powołania komisji do przeprowadzenia postępowania zmierzającego do wyłonienia wykonawcy na „Dostawa materiałów biurowych”.</w:t>
      </w:r>
    </w:p>
    <w:p w14:paraId="2C8D03C9" w14:textId="77777777" w:rsidR="004B4363" w:rsidRPr="009B6AD8" w:rsidRDefault="004B4363" w:rsidP="004B4363">
      <w:pPr>
        <w:jc w:val="both"/>
      </w:pPr>
      <w:r w:rsidRPr="009B6AD8">
        <w:lastRenderedPageBreak/>
        <w:t>Zn. spr.: NO.021.51.2008</w:t>
      </w:r>
    </w:p>
    <w:p w14:paraId="38D70C43" w14:textId="77777777" w:rsidR="004B4363" w:rsidRPr="009B6AD8" w:rsidRDefault="004B4363" w:rsidP="004B4363">
      <w:pPr>
        <w:jc w:val="both"/>
      </w:pPr>
    </w:p>
    <w:p w14:paraId="2CFE42CE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49/2008</w:t>
      </w:r>
      <w:r w:rsidRPr="009B6AD8">
        <w:t xml:space="preserve"> z 30.12.2008 r. w sprawie powołania komisji do przeprowadzenia postępowania zmierzającego do wyłonienia wykonawcy na „Zakup paliw płynnych do pojazdów będących w dyspozycji Nadleśnictwa Nowogród w Morgownikach”.</w:t>
      </w:r>
    </w:p>
    <w:p w14:paraId="315591DC" w14:textId="77777777" w:rsidR="004B4363" w:rsidRPr="009B6AD8" w:rsidRDefault="004B4363" w:rsidP="004B4363">
      <w:pPr>
        <w:jc w:val="both"/>
      </w:pPr>
      <w:r w:rsidRPr="009B6AD8">
        <w:t>Zn. spr.: NO.021.50.2008</w:t>
      </w:r>
    </w:p>
    <w:p w14:paraId="3AC9612A" w14:textId="77777777" w:rsidR="004B4363" w:rsidRPr="009B6AD8" w:rsidRDefault="004B4363" w:rsidP="004B4363">
      <w:pPr>
        <w:jc w:val="both"/>
      </w:pPr>
    </w:p>
    <w:p w14:paraId="5AA16398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48/2008</w:t>
      </w:r>
      <w:r w:rsidRPr="009B6AD8">
        <w:t xml:space="preserve"> z 25.11.2008 r. w sprawie prowadzenia monitorowania oceny stanu lasu.</w:t>
      </w:r>
    </w:p>
    <w:p w14:paraId="7C76A82A" w14:textId="77777777" w:rsidR="004B4363" w:rsidRPr="009B6AD8" w:rsidRDefault="004B4363" w:rsidP="004B4363">
      <w:pPr>
        <w:jc w:val="both"/>
      </w:pPr>
      <w:r w:rsidRPr="009B6AD8">
        <w:t>Zn. spr.: NO.021.49.2008</w:t>
      </w:r>
    </w:p>
    <w:p w14:paraId="6F1E4D50" w14:textId="77777777" w:rsidR="004B4363" w:rsidRPr="009B6AD8" w:rsidRDefault="004B4363" w:rsidP="004B4363">
      <w:pPr>
        <w:jc w:val="both"/>
      </w:pPr>
    </w:p>
    <w:p w14:paraId="7888F237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47/2008</w:t>
      </w:r>
      <w:r w:rsidRPr="009B6AD8">
        <w:t xml:space="preserve"> z 21.11.2008 r. w sprawie przeprowadzenia oceny potencjalnych wpływów na różnorodność biologiczną środowiska leśnego w trakcie planowania budowy obiektów infrastruktury realizowanych przez Nadleśnictwo Nowogród.</w:t>
      </w:r>
    </w:p>
    <w:p w14:paraId="38C1276F" w14:textId="77777777" w:rsidR="004B4363" w:rsidRPr="009B6AD8" w:rsidRDefault="004B4363" w:rsidP="004B4363">
      <w:pPr>
        <w:jc w:val="both"/>
      </w:pPr>
      <w:r w:rsidRPr="009B6AD8">
        <w:t>Zn. spr.: NO.021.48.2008</w:t>
      </w:r>
    </w:p>
    <w:p w14:paraId="6512A61D" w14:textId="77777777" w:rsidR="004B4363" w:rsidRPr="009B6AD8" w:rsidRDefault="004B4363" w:rsidP="004B4363">
      <w:pPr>
        <w:jc w:val="both"/>
      </w:pPr>
    </w:p>
    <w:p w14:paraId="177B89BE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46/2008</w:t>
      </w:r>
      <w:r w:rsidRPr="009B6AD8">
        <w:t xml:space="preserve"> z 21.11.2008 r. w sprawie wprowadzenia do stosowania wytycznych przeprowadzenia oceny potencjalnych wpływów na różnorodność biologiczną środowiska leśnego wykonywanych zabiegów gospodarczych.</w:t>
      </w:r>
    </w:p>
    <w:p w14:paraId="79600461" w14:textId="77777777" w:rsidR="004B4363" w:rsidRPr="009B6AD8" w:rsidRDefault="004B4363" w:rsidP="004B4363">
      <w:pPr>
        <w:jc w:val="both"/>
      </w:pPr>
      <w:r w:rsidRPr="009B6AD8">
        <w:t>Zn. spr.: NO.021.47.2008</w:t>
      </w:r>
    </w:p>
    <w:p w14:paraId="7394EC94" w14:textId="77777777" w:rsidR="004B4363" w:rsidRPr="009B6AD8" w:rsidRDefault="004B4363" w:rsidP="004B4363">
      <w:pPr>
        <w:jc w:val="both"/>
      </w:pPr>
    </w:p>
    <w:p w14:paraId="3344E6F9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45/2008</w:t>
      </w:r>
      <w:r w:rsidRPr="009B6AD8">
        <w:t xml:space="preserve"> z 21.11.2008 r. w sprawie zmian w Regulaminie Organizacyjnych Nadleśnictwa Nowogród.</w:t>
      </w:r>
    </w:p>
    <w:p w14:paraId="755DA603" w14:textId="77777777" w:rsidR="004B4363" w:rsidRPr="009B6AD8" w:rsidRDefault="004B4363" w:rsidP="004B4363">
      <w:pPr>
        <w:jc w:val="both"/>
      </w:pPr>
      <w:r w:rsidRPr="009B6AD8">
        <w:t>Zn. spr.: NO.021.46.2008</w:t>
      </w:r>
    </w:p>
    <w:p w14:paraId="24B6ACD7" w14:textId="77777777" w:rsidR="004B4363" w:rsidRPr="009B6AD8" w:rsidRDefault="004B4363" w:rsidP="004B4363">
      <w:pPr>
        <w:jc w:val="both"/>
      </w:pPr>
    </w:p>
    <w:p w14:paraId="0F116F61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44/2008</w:t>
      </w:r>
      <w:r w:rsidRPr="009B6AD8">
        <w:t xml:space="preserve"> z 21.11.2008 r. w sprawie prowizorium Planu Finansowo-Gospodarczego Nadleśnictwa Nowogród na 2009 rok.</w:t>
      </w:r>
    </w:p>
    <w:p w14:paraId="2AEA835A" w14:textId="77777777" w:rsidR="004B4363" w:rsidRPr="009B6AD8" w:rsidRDefault="004B4363" w:rsidP="004B4363">
      <w:pPr>
        <w:jc w:val="both"/>
      </w:pPr>
      <w:r w:rsidRPr="009B6AD8">
        <w:t>Zn. spr.: NO.021.45.2008</w:t>
      </w:r>
    </w:p>
    <w:p w14:paraId="01BDE67F" w14:textId="77777777" w:rsidR="004B4363" w:rsidRPr="009B6AD8" w:rsidRDefault="004B4363" w:rsidP="004B4363">
      <w:pPr>
        <w:jc w:val="both"/>
      </w:pPr>
    </w:p>
    <w:p w14:paraId="6D403E98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43/2008</w:t>
      </w:r>
      <w:r w:rsidRPr="009B6AD8">
        <w:t xml:space="preserve"> z 13.11.2008 r. w sprawie przechowywania i posiadania kluczy do drzwi wejściowych do budynku biurowego Nadleśnictwa Nowogród w Morgownikach.</w:t>
      </w:r>
    </w:p>
    <w:p w14:paraId="54AE50B8" w14:textId="77777777" w:rsidR="004B4363" w:rsidRPr="009B6AD8" w:rsidRDefault="004B4363" w:rsidP="004B4363">
      <w:pPr>
        <w:jc w:val="both"/>
      </w:pPr>
      <w:r w:rsidRPr="009B6AD8">
        <w:t>Zn. spr.: NO.021.44.2008</w:t>
      </w:r>
    </w:p>
    <w:p w14:paraId="3E5B8B38" w14:textId="77777777" w:rsidR="004B4363" w:rsidRPr="009B6AD8" w:rsidRDefault="004B4363" w:rsidP="004B4363">
      <w:pPr>
        <w:jc w:val="both"/>
      </w:pPr>
    </w:p>
    <w:p w14:paraId="58F8BE28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42/2008</w:t>
      </w:r>
      <w:r w:rsidRPr="009B6AD8">
        <w:t xml:space="preserve"> z 13.11.2008 r. w sprawie powołania stałej komisji likwidacyjnej.</w:t>
      </w:r>
    </w:p>
    <w:p w14:paraId="59A3E410" w14:textId="77777777" w:rsidR="004B4363" w:rsidRPr="009B6AD8" w:rsidRDefault="004B4363" w:rsidP="004B4363">
      <w:pPr>
        <w:jc w:val="both"/>
      </w:pPr>
      <w:r w:rsidRPr="009B6AD8">
        <w:t>Zn. spr.: NO.021.43.2008</w:t>
      </w:r>
    </w:p>
    <w:p w14:paraId="7F712A5A" w14:textId="77777777" w:rsidR="004B4363" w:rsidRPr="009B6AD8" w:rsidRDefault="004B4363" w:rsidP="004B4363">
      <w:pPr>
        <w:jc w:val="both"/>
      </w:pPr>
    </w:p>
    <w:p w14:paraId="3372B828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41/2008</w:t>
      </w:r>
      <w:r w:rsidRPr="009B6AD8">
        <w:t xml:space="preserve"> z 10.11.2008 r. w sprawie powołania komisji na „Usługi z zakresu gospodarki leśnej w Nadleśnictwie Nowogród w roku 2009”.</w:t>
      </w:r>
    </w:p>
    <w:p w14:paraId="530F9AF1" w14:textId="77777777" w:rsidR="004B4363" w:rsidRPr="009B6AD8" w:rsidRDefault="004B4363" w:rsidP="004B4363">
      <w:pPr>
        <w:jc w:val="both"/>
      </w:pPr>
      <w:r w:rsidRPr="009B6AD8">
        <w:t>Zn. spr.: NO.021.42.2008</w:t>
      </w:r>
    </w:p>
    <w:p w14:paraId="18B7E32C" w14:textId="77777777" w:rsidR="004B4363" w:rsidRPr="009B6AD8" w:rsidRDefault="004B4363" w:rsidP="004B4363">
      <w:pPr>
        <w:jc w:val="both"/>
      </w:pPr>
    </w:p>
    <w:p w14:paraId="6192DDBB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40/2008</w:t>
      </w:r>
      <w:r w:rsidRPr="009B6AD8">
        <w:t xml:space="preserve"> z 06.11.2008 r. w sprawie powołania komisji przetargowej do przeprowadzenia zamówienia w trybie przetargu nieograniczonego na wyłonienie wykonawcy zamówienia „Dostawa bonów towarowych dla pracowników Nadleśnictwa Nowogród”.</w:t>
      </w:r>
    </w:p>
    <w:p w14:paraId="5A514B77" w14:textId="77777777" w:rsidR="004B4363" w:rsidRPr="009B6AD8" w:rsidRDefault="004B4363" w:rsidP="004B4363">
      <w:pPr>
        <w:jc w:val="both"/>
      </w:pPr>
      <w:r w:rsidRPr="009B6AD8">
        <w:t>Zn. spr.: NO.021.41.2008</w:t>
      </w:r>
    </w:p>
    <w:p w14:paraId="7BC8E9B8" w14:textId="77777777" w:rsidR="004B4363" w:rsidRPr="009B6AD8" w:rsidRDefault="004B4363" w:rsidP="004B4363">
      <w:pPr>
        <w:jc w:val="both"/>
      </w:pPr>
    </w:p>
    <w:p w14:paraId="65BB41B6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39/2008</w:t>
      </w:r>
      <w:r w:rsidRPr="009B6AD8">
        <w:t xml:space="preserve"> z 20.10.2008 r. w sprawie powołania komisji do przeprowadzenia postępowania zmierzającego do wyłonienia wykonawcy na „Dostawa sprzętu komputerowego dla potrzeb Nadleśnictwa Nowogród”.</w:t>
      </w:r>
    </w:p>
    <w:p w14:paraId="5BD4C559" w14:textId="77777777" w:rsidR="004B4363" w:rsidRPr="009B6AD8" w:rsidRDefault="004B4363" w:rsidP="004B4363">
      <w:pPr>
        <w:jc w:val="both"/>
      </w:pPr>
      <w:r w:rsidRPr="009B6AD8">
        <w:t>Zn. spr.: NO.021.40.2008</w:t>
      </w:r>
    </w:p>
    <w:p w14:paraId="0CA3C632" w14:textId="77777777" w:rsidR="004B4363" w:rsidRPr="009B6AD8" w:rsidRDefault="004B4363" w:rsidP="004B4363">
      <w:pPr>
        <w:jc w:val="both"/>
      </w:pPr>
    </w:p>
    <w:p w14:paraId="01F71DFF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 </w:t>
      </w:r>
      <w:r w:rsidRPr="009B6AD8">
        <w:rPr>
          <w:b/>
        </w:rPr>
        <w:t>38/2008</w:t>
      </w:r>
      <w:r w:rsidRPr="009B6AD8">
        <w:t xml:space="preserve"> z 15.10.2008 r. w sprawie wykazu stosowanych zasad rachunkowości.</w:t>
      </w:r>
    </w:p>
    <w:p w14:paraId="00466B19" w14:textId="77777777" w:rsidR="004B4363" w:rsidRPr="009B6AD8" w:rsidRDefault="004B4363" w:rsidP="004B4363">
      <w:pPr>
        <w:jc w:val="both"/>
      </w:pPr>
      <w:r w:rsidRPr="009B6AD8">
        <w:t>Zn. spr.: NO.021.39.2008</w:t>
      </w:r>
    </w:p>
    <w:p w14:paraId="28875F0D" w14:textId="77777777" w:rsidR="004B4363" w:rsidRPr="009B6AD8" w:rsidRDefault="004B4363" w:rsidP="004B4363">
      <w:pPr>
        <w:jc w:val="both"/>
        <w:rPr>
          <w:b/>
          <w:u w:val="single"/>
        </w:rPr>
      </w:pPr>
    </w:p>
    <w:p w14:paraId="6C562C56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37/2008</w:t>
      </w:r>
      <w:r w:rsidRPr="009B6AD8">
        <w:t xml:space="preserve"> z 15.10.2008r. w sprawie zasad i norm użytkowania munduru leśnika przez pracowników Nadleśnictwa Nowogród.</w:t>
      </w:r>
    </w:p>
    <w:p w14:paraId="40EFDF25" w14:textId="77777777" w:rsidR="004B4363" w:rsidRPr="009B6AD8" w:rsidRDefault="004B4363" w:rsidP="004B4363">
      <w:pPr>
        <w:jc w:val="both"/>
      </w:pPr>
      <w:r w:rsidRPr="009B6AD8">
        <w:t>Zn. spr.: NO.021.38.2008</w:t>
      </w:r>
    </w:p>
    <w:p w14:paraId="4D506AAD" w14:textId="77777777" w:rsidR="004B4363" w:rsidRPr="009B6AD8" w:rsidRDefault="004B4363" w:rsidP="004B4363">
      <w:pPr>
        <w:jc w:val="both"/>
      </w:pPr>
    </w:p>
    <w:p w14:paraId="21195FB1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36/2008</w:t>
      </w:r>
      <w:r w:rsidRPr="009B6AD8">
        <w:t xml:space="preserve"> z 13.10.2008 r. w sprawie powołania komisji do przeprowadzenia postępowania zmierzającego do wyłonienia wykonawcy na „Dostawa rejestratorów leśniczego wraz z drukarkami mobilnymi dla Nadleśnictwa Nowogród w roku 2008”.</w:t>
      </w:r>
    </w:p>
    <w:p w14:paraId="6578D1E8" w14:textId="77777777" w:rsidR="004B4363" w:rsidRPr="009B6AD8" w:rsidRDefault="004B4363" w:rsidP="004B4363">
      <w:pPr>
        <w:jc w:val="both"/>
      </w:pPr>
      <w:r w:rsidRPr="009B6AD8">
        <w:t>Zn. spr.: NO.021.37.2008</w:t>
      </w:r>
    </w:p>
    <w:p w14:paraId="67198B7E" w14:textId="77777777" w:rsidR="004B4363" w:rsidRPr="009B6AD8" w:rsidRDefault="004B4363" w:rsidP="004B4363">
      <w:pPr>
        <w:jc w:val="both"/>
      </w:pPr>
    </w:p>
    <w:p w14:paraId="5A095549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35/2008</w:t>
      </w:r>
      <w:r w:rsidRPr="009B6AD8">
        <w:t xml:space="preserve"> z 10.10.2008 r. w sprawie powołania komisji do przeprowadzenia postępowania zmierzającego do wyłonienia wykonawcy na „Obsługa kotłowni Centralnego Ogrzewania (palenie w kotłach) Nadleśnictwa Nowogród w Morgownikach w sezonie grzewczym 2007/2008”.</w:t>
      </w:r>
    </w:p>
    <w:p w14:paraId="3319BCAB" w14:textId="77777777" w:rsidR="004B4363" w:rsidRPr="009B6AD8" w:rsidRDefault="004B4363" w:rsidP="004B4363">
      <w:pPr>
        <w:jc w:val="both"/>
      </w:pPr>
      <w:r w:rsidRPr="009B6AD8">
        <w:t>Zn. spr.: NO.021.36.2008</w:t>
      </w:r>
    </w:p>
    <w:p w14:paraId="7D67BC37" w14:textId="77777777" w:rsidR="004B4363" w:rsidRPr="009B6AD8" w:rsidRDefault="004B4363" w:rsidP="004B4363">
      <w:pPr>
        <w:jc w:val="both"/>
      </w:pPr>
    </w:p>
    <w:p w14:paraId="0FAC90DB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34/2008</w:t>
      </w:r>
      <w:r w:rsidRPr="009B6AD8">
        <w:t xml:space="preserve"> z 09.10.2008 r. w sprawie egzaminu stażystów.</w:t>
      </w:r>
    </w:p>
    <w:p w14:paraId="6A3DD33C" w14:textId="77777777" w:rsidR="004B4363" w:rsidRPr="009B6AD8" w:rsidRDefault="004B4363" w:rsidP="004B4363">
      <w:pPr>
        <w:jc w:val="both"/>
      </w:pPr>
      <w:r w:rsidRPr="009B6AD8">
        <w:t>Zn. spr.: NO.021.35.2008</w:t>
      </w:r>
    </w:p>
    <w:p w14:paraId="60DD8F0B" w14:textId="77777777" w:rsidR="004B4363" w:rsidRPr="009B6AD8" w:rsidRDefault="004B4363" w:rsidP="004B4363">
      <w:pPr>
        <w:jc w:val="both"/>
      </w:pPr>
    </w:p>
    <w:p w14:paraId="2EC58891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33/2008</w:t>
      </w:r>
      <w:r w:rsidRPr="009B6AD8">
        <w:t xml:space="preserve"> z 29.09.2008 r. w sprawie powołania komisji inwentaryzacyjnej do przeprowadzenia oceny produkcji szkółkarskiej na poszczególnych szkółkach w roku 2008.</w:t>
      </w:r>
    </w:p>
    <w:p w14:paraId="6B14E7E8" w14:textId="77777777" w:rsidR="004B4363" w:rsidRPr="009B6AD8" w:rsidRDefault="004B4363" w:rsidP="004B4363">
      <w:pPr>
        <w:jc w:val="both"/>
      </w:pPr>
      <w:r w:rsidRPr="009B6AD8">
        <w:t>Zn. spr.: NO.021.34.2008</w:t>
      </w:r>
    </w:p>
    <w:p w14:paraId="1C11A931" w14:textId="77777777" w:rsidR="004B4363" w:rsidRPr="009B6AD8" w:rsidRDefault="004B4363" w:rsidP="004B4363">
      <w:pPr>
        <w:jc w:val="both"/>
      </w:pPr>
    </w:p>
    <w:p w14:paraId="6C9484A8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32/2008</w:t>
      </w:r>
      <w:r w:rsidRPr="009B6AD8">
        <w:t xml:space="preserve"> z 29.09.2008 r. w sprawie powołania komisji do przeprowadzenia oceny upraw 2 i 5 letnich, oraz ocenie podszytów 2 letnich.</w:t>
      </w:r>
    </w:p>
    <w:p w14:paraId="18B2024A" w14:textId="77777777" w:rsidR="004B4363" w:rsidRPr="009B6AD8" w:rsidRDefault="004B4363" w:rsidP="004B4363">
      <w:pPr>
        <w:jc w:val="both"/>
      </w:pPr>
      <w:r w:rsidRPr="009B6AD8">
        <w:t>Zn. spr.: NO.021.33.2008</w:t>
      </w:r>
    </w:p>
    <w:p w14:paraId="000EA209" w14:textId="77777777" w:rsidR="004B4363" w:rsidRPr="009B6AD8" w:rsidRDefault="004B4363" w:rsidP="004B4363">
      <w:pPr>
        <w:jc w:val="both"/>
      </w:pPr>
    </w:p>
    <w:p w14:paraId="4C6ADBE1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31/2008</w:t>
      </w:r>
      <w:r w:rsidRPr="009B6AD8">
        <w:t xml:space="preserve"> z 22.09.2008 r. w sprawie powołania komisji-wyboru wykonawcy.</w:t>
      </w:r>
    </w:p>
    <w:p w14:paraId="3A8231D0" w14:textId="77777777" w:rsidR="004B4363" w:rsidRPr="009B6AD8" w:rsidRDefault="004B4363" w:rsidP="004B4363">
      <w:pPr>
        <w:jc w:val="both"/>
      </w:pPr>
      <w:r w:rsidRPr="009B6AD8">
        <w:t>Zn. spr.: NO.021.32.2008</w:t>
      </w:r>
    </w:p>
    <w:p w14:paraId="2FBDCF55" w14:textId="77777777" w:rsidR="004B4363" w:rsidRPr="009B6AD8" w:rsidRDefault="004B4363" w:rsidP="004B4363">
      <w:pPr>
        <w:jc w:val="both"/>
      </w:pPr>
    </w:p>
    <w:p w14:paraId="1FC7B065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30/2008</w:t>
      </w:r>
      <w:r w:rsidRPr="009B6AD8">
        <w:t xml:space="preserve"> z 04.09.2008 r. w sprawie powołania komisji-wyboru wykonawcy.</w:t>
      </w:r>
    </w:p>
    <w:p w14:paraId="4AC6D53A" w14:textId="77777777" w:rsidR="004B4363" w:rsidRPr="009B6AD8" w:rsidRDefault="004B4363" w:rsidP="004B4363">
      <w:pPr>
        <w:jc w:val="both"/>
      </w:pPr>
      <w:r w:rsidRPr="009B6AD8">
        <w:t>Zn. spr.: NO.021.31.2008</w:t>
      </w:r>
    </w:p>
    <w:p w14:paraId="48EEF74C" w14:textId="77777777" w:rsidR="004B4363" w:rsidRPr="009B6AD8" w:rsidRDefault="004B4363" w:rsidP="004B4363">
      <w:pPr>
        <w:jc w:val="both"/>
      </w:pPr>
    </w:p>
    <w:p w14:paraId="129207A9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29/2008</w:t>
      </w:r>
      <w:r w:rsidRPr="009B6AD8">
        <w:t xml:space="preserve"> z 08.08.2008 r. w sprawie powołania Komisji przetargowej.</w:t>
      </w:r>
    </w:p>
    <w:p w14:paraId="073CAB33" w14:textId="77777777" w:rsidR="004B4363" w:rsidRPr="009B6AD8" w:rsidRDefault="004B4363" w:rsidP="004B4363">
      <w:pPr>
        <w:jc w:val="both"/>
      </w:pPr>
      <w:r w:rsidRPr="009B6AD8">
        <w:t>Zn. spr.: NO.021.30.2008</w:t>
      </w:r>
    </w:p>
    <w:p w14:paraId="3D807DF9" w14:textId="77777777" w:rsidR="004B4363" w:rsidRPr="009B6AD8" w:rsidRDefault="004B4363" w:rsidP="004B4363">
      <w:pPr>
        <w:jc w:val="both"/>
      </w:pPr>
    </w:p>
    <w:p w14:paraId="056D8703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28/2008</w:t>
      </w:r>
      <w:r w:rsidRPr="009B6AD8">
        <w:t xml:space="preserve"> z 08.08.2008 r. w sprawie powołania Komisji przetargowej do przeprowadzenia zamówienia w trybie przetargu nieograniczonego na wyłonienie wykonawcy zamówienia „Modernizacja leśniczówki Laski”.</w:t>
      </w:r>
    </w:p>
    <w:p w14:paraId="55E1317D" w14:textId="77777777" w:rsidR="004B4363" w:rsidRPr="009B6AD8" w:rsidRDefault="004B4363" w:rsidP="004B4363">
      <w:pPr>
        <w:jc w:val="both"/>
      </w:pPr>
      <w:r w:rsidRPr="009B6AD8">
        <w:t>Zn. spr.: NO.021.29.2008</w:t>
      </w:r>
    </w:p>
    <w:p w14:paraId="3B34797A" w14:textId="77777777" w:rsidR="004B4363" w:rsidRPr="009B6AD8" w:rsidRDefault="004B4363" w:rsidP="004B4363">
      <w:pPr>
        <w:jc w:val="both"/>
      </w:pPr>
    </w:p>
    <w:p w14:paraId="67251AD4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27/2008</w:t>
      </w:r>
      <w:r w:rsidRPr="009B6AD8">
        <w:t xml:space="preserve"> z 07.08.2008 r. w sprawie powołania Komisji przetargowej do przeprowadzenia zamówienia w trybie przetargu nieograniczonego na wyłonienie wykonawcy zamówienia „Leśniczówka Morgowniki w Dębnikach 43-Utwardzenie z polbruku i ogrodzenie leśniczówki”.</w:t>
      </w:r>
    </w:p>
    <w:p w14:paraId="15832B3B" w14:textId="77777777" w:rsidR="004B4363" w:rsidRPr="009B6AD8" w:rsidRDefault="004B4363" w:rsidP="004B4363">
      <w:pPr>
        <w:jc w:val="both"/>
      </w:pPr>
      <w:r w:rsidRPr="009B6AD8">
        <w:t>Zn. spr.: NO.021.28.2008</w:t>
      </w:r>
    </w:p>
    <w:p w14:paraId="641E45B5" w14:textId="77777777" w:rsidR="004B4363" w:rsidRPr="009B6AD8" w:rsidRDefault="004B4363" w:rsidP="004B4363">
      <w:pPr>
        <w:jc w:val="both"/>
      </w:pPr>
    </w:p>
    <w:p w14:paraId="78651155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 </w:t>
      </w:r>
      <w:r w:rsidRPr="009B6AD8">
        <w:rPr>
          <w:b/>
        </w:rPr>
        <w:t>26/2008</w:t>
      </w:r>
      <w:r w:rsidRPr="009B6AD8">
        <w:t xml:space="preserve"> z 27.07.2008 r. w sprawie powołania komisji-odbioru końcowego robót.</w:t>
      </w:r>
    </w:p>
    <w:p w14:paraId="5856EF40" w14:textId="77777777" w:rsidR="004B4363" w:rsidRPr="009B6AD8" w:rsidRDefault="004B4363" w:rsidP="004B4363">
      <w:pPr>
        <w:jc w:val="both"/>
      </w:pPr>
      <w:r w:rsidRPr="009B6AD8">
        <w:t>Zn. spr.: NO.021.27.2008</w:t>
      </w:r>
    </w:p>
    <w:p w14:paraId="1A255061" w14:textId="77777777" w:rsidR="004B4363" w:rsidRPr="009B6AD8" w:rsidRDefault="004B4363" w:rsidP="004B4363">
      <w:pPr>
        <w:jc w:val="both"/>
        <w:rPr>
          <w:b/>
          <w:u w:val="single"/>
        </w:rPr>
      </w:pPr>
    </w:p>
    <w:p w14:paraId="248962D2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25/2008</w:t>
      </w:r>
      <w:r w:rsidRPr="009B6AD8">
        <w:t xml:space="preserve"> z 30.06.2008r. w sprawie zatwierdzenia harmonogramu obowiązków administratora systemu i jego zastępów oraz wykonywania i przechowywania kopii bezpieczeństwa.</w:t>
      </w:r>
    </w:p>
    <w:p w14:paraId="45A0D400" w14:textId="77777777" w:rsidR="004B4363" w:rsidRPr="009B6AD8" w:rsidRDefault="004B4363" w:rsidP="004B4363">
      <w:pPr>
        <w:jc w:val="both"/>
      </w:pPr>
      <w:r w:rsidRPr="009B6AD8">
        <w:t>Zn. spr.: NO.021.26.2008</w:t>
      </w:r>
    </w:p>
    <w:p w14:paraId="45F1E94E" w14:textId="77777777" w:rsidR="004B4363" w:rsidRPr="009B6AD8" w:rsidRDefault="004B4363" w:rsidP="004B4363">
      <w:pPr>
        <w:jc w:val="both"/>
      </w:pPr>
    </w:p>
    <w:p w14:paraId="6C901EFD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24/2008</w:t>
      </w:r>
      <w:r w:rsidRPr="009B6AD8">
        <w:t xml:space="preserve"> z 16.06.2008 r. w sprawie powołania komisji-wyboru wykonawcy.</w:t>
      </w:r>
    </w:p>
    <w:p w14:paraId="7001BEF4" w14:textId="77777777" w:rsidR="004B4363" w:rsidRPr="009B6AD8" w:rsidRDefault="004B4363" w:rsidP="004B4363">
      <w:pPr>
        <w:jc w:val="both"/>
      </w:pPr>
      <w:r w:rsidRPr="009B6AD8">
        <w:t>Zn. spr.: NO.021.25.2008</w:t>
      </w:r>
    </w:p>
    <w:p w14:paraId="0E0777FA" w14:textId="77777777" w:rsidR="004B4363" w:rsidRPr="009B6AD8" w:rsidRDefault="004B4363" w:rsidP="004B4363">
      <w:pPr>
        <w:jc w:val="both"/>
      </w:pPr>
    </w:p>
    <w:p w14:paraId="4F92637F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23/2008</w:t>
      </w:r>
      <w:r w:rsidRPr="009B6AD8">
        <w:t xml:space="preserve"> z 16.06.2008 r. w sprawie powołania komisji-wyboru jednostki projektowej na opracowanie dokumentacji projektowej modernizacji Leśniczówki Laski.</w:t>
      </w:r>
    </w:p>
    <w:p w14:paraId="3DFFE963" w14:textId="77777777" w:rsidR="004B4363" w:rsidRPr="009B6AD8" w:rsidRDefault="004B4363" w:rsidP="004B4363">
      <w:pPr>
        <w:jc w:val="both"/>
      </w:pPr>
      <w:r w:rsidRPr="009B6AD8">
        <w:t>Zn. spr.: NO.021.24.2008</w:t>
      </w:r>
    </w:p>
    <w:p w14:paraId="1DA9442C" w14:textId="77777777" w:rsidR="004B4363" w:rsidRPr="009B6AD8" w:rsidRDefault="004B4363" w:rsidP="004B4363">
      <w:pPr>
        <w:jc w:val="both"/>
      </w:pPr>
    </w:p>
    <w:p w14:paraId="01A91139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22/2008</w:t>
      </w:r>
      <w:r w:rsidRPr="009B6AD8">
        <w:t xml:space="preserve"> z 16.06.2008 r. w sprawie powołania Komisji Inwentaryzacyjnej oraz przeprowadzenia inwentaryzacji składników majątkowych w Nadleśnictwie  Nowogród w roku 2008.</w:t>
      </w:r>
    </w:p>
    <w:p w14:paraId="4E0664E3" w14:textId="77777777" w:rsidR="004B4363" w:rsidRPr="009B6AD8" w:rsidRDefault="004B4363" w:rsidP="004B4363">
      <w:pPr>
        <w:jc w:val="both"/>
      </w:pPr>
      <w:r w:rsidRPr="009B6AD8">
        <w:t>Zn. spr.: NO.021.23.2008</w:t>
      </w:r>
    </w:p>
    <w:p w14:paraId="6659469C" w14:textId="77777777" w:rsidR="004B4363" w:rsidRPr="009B6AD8" w:rsidRDefault="004B4363" w:rsidP="004B4363">
      <w:pPr>
        <w:jc w:val="both"/>
        <w:rPr>
          <w:b/>
          <w:u w:val="single"/>
        </w:rPr>
      </w:pPr>
    </w:p>
    <w:p w14:paraId="09F6B46E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21/2008</w:t>
      </w:r>
      <w:r w:rsidRPr="009B6AD8">
        <w:t xml:space="preserve"> z 05.06.2008r. w sprawie odstąpienia od cechowania pniaków </w:t>
      </w:r>
      <w:r w:rsidRPr="009B6AD8">
        <w:br/>
        <w:t>w Nadleśnictwie Nowogród.</w:t>
      </w:r>
    </w:p>
    <w:p w14:paraId="587486B3" w14:textId="77777777" w:rsidR="004B4363" w:rsidRPr="009B6AD8" w:rsidRDefault="004B4363" w:rsidP="004B4363">
      <w:pPr>
        <w:jc w:val="both"/>
      </w:pPr>
      <w:r w:rsidRPr="009B6AD8">
        <w:t>Zn. spr.: NO.021.22.2008</w:t>
      </w:r>
    </w:p>
    <w:p w14:paraId="09605759" w14:textId="77777777" w:rsidR="004B4363" w:rsidRPr="009B6AD8" w:rsidRDefault="004B4363" w:rsidP="004B4363">
      <w:pPr>
        <w:jc w:val="both"/>
      </w:pPr>
    </w:p>
    <w:p w14:paraId="5003AE66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20/2008</w:t>
      </w:r>
      <w:r w:rsidRPr="009B6AD8">
        <w:t xml:space="preserve"> z 14.05.2008 r. w sprawie powołania Komisji przetargowej do przeprowadzenia zamówienia w trybie przetargu nieograniczonego na wyłonienie wykonawcy zamówienia „Modernizacja kotłowni co” w Morgownikach Nadleśnictwo Nowogród.</w:t>
      </w:r>
    </w:p>
    <w:p w14:paraId="38465A51" w14:textId="77777777" w:rsidR="004B4363" w:rsidRPr="009B6AD8" w:rsidRDefault="004B4363" w:rsidP="004B4363">
      <w:pPr>
        <w:jc w:val="both"/>
      </w:pPr>
      <w:r w:rsidRPr="009B6AD8">
        <w:t>Zn. spr.: NO.021.21.2008</w:t>
      </w:r>
    </w:p>
    <w:p w14:paraId="7E03B867" w14:textId="77777777" w:rsidR="004B4363" w:rsidRPr="009B6AD8" w:rsidRDefault="004B4363" w:rsidP="004B4363">
      <w:pPr>
        <w:jc w:val="both"/>
      </w:pPr>
    </w:p>
    <w:p w14:paraId="6FC64598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19/2008</w:t>
      </w:r>
      <w:r w:rsidRPr="009B6AD8">
        <w:t xml:space="preserve"> z 14.05.2008 r. w sprawie Planu Finansowo-Gospodarczego Nadleśnictwa Nowogród na 2008 rok.</w:t>
      </w:r>
    </w:p>
    <w:p w14:paraId="2468D3ED" w14:textId="77777777" w:rsidR="004B4363" w:rsidRPr="009B6AD8" w:rsidRDefault="004B4363" w:rsidP="004B4363">
      <w:pPr>
        <w:jc w:val="both"/>
      </w:pPr>
      <w:r w:rsidRPr="009B6AD8">
        <w:t>Zn. spr.: NO.021.20.2008</w:t>
      </w:r>
    </w:p>
    <w:p w14:paraId="649700BD" w14:textId="77777777" w:rsidR="004B4363" w:rsidRPr="009B6AD8" w:rsidRDefault="004B4363" w:rsidP="004B4363">
      <w:pPr>
        <w:jc w:val="both"/>
      </w:pPr>
    </w:p>
    <w:p w14:paraId="1004441B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18/2008</w:t>
      </w:r>
      <w:r w:rsidRPr="009B6AD8">
        <w:t xml:space="preserve"> z 25.04.2008 r. w sprawie ustalenia stawek za usługi świadczone przez gospodarstwo transportowe, warsztatowe.</w:t>
      </w:r>
    </w:p>
    <w:p w14:paraId="0EB57370" w14:textId="77777777" w:rsidR="004B4363" w:rsidRPr="009B6AD8" w:rsidRDefault="004B4363" w:rsidP="004B4363">
      <w:pPr>
        <w:jc w:val="both"/>
      </w:pPr>
      <w:r w:rsidRPr="009B6AD8">
        <w:t>Zn. spr.: NO.021.19.2008</w:t>
      </w:r>
    </w:p>
    <w:p w14:paraId="621A48EE" w14:textId="77777777" w:rsidR="004B4363" w:rsidRPr="009B6AD8" w:rsidRDefault="004B4363" w:rsidP="004B4363">
      <w:pPr>
        <w:jc w:val="both"/>
      </w:pPr>
    </w:p>
    <w:p w14:paraId="256CC9F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17/2008</w:t>
      </w:r>
      <w:r w:rsidRPr="009B6AD8">
        <w:t xml:space="preserve"> z 25.04.2008 r. w sprawie powołania Komisji przetargowej do przeprowadzenia zamówienia w trybie przetargu nieograniczonego na wyłonienie wykonawcy zamówienia: ocieplenie stropów piwnic; wymiana wrót garażowych; remont zjazdów do garaży w budynkach mieszkalnych nr 7;8;9; remont łazienek w mieszkaniach nr 3 i 4 bud. Nr 7 w Morgownikach Nadleśnictwa Nowogród.</w:t>
      </w:r>
    </w:p>
    <w:p w14:paraId="598D246E" w14:textId="77777777" w:rsidR="004B4363" w:rsidRPr="009B6AD8" w:rsidRDefault="004B4363" w:rsidP="004B4363">
      <w:pPr>
        <w:jc w:val="both"/>
      </w:pPr>
      <w:r w:rsidRPr="009B6AD8">
        <w:t>Zn. spr.: NO.021.18.2008</w:t>
      </w:r>
    </w:p>
    <w:p w14:paraId="16BB7B09" w14:textId="77777777" w:rsidR="004B4363" w:rsidRPr="009B6AD8" w:rsidRDefault="004B4363" w:rsidP="004B4363">
      <w:pPr>
        <w:jc w:val="both"/>
      </w:pPr>
    </w:p>
    <w:p w14:paraId="316BD16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16/2008</w:t>
      </w:r>
      <w:r w:rsidRPr="009B6AD8">
        <w:t xml:space="preserve"> z 25.04.2008 r. w sprawie powołania Komisji przetargowej do przeprowadzenia zamówienia w trybie przetargu nieograniczonego na wyłonienie wykonawcy zamówienia: budowa budynku gospodarczego; dróg i chodników wewnętrznych; ogrodzenia i zieleni leśniczówki Gawrychy gm. Zbójna.</w:t>
      </w:r>
    </w:p>
    <w:p w14:paraId="104D1AB0" w14:textId="77777777" w:rsidR="004B4363" w:rsidRPr="009B6AD8" w:rsidRDefault="004B4363" w:rsidP="004B4363">
      <w:pPr>
        <w:jc w:val="both"/>
      </w:pPr>
      <w:r w:rsidRPr="009B6AD8">
        <w:t>Zn. spr.: NO.021.17.2008</w:t>
      </w:r>
    </w:p>
    <w:p w14:paraId="7905833D" w14:textId="77777777" w:rsidR="004B4363" w:rsidRPr="009B6AD8" w:rsidRDefault="004B4363" w:rsidP="004B4363">
      <w:pPr>
        <w:jc w:val="both"/>
      </w:pPr>
    </w:p>
    <w:p w14:paraId="6388A8E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15/2008</w:t>
      </w:r>
      <w:r w:rsidRPr="009B6AD8">
        <w:t xml:space="preserve"> z 24.04.2008 r. w sprawie dnia wolnego 14.08.2008 r. </w:t>
      </w:r>
    </w:p>
    <w:p w14:paraId="0CC59059" w14:textId="77777777" w:rsidR="004B4363" w:rsidRPr="009B6AD8" w:rsidRDefault="004B4363" w:rsidP="004B4363">
      <w:pPr>
        <w:jc w:val="both"/>
      </w:pPr>
      <w:r w:rsidRPr="009B6AD8">
        <w:t>Zn. spr.: NO.021.16.2008</w:t>
      </w:r>
    </w:p>
    <w:p w14:paraId="123F70AA" w14:textId="77777777" w:rsidR="004B4363" w:rsidRPr="009B6AD8" w:rsidRDefault="004B4363" w:rsidP="004B4363">
      <w:pPr>
        <w:jc w:val="both"/>
      </w:pPr>
    </w:p>
    <w:p w14:paraId="26D1E46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14/2008</w:t>
      </w:r>
      <w:r w:rsidRPr="009B6AD8">
        <w:t xml:space="preserve"> z 03.04.2008 r. w sprawie powołania Komisji przetargowej do przeprowadzenia zamówienia w trybie przetargu nieograniczonego na wyłonienie wykonawcy zamówienia „Dostawa rejestratorów leśniczego wraz z drukarkami mobilnymi dla Nadleśnictwa Nowogród w roku 2008”.</w:t>
      </w:r>
    </w:p>
    <w:p w14:paraId="5D350C0D" w14:textId="77777777" w:rsidR="004B4363" w:rsidRPr="009B6AD8" w:rsidRDefault="004B4363" w:rsidP="004B4363">
      <w:pPr>
        <w:jc w:val="both"/>
      </w:pPr>
      <w:r w:rsidRPr="009B6AD8">
        <w:t>Zn. spr.: NO.021.15.2008</w:t>
      </w:r>
    </w:p>
    <w:p w14:paraId="571C427C" w14:textId="77777777" w:rsidR="004B4363" w:rsidRPr="009B6AD8" w:rsidRDefault="004B4363" w:rsidP="004B4363">
      <w:pPr>
        <w:jc w:val="both"/>
      </w:pPr>
    </w:p>
    <w:p w14:paraId="722F813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13/2008</w:t>
      </w:r>
      <w:r w:rsidRPr="009B6AD8">
        <w:t xml:space="preserve"> z 19.03.2008 r. w sprawie powołania Komisji przetargowej do przeprowadzenia zamówienia w trybie przetargu nieograniczonego na wyłonienie wykonawcy zamówienia budowa leśniczówki Osowiec gm. Zbójna.</w:t>
      </w:r>
    </w:p>
    <w:p w14:paraId="237DD41C" w14:textId="77777777" w:rsidR="004B4363" w:rsidRPr="009B6AD8" w:rsidRDefault="004B4363" w:rsidP="004B4363">
      <w:pPr>
        <w:jc w:val="both"/>
      </w:pPr>
      <w:r w:rsidRPr="009B6AD8">
        <w:t>Zn. spr.: NO.021.14.2008</w:t>
      </w:r>
    </w:p>
    <w:p w14:paraId="2D3EECA5" w14:textId="77777777" w:rsidR="004B4363" w:rsidRPr="009B6AD8" w:rsidRDefault="004B4363" w:rsidP="004B4363">
      <w:pPr>
        <w:jc w:val="both"/>
      </w:pPr>
    </w:p>
    <w:p w14:paraId="620951C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12/2008</w:t>
      </w:r>
      <w:r w:rsidRPr="009B6AD8">
        <w:t xml:space="preserve"> z 19.03.2008 r. w sprawie wykorzystania samochodów prywatnych do celów służbowych w Nadleśnictwie Nowogród w Morgownikach.</w:t>
      </w:r>
    </w:p>
    <w:p w14:paraId="1A9419D7" w14:textId="77777777" w:rsidR="004B4363" w:rsidRPr="009B6AD8" w:rsidRDefault="004B4363" w:rsidP="004B4363">
      <w:pPr>
        <w:jc w:val="both"/>
      </w:pPr>
      <w:r w:rsidRPr="009B6AD8">
        <w:t>Zn. spr.: NO.021.13.2008</w:t>
      </w:r>
    </w:p>
    <w:p w14:paraId="3EB003F4" w14:textId="77777777" w:rsidR="004B4363" w:rsidRPr="009B6AD8" w:rsidRDefault="004B4363" w:rsidP="004B4363">
      <w:pPr>
        <w:jc w:val="both"/>
      </w:pPr>
    </w:p>
    <w:p w14:paraId="01947FF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11/2008</w:t>
      </w:r>
      <w:r w:rsidRPr="009B6AD8">
        <w:t xml:space="preserve"> z 18.03.2008 r. w sprawie powołania Komisji przetargowej do przeprowadzenia zamówienia w trybie przetargu nieograniczonego na wyłonienie wykonawcy zamówienia „Zorganizowanie wycieczki zagranicznej do Włoch”.</w:t>
      </w:r>
    </w:p>
    <w:p w14:paraId="38FE9FF1" w14:textId="77777777" w:rsidR="004B4363" w:rsidRPr="009B6AD8" w:rsidRDefault="004B4363" w:rsidP="004B4363">
      <w:pPr>
        <w:jc w:val="both"/>
      </w:pPr>
      <w:r w:rsidRPr="009B6AD8">
        <w:t>Zn. spr.: NO.021.12.2008</w:t>
      </w:r>
    </w:p>
    <w:p w14:paraId="1B4ABFA3" w14:textId="77777777" w:rsidR="004B4363" w:rsidRPr="009B6AD8" w:rsidRDefault="004B4363" w:rsidP="004B4363">
      <w:pPr>
        <w:jc w:val="both"/>
      </w:pPr>
    </w:p>
    <w:p w14:paraId="1DA6A26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10/2008</w:t>
      </w:r>
      <w:r w:rsidRPr="009B6AD8">
        <w:t xml:space="preserve"> z 11.03.2008 r. w sprawie powołania komisji do przeprowadzenia przetargu nieograniczonego na sprzedaż samochodu osobowego Opel Astra.</w:t>
      </w:r>
    </w:p>
    <w:p w14:paraId="1CB179F4" w14:textId="77777777" w:rsidR="004B4363" w:rsidRPr="009B6AD8" w:rsidRDefault="004B4363" w:rsidP="004B4363">
      <w:pPr>
        <w:jc w:val="both"/>
      </w:pPr>
      <w:r w:rsidRPr="009B6AD8">
        <w:t>Zn. spr.: NO.021.11.2008</w:t>
      </w:r>
    </w:p>
    <w:p w14:paraId="5FA03704" w14:textId="77777777" w:rsidR="004B4363" w:rsidRPr="009B6AD8" w:rsidRDefault="004B4363" w:rsidP="004B4363">
      <w:pPr>
        <w:jc w:val="both"/>
      </w:pPr>
    </w:p>
    <w:p w14:paraId="206B893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9A/2008</w:t>
      </w:r>
      <w:r w:rsidRPr="009B6AD8">
        <w:t xml:space="preserve"> z 01.03.2008 r. w sprawie powołania komisji-wyboru wykonawcy.</w:t>
      </w:r>
    </w:p>
    <w:p w14:paraId="587AF67D" w14:textId="77777777" w:rsidR="004B4363" w:rsidRPr="009B6AD8" w:rsidRDefault="004B4363" w:rsidP="004B4363">
      <w:pPr>
        <w:jc w:val="both"/>
      </w:pPr>
      <w:r w:rsidRPr="009B6AD8">
        <w:t>Zn. spr.: NO.021.10.2008</w:t>
      </w:r>
    </w:p>
    <w:p w14:paraId="004F0383" w14:textId="77777777" w:rsidR="004B4363" w:rsidRPr="009B6AD8" w:rsidRDefault="004B4363" w:rsidP="004B4363">
      <w:pPr>
        <w:jc w:val="both"/>
      </w:pPr>
    </w:p>
    <w:p w14:paraId="724673D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9/2008</w:t>
      </w:r>
      <w:r w:rsidRPr="009B6AD8">
        <w:t xml:space="preserve"> z 18.02.2008 r. w sprawie ustalenia liczebności zwierząt łownych wg stanu na 15 marca 2008 r.</w:t>
      </w:r>
    </w:p>
    <w:p w14:paraId="13D78C67" w14:textId="77777777" w:rsidR="004B4363" w:rsidRPr="009B6AD8" w:rsidRDefault="004B4363" w:rsidP="004B4363">
      <w:pPr>
        <w:jc w:val="both"/>
      </w:pPr>
      <w:r w:rsidRPr="009B6AD8">
        <w:t>Zn. spr.: NO.021.9.2008</w:t>
      </w:r>
    </w:p>
    <w:p w14:paraId="4F32063C" w14:textId="77777777" w:rsidR="004B4363" w:rsidRPr="009B6AD8" w:rsidRDefault="004B4363" w:rsidP="004B4363">
      <w:pPr>
        <w:jc w:val="both"/>
      </w:pPr>
    </w:p>
    <w:p w14:paraId="4D261C3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8/2008</w:t>
      </w:r>
      <w:r w:rsidRPr="009B6AD8">
        <w:t xml:space="preserve"> z 18.02.2008 r. w sprawie regulaminu funkcjonowania serwisu internetowego. </w:t>
      </w:r>
    </w:p>
    <w:p w14:paraId="4A1448F6" w14:textId="77777777" w:rsidR="004B4363" w:rsidRPr="009B6AD8" w:rsidRDefault="004B4363" w:rsidP="004B4363">
      <w:pPr>
        <w:jc w:val="both"/>
      </w:pPr>
      <w:r w:rsidRPr="009B6AD8">
        <w:t>Zn. spr.: NO.021.8.2008</w:t>
      </w:r>
    </w:p>
    <w:p w14:paraId="073FD1F3" w14:textId="77777777" w:rsidR="004B4363" w:rsidRPr="009B6AD8" w:rsidRDefault="004B4363" w:rsidP="004B4363">
      <w:pPr>
        <w:jc w:val="both"/>
      </w:pPr>
    </w:p>
    <w:p w14:paraId="3665FCD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7/2008</w:t>
      </w:r>
      <w:r w:rsidRPr="009B6AD8">
        <w:t xml:space="preserve"> z 28.01.2008 r. w sprawie organizowania przetargu na sprzedaż środków trwałych.</w:t>
      </w:r>
    </w:p>
    <w:p w14:paraId="01A0B7D8" w14:textId="77777777" w:rsidR="004B4363" w:rsidRPr="009B6AD8" w:rsidRDefault="004B4363" w:rsidP="004B4363">
      <w:pPr>
        <w:jc w:val="both"/>
      </w:pPr>
      <w:r w:rsidRPr="009B6AD8">
        <w:t>Zn. spr.: NO.021.7.2008</w:t>
      </w:r>
    </w:p>
    <w:p w14:paraId="0DB98BC0" w14:textId="77777777" w:rsidR="004B4363" w:rsidRPr="009B6AD8" w:rsidRDefault="004B4363" w:rsidP="004B4363">
      <w:pPr>
        <w:jc w:val="both"/>
      </w:pPr>
    </w:p>
    <w:p w14:paraId="2232F3A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6/2008</w:t>
      </w:r>
      <w:r w:rsidRPr="009B6AD8">
        <w:t xml:space="preserve"> z 28.01.2008 r. w sprawie ustalenia limitu kilometrów dla leśniczych.</w:t>
      </w:r>
    </w:p>
    <w:p w14:paraId="17BA4E23" w14:textId="77777777" w:rsidR="004B4363" w:rsidRPr="009B6AD8" w:rsidRDefault="004B4363" w:rsidP="004B4363">
      <w:pPr>
        <w:jc w:val="both"/>
      </w:pPr>
      <w:r w:rsidRPr="009B6AD8">
        <w:t>Zn. spr.: NO.021.6.2008</w:t>
      </w:r>
    </w:p>
    <w:p w14:paraId="6154453B" w14:textId="77777777" w:rsidR="004B4363" w:rsidRPr="009B6AD8" w:rsidRDefault="004B4363" w:rsidP="004B4363">
      <w:pPr>
        <w:jc w:val="both"/>
      </w:pPr>
    </w:p>
    <w:p w14:paraId="78F0C69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5/2008</w:t>
      </w:r>
      <w:r w:rsidRPr="009B6AD8">
        <w:t xml:space="preserve"> z 09.01.2008 r. w sprawie powołania komisji do wyceny materiałów z odzysku.</w:t>
      </w:r>
    </w:p>
    <w:p w14:paraId="47FF11B4" w14:textId="77777777" w:rsidR="004B4363" w:rsidRPr="009B6AD8" w:rsidRDefault="004B4363" w:rsidP="004B4363">
      <w:pPr>
        <w:jc w:val="both"/>
      </w:pPr>
      <w:r w:rsidRPr="009B6AD8">
        <w:t>Zn. spr.: NO.021.5.2008</w:t>
      </w:r>
    </w:p>
    <w:p w14:paraId="1F56FCA3" w14:textId="77777777" w:rsidR="004B4363" w:rsidRPr="009B6AD8" w:rsidRDefault="004B4363" w:rsidP="004B4363">
      <w:pPr>
        <w:jc w:val="both"/>
      </w:pPr>
    </w:p>
    <w:p w14:paraId="6726AF50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4/2008</w:t>
      </w:r>
      <w:r w:rsidRPr="009B6AD8">
        <w:t xml:space="preserve"> z 09.01.2008 r. w sprawie wprowadzenia do stosowania wzorów druków wewnętrznych dotyczących zlecania i odbioru prac leśnych.</w:t>
      </w:r>
    </w:p>
    <w:p w14:paraId="52206F72" w14:textId="77777777" w:rsidR="004B4363" w:rsidRPr="009B6AD8" w:rsidRDefault="004B4363" w:rsidP="004B4363">
      <w:pPr>
        <w:jc w:val="both"/>
      </w:pPr>
      <w:r w:rsidRPr="009B6AD8">
        <w:t>Zn. spr.: NO.021.4.2008</w:t>
      </w:r>
    </w:p>
    <w:p w14:paraId="41604B05" w14:textId="77777777" w:rsidR="004B4363" w:rsidRPr="009B6AD8" w:rsidRDefault="004B4363" w:rsidP="004B4363">
      <w:pPr>
        <w:jc w:val="both"/>
      </w:pPr>
    </w:p>
    <w:p w14:paraId="262ADA2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3/2008</w:t>
      </w:r>
      <w:r w:rsidRPr="009B6AD8">
        <w:t xml:space="preserve"> z 07.01.2008 r. w sprawie Regulaminu sprzedaży drewna.</w:t>
      </w:r>
    </w:p>
    <w:p w14:paraId="54FFF41E" w14:textId="77777777" w:rsidR="004B4363" w:rsidRPr="009B6AD8" w:rsidRDefault="004B4363" w:rsidP="004B4363">
      <w:pPr>
        <w:jc w:val="both"/>
      </w:pPr>
      <w:r w:rsidRPr="009B6AD8">
        <w:t>Zn. spr.: NO.021.3.2008</w:t>
      </w:r>
    </w:p>
    <w:p w14:paraId="7A44F697" w14:textId="77777777" w:rsidR="004B4363" w:rsidRPr="009B6AD8" w:rsidRDefault="004B4363" w:rsidP="004B4363">
      <w:pPr>
        <w:jc w:val="both"/>
      </w:pPr>
    </w:p>
    <w:p w14:paraId="42B4FAF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2/2008</w:t>
      </w:r>
      <w:r w:rsidRPr="009B6AD8">
        <w:t xml:space="preserve"> z 07.01.2008 r. w sprawie cennika detalicznego.</w:t>
      </w:r>
    </w:p>
    <w:p w14:paraId="340B9B3C" w14:textId="77777777" w:rsidR="004B4363" w:rsidRPr="009B6AD8" w:rsidRDefault="004B4363" w:rsidP="004B4363">
      <w:pPr>
        <w:jc w:val="both"/>
      </w:pPr>
      <w:r w:rsidRPr="009B6AD8">
        <w:t>Zn. spr.: NO.021.2.2008</w:t>
      </w:r>
    </w:p>
    <w:p w14:paraId="3C4F22AA" w14:textId="77777777" w:rsidR="004B4363" w:rsidRPr="009B6AD8" w:rsidRDefault="004B4363" w:rsidP="004B4363">
      <w:pPr>
        <w:jc w:val="both"/>
      </w:pPr>
    </w:p>
    <w:p w14:paraId="42F1B3B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1/2008</w:t>
      </w:r>
      <w:r w:rsidRPr="009B6AD8">
        <w:t xml:space="preserve"> z 02.01.2008 r. w sprawie czasu pracy Nadleśnictwa Nowogród w 2008 r.</w:t>
      </w:r>
    </w:p>
    <w:p w14:paraId="4D894DA6" w14:textId="77777777" w:rsidR="004B4363" w:rsidRPr="009B6AD8" w:rsidRDefault="004B4363" w:rsidP="004B4363">
      <w:pPr>
        <w:jc w:val="both"/>
      </w:pPr>
      <w:r w:rsidRPr="009B6AD8">
        <w:t>Zn. spr.: NO.021.1.2008</w:t>
      </w:r>
    </w:p>
    <w:p w14:paraId="2774BA0A" w14:textId="77777777" w:rsidR="004B4363" w:rsidRPr="009B6AD8" w:rsidRDefault="004B4363" w:rsidP="004B4363">
      <w:pPr>
        <w:jc w:val="both"/>
        <w:rPr>
          <w:b/>
        </w:rPr>
      </w:pPr>
    </w:p>
    <w:p w14:paraId="4411D837" w14:textId="77777777" w:rsidR="004B4363" w:rsidRPr="009B6AD8" w:rsidRDefault="004B4363" w:rsidP="004B4363">
      <w:pPr>
        <w:jc w:val="both"/>
      </w:pPr>
    </w:p>
    <w:p w14:paraId="7BA093DD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2007 rok</w:t>
      </w:r>
    </w:p>
    <w:p w14:paraId="5A5575FA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1B9BD8D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40/2007</w:t>
      </w:r>
      <w:r w:rsidRPr="009B6AD8">
        <w:rPr>
          <w:szCs w:val="28"/>
        </w:rPr>
        <w:t xml:space="preserve"> z 28.12.2007 r. w sprawie zmiany do Regulaminu organizacyjnego Nadleśnictwa Nowogród.</w:t>
      </w:r>
    </w:p>
    <w:p w14:paraId="44DB05A7" w14:textId="77777777" w:rsidR="004B4363" w:rsidRPr="009B6AD8" w:rsidRDefault="004B4363" w:rsidP="004B4363">
      <w:pPr>
        <w:jc w:val="both"/>
      </w:pPr>
      <w:r w:rsidRPr="009B6AD8">
        <w:t>Zn. spr.: NO.021.41.2007</w:t>
      </w:r>
    </w:p>
    <w:p w14:paraId="2174A512" w14:textId="77777777" w:rsidR="004B4363" w:rsidRPr="009B6AD8" w:rsidRDefault="004B4363" w:rsidP="004B4363">
      <w:pPr>
        <w:jc w:val="both"/>
        <w:rPr>
          <w:szCs w:val="28"/>
        </w:rPr>
      </w:pPr>
    </w:p>
    <w:p w14:paraId="12ED6F5F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39/2007</w:t>
      </w:r>
      <w:r w:rsidRPr="009B6AD8">
        <w:rPr>
          <w:szCs w:val="28"/>
        </w:rPr>
        <w:t xml:space="preserve"> z 21.12.2007 r. w sprawie komisji dotyczącej negocjacji z wolnej ręki.</w:t>
      </w:r>
    </w:p>
    <w:p w14:paraId="39D63C18" w14:textId="77777777" w:rsidR="004B4363" w:rsidRPr="009B6AD8" w:rsidRDefault="004B4363" w:rsidP="004B4363">
      <w:pPr>
        <w:jc w:val="both"/>
      </w:pPr>
      <w:r w:rsidRPr="009B6AD8">
        <w:t>Zn. spr.: NO.021.40.2007</w:t>
      </w:r>
    </w:p>
    <w:p w14:paraId="6ACC417A" w14:textId="77777777" w:rsidR="004B4363" w:rsidRPr="009B6AD8" w:rsidRDefault="004B4363" w:rsidP="004B4363">
      <w:pPr>
        <w:jc w:val="both"/>
        <w:rPr>
          <w:szCs w:val="28"/>
        </w:rPr>
      </w:pPr>
    </w:p>
    <w:p w14:paraId="38F8E09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38/2007</w:t>
      </w:r>
      <w:r w:rsidRPr="009B6AD8">
        <w:rPr>
          <w:szCs w:val="28"/>
        </w:rPr>
        <w:t xml:space="preserve"> z 21.12.2007 r. w sprawie ustalenia czynszu najmu gruntu leśnego.</w:t>
      </w:r>
    </w:p>
    <w:p w14:paraId="3ECC5FF6" w14:textId="77777777" w:rsidR="004B4363" w:rsidRPr="009B6AD8" w:rsidRDefault="004B4363" w:rsidP="004B4363">
      <w:pPr>
        <w:jc w:val="both"/>
      </w:pPr>
      <w:r w:rsidRPr="009B6AD8">
        <w:t>Zn. spr.: NO.021.39.2007</w:t>
      </w:r>
    </w:p>
    <w:p w14:paraId="418A442C" w14:textId="77777777" w:rsidR="004B4363" w:rsidRPr="009B6AD8" w:rsidRDefault="004B4363" w:rsidP="004B4363">
      <w:pPr>
        <w:jc w:val="both"/>
        <w:rPr>
          <w:szCs w:val="28"/>
        </w:rPr>
      </w:pPr>
    </w:p>
    <w:p w14:paraId="706623B9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37/2007</w:t>
      </w:r>
      <w:r w:rsidRPr="009B6AD8">
        <w:rPr>
          <w:szCs w:val="28"/>
        </w:rPr>
        <w:t xml:space="preserve"> z 19.12.2007 r. w sprawie powołania komisji do przeprowadzenia postepowania zmierzającego do wyłonienia wykonawcy na „Dostawę paliw płynnych dla Nadleśnictwa Nowogród na 2008 r.”</w:t>
      </w:r>
    </w:p>
    <w:p w14:paraId="197564F3" w14:textId="77777777" w:rsidR="004B4363" w:rsidRPr="009B6AD8" w:rsidRDefault="004B4363" w:rsidP="004B4363">
      <w:pPr>
        <w:jc w:val="both"/>
      </w:pPr>
      <w:r w:rsidRPr="009B6AD8">
        <w:t>Zn. spr.: NO.021.38.2007</w:t>
      </w:r>
    </w:p>
    <w:p w14:paraId="47AE71C1" w14:textId="77777777" w:rsidR="004B4363" w:rsidRPr="009B6AD8" w:rsidRDefault="004B4363" w:rsidP="004B4363">
      <w:pPr>
        <w:jc w:val="both"/>
        <w:rPr>
          <w:szCs w:val="28"/>
        </w:rPr>
      </w:pPr>
    </w:p>
    <w:p w14:paraId="0A4ECACA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36/2007</w:t>
      </w:r>
      <w:r w:rsidRPr="009B6AD8">
        <w:rPr>
          <w:szCs w:val="28"/>
        </w:rPr>
        <w:t xml:space="preserve"> z 19.12.2007 r. w sprawie powołania komisji do przeprowadzenia postepowania zmierzającego do wyłonienia wykonawcy na „Dostawę materiałów biurowych do Nadleśnictwa Nowogród 2008 r.”</w:t>
      </w:r>
    </w:p>
    <w:p w14:paraId="0BC65A6A" w14:textId="77777777" w:rsidR="004B4363" w:rsidRPr="009B6AD8" w:rsidRDefault="004B4363" w:rsidP="004B4363">
      <w:pPr>
        <w:jc w:val="both"/>
      </w:pPr>
      <w:r w:rsidRPr="009B6AD8">
        <w:t>Zn. spr.: NO.021.37.2007</w:t>
      </w:r>
    </w:p>
    <w:p w14:paraId="53873C5E" w14:textId="77777777" w:rsidR="004B4363" w:rsidRPr="009B6AD8" w:rsidRDefault="004B4363" w:rsidP="004B4363">
      <w:pPr>
        <w:jc w:val="both"/>
        <w:rPr>
          <w:szCs w:val="28"/>
        </w:rPr>
      </w:pPr>
    </w:p>
    <w:p w14:paraId="0623D445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35/2007</w:t>
      </w:r>
      <w:r w:rsidRPr="009B6AD8">
        <w:rPr>
          <w:szCs w:val="28"/>
        </w:rPr>
        <w:t xml:space="preserve"> z 06.12.2007 r. w sprawie powołania komisji do przeprowadzenia postepowania zmierzającego do wyłonienia wykonawcy na „Dostawa torfu organicznego na potrzeby szkółek leśnych w Nadleśnictwie Nowogród”.</w:t>
      </w:r>
    </w:p>
    <w:p w14:paraId="279300AF" w14:textId="77777777" w:rsidR="004B4363" w:rsidRPr="009B6AD8" w:rsidRDefault="004B4363" w:rsidP="004B4363">
      <w:pPr>
        <w:jc w:val="both"/>
      </w:pPr>
      <w:r w:rsidRPr="009B6AD8">
        <w:t>Zn. spr.: NO.021.36.2007</w:t>
      </w:r>
    </w:p>
    <w:p w14:paraId="4D8DF418" w14:textId="77777777" w:rsidR="004B4363" w:rsidRPr="009B6AD8" w:rsidRDefault="004B4363" w:rsidP="004B4363">
      <w:pPr>
        <w:jc w:val="both"/>
        <w:rPr>
          <w:szCs w:val="28"/>
        </w:rPr>
      </w:pPr>
    </w:p>
    <w:p w14:paraId="59DA113D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34/2007</w:t>
      </w:r>
      <w:r w:rsidRPr="009B6AD8">
        <w:rPr>
          <w:szCs w:val="28"/>
        </w:rPr>
        <w:t xml:space="preserve"> z 26.11.2007 r. w sprawie prowizorium Planu Finansowo-Gospodarczego Nadleśnictwa Nowogród na 2008 rok.</w:t>
      </w:r>
    </w:p>
    <w:p w14:paraId="1DD426CE" w14:textId="77777777" w:rsidR="004B4363" w:rsidRPr="009B6AD8" w:rsidRDefault="004B4363" w:rsidP="004B4363">
      <w:pPr>
        <w:jc w:val="both"/>
      </w:pPr>
      <w:r w:rsidRPr="009B6AD8">
        <w:t>Zn. spr.: NO.021.35.2007</w:t>
      </w:r>
    </w:p>
    <w:p w14:paraId="6EE177E9" w14:textId="77777777" w:rsidR="004B4363" w:rsidRPr="009B6AD8" w:rsidRDefault="004B4363" w:rsidP="004B4363">
      <w:pPr>
        <w:jc w:val="both"/>
        <w:rPr>
          <w:szCs w:val="28"/>
        </w:rPr>
      </w:pPr>
    </w:p>
    <w:p w14:paraId="5AC225FF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33/2007</w:t>
      </w:r>
      <w:r w:rsidRPr="009B6AD8">
        <w:rPr>
          <w:szCs w:val="28"/>
        </w:rPr>
        <w:t xml:space="preserve"> z 09.11.2007 r. w sprawie powołania komisji do przeprowadzenia sprzedaży drewna w formie przetargu elektronicznego za pośrednictwem aplikacji e-drewno.</w:t>
      </w:r>
    </w:p>
    <w:p w14:paraId="65388751" w14:textId="77777777" w:rsidR="004B4363" w:rsidRPr="009B6AD8" w:rsidRDefault="004B4363" w:rsidP="004B4363">
      <w:pPr>
        <w:jc w:val="both"/>
      </w:pPr>
      <w:r w:rsidRPr="009B6AD8">
        <w:t>Zn. spr.: NO.021.34.2007</w:t>
      </w:r>
    </w:p>
    <w:p w14:paraId="44AC2CE8" w14:textId="77777777" w:rsidR="004B4363" w:rsidRPr="009B6AD8" w:rsidRDefault="004B4363" w:rsidP="004B4363">
      <w:pPr>
        <w:jc w:val="both"/>
        <w:rPr>
          <w:szCs w:val="28"/>
        </w:rPr>
      </w:pPr>
    </w:p>
    <w:p w14:paraId="1C438B23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lastRenderedPageBreak/>
        <w:t xml:space="preserve">Zarządzenie Nr </w:t>
      </w:r>
      <w:r w:rsidRPr="009B6AD8">
        <w:rPr>
          <w:b/>
          <w:szCs w:val="28"/>
        </w:rPr>
        <w:t>32/2007</w:t>
      </w:r>
      <w:r w:rsidRPr="009B6AD8">
        <w:rPr>
          <w:szCs w:val="28"/>
        </w:rPr>
        <w:t xml:space="preserve"> z 09.11.2007 r. w sprawie powołania komisji do przeprowadzenia egzaminów dla absolwentów.</w:t>
      </w:r>
    </w:p>
    <w:p w14:paraId="663D82CC" w14:textId="77777777" w:rsidR="004B4363" w:rsidRPr="009B6AD8" w:rsidRDefault="004B4363" w:rsidP="004B4363">
      <w:pPr>
        <w:jc w:val="both"/>
      </w:pPr>
      <w:r w:rsidRPr="009B6AD8">
        <w:t>Zn. spr.: NO.021.33.2007</w:t>
      </w:r>
    </w:p>
    <w:p w14:paraId="60CFB814" w14:textId="77777777" w:rsidR="004B4363" w:rsidRPr="009B6AD8" w:rsidRDefault="004B4363" w:rsidP="004B4363">
      <w:pPr>
        <w:jc w:val="both"/>
        <w:rPr>
          <w:szCs w:val="28"/>
        </w:rPr>
      </w:pPr>
    </w:p>
    <w:p w14:paraId="1BD5CDA8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31/2007</w:t>
      </w:r>
      <w:r w:rsidRPr="009B6AD8">
        <w:rPr>
          <w:szCs w:val="28"/>
        </w:rPr>
        <w:t xml:space="preserve"> z 06.11.2007 r. w sprawie komisji do przetargu „Usługi bezpośrednio związane z prowadzeniem gospodarki leśnej w 2008 r.”.</w:t>
      </w:r>
    </w:p>
    <w:p w14:paraId="743F5934" w14:textId="77777777" w:rsidR="004B4363" w:rsidRPr="009B6AD8" w:rsidRDefault="004B4363" w:rsidP="004B4363">
      <w:pPr>
        <w:jc w:val="both"/>
      </w:pPr>
      <w:r w:rsidRPr="009B6AD8">
        <w:t>Zn. spr.: NO.021.32.2007</w:t>
      </w:r>
    </w:p>
    <w:p w14:paraId="3D4E226B" w14:textId="77777777" w:rsidR="004B4363" w:rsidRPr="009B6AD8" w:rsidRDefault="004B4363" w:rsidP="004B4363">
      <w:pPr>
        <w:jc w:val="both"/>
        <w:rPr>
          <w:szCs w:val="28"/>
        </w:rPr>
      </w:pPr>
    </w:p>
    <w:p w14:paraId="798B2687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30/2007</w:t>
      </w:r>
      <w:r w:rsidRPr="009B6AD8">
        <w:rPr>
          <w:szCs w:val="28"/>
        </w:rPr>
        <w:t xml:space="preserve"> z 05.11.2007 r. w sprawie powołania komisji – wyboru wykonawcy.</w:t>
      </w:r>
    </w:p>
    <w:p w14:paraId="6A520A11" w14:textId="77777777" w:rsidR="004B4363" w:rsidRPr="009B6AD8" w:rsidRDefault="004B4363" w:rsidP="004B4363">
      <w:pPr>
        <w:jc w:val="both"/>
      </w:pPr>
      <w:r w:rsidRPr="009B6AD8">
        <w:t>Zn. spr.: NO.021.31.2007</w:t>
      </w:r>
    </w:p>
    <w:p w14:paraId="68592649" w14:textId="77777777" w:rsidR="004B4363" w:rsidRPr="009B6AD8" w:rsidRDefault="004B4363" w:rsidP="004B4363">
      <w:pPr>
        <w:jc w:val="both"/>
        <w:rPr>
          <w:szCs w:val="28"/>
        </w:rPr>
      </w:pPr>
    </w:p>
    <w:p w14:paraId="3F1E9EE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29/2007</w:t>
      </w:r>
      <w:r w:rsidRPr="009B6AD8">
        <w:rPr>
          <w:szCs w:val="28"/>
        </w:rPr>
        <w:t xml:space="preserve"> z 06.11.2007 r. w sprawie powołania komisji – wyboru wykonawcy.</w:t>
      </w:r>
    </w:p>
    <w:p w14:paraId="14C1E7D8" w14:textId="77777777" w:rsidR="004B4363" w:rsidRPr="009B6AD8" w:rsidRDefault="004B4363" w:rsidP="004B4363">
      <w:pPr>
        <w:jc w:val="both"/>
      </w:pPr>
      <w:r w:rsidRPr="009B6AD8">
        <w:t>Zn. spr.: NO.021.30.2007</w:t>
      </w:r>
    </w:p>
    <w:p w14:paraId="6DE81598" w14:textId="77777777" w:rsidR="004B4363" w:rsidRPr="009B6AD8" w:rsidRDefault="004B4363" w:rsidP="004B4363">
      <w:pPr>
        <w:jc w:val="both"/>
        <w:rPr>
          <w:szCs w:val="28"/>
        </w:rPr>
      </w:pPr>
    </w:p>
    <w:p w14:paraId="7B915709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28/2007</w:t>
      </w:r>
      <w:r w:rsidRPr="009B6AD8">
        <w:rPr>
          <w:szCs w:val="28"/>
        </w:rPr>
        <w:t xml:space="preserve"> z 06.11.2007 r. w sprawie powołania komisji do przeprowadzenia egzaminu absolwentów.</w:t>
      </w:r>
    </w:p>
    <w:p w14:paraId="11C4E6FD" w14:textId="77777777" w:rsidR="004B4363" w:rsidRPr="009B6AD8" w:rsidRDefault="004B4363" w:rsidP="004B4363">
      <w:pPr>
        <w:jc w:val="both"/>
      </w:pPr>
      <w:r w:rsidRPr="009B6AD8">
        <w:t>Zn. spr.: NO.021.29.2007</w:t>
      </w:r>
    </w:p>
    <w:p w14:paraId="49DE2EFB" w14:textId="77777777" w:rsidR="004B4363" w:rsidRPr="009B6AD8" w:rsidRDefault="004B4363" w:rsidP="004B4363">
      <w:pPr>
        <w:jc w:val="both"/>
        <w:rPr>
          <w:szCs w:val="28"/>
        </w:rPr>
      </w:pPr>
    </w:p>
    <w:p w14:paraId="6BBD406D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27A/2007</w:t>
      </w:r>
      <w:r w:rsidRPr="009B6AD8">
        <w:rPr>
          <w:szCs w:val="28"/>
        </w:rPr>
        <w:t xml:space="preserve"> z 28.09.2007 r. w sprawie powołania komisji do przeprowadzenia postepowania zmierzającego do wyłonienia wykonawcy na „Obsługa kotłowni Centralnego Ogrzewania (palenie w kotłach) Nadleśnictwa Nowogród w Morgownikach w sezonie grzewczym 2007/2008”.</w:t>
      </w:r>
    </w:p>
    <w:p w14:paraId="565D8F5B" w14:textId="77777777" w:rsidR="004B4363" w:rsidRPr="009B6AD8" w:rsidRDefault="004B4363" w:rsidP="004B4363">
      <w:pPr>
        <w:jc w:val="both"/>
      </w:pPr>
      <w:r w:rsidRPr="009B6AD8">
        <w:t>Zn. spr.: NO.021.28.2007</w:t>
      </w:r>
    </w:p>
    <w:p w14:paraId="5E517657" w14:textId="77777777" w:rsidR="004B4363" w:rsidRPr="009B6AD8" w:rsidRDefault="004B4363" w:rsidP="004B4363">
      <w:pPr>
        <w:jc w:val="both"/>
        <w:rPr>
          <w:szCs w:val="28"/>
        </w:rPr>
      </w:pPr>
    </w:p>
    <w:p w14:paraId="7635D11A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27/2007</w:t>
      </w:r>
      <w:r w:rsidRPr="009B6AD8">
        <w:rPr>
          <w:szCs w:val="28"/>
        </w:rPr>
        <w:t xml:space="preserve"> z 26.09.2007 r. w sprawie powołania komisji do przeprowadzenia postepowania zmierzającego do wyłonienia wykonawcy zamówienia „Wykonanie remontu dróg leśnych położonych na terenie Leśnictwa Krusza”.</w:t>
      </w:r>
    </w:p>
    <w:p w14:paraId="09A3C90F" w14:textId="77777777" w:rsidR="004B4363" w:rsidRPr="009B6AD8" w:rsidRDefault="004B4363" w:rsidP="004B4363">
      <w:pPr>
        <w:jc w:val="both"/>
      </w:pPr>
      <w:r w:rsidRPr="009B6AD8">
        <w:t>Zn. spr.: NO.021.27.2007</w:t>
      </w:r>
    </w:p>
    <w:p w14:paraId="6B650C9A" w14:textId="77777777" w:rsidR="004B4363" w:rsidRPr="009B6AD8" w:rsidRDefault="004B4363" w:rsidP="004B4363">
      <w:pPr>
        <w:jc w:val="both"/>
        <w:rPr>
          <w:szCs w:val="28"/>
        </w:rPr>
      </w:pPr>
    </w:p>
    <w:p w14:paraId="1EA16D1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26/2007</w:t>
      </w:r>
      <w:r w:rsidRPr="009B6AD8">
        <w:rPr>
          <w:szCs w:val="28"/>
        </w:rPr>
        <w:t xml:space="preserve"> z 17.09.2007 r. w sprawie powołania komisji inwentaryzacyjnej do przeprowadzenia oceny produkcji szkółkarskiej na poszczególnych szkółkach w roku 2007.</w:t>
      </w:r>
    </w:p>
    <w:p w14:paraId="31E258EE" w14:textId="77777777" w:rsidR="004B4363" w:rsidRPr="009B6AD8" w:rsidRDefault="004B4363" w:rsidP="004B4363">
      <w:pPr>
        <w:jc w:val="both"/>
      </w:pPr>
      <w:r w:rsidRPr="009B6AD8">
        <w:t>Zn. spr.: NO.021.26.2007</w:t>
      </w:r>
    </w:p>
    <w:p w14:paraId="537A72EF" w14:textId="77777777" w:rsidR="004B4363" w:rsidRPr="009B6AD8" w:rsidRDefault="004B4363" w:rsidP="004B4363">
      <w:pPr>
        <w:jc w:val="both"/>
        <w:rPr>
          <w:szCs w:val="28"/>
        </w:rPr>
      </w:pPr>
    </w:p>
    <w:p w14:paraId="1B9817D0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25/2007</w:t>
      </w:r>
      <w:r w:rsidRPr="009B6AD8">
        <w:rPr>
          <w:szCs w:val="28"/>
        </w:rPr>
        <w:t xml:space="preserve"> z 17.09.2007 r. w sprawie powołania komisji do przeprowadzenia oceny upraw 2 i 5 letnich oraz ocenie podszytów 2 letnich.</w:t>
      </w:r>
    </w:p>
    <w:p w14:paraId="34D64A00" w14:textId="77777777" w:rsidR="004B4363" w:rsidRPr="009B6AD8" w:rsidRDefault="004B4363" w:rsidP="004B4363">
      <w:pPr>
        <w:jc w:val="both"/>
      </w:pPr>
      <w:r w:rsidRPr="009B6AD8">
        <w:t>Zn. spr.: NO.021.25.2007</w:t>
      </w:r>
    </w:p>
    <w:p w14:paraId="1BE1A7C3" w14:textId="77777777" w:rsidR="004B4363" w:rsidRPr="009B6AD8" w:rsidRDefault="004B4363" w:rsidP="004B4363">
      <w:pPr>
        <w:jc w:val="both"/>
        <w:rPr>
          <w:szCs w:val="28"/>
        </w:rPr>
      </w:pPr>
    </w:p>
    <w:p w14:paraId="3AED9B70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24/2007</w:t>
      </w:r>
      <w:r w:rsidRPr="009B6AD8">
        <w:rPr>
          <w:szCs w:val="28"/>
        </w:rPr>
        <w:t xml:space="preserve"> z 17.09.2007 r. w sprawie powołania komisji do przeprowadzenia postepowania zmierzającego do wyłonienia wykonawcy zamówienia „Dostawa sprzętu komputerowego dla potrzeb Nadleśnictwa Nowogród”.</w:t>
      </w:r>
    </w:p>
    <w:p w14:paraId="4870E8FC" w14:textId="77777777" w:rsidR="004B4363" w:rsidRPr="009B6AD8" w:rsidRDefault="004B4363" w:rsidP="004B4363">
      <w:pPr>
        <w:jc w:val="both"/>
      </w:pPr>
      <w:r w:rsidRPr="009B6AD8">
        <w:t>Zn. spr.: NO.021.24.2007</w:t>
      </w:r>
    </w:p>
    <w:p w14:paraId="2EA6E876" w14:textId="77777777" w:rsidR="004B4363" w:rsidRPr="009B6AD8" w:rsidRDefault="004B4363" w:rsidP="004B4363">
      <w:pPr>
        <w:jc w:val="both"/>
        <w:rPr>
          <w:szCs w:val="28"/>
        </w:rPr>
      </w:pPr>
    </w:p>
    <w:p w14:paraId="5430B355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23/2007</w:t>
      </w:r>
      <w:r w:rsidRPr="009B6AD8">
        <w:rPr>
          <w:szCs w:val="28"/>
        </w:rPr>
        <w:t xml:space="preserve"> z 07.08.2007 r. w sprawie powołania komisji – wyboru wykonawcy.</w:t>
      </w:r>
    </w:p>
    <w:p w14:paraId="6B5CB41F" w14:textId="77777777" w:rsidR="004B4363" w:rsidRPr="009B6AD8" w:rsidRDefault="004B4363" w:rsidP="004B4363">
      <w:pPr>
        <w:jc w:val="both"/>
      </w:pPr>
      <w:r w:rsidRPr="009B6AD8">
        <w:t>Zn. spr.: NO.021.23.2007</w:t>
      </w:r>
    </w:p>
    <w:p w14:paraId="5E76E6D8" w14:textId="77777777" w:rsidR="004B4363" w:rsidRPr="009B6AD8" w:rsidRDefault="004B4363" w:rsidP="004B4363">
      <w:pPr>
        <w:jc w:val="both"/>
        <w:rPr>
          <w:szCs w:val="28"/>
        </w:rPr>
      </w:pPr>
    </w:p>
    <w:p w14:paraId="1282E7B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22/2007</w:t>
      </w:r>
      <w:r w:rsidRPr="009B6AD8">
        <w:rPr>
          <w:szCs w:val="28"/>
        </w:rPr>
        <w:t xml:space="preserve"> z 07.08.2007 r. w sprawie powołania komisji – wyboru wykonawcy.</w:t>
      </w:r>
    </w:p>
    <w:p w14:paraId="43009CB1" w14:textId="77777777" w:rsidR="004B4363" w:rsidRPr="009B6AD8" w:rsidRDefault="004B4363" w:rsidP="004B4363">
      <w:pPr>
        <w:jc w:val="both"/>
      </w:pPr>
      <w:r w:rsidRPr="009B6AD8">
        <w:t>Zn. spr.: NO.021.22.2007</w:t>
      </w:r>
    </w:p>
    <w:p w14:paraId="09880F24" w14:textId="77777777" w:rsidR="004B4363" w:rsidRPr="009B6AD8" w:rsidRDefault="004B4363" w:rsidP="004B4363">
      <w:pPr>
        <w:jc w:val="both"/>
        <w:rPr>
          <w:szCs w:val="28"/>
        </w:rPr>
      </w:pPr>
    </w:p>
    <w:p w14:paraId="43B98D9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21/2007</w:t>
      </w:r>
      <w:r w:rsidRPr="009B6AD8">
        <w:rPr>
          <w:szCs w:val="28"/>
        </w:rPr>
        <w:t xml:space="preserve"> z 24.07.2007 r. w sprawie regulaminu udzielania zamówień o wartości poniżej 14 tys. euro.</w:t>
      </w:r>
    </w:p>
    <w:p w14:paraId="407934C4" w14:textId="77777777" w:rsidR="004B4363" w:rsidRPr="009B6AD8" w:rsidRDefault="004B4363" w:rsidP="004B4363">
      <w:pPr>
        <w:jc w:val="both"/>
      </w:pPr>
      <w:r w:rsidRPr="009B6AD8">
        <w:lastRenderedPageBreak/>
        <w:t>Zn. spr.: NO.021.21.2007</w:t>
      </w:r>
    </w:p>
    <w:p w14:paraId="04EA206B" w14:textId="77777777" w:rsidR="004B4363" w:rsidRPr="009B6AD8" w:rsidRDefault="004B4363" w:rsidP="004B4363">
      <w:pPr>
        <w:jc w:val="both"/>
        <w:rPr>
          <w:szCs w:val="28"/>
        </w:rPr>
      </w:pPr>
    </w:p>
    <w:p w14:paraId="24EA5ADA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20/2007</w:t>
      </w:r>
      <w:r w:rsidRPr="009B6AD8">
        <w:rPr>
          <w:szCs w:val="28"/>
        </w:rPr>
        <w:t xml:space="preserve"> z 20.07.2007 r. w sprawie powołania komisji do przeprowadzenia postepowania zmierzającego do wyłonienia wykonawcy zamówienia „Dostawa automatycznych stacji meteorologicznych”.</w:t>
      </w:r>
    </w:p>
    <w:p w14:paraId="4DAC1697" w14:textId="77777777" w:rsidR="004B4363" w:rsidRPr="009B6AD8" w:rsidRDefault="004B4363" w:rsidP="004B4363">
      <w:pPr>
        <w:jc w:val="both"/>
      </w:pPr>
      <w:r w:rsidRPr="009B6AD8">
        <w:t>Zn. spr.: NO.021.20.2007</w:t>
      </w:r>
    </w:p>
    <w:p w14:paraId="5DEB7DF0" w14:textId="77777777" w:rsidR="004B4363" w:rsidRPr="009B6AD8" w:rsidRDefault="004B4363" w:rsidP="004B4363">
      <w:pPr>
        <w:jc w:val="both"/>
        <w:rPr>
          <w:szCs w:val="28"/>
        </w:rPr>
      </w:pPr>
    </w:p>
    <w:p w14:paraId="2E4B4D49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19/2007</w:t>
      </w:r>
      <w:r w:rsidRPr="009B6AD8">
        <w:rPr>
          <w:szCs w:val="28"/>
        </w:rPr>
        <w:t xml:space="preserve"> z 02.07.2007 r. w sprawie nowego cennika detalicznego na drewno.</w:t>
      </w:r>
    </w:p>
    <w:p w14:paraId="19E0AEFB" w14:textId="77777777" w:rsidR="004B4363" w:rsidRPr="009B6AD8" w:rsidRDefault="004B4363" w:rsidP="004B4363">
      <w:pPr>
        <w:jc w:val="both"/>
      </w:pPr>
      <w:r w:rsidRPr="009B6AD8">
        <w:t>Zn. spr.: NO.021.19.2007</w:t>
      </w:r>
    </w:p>
    <w:p w14:paraId="5BA59545" w14:textId="77777777" w:rsidR="004B4363" w:rsidRPr="009B6AD8" w:rsidRDefault="004B4363" w:rsidP="004B4363">
      <w:pPr>
        <w:jc w:val="both"/>
        <w:rPr>
          <w:szCs w:val="28"/>
        </w:rPr>
      </w:pPr>
    </w:p>
    <w:p w14:paraId="7A5C59D8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18/2007</w:t>
      </w:r>
      <w:r w:rsidRPr="009B6AD8">
        <w:rPr>
          <w:szCs w:val="28"/>
        </w:rPr>
        <w:t xml:space="preserve"> z 02.07.2007 r. w sprawie powołania komisji do przeprowadzenia postepowania zmierzającego do wyłonienia wykonawcy zamówienia „Dostawa sprzętu komputerowego dla potrzeb Nadleśnictwa Nowogród”.</w:t>
      </w:r>
    </w:p>
    <w:p w14:paraId="43EFB53F" w14:textId="77777777" w:rsidR="004B4363" w:rsidRPr="009B6AD8" w:rsidRDefault="004B4363" w:rsidP="004B4363">
      <w:pPr>
        <w:jc w:val="both"/>
      </w:pPr>
      <w:r w:rsidRPr="009B6AD8">
        <w:t>Zn. spr.: NO.021.18.2007</w:t>
      </w:r>
    </w:p>
    <w:p w14:paraId="5E08FC70" w14:textId="77777777" w:rsidR="004B4363" w:rsidRPr="009B6AD8" w:rsidRDefault="004B4363" w:rsidP="004B4363">
      <w:pPr>
        <w:jc w:val="both"/>
        <w:rPr>
          <w:szCs w:val="28"/>
        </w:rPr>
      </w:pPr>
    </w:p>
    <w:p w14:paraId="19C94AA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17/2007</w:t>
      </w:r>
      <w:r w:rsidRPr="009B6AD8">
        <w:rPr>
          <w:szCs w:val="28"/>
        </w:rPr>
        <w:t xml:space="preserve"> z 26.06.2007 r. w sprawie ustalenia czynszu za najem osady leśnej położonej w Tabory Rzym 8.</w:t>
      </w:r>
    </w:p>
    <w:p w14:paraId="5A40B237" w14:textId="77777777" w:rsidR="004B4363" w:rsidRPr="009B6AD8" w:rsidRDefault="004B4363" w:rsidP="004B4363">
      <w:pPr>
        <w:jc w:val="both"/>
      </w:pPr>
      <w:r w:rsidRPr="009B6AD8">
        <w:t>Zn. spr.: NO.021.17.2007</w:t>
      </w:r>
    </w:p>
    <w:p w14:paraId="7F01DCDD" w14:textId="77777777" w:rsidR="004B4363" w:rsidRPr="009B6AD8" w:rsidRDefault="004B4363" w:rsidP="004B4363">
      <w:pPr>
        <w:jc w:val="both"/>
        <w:rPr>
          <w:szCs w:val="28"/>
        </w:rPr>
      </w:pPr>
    </w:p>
    <w:p w14:paraId="05831847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16/2007</w:t>
      </w:r>
      <w:r w:rsidRPr="009B6AD8">
        <w:rPr>
          <w:szCs w:val="28"/>
        </w:rPr>
        <w:t xml:space="preserve"> z 25.06.2007 r. w sprawie zmian w Regulaminie Kontroli Wewnętrznej dotyczącej stanowiska ds. BHP i leśniczego.</w:t>
      </w:r>
    </w:p>
    <w:p w14:paraId="1147175D" w14:textId="77777777" w:rsidR="004B4363" w:rsidRPr="009B6AD8" w:rsidRDefault="004B4363" w:rsidP="004B4363">
      <w:pPr>
        <w:jc w:val="both"/>
      </w:pPr>
      <w:r w:rsidRPr="009B6AD8">
        <w:t>Zn. spr.: NO.021.16.2007</w:t>
      </w:r>
    </w:p>
    <w:p w14:paraId="6F580DC5" w14:textId="77777777" w:rsidR="004B4363" w:rsidRPr="009B6AD8" w:rsidRDefault="004B4363" w:rsidP="004B4363">
      <w:pPr>
        <w:jc w:val="both"/>
        <w:rPr>
          <w:szCs w:val="28"/>
        </w:rPr>
      </w:pPr>
    </w:p>
    <w:p w14:paraId="2015273E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15/2007</w:t>
      </w:r>
      <w:r w:rsidRPr="009B6AD8">
        <w:rPr>
          <w:szCs w:val="28"/>
        </w:rPr>
        <w:t xml:space="preserve"> z 25.06.2007 r. w sprawie zmian w Regulaminie Organizacyjnym dotyczących stanowiska leśniczego.</w:t>
      </w:r>
    </w:p>
    <w:p w14:paraId="668F45EB" w14:textId="77777777" w:rsidR="004B4363" w:rsidRPr="009B6AD8" w:rsidRDefault="004B4363" w:rsidP="004B4363">
      <w:pPr>
        <w:jc w:val="both"/>
      </w:pPr>
      <w:r w:rsidRPr="009B6AD8">
        <w:t>Zn. spr.: NO.021.15.2007</w:t>
      </w:r>
    </w:p>
    <w:p w14:paraId="217A44C1" w14:textId="77777777" w:rsidR="004B4363" w:rsidRPr="009B6AD8" w:rsidRDefault="004B4363" w:rsidP="004B4363">
      <w:pPr>
        <w:jc w:val="both"/>
        <w:rPr>
          <w:szCs w:val="28"/>
        </w:rPr>
      </w:pPr>
    </w:p>
    <w:p w14:paraId="6AAC67A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14/2007</w:t>
      </w:r>
      <w:r w:rsidRPr="009B6AD8">
        <w:rPr>
          <w:szCs w:val="28"/>
        </w:rPr>
        <w:t xml:space="preserve"> z 21.06.2007 r. w sprawie powołania komisji do przeprowadzenia postepowania zmierzającego do wyłonienia wykonawcy zamówienia „Wykonanie remontu dróg leśnych położonych na terenie leśnictw: Wyk i Podgórne”.</w:t>
      </w:r>
    </w:p>
    <w:p w14:paraId="7311F6DD" w14:textId="77777777" w:rsidR="004B4363" w:rsidRPr="009B6AD8" w:rsidRDefault="004B4363" w:rsidP="004B4363">
      <w:pPr>
        <w:jc w:val="both"/>
      </w:pPr>
      <w:r w:rsidRPr="009B6AD8">
        <w:t>Zn. spr.: NO.021.14.2007</w:t>
      </w:r>
    </w:p>
    <w:p w14:paraId="13388422" w14:textId="77777777" w:rsidR="004B4363" w:rsidRPr="009B6AD8" w:rsidRDefault="004B4363" w:rsidP="004B4363">
      <w:pPr>
        <w:jc w:val="both"/>
        <w:rPr>
          <w:szCs w:val="28"/>
        </w:rPr>
      </w:pPr>
    </w:p>
    <w:p w14:paraId="7A31CBF6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13/2007</w:t>
      </w:r>
      <w:r w:rsidRPr="009B6AD8">
        <w:rPr>
          <w:szCs w:val="28"/>
        </w:rPr>
        <w:t xml:space="preserve"> z 19.06.2007 r. w sprawie zmian w Regulaminie Organizacyjnym dotyczących BHP.</w:t>
      </w:r>
    </w:p>
    <w:p w14:paraId="636AA4BC" w14:textId="77777777" w:rsidR="004B4363" w:rsidRPr="009B6AD8" w:rsidRDefault="004B4363" w:rsidP="004B4363">
      <w:pPr>
        <w:jc w:val="both"/>
      </w:pPr>
      <w:r w:rsidRPr="009B6AD8">
        <w:t>Zn. spr.: NO.021.13.2007</w:t>
      </w:r>
    </w:p>
    <w:p w14:paraId="0D3EB09E" w14:textId="77777777" w:rsidR="004B4363" w:rsidRPr="009B6AD8" w:rsidRDefault="004B4363" w:rsidP="004B4363">
      <w:pPr>
        <w:jc w:val="both"/>
        <w:rPr>
          <w:szCs w:val="28"/>
        </w:rPr>
      </w:pPr>
    </w:p>
    <w:p w14:paraId="390A5B97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12/2007</w:t>
      </w:r>
      <w:r w:rsidRPr="009B6AD8">
        <w:rPr>
          <w:szCs w:val="28"/>
        </w:rPr>
        <w:t xml:space="preserve"> z 14.06.2007 r. w sprawie godzin pracy Zakładów Usług Leśnych.</w:t>
      </w:r>
    </w:p>
    <w:p w14:paraId="5D68808D" w14:textId="77777777" w:rsidR="004B4363" w:rsidRPr="009B6AD8" w:rsidRDefault="004B4363" w:rsidP="004B4363">
      <w:pPr>
        <w:jc w:val="both"/>
      </w:pPr>
      <w:r w:rsidRPr="009B6AD8">
        <w:t>Zn. spr.: NO.021.12.2007</w:t>
      </w:r>
    </w:p>
    <w:p w14:paraId="0D18931E" w14:textId="77777777" w:rsidR="004B4363" w:rsidRPr="009B6AD8" w:rsidRDefault="004B4363" w:rsidP="004B4363">
      <w:pPr>
        <w:jc w:val="both"/>
        <w:rPr>
          <w:szCs w:val="28"/>
        </w:rPr>
      </w:pPr>
    </w:p>
    <w:p w14:paraId="02D09CFA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11/2007</w:t>
      </w:r>
      <w:r w:rsidRPr="009B6AD8">
        <w:rPr>
          <w:szCs w:val="28"/>
        </w:rPr>
        <w:t xml:space="preserve"> z 24.05.2007 r. dotyczące zmian w zapisach Regulaminu Organizacyjnego Nadleśnictwa Nowogród.</w:t>
      </w:r>
    </w:p>
    <w:p w14:paraId="1822C358" w14:textId="77777777" w:rsidR="004B4363" w:rsidRPr="009B6AD8" w:rsidRDefault="004B4363" w:rsidP="004B4363">
      <w:pPr>
        <w:jc w:val="both"/>
      </w:pPr>
      <w:r w:rsidRPr="009B6AD8">
        <w:t>Zn. spr.: NO.021.11.2007</w:t>
      </w:r>
    </w:p>
    <w:p w14:paraId="08ACB402" w14:textId="77777777" w:rsidR="004B4363" w:rsidRPr="009B6AD8" w:rsidRDefault="004B4363" w:rsidP="004B4363">
      <w:pPr>
        <w:jc w:val="both"/>
        <w:rPr>
          <w:szCs w:val="28"/>
        </w:rPr>
      </w:pPr>
    </w:p>
    <w:p w14:paraId="64825B36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10/2007</w:t>
      </w:r>
      <w:r w:rsidRPr="009B6AD8">
        <w:rPr>
          <w:szCs w:val="28"/>
        </w:rPr>
        <w:t xml:space="preserve"> z 23.05.2007 r. w sprawie Planu Finansowo-Gospodarczego Nadleśnictwa Nowogród na 2007 rok.</w:t>
      </w:r>
    </w:p>
    <w:p w14:paraId="77F20014" w14:textId="77777777" w:rsidR="004B4363" w:rsidRPr="009B6AD8" w:rsidRDefault="004B4363" w:rsidP="004B4363">
      <w:pPr>
        <w:jc w:val="both"/>
      </w:pPr>
      <w:r w:rsidRPr="009B6AD8">
        <w:t>Zn. spr.: NO.021.10.2007</w:t>
      </w:r>
    </w:p>
    <w:p w14:paraId="19F9FAD3" w14:textId="77777777" w:rsidR="004B4363" w:rsidRPr="009B6AD8" w:rsidRDefault="004B4363" w:rsidP="004B4363">
      <w:pPr>
        <w:jc w:val="both"/>
        <w:rPr>
          <w:szCs w:val="28"/>
        </w:rPr>
      </w:pPr>
    </w:p>
    <w:p w14:paraId="2618385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9/2007</w:t>
      </w:r>
      <w:r w:rsidRPr="009B6AD8">
        <w:rPr>
          <w:szCs w:val="28"/>
        </w:rPr>
        <w:t xml:space="preserve"> z 14.03.2007 r. w sprawie Aneksu nr 6 do Regulaminu Organizacyjnego w sprawie kancelarii leśnej.</w:t>
      </w:r>
    </w:p>
    <w:p w14:paraId="0A36F4BF" w14:textId="77777777" w:rsidR="004B4363" w:rsidRPr="009B6AD8" w:rsidRDefault="004B4363" w:rsidP="004B4363">
      <w:pPr>
        <w:jc w:val="both"/>
      </w:pPr>
      <w:r w:rsidRPr="009B6AD8">
        <w:t>Zn. spr.: NO.021.9.2007</w:t>
      </w:r>
    </w:p>
    <w:p w14:paraId="7957F643" w14:textId="77777777" w:rsidR="004B4363" w:rsidRPr="009B6AD8" w:rsidRDefault="004B4363" w:rsidP="004B4363">
      <w:pPr>
        <w:jc w:val="both"/>
        <w:rPr>
          <w:szCs w:val="28"/>
        </w:rPr>
      </w:pPr>
    </w:p>
    <w:p w14:paraId="3E8F4EFE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8/2007</w:t>
      </w:r>
      <w:r w:rsidRPr="009B6AD8">
        <w:rPr>
          <w:szCs w:val="28"/>
        </w:rPr>
        <w:t xml:space="preserve"> z 07.03.2007 r. w sprawie wdrożenia Biuletynu Informacji Publicznej w Nadleśnictwie Nowogród w Morgownikach.</w:t>
      </w:r>
    </w:p>
    <w:p w14:paraId="1AD63A6C" w14:textId="77777777" w:rsidR="004B4363" w:rsidRPr="009B6AD8" w:rsidRDefault="004B4363" w:rsidP="004B4363">
      <w:pPr>
        <w:jc w:val="both"/>
      </w:pPr>
      <w:r w:rsidRPr="009B6AD8">
        <w:t>Zn. spr.: NO.021.8.2007</w:t>
      </w:r>
    </w:p>
    <w:p w14:paraId="278BF40A" w14:textId="77777777" w:rsidR="004B4363" w:rsidRPr="009B6AD8" w:rsidRDefault="004B4363" w:rsidP="004B4363">
      <w:pPr>
        <w:jc w:val="both"/>
        <w:rPr>
          <w:szCs w:val="28"/>
        </w:rPr>
      </w:pPr>
    </w:p>
    <w:p w14:paraId="3F1DDCF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7/2007</w:t>
      </w:r>
      <w:r w:rsidRPr="009B6AD8">
        <w:rPr>
          <w:szCs w:val="28"/>
        </w:rPr>
        <w:t xml:space="preserve"> z 26.02.2007 r. w sprawie ustalenia liczebności zwierząt łownych wg stanu na 15 marca 2007 r.</w:t>
      </w:r>
    </w:p>
    <w:p w14:paraId="77B254C1" w14:textId="77777777" w:rsidR="004B4363" w:rsidRPr="009B6AD8" w:rsidRDefault="004B4363" w:rsidP="004B4363">
      <w:pPr>
        <w:jc w:val="both"/>
      </w:pPr>
      <w:r w:rsidRPr="009B6AD8">
        <w:t>Zn. spr.: NO.021.7.2007</w:t>
      </w:r>
    </w:p>
    <w:p w14:paraId="0F6A6155" w14:textId="77777777" w:rsidR="004B4363" w:rsidRPr="009B6AD8" w:rsidRDefault="004B4363" w:rsidP="004B4363">
      <w:pPr>
        <w:jc w:val="both"/>
        <w:rPr>
          <w:szCs w:val="28"/>
        </w:rPr>
      </w:pPr>
    </w:p>
    <w:p w14:paraId="7F24BF09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6/2007</w:t>
      </w:r>
      <w:r w:rsidRPr="009B6AD8">
        <w:rPr>
          <w:szCs w:val="28"/>
        </w:rPr>
        <w:t xml:space="preserve"> z 15.02.2007 r. w sprawie wprowadzenia polityki bezpieczeństwa systemu informatycznego w Nadleśnictwie Nowogród.</w:t>
      </w:r>
    </w:p>
    <w:p w14:paraId="3FC1AF36" w14:textId="77777777" w:rsidR="004B4363" w:rsidRPr="009B6AD8" w:rsidRDefault="004B4363" w:rsidP="004B4363">
      <w:pPr>
        <w:jc w:val="both"/>
      </w:pPr>
      <w:r w:rsidRPr="009B6AD8">
        <w:t>Zn. spr.: NO.021.6.2007</w:t>
      </w:r>
    </w:p>
    <w:p w14:paraId="046B76AC" w14:textId="77777777" w:rsidR="004B4363" w:rsidRPr="009B6AD8" w:rsidRDefault="004B4363" w:rsidP="004B4363">
      <w:pPr>
        <w:jc w:val="both"/>
        <w:rPr>
          <w:szCs w:val="28"/>
        </w:rPr>
      </w:pPr>
    </w:p>
    <w:p w14:paraId="29B465F9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5/2007</w:t>
      </w:r>
      <w:r w:rsidRPr="009B6AD8">
        <w:rPr>
          <w:szCs w:val="28"/>
        </w:rPr>
        <w:t xml:space="preserve"> z 15.02.2007 r. w sprawie ustalenia cen za przejechanie 1 km samochodami należącymi do Nadleśnictwa Nowogród.</w:t>
      </w:r>
    </w:p>
    <w:p w14:paraId="08B8D1DC" w14:textId="77777777" w:rsidR="004B4363" w:rsidRPr="009B6AD8" w:rsidRDefault="004B4363" w:rsidP="004B4363">
      <w:pPr>
        <w:jc w:val="both"/>
      </w:pPr>
      <w:r w:rsidRPr="009B6AD8">
        <w:t>Zn. spr.: NO.021.5.2007</w:t>
      </w:r>
    </w:p>
    <w:p w14:paraId="35579494" w14:textId="77777777" w:rsidR="004B4363" w:rsidRPr="009B6AD8" w:rsidRDefault="004B4363" w:rsidP="004B4363">
      <w:pPr>
        <w:jc w:val="both"/>
        <w:rPr>
          <w:szCs w:val="28"/>
        </w:rPr>
      </w:pPr>
    </w:p>
    <w:p w14:paraId="7BEBB952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4/2007</w:t>
      </w:r>
      <w:r w:rsidRPr="009B6AD8">
        <w:rPr>
          <w:szCs w:val="28"/>
        </w:rPr>
        <w:t xml:space="preserve"> z 09.02.2007 r. w sprawie przeprowadzenia przetargu na „Dostawę automatycznej stacji meteorologicznej”.</w:t>
      </w:r>
    </w:p>
    <w:p w14:paraId="1D316A8A" w14:textId="77777777" w:rsidR="004B4363" w:rsidRPr="009B6AD8" w:rsidRDefault="004B4363" w:rsidP="004B4363">
      <w:pPr>
        <w:jc w:val="both"/>
      </w:pPr>
      <w:r w:rsidRPr="009B6AD8">
        <w:t>Zn. spr.: NO.021.4.2007</w:t>
      </w:r>
    </w:p>
    <w:p w14:paraId="0BD0EB68" w14:textId="77777777" w:rsidR="004B4363" w:rsidRPr="009B6AD8" w:rsidRDefault="004B4363" w:rsidP="004B4363">
      <w:pPr>
        <w:jc w:val="both"/>
        <w:rPr>
          <w:szCs w:val="28"/>
        </w:rPr>
      </w:pPr>
    </w:p>
    <w:p w14:paraId="68E39BE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3/2007</w:t>
      </w:r>
      <w:r w:rsidRPr="009B6AD8">
        <w:rPr>
          <w:szCs w:val="28"/>
        </w:rPr>
        <w:t xml:space="preserve"> z 17.01.2007 r. w sprawie wykorzystania samochodów prywatnych do celów służbowych w Nadleśnictwie Nowogród w Morgownikach.</w:t>
      </w:r>
    </w:p>
    <w:p w14:paraId="7EE072FC" w14:textId="77777777" w:rsidR="004B4363" w:rsidRPr="009B6AD8" w:rsidRDefault="004B4363" w:rsidP="004B4363">
      <w:pPr>
        <w:jc w:val="both"/>
      </w:pPr>
      <w:r w:rsidRPr="009B6AD8">
        <w:t>Zn. spr.: NO.021.3.2007</w:t>
      </w:r>
    </w:p>
    <w:p w14:paraId="03A822BD" w14:textId="77777777" w:rsidR="004B4363" w:rsidRPr="009B6AD8" w:rsidRDefault="004B4363" w:rsidP="004B4363">
      <w:pPr>
        <w:jc w:val="both"/>
        <w:rPr>
          <w:szCs w:val="28"/>
        </w:rPr>
      </w:pPr>
    </w:p>
    <w:p w14:paraId="6449636E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2/2007</w:t>
      </w:r>
      <w:r w:rsidRPr="009B6AD8">
        <w:rPr>
          <w:szCs w:val="28"/>
        </w:rPr>
        <w:t xml:space="preserve"> z 05.01.2007 r. w sprawie nowego cennika detalicznego.</w:t>
      </w:r>
    </w:p>
    <w:p w14:paraId="6E786AB2" w14:textId="77777777" w:rsidR="004B4363" w:rsidRPr="009B6AD8" w:rsidRDefault="004B4363" w:rsidP="004B4363">
      <w:pPr>
        <w:jc w:val="both"/>
      </w:pPr>
      <w:r w:rsidRPr="009B6AD8">
        <w:t>Zn. spr.: NO.021.2.2007</w:t>
      </w:r>
    </w:p>
    <w:p w14:paraId="1CA2128C" w14:textId="77777777" w:rsidR="004B4363" w:rsidRPr="009B6AD8" w:rsidRDefault="004B4363" w:rsidP="004B4363">
      <w:pPr>
        <w:jc w:val="both"/>
        <w:rPr>
          <w:szCs w:val="28"/>
        </w:rPr>
      </w:pPr>
    </w:p>
    <w:p w14:paraId="10AE3D4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1/2007</w:t>
      </w:r>
      <w:r w:rsidRPr="009B6AD8">
        <w:t xml:space="preserve"> z 02.01.2007 r. w sprawie czasu pracy Nadleśnictwa Nowogród w 2007 r.</w:t>
      </w:r>
    </w:p>
    <w:p w14:paraId="0771C462" w14:textId="77777777" w:rsidR="004B4363" w:rsidRPr="009B6AD8" w:rsidRDefault="004B4363" w:rsidP="004B4363">
      <w:pPr>
        <w:jc w:val="both"/>
      </w:pPr>
      <w:r w:rsidRPr="009B6AD8">
        <w:t>Zn. spr.: NO.021.1.2007</w:t>
      </w:r>
    </w:p>
    <w:p w14:paraId="3287932F" w14:textId="77777777" w:rsidR="004B4363" w:rsidRPr="009B6AD8" w:rsidRDefault="004B4363" w:rsidP="004B4363">
      <w:pPr>
        <w:jc w:val="both"/>
        <w:rPr>
          <w:szCs w:val="28"/>
        </w:rPr>
      </w:pPr>
    </w:p>
    <w:p w14:paraId="162632AA" w14:textId="77777777" w:rsidR="004B4363" w:rsidRPr="009B6AD8" w:rsidRDefault="004B4363" w:rsidP="004B4363">
      <w:pPr>
        <w:jc w:val="both"/>
        <w:rPr>
          <w:szCs w:val="28"/>
        </w:rPr>
      </w:pPr>
    </w:p>
    <w:p w14:paraId="52726D43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2006 rok</w:t>
      </w:r>
    </w:p>
    <w:p w14:paraId="0AD68473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62A3F2D6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52/2006</w:t>
      </w:r>
      <w:r w:rsidRPr="009B6AD8">
        <w:rPr>
          <w:szCs w:val="28"/>
        </w:rPr>
        <w:t xml:space="preserve"> z 30.12.2006 r. w sprawie wewnętrznych zasad uznawania, oceny i ewidencjonowania odnowień naturalnych.</w:t>
      </w:r>
    </w:p>
    <w:p w14:paraId="46A7EB63" w14:textId="77777777" w:rsidR="004B4363" w:rsidRPr="009B6AD8" w:rsidRDefault="004B4363" w:rsidP="004B4363">
      <w:pPr>
        <w:jc w:val="both"/>
      </w:pPr>
      <w:r w:rsidRPr="009B6AD8">
        <w:t>Zn. spr.: NO.021.52.2006</w:t>
      </w:r>
    </w:p>
    <w:p w14:paraId="32FE012B" w14:textId="77777777" w:rsidR="004B4363" w:rsidRPr="009B6AD8" w:rsidRDefault="004B4363" w:rsidP="004B4363">
      <w:pPr>
        <w:jc w:val="both"/>
        <w:rPr>
          <w:szCs w:val="28"/>
        </w:rPr>
      </w:pPr>
    </w:p>
    <w:p w14:paraId="557F9E0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51/2006</w:t>
      </w:r>
      <w:r w:rsidRPr="009B6AD8">
        <w:rPr>
          <w:szCs w:val="28"/>
        </w:rPr>
        <w:t xml:space="preserve"> z 29.12.2006 r. w sprawie powołania komisji do rokowań o udzielenie zamówienia na remont dróg żwirowych w leśnictwie Dobrylas.</w:t>
      </w:r>
    </w:p>
    <w:p w14:paraId="1BDEFA85" w14:textId="77777777" w:rsidR="004B4363" w:rsidRPr="009B6AD8" w:rsidRDefault="004B4363" w:rsidP="004B4363">
      <w:pPr>
        <w:jc w:val="both"/>
      </w:pPr>
      <w:r w:rsidRPr="009B6AD8">
        <w:t>Zn. spr.: NO.021.51.2006</w:t>
      </w:r>
    </w:p>
    <w:p w14:paraId="543D70B8" w14:textId="77777777" w:rsidR="004B4363" w:rsidRPr="009B6AD8" w:rsidRDefault="004B4363" w:rsidP="004B4363">
      <w:pPr>
        <w:jc w:val="both"/>
        <w:rPr>
          <w:szCs w:val="28"/>
        </w:rPr>
      </w:pPr>
    </w:p>
    <w:p w14:paraId="541A29B8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50/2006</w:t>
      </w:r>
      <w:r w:rsidRPr="009B6AD8">
        <w:rPr>
          <w:szCs w:val="28"/>
        </w:rPr>
        <w:t xml:space="preserve"> z 29.12.2006 r. w sprawie zmiany Załącznika Nr 2 do Regulaminu Organizacyjnego Nadleśnictwa Nowogród w Morgownikach.</w:t>
      </w:r>
    </w:p>
    <w:p w14:paraId="0ABF60BF" w14:textId="77777777" w:rsidR="004B4363" w:rsidRPr="009B6AD8" w:rsidRDefault="004B4363" w:rsidP="004B4363">
      <w:pPr>
        <w:jc w:val="both"/>
      </w:pPr>
      <w:r w:rsidRPr="009B6AD8">
        <w:t>Zn. spr.: NO.021.50.2006</w:t>
      </w:r>
    </w:p>
    <w:p w14:paraId="6AEF3E40" w14:textId="77777777" w:rsidR="004B4363" w:rsidRPr="009B6AD8" w:rsidRDefault="004B4363" w:rsidP="004B4363">
      <w:pPr>
        <w:jc w:val="both"/>
        <w:rPr>
          <w:szCs w:val="28"/>
        </w:rPr>
      </w:pPr>
    </w:p>
    <w:p w14:paraId="7734064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49/2006</w:t>
      </w:r>
      <w:r w:rsidRPr="009B6AD8">
        <w:rPr>
          <w:szCs w:val="28"/>
        </w:rPr>
        <w:t xml:space="preserve"> z 15.12.2006 r. w sprawie</w:t>
      </w:r>
      <w:r w:rsidRPr="009B6AD8">
        <w:t xml:space="preserve"> </w:t>
      </w:r>
      <w:r w:rsidRPr="009B6AD8">
        <w:rPr>
          <w:szCs w:val="28"/>
        </w:rPr>
        <w:t>komisji dotyczącej negocjacji z wolnej ręki na „Usługi dla gospodarki leśnej w Nadleśnictwie Nowogród w roku 2007”.</w:t>
      </w:r>
    </w:p>
    <w:p w14:paraId="21E284ED" w14:textId="77777777" w:rsidR="004B4363" w:rsidRPr="009B6AD8" w:rsidRDefault="004B4363" w:rsidP="004B4363">
      <w:pPr>
        <w:jc w:val="both"/>
      </w:pPr>
      <w:r w:rsidRPr="009B6AD8">
        <w:t>Zn. spr.: NO.021.49.2006</w:t>
      </w:r>
    </w:p>
    <w:p w14:paraId="0A12408F" w14:textId="77777777" w:rsidR="004B4363" w:rsidRPr="009B6AD8" w:rsidRDefault="004B4363" w:rsidP="004B4363">
      <w:pPr>
        <w:jc w:val="both"/>
        <w:rPr>
          <w:szCs w:val="28"/>
        </w:rPr>
      </w:pPr>
    </w:p>
    <w:p w14:paraId="794353D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48/2006</w:t>
      </w:r>
      <w:r w:rsidRPr="009B6AD8">
        <w:rPr>
          <w:szCs w:val="28"/>
        </w:rPr>
        <w:t xml:space="preserve"> z 15.12.2006 r. w sprawie powołania</w:t>
      </w:r>
      <w:r w:rsidRPr="009B6AD8">
        <w:t xml:space="preserve"> </w:t>
      </w:r>
      <w:r w:rsidRPr="009B6AD8">
        <w:rPr>
          <w:szCs w:val="28"/>
        </w:rPr>
        <w:t>komisji przetargowej do przeprowadzenia zamówienia w trybie przetargu nieograniczonego na wyłonienie wykonawcy zamówienia „Zakup paliw płynnych do pojazdów będących w dyspozycji Nadleśnictwa Nowogród w Morgownikach”.</w:t>
      </w:r>
    </w:p>
    <w:p w14:paraId="26F51BAE" w14:textId="77777777" w:rsidR="004B4363" w:rsidRPr="009B6AD8" w:rsidRDefault="004B4363" w:rsidP="004B4363">
      <w:pPr>
        <w:jc w:val="both"/>
      </w:pPr>
      <w:r w:rsidRPr="009B6AD8">
        <w:t>Zn. spr.: NO.021.48.2006</w:t>
      </w:r>
    </w:p>
    <w:p w14:paraId="2433A653" w14:textId="77777777" w:rsidR="004B4363" w:rsidRPr="009B6AD8" w:rsidRDefault="004B4363" w:rsidP="004B4363">
      <w:pPr>
        <w:jc w:val="both"/>
        <w:rPr>
          <w:szCs w:val="28"/>
        </w:rPr>
      </w:pPr>
    </w:p>
    <w:p w14:paraId="6C8075E6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47/2006</w:t>
      </w:r>
      <w:r w:rsidRPr="009B6AD8">
        <w:rPr>
          <w:szCs w:val="28"/>
        </w:rPr>
        <w:t xml:space="preserve"> z 28.11.2006 r. w sprawie prowizorium Planu Finansowo-Gospodarczego Nadleśnictwa Nowogród na 2007 rok.</w:t>
      </w:r>
    </w:p>
    <w:p w14:paraId="1737D7CB" w14:textId="77777777" w:rsidR="004B4363" w:rsidRPr="009B6AD8" w:rsidRDefault="004B4363" w:rsidP="004B4363">
      <w:pPr>
        <w:jc w:val="both"/>
      </w:pPr>
      <w:r w:rsidRPr="009B6AD8">
        <w:t>Zn. spr.: NO.021.47.2006</w:t>
      </w:r>
    </w:p>
    <w:p w14:paraId="545E3520" w14:textId="77777777" w:rsidR="004B4363" w:rsidRPr="009B6AD8" w:rsidRDefault="004B4363" w:rsidP="004B4363">
      <w:pPr>
        <w:jc w:val="both"/>
        <w:rPr>
          <w:szCs w:val="28"/>
        </w:rPr>
      </w:pPr>
    </w:p>
    <w:p w14:paraId="3D28F72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46/2006</w:t>
      </w:r>
      <w:r w:rsidRPr="009B6AD8">
        <w:rPr>
          <w:szCs w:val="28"/>
        </w:rPr>
        <w:t xml:space="preserve"> z 28.11.2006 r. w sprawie</w:t>
      </w:r>
      <w:r w:rsidRPr="009B6AD8">
        <w:t xml:space="preserve"> </w:t>
      </w:r>
      <w:r w:rsidRPr="009B6AD8">
        <w:rPr>
          <w:szCs w:val="28"/>
        </w:rPr>
        <w:t>powołania komisji przetargowej na „Wykonanie prac geodezyjnych d</w:t>
      </w:r>
      <w:r w:rsidRPr="009B6AD8">
        <w:t>l</w:t>
      </w:r>
      <w:r w:rsidRPr="009B6AD8">
        <w:rPr>
          <w:szCs w:val="28"/>
        </w:rPr>
        <w:t>a potrzeb IV rewizji planu urządzania lasu i sporządzenia numerycznej mapy ewidencji gruntów Nadleśnictwa Nowogród”.</w:t>
      </w:r>
    </w:p>
    <w:p w14:paraId="679F3810" w14:textId="77777777" w:rsidR="004B4363" w:rsidRPr="009B6AD8" w:rsidRDefault="004B4363" w:rsidP="004B4363">
      <w:pPr>
        <w:jc w:val="both"/>
      </w:pPr>
      <w:r w:rsidRPr="009B6AD8">
        <w:t>Zn. spr.: NO.021.46.2006</w:t>
      </w:r>
    </w:p>
    <w:p w14:paraId="623698EC" w14:textId="77777777" w:rsidR="004B4363" w:rsidRPr="009B6AD8" w:rsidRDefault="004B4363" w:rsidP="004B4363">
      <w:pPr>
        <w:jc w:val="both"/>
        <w:rPr>
          <w:szCs w:val="28"/>
        </w:rPr>
      </w:pPr>
    </w:p>
    <w:p w14:paraId="6395912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45/2006</w:t>
      </w:r>
      <w:r w:rsidRPr="009B6AD8">
        <w:rPr>
          <w:szCs w:val="28"/>
        </w:rPr>
        <w:t xml:space="preserve"> z 24.11.2006 r. w sprawie</w:t>
      </w:r>
      <w:r w:rsidRPr="009B6AD8">
        <w:t xml:space="preserve"> </w:t>
      </w:r>
      <w:r w:rsidRPr="009B6AD8">
        <w:rPr>
          <w:szCs w:val="28"/>
        </w:rPr>
        <w:t>powołania komisji przetargowej do przeprowadzenia zamówienia w trybie przetargu nieograniczonego na wyłonienie wykonawcy zamówienia „Budowa leśniczówki dwurodzinnej Gawrychy”.</w:t>
      </w:r>
    </w:p>
    <w:p w14:paraId="7BEDF222" w14:textId="77777777" w:rsidR="004B4363" w:rsidRPr="009B6AD8" w:rsidRDefault="004B4363" w:rsidP="004B4363">
      <w:pPr>
        <w:jc w:val="both"/>
      </w:pPr>
      <w:r w:rsidRPr="009B6AD8">
        <w:t>Zn. spr.: NO.021.45.2006</w:t>
      </w:r>
    </w:p>
    <w:p w14:paraId="726EFD4E" w14:textId="77777777" w:rsidR="004B4363" w:rsidRPr="009B6AD8" w:rsidRDefault="004B4363" w:rsidP="004B4363">
      <w:pPr>
        <w:jc w:val="both"/>
        <w:rPr>
          <w:szCs w:val="28"/>
        </w:rPr>
      </w:pPr>
    </w:p>
    <w:p w14:paraId="26F89C63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44/2006</w:t>
      </w:r>
      <w:r w:rsidRPr="009B6AD8">
        <w:rPr>
          <w:szCs w:val="28"/>
        </w:rPr>
        <w:t xml:space="preserve"> z 17.11.2006 r. w sprawie</w:t>
      </w:r>
      <w:r w:rsidRPr="009B6AD8">
        <w:t xml:space="preserve"> </w:t>
      </w:r>
      <w:r w:rsidRPr="009B6AD8">
        <w:rPr>
          <w:szCs w:val="28"/>
        </w:rPr>
        <w:t>powołania komisji przetargowej do przeprowadzenia zamówienia w trybie przetargu nieograniczonego na wyłonienie wykonawcy zamówienia „Dostawa komputerów przenośnych dla potrzeb Nadleśnictwa Nowogród”.</w:t>
      </w:r>
    </w:p>
    <w:p w14:paraId="2A944FF8" w14:textId="77777777" w:rsidR="004B4363" w:rsidRPr="009B6AD8" w:rsidRDefault="004B4363" w:rsidP="004B4363">
      <w:pPr>
        <w:jc w:val="both"/>
      </w:pPr>
      <w:r w:rsidRPr="009B6AD8">
        <w:t>Zn. spr.: NO.021.44.2006</w:t>
      </w:r>
    </w:p>
    <w:p w14:paraId="16CC93F2" w14:textId="77777777" w:rsidR="004B4363" w:rsidRPr="009B6AD8" w:rsidRDefault="004B4363" w:rsidP="004B4363">
      <w:pPr>
        <w:jc w:val="both"/>
        <w:rPr>
          <w:szCs w:val="28"/>
        </w:rPr>
      </w:pPr>
    </w:p>
    <w:p w14:paraId="41545CE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43/2006</w:t>
      </w:r>
      <w:r w:rsidRPr="009B6AD8">
        <w:rPr>
          <w:szCs w:val="28"/>
        </w:rPr>
        <w:t xml:space="preserve"> z 15.11.2006 r. w sprawie ustalenia czynszu za najem budynku mieszkalnego dla koła łowieckiego.</w:t>
      </w:r>
    </w:p>
    <w:p w14:paraId="5C7C7696" w14:textId="77777777" w:rsidR="004B4363" w:rsidRPr="009B6AD8" w:rsidRDefault="004B4363" w:rsidP="004B4363">
      <w:pPr>
        <w:jc w:val="both"/>
      </w:pPr>
      <w:r w:rsidRPr="009B6AD8">
        <w:t>Zn. spr.: NO.021.43.2006</w:t>
      </w:r>
    </w:p>
    <w:p w14:paraId="2DDE3794" w14:textId="77777777" w:rsidR="004B4363" w:rsidRPr="009B6AD8" w:rsidRDefault="004B4363" w:rsidP="004B4363">
      <w:pPr>
        <w:jc w:val="both"/>
        <w:rPr>
          <w:szCs w:val="28"/>
        </w:rPr>
      </w:pPr>
    </w:p>
    <w:p w14:paraId="4106EF80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42/2006</w:t>
      </w:r>
      <w:r w:rsidRPr="009B6AD8">
        <w:rPr>
          <w:szCs w:val="28"/>
        </w:rPr>
        <w:t xml:space="preserve"> z 07.11.2006 r. w sprawie przechowywania i posiadania kluczy do drzwi wejściowych do budynku biurowego Nadleśnictwa Nowogród w Morgownikach.</w:t>
      </w:r>
    </w:p>
    <w:p w14:paraId="421EC6F5" w14:textId="77777777" w:rsidR="004B4363" w:rsidRPr="009B6AD8" w:rsidRDefault="004B4363" w:rsidP="004B4363">
      <w:pPr>
        <w:jc w:val="both"/>
      </w:pPr>
      <w:r w:rsidRPr="009B6AD8">
        <w:t>Zn. spr.: NO.021.42.2006</w:t>
      </w:r>
    </w:p>
    <w:p w14:paraId="31C38D75" w14:textId="77777777" w:rsidR="004B4363" w:rsidRPr="009B6AD8" w:rsidRDefault="004B4363" w:rsidP="004B4363">
      <w:pPr>
        <w:jc w:val="both"/>
        <w:rPr>
          <w:szCs w:val="28"/>
        </w:rPr>
      </w:pPr>
    </w:p>
    <w:p w14:paraId="36167CE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41/2006</w:t>
      </w:r>
      <w:r w:rsidRPr="009B6AD8">
        <w:rPr>
          <w:szCs w:val="28"/>
        </w:rPr>
        <w:t xml:space="preserve"> z 06.11.2006 r. w sprawie powołania komisji do przeprowadzenia przetargu na „Usługi bezpieczeństwo związane z prowadzeniem gospodarki leśnej w Nadleśnictwie Nowogród w roku 2007”.</w:t>
      </w:r>
    </w:p>
    <w:p w14:paraId="17C34526" w14:textId="77777777" w:rsidR="004B4363" w:rsidRPr="009B6AD8" w:rsidRDefault="004B4363" w:rsidP="004B4363">
      <w:pPr>
        <w:jc w:val="both"/>
      </w:pPr>
      <w:r w:rsidRPr="009B6AD8">
        <w:t>Zn. spr.: NO.021.41.2006</w:t>
      </w:r>
    </w:p>
    <w:p w14:paraId="39408D5C" w14:textId="77777777" w:rsidR="004B4363" w:rsidRPr="009B6AD8" w:rsidRDefault="004B4363" w:rsidP="004B4363">
      <w:pPr>
        <w:jc w:val="both"/>
        <w:rPr>
          <w:szCs w:val="28"/>
        </w:rPr>
      </w:pPr>
    </w:p>
    <w:p w14:paraId="7C7BD1FE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40/2006</w:t>
      </w:r>
      <w:r w:rsidRPr="009B6AD8">
        <w:rPr>
          <w:szCs w:val="28"/>
        </w:rPr>
        <w:t xml:space="preserve"> z 30.10.2006 r. w sprawie powołania komisji do przeprowadzenia egzaminu absolwentów.</w:t>
      </w:r>
    </w:p>
    <w:p w14:paraId="3533F9BB" w14:textId="77777777" w:rsidR="004B4363" w:rsidRPr="009B6AD8" w:rsidRDefault="004B4363" w:rsidP="004B4363">
      <w:pPr>
        <w:jc w:val="both"/>
      </w:pPr>
      <w:r w:rsidRPr="009B6AD8">
        <w:t>Zn. spr.: NO.021.40.2006</w:t>
      </w:r>
    </w:p>
    <w:p w14:paraId="26004989" w14:textId="77777777" w:rsidR="004B4363" w:rsidRPr="009B6AD8" w:rsidRDefault="004B4363" w:rsidP="004B4363">
      <w:pPr>
        <w:jc w:val="both"/>
        <w:rPr>
          <w:szCs w:val="28"/>
        </w:rPr>
      </w:pPr>
    </w:p>
    <w:p w14:paraId="7411D4FF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39/2006</w:t>
      </w:r>
      <w:r w:rsidRPr="009B6AD8">
        <w:rPr>
          <w:szCs w:val="28"/>
        </w:rPr>
        <w:t xml:space="preserve"> z 20.10.2006 r. w sprawie</w:t>
      </w:r>
      <w:r w:rsidRPr="009B6AD8">
        <w:t xml:space="preserve"> </w:t>
      </w:r>
      <w:r w:rsidRPr="009B6AD8">
        <w:rPr>
          <w:szCs w:val="28"/>
        </w:rPr>
        <w:t>powołania komisji przetargowej do przeprowadzenia zamówienia w trybie przetargu nieograniczonego ustnego na rozbiórkę budynków.</w:t>
      </w:r>
    </w:p>
    <w:p w14:paraId="6B253EBC" w14:textId="77777777" w:rsidR="004B4363" w:rsidRPr="009B6AD8" w:rsidRDefault="004B4363" w:rsidP="004B4363">
      <w:pPr>
        <w:jc w:val="both"/>
      </w:pPr>
      <w:r w:rsidRPr="009B6AD8">
        <w:t>Zn. spr.: NO.021.39.2006</w:t>
      </w:r>
    </w:p>
    <w:p w14:paraId="0EE49521" w14:textId="77777777" w:rsidR="004B4363" w:rsidRPr="009B6AD8" w:rsidRDefault="004B4363" w:rsidP="004B4363">
      <w:pPr>
        <w:jc w:val="both"/>
        <w:rPr>
          <w:szCs w:val="28"/>
        </w:rPr>
      </w:pPr>
    </w:p>
    <w:p w14:paraId="7239DCF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lastRenderedPageBreak/>
        <w:t xml:space="preserve">Zarządzenie Nr </w:t>
      </w:r>
      <w:r w:rsidRPr="009B6AD8">
        <w:rPr>
          <w:b/>
          <w:szCs w:val="28"/>
        </w:rPr>
        <w:t>38/2006</w:t>
      </w:r>
      <w:r w:rsidRPr="009B6AD8">
        <w:rPr>
          <w:szCs w:val="28"/>
        </w:rPr>
        <w:t xml:space="preserve"> z 05.10.2006 r. w sprawie wprowadzenia Aneksu nr 4 do Regulaminu Organizacyjnego Nadleśnictwa Nowogród stanowiącego załącznik nr 1 do Zarządzenia nr 28/2003 z 01 grudnia 2003 r.</w:t>
      </w:r>
    </w:p>
    <w:p w14:paraId="30DDEE1B" w14:textId="77777777" w:rsidR="004B4363" w:rsidRPr="009B6AD8" w:rsidRDefault="004B4363" w:rsidP="004B4363">
      <w:pPr>
        <w:jc w:val="both"/>
      </w:pPr>
      <w:r w:rsidRPr="009B6AD8">
        <w:t>Zn. spr.: NO.021.38.2006</w:t>
      </w:r>
    </w:p>
    <w:p w14:paraId="4D0452A8" w14:textId="77777777" w:rsidR="004B4363" w:rsidRPr="009B6AD8" w:rsidRDefault="004B4363" w:rsidP="004B4363">
      <w:pPr>
        <w:jc w:val="both"/>
        <w:rPr>
          <w:szCs w:val="28"/>
        </w:rPr>
      </w:pPr>
    </w:p>
    <w:p w14:paraId="39E3D07F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37/2006</w:t>
      </w:r>
      <w:r w:rsidRPr="009B6AD8">
        <w:rPr>
          <w:szCs w:val="28"/>
        </w:rPr>
        <w:t xml:space="preserve"> z</w:t>
      </w:r>
    </w:p>
    <w:p w14:paraId="73C26D54" w14:textId="77777777" w:rsidR="004B4363" w:rsidRPr="009B6AD8" w:rsidRDefault="004B4363" w:rsidP="004B4363">
      <w:pPr>
        <w:jc w:val="both"/>
      </w:pPr>
      <w:r w:rsidRPr="009B6AD8">
        <w:t>Zn. spr.: NO.021.37.2006</w:t>
      </w:r>
    </w:p>
    <w:p w14:paraId="04E91D84" w14:textId="77777777" w:rsidR="004B4363" w:rsidRPr="009B6AD8" w:rsidRDefault="004B4363" w:rsidP="004B4363">
      <w:pPr>
        <w:jc w:val="both"/>
        <w:rPr>
          <w:szCs w:val="28"/>
        </w:rPr>
      </w:pPr>
    </w:p>
    <w:p w14:paraId="7E1DF6F0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36/2006</w:t>
      </w:r>
      <w:r w:rsidRPr="009B6AD8">
        <w:rPr>
          <w:szCs w:val="28"/>
        </w:rPr>
        <w:t xml:space="preserve"> z 05.10.2006 r. w sprawie nowego cennika detalicznego.</w:t>
      </w:r>
    </w:p>
    <w:p w14:paraId="5E9758E9" w14:textId="77777777" w:rsidR="004B4363" w:rsidRPr="009B6AD8" w:rsidRDefault="004B4363" w:rsidP="004B4363">
      <w:pPr>
        <w:jc w:val="both"/>
      </w:pPr>
      <w:r w:rsidRPr="009B6AD8">
        <w:t>Zn. spr.: NO.021.36.2006</w:t>
      </w:r>
    </w:p>
    <w:p w14:paraId="6F3AC912" w14:textId="77777777" w:rsidR="004B4363" w:rsidRPr="009B6AD8" w:rsidRDefault="004B4363" w:rsidP="004B4363">
      <w:pPr>
        <w:jc w:val="both"/>
        <w:rPr>
          <w:szCs w:val="28"/>
        </w:rPr>
      </w:pPr>
    </w:p>
    <w:p w14:paraId="3D409CFE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35/2006</w:t>
      </w:r>
      <w:r w:rsidRPr="009B6AD8">
        <w:rPr>
          <w:szCs w:val="28"/>
        </w:rPr>
        <w:t xml:space="preserve"> z 04.10.2006 r. w sprawie wprowadzenia zmian do Regulaminu Organizacyjnego Nadleśnictwa Nowogród po objęciu militaryzacją.</w:t>
      </w:r>
    </w:p>
    <w:p w14:paraId="72D39403" w14:textId="77777777" w:rsidR="004B4363" w:rsidRPr="009B6AD8" w:rsidRDefault="004B4363" w:rsidP="004B4363">
      <w:pPr>
        <w:jc w:val="both"/>
      </w:pPr>
      <w:r w:rsidRPr="009B6AD8">
        <w:t>Zn. spr.: NO.021.35.2006</w:t>
      </w:r>
    </w:p>
    <w:p w14:paraId="39E22BD4" w14:textId="77777777" w:rsidR="004B4363" w:rsidRPr="009B6AD8" w:rsidRDefault="004B4363" w:rsidP="004B4363">
      <w:pPr>
        <w:jc w:val="both"/>
        <w:rPr>
          <w:szCs w:val="28"/>
        </w:rPr>
      </w:pPr>
    </w:p>
    <w:p w14:paraId="34B83DD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34/2006</w:t>
      </w:r>
      <w:r w:rsidRPr="009B6AD8">
        <w:rPr>
          <w:szCs w:val="28"/>
        </w:rPr>
        <w:t xml:space="preserve"> z 29.09.2006 r. w sprawie powołania komisji do przeprowadzenia oceny upraw 2 i 5 letnich oraz ocenie podszytów 2 letnich.</w:t>
      </w:r>
    </w:p>
    <w:p w14:paraId="1B29CC3C" w14:textId="77777777" w:rsidR="004B4363" w:rsidRPr="009B6AD8" w:rsidRDefault="004B4363" w:rsidP="004B4363">
      <w:pPr>
        <w:jc w:val="both"/>
      </w:pPr>
      <w:r w:rsidRPr="009B6AD8">
        <w:t>Zn. spr.: NO.021.34.2006</w:t>
      </w:r>
    </w:p>
    <w:p w14:paraId="2D8CCCD3" w14:textId="77777777" w:rsidR="004B4363" w:rsidRPr="009B6AD8" w:rsidRDefault="004B4363" w:rsidP="004B4363">
      <w:pPr>
        <w:jc w:val="both"/>
        <w:rPr>
          <w:szCs w:val="28"/>
        </w:rPr>
      </w:pPr>
    </w:p>
    <w:p w14:paraId="0D9A88E2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33/2006</w:t>
      </w:r>
      <w:r w:rsidRPr="009B6AD8">
        <w:rPr>
          <w:szCs w:val="28"/>
        </w:rPr>
        <w:t xml:space="preserve"> z 29.09.2006 r. w sprawie ustalenia czynszu najmu gruntu leśnego dla Krzysztofa Ampulskiego w roku 2006.</w:t>
      </w:r>
    </w:p>
    <w:p w14:paraId="7C81EB7D" w14:textId="77777777" w:rsidR="004B4363" w:rsidRPr="009B6AD8" w:rsidRDefault="004B4363" w:rsidP="004B4363">
      <w:pPr>
        <w:jc w:val="both"/>
      </w:pPr>
      <w:r w:rsidRPr="009B6AD8">
        <w:t>Zn. spr.: NO.021.33.2006</w:t>
      </w:r>
    </w:p>
    <w:p w14:paraId="1F340CC1" w14:textId="77777777" w:rsidR="004B4363" w:rsidRPr="009B6AD8" w:rsidRDefault="004B4363" w:rsidP="004B4363">
      <w:pPr>
        <w:jc w:val="both"/>
        <w:rPr>
          <w:szCs w:val="28"/>
        </w:rPr>
      </w:pPr>
    </w:p>
    <w:p w14:paraId="2ADA02C9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32/2006</w:t>
      </w:r>
      <w:r w:rsidRPr="009B6AD8">
        <w:rPr>
          <w:szCs w:val="28"/>
        </w:rPr>
        <w:t xml:space="preserve"> z 29.09.2006 r. w sprawie powołania komisji inwentaryzacyjnej do przeprowadzenia oceny produkcji szkółkarskiej na poszczególnych szkółkach w roku 2006.</w:t>
      </w:r>
    </w:p>
    <w:p w14:paraId="08A9951E" w14:textId="77777777" w:rsidR="004B4363" w:rsidRPr="009B6AD8" w:rsidRDefault="004B4363" w:rsidP="004B4363">
      <w:pPr>
        <w:jc w:val="both"/>
      </w:pPr>
      <w:r w:rsidRPr="009B6AD8">
        <w:t>Zn. spr.: NO.021.32.2006</w:t>
      </w:r>
    </w:p>
    <w:p w14:paraId="6CCA46EF" w14:textId="77777777" w:rsidR="004B4363" w:rsidRPr="009B6AD8" w:rsidRDefault="004B4363" w:rsidP="004B4363">
      <w:pPr>
        <w:jc w:val="both"/>
        <w:rPr>
          <w:szCs w:val="28"/>
        </w:rPr>
      </w:pPr>
    </w:p>
    <w:p w14:paraId="2710310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31/2006</w:t>
      </w:r>
      <w:r w:rsidRPr="009B6AD8">
        <w:rPr>
          <w:szCs w:val="28"/>
        </w:rPr>
        <w:t xml:space="preserve"> z 29.09.2006 r. w sprawie powołania komisji do wydzielania dokumentacji niearchiwalnej przeznaczonej na zniszczenie lub makulaturę.</w:t>
      </w:r>
    </w:p>
    <w:p w14:paraId="33353966" w14:textId="77777777" w:rsidR="004B4363" w:rsidRPr="009B6AD8" w:rsidRDefault="004B4363" w:rsidP="004B4363">
      <w:pPr>
        <w:jc w:val="both"/>
      </w:pPr>
      <w:r w:rsidRPr="009B6AD8">
        <w:t>Zn. spr.: NO.021.31.2006</w:t>
      </w:r>
    </w:p>
    <w:p w14:paraId="1BE7DAD2" w14:textId="77777777" w:rsidR="004B4363" w:rsidRPr="009B6AD8" w:rsidRDefault="004B4363" w:rsidP="004B4363">
      <w:pPr>
        <w:jc w:val="both"/>
        <w:rPr>
          <w:szCs w:val="28"/>
        </w:rPr>
      </w:pPr>
    </w:p>
    <w:p w14:paraId="28C258D2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30/2006</w:t>
      </w:r>
      <w:r w:rsidRPr="009B6AD8">
        <w:rPr>
          <w:szCs w:val="28"/>
        </w:rPr>
        <w:t xml:space="preserve"> z 27.09.2006 r. w sprawie powołania komisji do przeprowadzenia egzaminu absolwentów.</w:t>
      </w:r>
    </w:p>
    <w:p w14:paraId="42D64269" w14:textId="77777777" w:rsidR="004B4363" w:rsidRPr="009B6AD8" w:rsidRDefault="004B4363" w:rsidP="004B4363">
      <w:pPr>
        <w:jc w:val="both"/>
      </w:pPr>
      <w:r w:rsidRPr="009B6AD8">
        <w:t>Zn. spr.: NO.021.30.2006</w:t>
      </w:r>
    </w:p>
    <w:p w14:paraId="30BE92FB" w14:textId="77777777" w:rsidR="004B4363" w:rsidRPr="009B6AD8" w:rsidRDefault="004B4363" w:rsidP="004B4363">
      <w:pPr>
        <w:jc w:val="both"/>
        <w:rPr>
          <w:szCs w:val="28"/>
        </w:rPr>
      </w:pPr>
    </w:p>
    <w:p w14:paraId="1A19830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29/2006</w:t>
      </w:r>
      <w:r w:rsidRPr="009B6AD8">
        <w:rPr>
          <w:szCs w:val="28"/>
        </w:rPr>
        <w:t xml:space="preserve"> z 20.09.2006 r. w sprawie powołania komisji do przeprowadzenia przetargu na sprzedaż drewna na rynku lokalnym w IV kwartale 2006 r.</w:t>
      </w:r>
    </w:p>
    <w:p w14:paraId="5FC5315C" w14:textId="77777777" w:rsidR="004B4363" w:rsidRPr="009B6AD8" w:rsidRDefault="004B4363" w:rsidP="004B4363">
      <w:pPr>
        <w:jc w:val="both"/>
      </w:pPr>
      <w:r w:rsidRPr="009B6AD8">
        <w:t>Zn. spr.: NO.021.29.2006</w:t>
      </w:r>
    </w:p>
    <w:p w14:paraId="2B0373A2" w14:textId="77777777" w:rsidR="004B4363" w:rsidRPr="009B6AD8" w:rsidRDefault="004B4363" w:rsidP="004B4363">
      <w:pPr>
        <w:jc w:val="both"/>
        <w:rPr>
          <w:szCs w:val="28"/>
        </w:rPr>
      </w:pPr>
    </w:p>
    <w:p w14:paraId="3E77E63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28/2006</w:t>
      </w:r>
      <w:r w:rsidRPr="009B6AD8">
        <w:rPr>
          <w:szCs w:val="28"/>
        </w:rPr>
        <w:t xml:space="preserve"> z 20.09.2006 r. w sprawie powołania</w:t>
      </w:r>
      <w:r w:rsidRPr="009B6AD8">
        <w:t xml:space="preserve"> </w:t>
      </w:r>
      <w:r w:rsidRPr="009B6AD8">
        <w:rPr>
          <w:szCs w:val="28"/>
        </w:rPr>
        <w:t>komisji przetargowej do przeprowadzenia zamówienia w trybie przetargu nieograniczonego na wyłonienie wykonawcy zamówienia „Dostawa sprzętu komputerowego dla potrzeb Nadleśnictwa Nowogród w Morgownikach”.</w:t>
      </w:r>
    </w:p>
    <w:p w14:paraId="18C6C590" w14:textId="77777777" w:rsidR="004B4363" w:rsidRPr="009B6AD8" w:rsidRDefault="004B4363" w:rsidP="004B4363">
      <w:pPr>
        <w:jc w:val="both"/>
      </w:pPr>
      <w:r w:rsidRPr="009B6AD8">
        <w:t>Zn. spr.: NO.021.28.2006</w:t>
      </w:r>
    </w:p>
    <w:p w14:paraId="1C95DE09" w14:textId="77777777" w:rsidR="004B4363" w:rsidRPr="009B6AD8" w:rsidRDefault="004B4363" w:rsidP="004B4363">
      <w:pPr>
        <w:jc w:val="both"/>
        <w:rPr>
          <w:szCs w:val="28"/>
        </w:rPr>
      </w:pPr>
    </w:p>
    <w:p w14:paraId="3C73C60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27/2006</w:t>
      </w:r>
      <w:r w:rsidRPr="009B6AD8">
        <w:rPr>
          <w:szCs w:val="28"/>
        </w:rPr>
        <w:t xml:space="preserve"> z 15.09.2006 r. w sprawie powołania</w:t>
      </w:r>
      <w:r w:rsidRPr="009B6AD8">
        <w:t xml:space="preserve"> </w:t>
      </w:r>
      <w:r w:rsidRPr="009B6AD8">
        <w:rPr>
          <w:szCs w:val="28"/>
        </w:rPr>
        <w:t>komisji przetargowej do przeprowadzenia zamówienia w trybie przetargu nieograniczonego na wyłonienie wykonawcy zamówienia „Wykonanie remontu dróg leśnych żwirowych położonych na terenie leśnictwa Kozioł”.</w:t>
      </w:r>
    </w:p>
    <w:p w14:paraId="407FD9D2" w14:textId="77777777" w:rsidR="004B4363" w:rsidRPr="009B6AD8" w:rsidRDefault="004B4363" w:rsidP="004B4363">
      <w:pPr>
        <w:jc w:val="both"/>
      </w:pPr>
      <w:r w:rsidRPr="009B6AD8">
        <w:t>Zn. spr.: NO.021.27.2006</w:t>
      </w:r>
    </w:p>
    <w:p w14:paraId="03D435BE" w14:textId="77777777" w:rsidR="004B4363" w:rsidRPr="009B6AD8" w:rsidRDefault="004B4363" w:rsidP="004B4363">
      <w:pPr>
        <w:jc w:val="both"/>
        <w:rPr>
          <w:szCs w:val="28"/>
        </w:rPr>
      </w:pPr>
    </w:p>
    <w:p w14:paraId="7F1E7570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26/2006</w:t>
      </w:r>
      <w:r w:rsidRPr="009B6AD8">
        <w:rPr>
          <w:szCs w:val="28"/>
        </w:rPr>
        <w:t xml:space="preserve"> z 11.09.2006 r. w sprawie powołania</w:t>
      </w:r>
      <w:r w:rsidRPr="009B6AD8">
        <w:t xml:space="preserve"> </w:t>
      </w:r>
      <w:r w:rsidRPr="009B6AD8">
        <w:rPr>
          <w:szCs w:val="28"/>
        </w:rPr>
        <w:t>komisji przetargowej do przeprowadzenia zamówienia w trybie przetargu nieograniczonego na wyłonienie wykonawcy zamówienia „Obsługa kotłowni Centralnego Ogrzewania (palenie w kotłach) Nadleśnictwa Nowogród w Morgownikach w sezonie grzewczym 2006/2007”.</w:t>
      </w:r>
    </w:p>
    <w:p w14:paraId="4E8C4B76" w14:textId="77777777" w:rsidR="004B4363" w:rsidRPr="009B6AD8" w:rsidRDefault="004B4363" w:rsidP="004B4363">
      <w:pPr>
        <w:jc w:val="both"/>
      </w:pPr>
      <w:r w:rsidRPr="009B6AD8">
        <w:t>Zn. spr.: NO.021.26.2006</w:t>
      </w:r>
    </w:p>
    <w:p w14:paraId="7737DEC8" w14:textId="77777777" w:rsidR="004B4363" w:rsidRPr="009B6AD8" w:rsidRDefault="004B4363" w:rsidP="004B4363">
      <w:pPr>
        <w:jc w:val="both"/>
        <w:rPr>
          <w:szCs w:val="28"/>
        </w:rPr>
      </w:pPr>
    </w:p>
    <w:p w14:paraId="356A9498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25/2006</w:t>
      </w:r>
      <w:r w:rsidRPr="009B6AD8">
        <w:rPr>
          <w:szCs w:val="28"/>
        </w:rPr>
        <w:t xml:space="preserve"> z 25.08.2006 r. w sprawie powołania</w:t>
      </w:r>
      <w:r w:rsidRPr="009B6AD8">
        <w:t xml:space="preserve"> </w:t>
      </w:r>
      <w:r w:rsidRPr="009B6AD8">
        <w:rPr>
          <w:szCs w:val="28"/>
        </w:rPr>
        <w:t>komisji przetargowej do przeprowadzenia zamówienia w trybie przetargu nieograniczonego na wyłonienie wykonawcy zamówienia „Wykonanie remontu dróg leśnych żwirowych położonych na terenie leśnictwa Dobrylas”.</w:t>
      </w:r>
    </w:p>
    <w:p w14:paraId="54D36176" w14:textId="77777777" w:rsidR="004B4363" w:rsidRPr="009B6AD8" w:rsidRDefault="004B4363" w:rsidP="004B4363">
      <w:pPr>
        <w:jc w:val="both"/>
      </w:pPr>
      <w:r w:rsidRPr="009B6AD8">
        <w:t>Zn. spr.: NO.021.25.2006</w:t>
      </w:r>
    </w:p>
    <w:p w14:paraId="4C4EC854" w14:textId="77777777" w:rsidR="004B4363" w:rsidRPr="009B6AD8" w:rsidRDefault="004B4363" w:rsidP="004B4363">
      <w:pPr>
        <w:jc w:val="both"/>
        <w:rPr>
          <w:szCs w:val="28"/>
        </w:rPr>
      </w:pPr>
    </w:p>
    <w:p w14:paraId="05681DE7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24/2006</w:t>
      </w:r>
      <w:r w:rsidRPr="009B6AD8">
        <w:rPr>
          <w:szCs w:val="28"/>
        </w:rPr>
        <w:t xml:space="preserve"> z 04.08.2006 r. w sprawie odwołania okresowego zakazu wstępu do lasu stanowiącego własność Skarbu Państwa.</w:t>
      </w:r>
    </w:p>
    <w:p w14:paraId="064FE32A" w14:textId="77777777" w:rsidR="004B4363" w:rsidRPr="009B6AD8" w:rsidRDefault="004B4363" w:rsidP="004B4363">
      <w:pPr>
        <w:jc w:val="both"/>
      </w:pPr>
      <w:r w:rsidRPr="009B6AD8">
        <w:t>Zn. spr.: NO.021.24.2006</w:t>
      </w:r>
    </w:p>
    <w:p w14:paraId="41CA773B" w14:textId="77777777" w:rsidR="004B4363" w:rsidRPr="009B6AD8" w:rsidRDefault="004B4363" w:rsidP="004B4363">
      <w:pPr>
        <w:jc w:val="both"/>
        <w:rPr>
          <w:szCs w:val="28"/>
        </w:rPr>
      </w:pPr>
    </w:p>
    <w:p w14:paraId="0F4CFC63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23/2006</w:t>
      </w:r>
      <w:r w:rsidRPr="009B6AD8">
        <w:rPr>
          <w:szCs w:val="28"/>
        </w:rPr>
        <w:t xml:space="preserve"> z 21.07.2006 r. w sprawie powołania</w:t>
      </w:r>
      <w:r w:rsidRPr="009B6AD8">
        <w:t xml:space="preserve"> </w:t>
      </w:r>
      <w:r w:rsidRPr="009B6AD8">
        <w:rPr>
          <w:szCs w:val="28"/>
        </w:rPr>
        <w:t>komisji przetargowej do przeprowadzenia zamówienia w trybie przetargu nieograniczonego na wyłonienie wykonawcy zamówienia budowa budynku mieszkalnego leśniczówki 2 rodz. Gawrychy w zabudowie bliźniaczej w Zbójnej gm. Zbójna rozebraniem istniejącego budynku mieszkalnego.</w:t>
      </w:r>
    </w:p>
    <w:p w14:paraId="177B0F4D" w14:textId="77777777" w:rsidR="004B4363" w:rsidRPr="009B6AD8" w:rsidRDefault="004B4363" w:rsidP="004B4363">
      <w:pPr>
        <w:jc w:val="both"/>
      </w:pPr>
      <w:r w:rsidRPr="009B6AD8">
        <w:t>Zn. spr.: NO.021.23.2006</w:t>
      </w:r>
    </w:p>
    <w:p w14:paraId="6706AC53" w14:textId="77777777" w:rsidR="004B4363" w:rsidRPr="009B6AD8" w:rsidRDefault="004B4363" w:rsidP="004B4363">
      <w:pPr>
        <w:jc w:val="both"/>
        <w:rPr>
          <w:szCs w:val="28"/>
        </w:rPr>
      </w:pPr>
    </w:p>
    <w:p w14:paraId="060DE49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22/2006</w:t>
      </w:r>
      <w:r w:rsidRPr="009B6AD8">
        <w:rPr>
          <w:szCs w:val="28"/>
        </w:rPr>
        <w:t xml:space="preserve"> z 10.07.2006 r. w sprawie nowego cennika detalicznego.</w:t>
      </w:r>
    </w:p>
    <w:p w14:paraId="5E063E2E" w14:textId="77777777" w:rsidR="004B4363" w:rsidRPr="009B6AD8" w:rsidRDefault="004B4363" w:rsidP="004B4363">
      <w:pPr>
        <w:jc w:val="both"/>
      </w:pPr>
      <w:r w:rsidRPr="009B6AD8">
        <w:t>Zn. spr.: NO.021.22.2006</w:t>
      </w:r>
    </w:p>
    <w:p w14:paraId="308C4AB2" w14:textId="77777777" w:rsidR="004B4363" w:rsidRPr="009B6AD8" w:rsidRDefault="004B4363" w:rsidP="004B4363">
      <w:pPr>
        <w:jc w:val="both"/>
        <w:rPr>
          <w:szCs w:val="28"/>
        </w:rPr>
      </w:pPr>
    </w:p>
    <w:p w14:paraId="111A5C4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21/2006</w:t>
      </w:r>
      <w:r w:rsidRPr="009B6AD8">
        <w:rPr>
          <w:szCs w:val="28"/>
        </w:rPr>
        <w:t xml:space="preserve"> z 06.07.2006 r. w sprawie wprowadzenia okresowego zakazu wstępu do lasu stanowiącego własność Skarbu Państwa.</w:t>
      </w:r>
    </w:p>
    <w:p w14:paraId="3B53639E" w14:textId="77777777" w:rsidR="004B4363" w:rsidRPr="009B6AD8" w:rsidRDefault="004B4363" w:rsidP="004B4363">
      <w:pPr>
        <w:jc w:val="both"/>
      </w:pPr>
      <w:r w:rsidRPr="009B6AD8">
        <w:t>Zn. spr.: NO.021.21.2006</w:t>
      </w:r>
    </w:p>
    <w:p w14:paraId="09216AFC" w14:textId="77777777" w:rsidR="004B4363" w:rsidRPr="009B6AD8" w:rsidRDefault="004B4363" w:rsidP="004B4363">
      <w:pPr>
        <w:jc w:val="both"/>
        <w:rPr>
          <w:szCs w:val="28"/>
        </w:rPr>
      </w:pPr>
    </w:p>
    <w:p w14:paraId="6211FD1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20/2006</w:t>
      </w:r>
      <w:r w:rsidRPr="009B6AD8">
        <w:rPr>
          <w:szCs w:val="28"/>
        </w:rPr>
        <w:t xml:space="preserve"> z 05.07.2006 r. w sprawie powołania</w:t>
      </w:r>
      <w:r w:rsidRPr="009B6AD8">
        <w:t xml:space="preserve"> </w:t>
      </w:r>
      <w:r w:rsidRPr="009B6AD8">
        <w:rPr>
          <w:szCs w:val="28"/>
        </w:rPr>
        <w:t>komisji przetargowej na sprzedaż środków trwałych.</w:t>
      </w:r>
    </w:p>
    <w:p w14:paraId="672665DE" w14:textId="77777777" w:rsidR="004B4363" w:rsidRPr="009B6AD8" w:rsidRDefault="004B4363" w:rsidP="004B4363">
      <w:pPr>
        <w:jc w:val="both"/>
      </w:pPr>
      <w:r w:rsidRPr="009B6AD8">
        <w:t>Zn. spr.: NO.021.20.2006</w:t>
      </w:r>
    </w:p>
    <w:p w14:paraId="471ED6AE" w14:textId="77777777" w:rsidR="004B4363" w:rsidRPr="009B6AD8" w:rsidRDefault="004B4363" w:rsidP="004B4363">
      <w:pPr>
        <w:jc w:val="both"/>
        <w:rPr>
          <w:szCs w:val="28"/>
        </w:rPr>
      </w:pPr>
    </w:p>
    <w:p w14:paraId="051EB3A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19/2006</w:t>
      </w:r>
      <w:r w:rsidRPr="009B6AD8">
        <w:rPr>
          <w:szCs w:val="28"/>
        </w:rPr>
        <w:t xml:space="preserve"> z 21.06.2006 r. w sprawie powołania komisji do przeprowadzenia przetargu na sprzedaż drewna na rynku lokalnym w III kwartale 2006 r.</w:t>
      </w:r>
    </w:p>
    <w:p w14:paraId="05DF7487" w14:textId="77777777" w:rsidR="004B4363" w:rsidRPr="009B6AD8" w:rsidRDefault="004B4363" w:rsidP="004B4363">
      <w:pPr>
        <w:jc w:val="both"/>
      </w:pPr>
      <w:r w:rsidRPr="009B6AD8">
        <w:t>Zn. spr.: NO.021.19.2006</w:t>
      </w:r>
    </w:p>
    <w:p w14:paraId="68860481" w14:textId="77777777" w:rsidR="004B4363" w:rsidRPr="009B6AD8" w:rsidRDefault="004B4363" w:rsidP="004B4363">
      <w:pPr>
        <w:jc w:val="both"/>
        <w:rPr>
          <w:szCs w:val="28"/>
        </w:rPr>
      </w:pPr>
    </w:p>
    <w:p w14:paraId="7867C22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18/2006</w:t>
      </w:r>
      <w:r w:rsidRPr="009B6AD8">
        <w:rPr>
          <w:szCs w:val="28"/>
        </w:rPr>
        <w:t xml:space="preserve"> z 14.06.2006 r. w sprawie przeprowadzenia inwentaryzacji rocznej.</w:t>
      </w:r>
    </w:p>
    <w:p w14:paraId="3F90EEBF" w14:textId="77777777" w:rsidR="004B4363" w:rsidRPr="009B6AD8" w:rsidRDefault="004B4363" w:rsidP="004B4363">
      <w:pPr>
        <w:jc w:val="both"/>
      </w:pPr>
      <w:r w:rsidRPr="009B6AD8">
        <w:t>Zn. spr.: NO.021.18.2006</w:t>
      </w:r>
    </w:p>
    <w:p w14:paraId="3623EA6E" w14:textId="77777777" w:rsidR="004B4363" w:rsidRPr="009B6AD8" w:rsidRDefault="004B4363" w:rsidP="004B4363">
      <w:pPr>
        <w:jc w:val="both"/>
        <w:rPr>
          <w:szCs w:val="28"/>
        </w:rPr>
      </w:pPr>
    </w:p>
    <w:p w14:paraId="1AE55E06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17/2006</w:t>
      </w:r>
      <w:r w:rsidRPr="009B6AD8">
        <w:rPr>
          <w:szCs w:val="28"/>
        </w:rPr>
        <w:t xml:space="preserve"> z 23.05.2006 r. w sprawie powołania</w:t>
      </w:r>
      <w:r w:rsidRPr="009B6AD8">
        <w:t xml:space="preserve"> </w:t>
      </w:r>
      <w:r w:rsidRPr="009B6AD8">
        <w:rPr>
          <w:szCs w:val="28"/>
        </w:rPr>
        <w:t>komisji przetargowej do przeprowadzenia zamówienia w trybie przetargu nieograniczonego na wyłonienie wykonawcy zamówienia „Przebudowa leśniczówki Morgowniki, Dębniki 43 – kontynuacja z 2005 r.”.</w:t>
      </w:r>
    </w:p>
    <w:p w14:paraId="6C54BA68" w14:textId="77777777" w:rsidR="004B4363" w:rsidRPr="009B6AD8" w:rsidRDefault="004B4363" w:rsidP="004B4363">
      <w:pPr>
        <w:jc w:val="both"/>
      </w:pPr>
      <w:r w:rsidRPr="009B6AD8">
        <w:t>Zn. spr.: NO.021.17.2006</w:t>
      </w:r>
    </w:p>
    <w:p w14:paraId="09802AC2" w14:textId="77777777" w:rsidR="004B4363" w:rsidRPr="009B6AD8" w:rsidRDefault="004B4363" w:rsidP="004B4363">
      <w:pPr>
        <w:jc w:val="both"/>
        <w:rPr>
          <w:szCs w:val="28"/>
        </w:rPr>
      </w:pPr>
    </w:p>
    <w:p w14:paraId="14F51B70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16/2006</w:t>
      </w:r>
      <w:r w:rsidRPr="009B6AD8">
        <w:rPr>
          <w:szCs w:val="28"/>
        </w:rPr>
        <w:t xml:space="preserve"> z 23.05.2006 r. w sprawie powołania</w:t>
      </w:r>
      <w:r w:rsidRPr="009B6AD8">
        <w:t xml:space="preserve"> </w:t>
      </w:r>
      <w:r w:rsidRPr="009B6AD8">
        <w:rPr>
          <w:szCs w:val="28"/>
        </w:rPr>
        <w:t>komisji przetargowej do przeprowadzenia zamówienia w trybie przetargu nieograniczonego na wyłonienie wykonawcy zamówienia „Wymiana pokrycia dachowego w budynku archiwum, magazyn broni”.</w:t>
      </w:r>
    </w:p>
    <w:p w14:paraId="1A2A4BB1" w14:textId="77777777" w:rsidR="004B4363" w:rsidRPr="009B6AD8" w:rsidRDefault="004B4363" w:rsidP="004B4363">
      <w:pPr>
        <w:jc w:val="both"/>
      </w:pPr>
      <w:r w:rsidRPr="009B6AD8">
        <w:t>Zn. spr.: NO.021.16.2006</w:t>
      </w:r>
    </w:p>
    <w:p w14:paraId="63A67B06" w14:textId="77777777" w:rsidR="004B4363" w:rsidRPr="009B6AD8" w:rsidRDefault="004B4363" w:rsidP="004B4363">
      <w:pPr>
        <w:jc w:val="both"/>
        <w:rPr>
          <w:szCs w:val="28"/>
        </w:rPr>
      </w:pPr>
    </w:p>
    <w:p w14:paraId="04CA7817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15/2006</w:t>
      </w:r>
      <w:r w:rsidRPr="009B6AD8">
        <w:rPr>
          <w:szCs w:val="28"/>
        </w:rPr>
        <w:t xml:space="preserve"> z</w:t>
      </w:r>
    </w:p>
    <w:p w14:paraId="666DB4D6" w14:textId="77777777" w:rsidR="004B4363" w:rsidRPr="009B6AD8" w:rsidRDefault="004B4363" w:rsidP="004B4363">
      <w:pPr>
        <w:jc w:val="both"/>
      </w:pPr>
      <w:r w:rsidRPr="009B6AD8">
        <w:t>Zn. spr.: NO.021.15.2006</w:t>
      </w:r>
    </w:p>
    <w:p w14:paraId="19BF7593" w14:textId="77777777" w:rsidR="004B4363" w:rsidRPr="009B6AD8" w:rsidRDefault="004B4363" w:rsidP="004B4363">
      <w:pPr>
        <w:jc w:val="both"/>
        <w:rPr>
          <w:szCs w:val="28"/>
        </w:rPr>
      </w:pPr>
    </w:p>
    <w:p w14:paraId="610E373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14/2006</w:t>
      </w:r>
      <w:r w:rsidRPr="009B6AD8">
        <w:rPr>
          <w:szCs w:val="28"/>
        </w:rPr>
        <w:t xml:space="preserve"> z 27.04.2006 r. w sprawie powołania komisji do rozgraniczenia na gruncie powierzchni dzierżawionych przez pana Witolda Szlońskiego i Pawła Sedrowskiego w oddz. 225 a, obręb Kolno.</w:t>
      </w:r>
    </w:p>
    <w:p w14:paraId="7969C06D" w14:textId="77777777" w:rsidR="004B4363" w:rsidRPr="009B6AD8" w:rsidRDefault="004B4363" w:rsidP="004B4363">
      <w:pPr>
        <w:jc w:val="both"/>
      </w:pPr>
      <w:r w:rsidRPr="009B6AD8">
        <w:t>Zn. spr.: NO.021.14.2006</w:t>
      </w:r>
    </w:p>
    <w:p w14:paraId="69080850" w14:textId="77777777" w:rsidR="004B4363" w:rsidRPr="009B6AD8" w:rsidRDefault="004B4363" w:rsidP="004B4363">
      <w:pPr>
        <w:jc w:val="both"/>
        <w:rPr>
          <w:szCs w:val="28"/>
        </w:rPr>
      </w:pPr>
    </w:p>
    <w:p w14:paraId="7433C27F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13/2006</w:t>
      </w:r>
      <w:r w:rsidRPr="009B6AD8">
        <w:rPr>
          <w:szCs w:val="28"/>
        </w:rPr>
        <w:t xml:space="preserve"> z 06.04.2006 r. w sprawie nowego cennika detalicznego.</w:t>
      </w:r>
    </w:p>
    <w:p w14:paraId="00B96F63" w14:textId="77777777" w:rsidR="004B4363" w:rsidRPr="009B6AD8" w:rsidRDefault="004B4363" w:rsidP="004B4363">
      <w:pPr>
        <w:jc w:val="both"/>
      </w:pPr>
      <w:r w:rsidRPr="009B6AD8">
        <w:t>Zn. spr.: NO.021.13.2006</w:t>
      </w:r>
    </w:p>
    <w:p w14:paraId="64F2D625" w14:textId="77777777" w:rsidR="004B4363" w:rsidRPr="009B6AD8" w:rsidRDefault="004B4363" w:rsidP="004B4363">
      <w:pPr>
        <w:jc w:val="both"/>
        <w:rPr>
          <w:szCs w:val="28"/>
        </w:rPr>
      </w:pPr>
    </w:p>
    <w:p w14:paraId="530E3796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12/2006</w:t>
      </w:r>
      <w:r w:rsidRPr="009B6AD8">
        <w:rPr>
          <w:szCs w:val="28"/>
        </w:rPr>
        <w:t xml:space="preserve"> z 30.03.2006 r. w sprawie</w:t>
      </w:r>
    </w:p>
    <w:p w14:paraId="63775B3E" w14:textId="77777777" w:rsidR="004B4363" w:rsidRPr="009B6AD8" w:rsidRDefault="004B4363" w:rsidP="004B4363">
      <w:pPr>
        <w:jc w:val="both"/>
      </w:pPr>
      <w:r w:rsidRPr="009B6AD8">
        <w:t>Zn. spr.: NO.021.12.2006</w:t>
      </w:r>
    </w:p>
    <w:p w14:paraId="74F44CFC" w14:textId="77777777" w:rsidR="004B4363" w:rsidRPr="009B6AD8" w:rsidRDefault="004B4363" w:rsidP="004B4363">
      <w:pPr>
        <w:jc w:val="both"/>
        <w:rPr>
          <w:szCs w:val="28"/>
        </w:rPr>
      </w:pPr>
    </w:p>
    <w:p w14:paraId="5B3A5C3A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11/2006</w:t>
      </w:r>
      <w:r w:rsidRPr="009B6AD8">
        <w:rPr>
          <w:szCs w:val="28"/>
        </w:rPr>
        <w:t xml:space="preserve"> z 28.03.2006 r. w sprawie powołania komisji do przeprowadzenia przetargu na zadanie: Dodatkowe usługi z zakresu gospodarki leśnej w Nadleśnictwie Nowogród w roku 2006.</w:t>
      </w:r>
    </w:p>
    <w:p w14:paraId="68F1007F" w14:textId="77777777" w:rsidR="004B4363" w:rsidRPr="009B6AD8" w:rsidRDefault="004B4363" w:rsidP="004B4363">
      <w:pPr>
        <w:jc w:val="both"/>
      </w:pPr>
      <w:r w:rsidRPr="009B6AD8">
        <w:t>Zn. spr.: NO.021.11.2006</w:t>
      </w:r>
    </w:p>
    <w:p w14:paraId="00AD09C4" w14:textId="77777777" w:rsidR="004B4363" w:rsidRPr="009B6AD8" w:rsidRDefault="004B4363" w:rsidP="004B4363">
      <w:pPr>
        <w:jc w:val="both"/>
        <w:rPr>
          <w:szCs w:val="28"/>
        </w:rPr>
      </w:pPr>
    </w:p>
    <w:p w14:paraId="095C60D3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10/2006</w:t>
      </w:r>
      <w:r w:rsidRPr="009B6AD8">
        <w:rPr>
          <w:szCs w:val="28"/>
        </w:rPr>
        <w:t xml:space="preserve"> z 23.02.2006 r. w sprawie powołania komisji ds. ustalenia liczebności zwierząt łownych w obwodach łowieckich.</w:t>
      </w:r>
    </w:p>
    <w:p w14:paraId="37FB301B" w14:textId="77777777" w:rsidR="004B4363" w:rsidRPr="009B6AD8" w:rsidRDefault="004B4363" w:rsidP="004B4363">
      <w:pPr>
        <w:jc w:val="both"/>
      </w:pPr>
      <w:r w:rsidRPr="009B6AD8">
        <w:t>Zn. spr.: NO.021.10.2006</w:t>
      </w:r>
    </w:p>
    <w:p w14:paraId="3A715CA7" w14:textId="77777777" w:rsidR="004B4363" w:rsidRPr="009B6AD8" w:rsidRDefault="004B4363" w:rsidP="004B4363">
      <w:pPr>
        <w:jc w:val="both"/>
        <w:rPr>
          <w:szCs w:val="28"/>
        </w:rPr>
      </w:pPr>
    </w:p>
    <w:p w14:paraId="29FC56E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9/2006</w:t>
      </w:r>
      <w:r w:rsidRPr="009B6AD8">
        <w:rPr>
          <w:szCs w:val="28"/>
        </w:rPr>
        <w:t xml:space="preserve"> z 16.02.2006 r. w sprawie ustalenia stawek za usługi świadczone przez gospodarstwo transportowe, warsztatowe.</w:t>
      </w:r>
    </w:p>
    <w:p w14:paraId="509F76EC" w14:textId="77777777" w:rsidR="004B4363" w:rsidRPr="009B6AD8" w:rsidRDefault="004B4363" w:rsidP="004B4363">
      <w:pPr>
        <w:jc w:val="both"/>
      </w:pPr>
      <w:r w:rsidRPr="009B6AD8">
        <w:t>Zn. spr.: NO.021.9.2006</w:t>
      </w:r>
    </w:p>
    <w:p w14:paraId="10A217C0" w14:textId="77777777" w:rsidR="004B4363" w:rsidRPr="009B6AD8" w:rsidRDefault="004B4363" w:rsidP="004B4363">
      <w:pPr>
        <w:jc w:val="both"/>
        <w:rPr>
          <w:szCs w:val="28"/>
        </w:rPr>
      </w:pPr>
    </w:p>
    <w:p w14:paraId="3575D653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8/2006</w:t>
      </w:r>
      <w:r w:rsidRPr="009B6AD8">
        <w:rPr>
          <w:szCs w:val="28"/>
        </w:rPr>
        <w:t xml:space="preserve"> z 16.02.2006 r. w sprawie powołania komisji do przeprowadzenia przetargu na zadanie: Dodatkowe usługi z zakresu gospodarki leśnej w Nadleśnictwie Nowogród w roku 2006.</w:t>
      </w:r>
    </w:p>
    <w:p w14:paraId="04AC0320" w14:textId="77777777" w:rsidR="004B4363" w:rsidRPr="009B6AD8" w:rsidRDefault="004B4363" w:rsidP="004B4363">
      <w:pPr>
        <w:jc w:val="both"/>
      </w:pPr>
      <w:r w:rsidRPr="009B6AD8">
        <w:t>Zn. spr.: NO.021.8.2006</w:t>
      </w:r>
    </w:p>
    <w:p w14:paraId="5600955A" w14:textId="77777777" w:rsidR="004B4363" w:rsidRPr="009B6AD8" w:rsidRDefault="004B4363" w:rsidP="004B4363">
      <w:pPr>
        <w:jc w:val="both"/>
        <w:rPr>
          <w:szCs w:val="28"/>
        </w:rPr>
      </w:pPr>
    </w:p>
    <w:p w14:paraId="6F6E7668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7/2006</w:t>
      </w:r>
      <w:r w:rsidRPr="009B6AD8">
        <w:rPr>
          <w:szCs w:val="28"/>
        </w:rPr>
        <w:t xml:space="preserve"> z 08.02.2006 r. w sprawie zasad określania ilości zużytej wody i odprowadzanych ścieków.</w:t>
      </w:r>
    </w:p>
    <w:p w14:paraId="7BC17661" w14:textId="77777777" w:rsidR="004B4363" w:rsidRPr="009B6AD8" w:rsidRDefault="004B4363" w:rsidP="004B4363">
      <w:pPr>
        <w:jc w:val="both"/>
      </w:pPr>
      <w:r w:rsidRPr="009B6AD8">
        <w:t>Zn. spr.: NO.021.7.2006</w:t>
      </w:r>
    </w:p>
    <w:p w14:paraId="47E75828" w14:textId="77777777" w:rsidR="004B4363" w:rsidRPr="009B6AD8" w:rsidRDefault="004B4363" w:rsidP="004B4363">
      <w:pPr>
        <w:jc w:val="both"/>
        <w:rPr>
          <w:szCs w:val="28"/>
        </w:rPr>
      </w:pPr>
    </w:p>
    <w:p w14:paraId="112DC62F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6/2006</w:t>
      </w:r>
      <w:r w:rsidRPr="009B6AD8">
        <w:rPr>
          <w:szCs w:val="28"/>
        </w:rPr>
        <w:t xml:space="preserve"> z 23.01.2006 r. w sprawie wykorzystania samochodów prywatnych do celów służbowych w Nadleśnictwie Nowogród w Morgownikach.</w:t>
      </w:r>
    </w:p>
    <w:p w14:paraId="2418AFC6" w14:textId="77777777" w:rsidR="004B4363" w:rsidRPr="009B6AD8" w:rsidRDefault="004B4363" w:rsidP="004B4363">
      <w:pPr>
        <w:jc w:val="both"/>
      </w:pPr>
      <w:r w:rsidRPr="009B6AD8">
        <w:t>Zn. spr.: NO.021.6.2006</w:t>
      </w:r>
    </w:p>
    <w:p w14:paraId="621C0955" w14:textId="77777777" w:rsidR="004B4363" w:rsidRPr="009B6AD8" w:rsidRDefault="004B4363" w:rsidP="004B4363">
      <w:pPr>
        <w:jc w:val="both"/>
        <w:rPr>
          <w:szCs w:val="28"/>
        </w:rPr>
      </w:pPr>
    </w:p>
    <w:p w14:paraId="689EE9E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5/2006</w:t>
      </w:r>
      <w:r w:rsidRPr="009B6AD8">
        <w:rPr>
          <w:szCs w:val="28"/>
        </w:rPr>
        <w:t xml:space="preserve"> z 12.01.2006 r. w sprawie powołania stałej komisji do wyceny materiałów z odzysku.</w:t>
      </w:r>
    </w:p>
    <w:p w14:paraId="337F3B13" w14:textId="77777777" w:rsidR="004B4363" w:rsidRPr="009B6AD8" w:rsidRDefault="004B4363" w:rsidP="004B4363">
      <w:pPr>
        <w:jc w:val="both"/>
      </w:pPr>
      <w:r w:rsidRPr="009B6AD8">
        <w:t>Zn. spr.: NO.021.5.2006</w:t>
      </w:r>
    </w:p>
    <w:p w14:paraId="330A15AE" w14:textId="77777777" w:rsidR="004B4363" w:rsidRPr="009B6AD8" w:rsidRDefault="004B4363" w:rsidP="004B4363">
      <w:pPr>
        <w:jc w:val="both"/>
        <w:rPr>
          <w:szCs w:val="28"/>
        </w:rPr>
      </w:pPr>
    </w:p>
    <w:p w14:paraId="24EE7C85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4/2006</w:t>
      </w:r>
      <w:r w:rsidRPr="009B6AD8">
        <w:rPr>
          <w:szCs w:val="28"/>
        </w:rPr>
        <w:t xml:space="preserve"> z 09.01.2006 r. w sprawie powołania komisji do sprawdzenia zużycia paliwa w samochodzie SUZUKI BLM A470.</w:t>
      </w:r>
    </w:p>
    <w:p w14:paraId="6C2BB8A8" w14:textId="77777777" w:rsidR="004B4363" w:rsidRPr="009B6AD8" w:rsidRDefault="004B4363" w:rsidP="004B4363">
      <w:pPr>
        <w:jc w:val="both"/>
      </w:pPr>
      <w:r w:rsidRPr="009B6AD8">
        <w:t>Zn. spr.: NO.021.4.2006</w:t>
      </w:r>
    </w:p>
    <w:p w14:paraId="6457E3AA" w14:textId="77777777" w:rsidR="004B4363" w:rsidRPr="009B6AD8" w:rsidRDefault="004B4363" w:rsidP="004B4363">
      <w:pPr>
        <w:jc w:val="both"/>
        <w:rPr>
          <w:szCs w:val="28"/>
        </w:rPr>
      </w:pPr>
    </w:p>
    <w:p w14:paraId="1AC5DA7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3/2006</w:t>
      </w:r>
      <w:r w:rsidRPr="009B6AD8">
        <w:rPr>
          <w:szCs w:val="28"/>
        </w:rPr>
        <w:t xml:space="preserve"> z 09.01.2006 r. w sprawie nowego cennika detalicznego.</w:t>
      </w:r>
    </w:p>
    <w:p w14:paraId="335B85D6" w14:textId="77777777" w:rsidR="004B4363" w:rsidRPr="009B6AD8" w:rsidRDefault="004B4363" w:rsidP="004B4363">
      <w:pPr>
        <w:jc w:val="both"/>
      </w:pPr>
      <w:r w:rsidRPr="009B6AD8">
        <w:lastRenderedPageBreak/>
        <w:t>Zn. spr.: NO.021.3.2006</w:t>
      </w:r>
    </w:p>
    <w:p w14:paraId="592A44D2" w14:textId="77777777" w:rsidR="004B4363" w:rsidRPr="009B6AD8" w:rsidRDefault="004B4363" w:rsidP="004B4363">
      <w:pPr>
        <w:jc w:val="both"/>
        <w:rPr>
          <w:szCs w:val="28"/>
        </w:rPr>
      </w:pPr>
    </w:p>
    <w:p w14:paraId="459F2393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2/2006</w:t>
      </w:r>
      <w:r w:rsidRPr="009B6AD8">
        <w:rPr>
          <w:szCs w:val="28"/>
        </w:rPr>
        <w:t xml:space="preserve"> z 02.01.2006 r. w sprawie czasu pracy Nadleśnictwa Nowogród w 2006 r.</w:t>
      </w:r>
    </w:p>
    <w:p w14:paraId="05249ED7" w14:textId="77777777" w:rsidR="004B4363" w:rsidRPr="009B6AD8" w:rsidRDefault="004B4363" w:rsidP="004B4363">
      <w:pPr>
        <w:jc w:val="both"/>
      </w:pPr>
      <w:r w:rsidRPr="009B6AD8">
        <w:t>Zn. spr.: NO.021.2.2006</w:t>
      </w:r>
    </w:p>
    <w:p w14:paraId="68EE48D0" w14:textId="77777777" w:rsidR="004B4363" w:rsidRPr="009B6AD8" w:rsidRDefault="004B4363" w:rsidP="004B4363">
      <w:pPr>
        <w:jc w:val="both"/>
        <w:rPr>
          <w:szCs w:val="28"/>
        </w:rPr>
      </w:pPr>
    </w:p>
    <w:p w14:paraId="186C41EF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1/2006</w:t>
      </w:r>
      <w:r w:rsidRPr="009B6AD8">
        <w:rPr>
          <w:szCs w:val="28"/>
        </w:rPr>
        <w:t xml:space="preserve"> z 02.01.2006 r. w sprawie powołania komisji do przeprowadzenia przetargu na sprzedaż drewna w II kw. 2006 r.</w:t>
      </w:r>
    </w:p>
    <w:p w14:paraId="0C2A36A8" w14:textId="77777777" w:rsidR="004B4363" w:rsidRPr="009B6AD8" w:rsidRDefault="004B4363" w:rsidP="004B4363">
      <w:pPr>
        <w:jc w:val="both"/>
      </w:pPr>
      <w:r w:rsidRPr="009B6AD8">
        <w:t>Zn. spr.: NO.021.1.2006</w:t>
      </w:r>
    </w:p>
    <w:p w14:paraId="4A7F93C9" w14:textId="77777777" w:rsidR="004B4363" w:rsidRPr="009B6AD8" w:rsidRDefault="004B4363" w:rsidP="004B4363">
      <w:pPr>
        <w:jc w:val="both"/>
        <w:rPr>
          <w:szCs w:val="28"/>
        </w:rPr>
      </w:pPr>
    </w:p>
    <w:p w14:paraId="1B556E2C" w14:textId="77777777" w:rsidR="004B4363" w:rsidRPr="009B6AD8" w:rsidRDefault="004B4363" w:rsidP="004B4363">
      <w:pPr>
        <w:jc w:val="both"/>
        <w:rPr>
          <w:szCs w:val="28"/>
        </w:rPr>
      </w:pPr>
    </w:p>
    <w:p w14:paraId="377053E5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6B4F3DB9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2005 rok</w:t>
      </w:r>
    </w:p>
    <w:p w14:paraId="59FFD1A0" w14:textId="77777777" w:rsidR="004B4363" w:rsidRPr="009B6AD8" w:rsidRDefault="004B4363" w:rsidP="004B4363">
      <w:pPr>
        <w:jc w:val="both"/>
      </w:pPr>
    </w:p>
    <w:p w14:paraId="4619C4DC" w14:textId="77777777" w:rsidR="004B4363" w:rsidRPr="009B6AD8" w:rsidRDefault="004B4363" w:rsidP="004B4363">
      <w:pPr>
        <w:jc w:val="both"/>
      </w:pPr>
    </w:p>
    <w:p w14:paraId="65A20EA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52/2005</w:t>
      </w:r>
      <w:r w:rsidRPr="009B6AD8">
        <w:t xml:space="preserve"> z 30.12.2005r. w sprawie wewnętrznych zasad uznawania, oceny i ewidencjonowania odnowień naturalnych.</w:t>
      </w:r>
    </w:p>
    <w:p w14:paraId="1519EC20" w14:textId="77777777" w:rsidR="004B4363" w:rsidRPr="009B6AD8" w:rsidRDefault="004B4363" w:rsidP="004B4363">
      <w:pPr>
        <w:jc w:val="both"/>
      </w:pPr>
      <w:r w:rsidRPr="009B6AD8">
        <w:t xml:space="preserve"> Zn. spr.: NO.021.54.2005</w:t>
      </w:r>
    </w:p>
    <w:p w14:paraId="1E8442F8" w14:textId="77777777" w:rsidR="004B4363" w:rsidRPr="009B6AD8" w:rsidRDefault="004B4363" w:rsidP="004B4363">
      <w:pPr>
        <w:jc w:val="both"/>
      </w:pPr>
    </w:p>
    <w:p w14:paraId="5309F88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51/2005</w:t>
      </w:r>
      <w:r w:rsidRPr="009B6AD8">
        <w:t xml:space="preserve"> z 08.12.2005r. w sprawie powołania komisji do rokowań o udzielenie zamówienia na remont dróg żwirowych w leśnictwie Dobrylas.</w:t>
      </w:r>
    </w:p>
    <w:p w14:paraId="409094CF" w14:textId="77777777" w:rsidR="004B4363" w:rsidRPr="009B6AD8" w:rsidRDefault="004B4363" w:rsidP="004B4363">
      <w:pPr>
        <w:jc w:val="both"/>
      </w:pPr>
      <w:r w:rsidRPr="009B6AD8">
        <w:t>Zn. spr.: NO.021.53.2005</w:t>
      </w:r>
    </w:p>
    <w:p w14:paraId="05A99867" w14:textId="77777777" w:rsidR="004B4363" w:rsidRPr="009B6AD8" w:rsidRDefault="004B4363" w:rsidP="004B4363">
      <w:pPr>
        <w:jc w:val="both"/>
      </w:pPr>
    </w:p>
    <w:p w14:paraId="56485AA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50/2005</w:t>
      </w:r>
      <w:r w:rsidRPr="009B6AD8">
        <w:t xml:space="preserve"> z 24.11.2005r. w sprawie powołania komisji do przeprowadzenia egzaminu absolwentów wyższych i średnich szkół.</w:t>
      </w:r>
    </w:p>
    <w:p w14:paraId="30CB3541" w14:textId="77777777" w:rsidR="004B4363" w:rsidRPr="009B6AD8" w:rsidRDefault="004B4363" w:rsidP="004B4363">
      <w:pPr>
        <w:jc w:val="both"/>
      </w:pPr>
      <w:r w:rsidRPr="009B6AD8">
        <w:t>Zn. spr.: NO.021.52.2005</w:t>
      </w:r>
    </w:p>
    <w:p w14:paraId="7EC6BE00" w14:textId="77777777" w:rsidR="004B4363" w:rsidRPr="009B6AD8" w:rsidRDefault="004B4363" w:rsidP="004B4363">
      <w:pPr>
        <w:jc w:val="both"/>
      </w:pPr>
    </w:p>
    <w:p w14:paraId="2973F97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49/2005</w:t>
      </w:r>
      <w:r w:rsidRPr="009B6AD8">
        <w:t xml:space="preserve"> z 21.11.2005r. w sprawie powołania komisji przetargowej do przeprowadzenia zamówienia w trybie przetargu nieograniczonego na wyłonienie wykonawcy na dostawę paliw płynnych dla pojazdów będących w dyspozycji Nadleśnictwa Nowogród w Morgownikach.</w:t>
      </w:r>
    </w:p>
    <w:p w14:paraId="6136209F" w14:textId="77777777" w:rsidR="004B4363" w:rsidRPr="009B6AD8" w:rsidRDefault="004B4363" w:rsidP="004B4363">
      <w:pPr>
        <w:jc w:val="both"/>
      </w:pPr>
      <w:r w:rsidRPr="009B6AD8">
        <w:t>Zn. spr.: NO.021.51.2005</w:t>
      </w:r>
    </w:p>
    <w:p w14:paraId="748E5E28" w14:textId="77777777" w:rsidR="004B4363" w:rsidRPr="009B6AD8" w:rsidRDefault="004B4363" w:rsidP="004B4363">
      <w:pPr>
        <w:jc w:val="both"/>
      </w:pPr>
    </w:p>
    <w:p w14:paraId="14BF220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48/2005</w:t>
      </w:r>
      <w:r w:rsidRPr="009B6AD8">
        <w:t xml:space="preserve"> z 15.11.2005r. w sprawie operacyjnego Planu Finansowo-Gospodarczego Nadleśnictwa Nowogród na 2006 rok.</w:t>
      </w:r>
    </w:p>
    <w:p w14:paraId="038996B4" w14:textId="77777777" w:rsidR="004B4363" w:rsidRPr="009B6AD8" w:rsidRDefault="004B4363" w:rsidP="004B4363">
      <w:pPr>
        <w:jc w:val="both"/>
      </w:pPr>
      <w:r w:rsidRPr="009B6AD8">
        <w:t>Zn. spr.: NO.021.50.2005</w:t>
      </w:r>
    </w:p>
    <w:p w14:paraId="50672C4A" w14:textId="77777777" w:rsidR="004B4363" w:rsidRPr="009B6AD8" w:rsidRDefault="004B4363" w:rsidP="004B4363">
      <w:pPr>
        <w:jc w:val="both"/>
      </w:pPr>
    </w:p>
    <w:p w14:paraId="211AF5D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47/2005</w:t>
      </w:r>
      <w:r w:rsidRPr="009B6AD8">
        <w:t xml:space="preserve"> z 15.11.2005r. w sprawie skorygowania Planu Finansowo-Gospodarczego Nadleśnictwa Nowogród na 2005 rok.</w:t>
      </w:r>
    </w:p>
    <w:p w14:paraId="2256F71A" w14:textId="77777777" w:rsidR="004B4363" w:rsidRPr="009B6AD8" w:rsidRDefault="004B4363" w:rsidP="004B4363">
      <w:pPr>
        <w:jc w:val="both"/>
      </w:pPr>
      <w:r w:rsidRPr="009B6AD8">
        <w:t>Zn. spr.: NO.021.49.2005</w:t>
      </w:r>
    </w:p>
    <w:p w14:paraId="7D5275C9" w14:textId="77777777" w:rsidR="004B4363" w:rsidRPr="009B6AD8" w:rsidRDefault="004B4363" w:rsidP="004B4363">
      <w:pPr>
        <w:jc w:val="both"/>
      </w:pPr>
    </w:p>
    <w:p w14:paraId="5F7D9BF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46/2005</w:t>
      </w:r>
      <w:r w:rsidRPr="009B6AD8">
        <w:t xml:space="preserve"> z 15.11.2005r. w sprawie powołania komisji do przeprowadzenia przetargu na zadanie: Pielęgnacja i ochrona powierzchni leśnej zniszczonej huraganem z 2002 r. w Nadleśnictwie Nowogród na terenie leśnictw: Łacha, Leman, Podgórne, Krusza SPO-2006 rok.</w:t>
      </w:r>
    </w:p>
    <w:p w14:paraId="70D4A3E6" w14:textId="77777777" w:rsidR="004B4363" w:rsidRPr="009B6AD8" w:rsidRDefault="004B4363" w:rsidP="004B4363">
      <w:pPr>
        <w:jc w:val="both"/>
      </w:pPr>
      <w:r w:rsidRPr="009B6AD8">
        <w:t>Zn. spr.: NO.021.48.2005</w:t>
      </w:r>
    </w:p>
    <w:p w14:paraId="28A09A9A" w14:textId="77777777" w:rsidR="004B4363" w:rsidRPr="009B6AD8" w:rsidRDefault="004B4363" w:rsidP="004B4363">
      <w:pPr>
        <w:jc w:val="both"/>
      </w:pPr>
    </w:p>
    <w:p w14:paraId="3457DD1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45/2005</w:t>
      </w:r>
      <w:r w:rsidRPr="009B6AD8">
        <w:t xml:space="preserve"> z 14.11.2005r. w sprawie planu zalesieniowego.</w:t>
      </w:r>
    </w:p>
    <w:p w14:paraId="29C97859" w14:textId="77777777" w:rsidR="004B4363" w:rsidRPr="009B6AD8" w:rsidRDefault="004B4363" w:rsidP="004B4363">
      <w:pPr>
        <w:jc w:val="both"/>
      </w:pPr>
      <w:r w:rsidRPr="009B6AD8">
        <w:t>Zn. spr.: NO.021.47.2005</w:t>
      </w:r>
    </w:p>
    <w:p w14:paraId="311AC2A1" w14:textId="77777777" w:rsidR="004B4363" w:rsidRPr="009B6AD8" w:rsidRDefault="004B4363" w:rsidP="004B4363">
      <w:pPr>
        <w:jc w:val="both"/>
      </w:pPr>
    </w:p>
    <w:p w14:paraId="6AA95B39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44/2005</w:t>
      </w:r>
      <w:r w:rsidRPr="009B6AD8">
        <w:t xml:space="preserve"> z 21.10.2005r. w sprawie powołania komisji do wyboru Wykonawcy robót w leśniczówce Dobrylas.</w:t>
      </w:r>
    </w:p>
    <w:p w14:paraId="7E1D9782" w14:textId="77777777" w:rsidR="004B4363" w:rsidRPr="009B6AD8" w:rsidRDefault="004B4363" w:rsidP="004B4363">
      <w:pPr>
        <w:jc w:val="both"/>
      </w:pPr>
      <w:r w:rsidRPr="009B6AD8">
        <w:t>Zn. spr.: NO.021.46.2005</w:t>
      </w:r>
    </w:p>
    <w:p w14:paraId="504A5574" w14:textId="77777777" w:rsidR="004B4363" w:rsidRPr="009B6AD8" w:rsidRDefault="004B4363" w:rsidP="004B4363">
      <w:pPr>
        <w:jc w:val="both"/>
      </w:pPr>
    </w:p>
    <w:p w14:paraId="4EBD2D7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43/2005</w:t>
      </w:r>
      <w:r w:rsidRPr="009B6AD8">
        <w:t xml:space="preserve"> z 18.10.2005r. w sprawie powołania komisji do wyboru Wykonawcy robót w leśniczówce Dobrylas.</w:t>
      </w:r>
    </w:p>
    <w:p w14:paraId="4A85FE67" w14:textId="77777777" w:rsidR="004B4363" w:rsidRPr="009B6AD8" w:rsidRDefault="004B4363" w:rsidP="004B4363">
      <w:pPr>
        <w:jc w:val="both"/>
      </w:pPr>
      <w:r w:rsidRPr="009B6AD8">
        <w:t>Zn. spr.: NO.021.45.2005</w:t>
      </w:r>
    </w:p>
    <w:p w14:paraId="117D9CE6" w14:textId="77777777" w:rsidR="004B4363" w:rsidRPr="009B6AD8" w:rsidRDefault="004B4363" w:rsidP="004B4363">
      <w:pPr>
        <w:jc w:val="both"/>
      </w:pPr>
    </w:p>
    <w:p w14:paraId="1AF8D11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42/2005</w:t>
      </w:r>
      <w:r w:rsidRPr="009B6AD8">
        <w:t xml:space="preserve"> z 20.10.2005r. w sprawie powołania komisji inwentaryzacyjnej do przeprowadzenia oceny produkcji szkółkarskiej na poszczególnych szkółkach w roku 2005.</w:t>
      </w:r>
    </w:p>
    <w:p w14:paraId="567B09CB" w14:textId="77777777" w:rsidR="004B4363" w:rsidRPr="009B6AD8" w:rsidRDefault="004B4363" w:rsidP="004B4363">
      <w:pPr>
        <w:jc w:val="both"/>
      </w:pPr>
      <w:r w:rsidRPr="009B6AD8">
        <w:t>Zn. spr.: NO.021.44.2005</w:t>
      </w:r>
    </w:p>
    <w:p w14:paraId="49339CCB" w14:textId="77777777" w:rsidR="004B4363" w:rsidRPr="009B6AD8" w:rsidRDefault="004B4363" w:rsidP="004B4363">
      <w:pPr>
        <w:jc w:val="both"/>
      </w:pPr>
    </w:p>
    <w:p w14:paraId="5C12EEB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41/2005</w:t>
      </w:r>
      <w:r w:rsidRPr="009B6AD8">
        <w:t xml:space="preserve"> z 19.10.2005r. w sprawie przekazywania agend leśnictwa Nadleśnictwa Nowogród w Morgownikach.</w:t>
      </w:r>
    </w:p>
    <w:p w14:paraId="5D5D9E14" w14:textId="77777777" w:rsidR="004B4363" w:rsidRPr="009B6AD8" w:rsidRDefault="004B4363" w:rsidP="004B4363">
      <w:pPr>
        <w:jc w:val="both"/>
      </w:pPr>
      <w:r w:rsidRPr="009B6AD8">
        <w:t>Zn. spr.: NO.021.43.2005</w:t>
      </w:r>
    </w:p>
    <w:p w14:paraId="6B8641CD" w14:textId="77777777" w:rsidR="004B4363" w:rsidRPr="009B6AD8" w:rsidRDefault="004B4363" w:rsidP="004B4363">
      <w:pPr>
        <w:jc w:val="both"/>
      </w:pPr>
    </w:p>
    <w:p w14:paraId="18973BD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40/2005</w:t>
      </w:r>
      <w:r w:rsidRPr="009B6AD8">
        <w:t xml:space="preserve"> z 11.10.2005r. w sprawie powołania komisji do przeprowadzenia egzaminu absolwentów wyższych i średnich szkół.</w:t>
      </w:r>
    </w:p>
    <w:p w14:paraId="7CDEEC49" w14:textId="77777777" w:rsidR="004B4363" w:rsidRPr="009B6AD8" w:rsidRDefault="004B4363" w:rsidP="004B4363">
      <w:pPr>
        <w:jc w:val="both"/>
      </w:pPr>
      <w:r w:rsidRPr="009B6AD8">
        <w:t>Zn. spr.: NO.021.42.2005</w:t>
      </w:r>
    </w:p>
    <w:p w14:paraId="0F1B962C" w14:textId="77777777" w:rsidR="004B4363" w:rsidRPr="009B6AD8" w:rsidRDefault="004B4363" w:rsidP="004B4363">
      <w:pPr>
        <w:jc w:val="both"/>
      </w:pPr>
    </w:p>
    <w:p w14:paraId="305CCDF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39/2005</w:t>
      </w:r>
      <w:r w:rsidRPr="009B6AD8">
        <w:t xml:space="preserve"> z 10.10.2005r. w sprawie ustalenia nowego cennika detalicznego w Nadleśnictwie Nowogród.</w:t>
      </w:r>
    </w:p>
    <w:p w14:paraId="7355FDC7" w14:textId="77777777" w:rsidR="004B4363" w:rsidRPr="009B6AD8" w:rsidRDefault="004B4363" w:rsidP="004B4363">
      <w:pPr>
        <w:jc w:val="both"/>
      </w:pPr>
      <w:r w:rsidRPr="009B6AD8">
        <w:t>Zn. spr.: NO.021.41.2005</w:t>
      </w:r>
    </w:p>
    <w:p w14:paraId="44F5A9F6" w14:textId="77777777" w:rsidR="004B4363" w:rsidRPr="009B6AD8" w:rsidRDefault="004B4363" w:rsidP="004B4363">
      <w:pPr>
        <w:jc w:val="both"/>
      </w:pPr>
    </w:p>
    <w:p w14:paraId="1F86272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38/2005</w:t>
      </w:r>
      <w:r w:rsidRPr="009B6AD8">
        <w:t xml:space="preserve"> z 23.09.2005r. w sprawie powołania komisji do wyceny materiałów z odzysku.</w:t>
      </w:r>
    </w:p>
    <w:p w14:paraId="78989C0B" w14:textId="77777777" w:rsidR="004B4363" w:rsidRPr="009B6AD8" w:rsidRDefault="004B4363" w:rsidP="004B4363">
      <w:pPr>
        <w:jc w:val="both"/>
      </w:pPr>
      <w:r w:rsidRPr="009B6AD8">
        <w:t>Zn. spr.: NO.021.40.2005</w:t>
      </w:r>
    </w:p>
    <w:p w14:paraId="11A73787" w14:textId="77777777" w:rsidR="004B4363" w:rsidRPr="009B6AD8" w:rsidRDefault="004B4363" w:rsidP="004B4363">
      <w:pPr>
        <w:jc w:val="both"/>
      </w:pPr>
    </w:p>
    <w:p w14:paraId="5709EE50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37/2005</w:t>
      </w:r>
      <w:r w:rsidRPr="009B6AD8">
        <w:rPr>
          <w:szCs w:val="28"/>
        </w:rPr>
        <w:t xml:space="preserve"> z 19.09.2006 r. w sprawie powołania komisji do przeprowadzenia przetargu na usługi z zakresu gospodarki leśnej w Nadleśnictwie Nowogród w roku 2006.</w:t>
      </w:r>
    </w:p>
    <w:p w14:paraId="33085CB6" w14:textId="77777777" w:rsidR="004B4363" w:rsidRPr="009B6AD8" w:rsidRDefault="004B4363" w:rsidP="004B4363">
      <w:pPr>
        <w:jc w:val="both"/>
      </w:pPr>
      <w:r w:rsidRPr="009B6AD8">
        <w:t>Zn. spr.: NO.021.39.2005</w:t>
      </w:r>
    </w:p>
    <w:p w14:paraId="62D9904D" w14:textId="77777777" w:rsidR="004B4363" w:rsidRPr="009B6AD8" w:rsidRDefault="004B4363" w:rsidP="004B4363">
      <w:pPr>
        <w:jc w:val="both"/>
        <w:rPr>
          <w:b/>
          <w:szCs w:val="28"/>
        </w:rPr>
      </w:pPr>
    </w:p>
    <w:p w14:paraId="4F81C02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36/2005</w:t>
      </w:r>
      <w:r w:rsidRPr="009B6AD8">
        <w:t xml:space="preserve"> z 07.09.2005r. w sprawie powołania komisji przetargowej do przeprowadzenia zamówienia w trybie przetargu nieograniczonego na wyłonienie wykonawcy na obsługę kotłowni centralnego ogrzewania (palenie w kotłach) Nadleśnictwa Nowogród w Morgownikach w sezonie grzewczym 2005/2006.</w:t>
      </w:r>
    </w:p>
    <w:p w14:paraId="3FB64EE5" w14:textId="77777777" w:rsidR="004B4363" w:rsidRPr="009B6AD8" w:rsidRDefault="004B4363" w:rsidP="004B4363">
      <w:pPr>
        <w:jc w:val="both"/>
      </w:pPr>
      <w:r w:rsidRPr="009B6AD8">
        <w:t>Zn. spr.: NO.021.38.2005</w:t>
      </w:r>
    </w:p>
    <w:p w14:paraId="4FFD8B25" w14:textId="77777777" w:rsidR="004B4363" w:rsidRPr="009B6AD8" w:rsidRDefault="004B4363" w:rsidP="004B4363">
      <w:pPr>
        <w:jc w:val="both"/>
      </w:pPr>
    </w:p>
    <w:p w14:paraId="4CCFF01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35/2005</w:t>
      </w:r>
      <w:r w:rsidRPr="009B6AD8">
        <w:t xml:space="preserve"> z</w:t>
      </w:r>
    </w:p>
    <w:p w14:paraId="603B9B65" w14:textId="77777777" w:rsidR="004B4363" w:rsidRPr="009B6AD8" w:rsidRDefault="004B4363" w:rsidP="004B4363">
      <w:pPr>
        <w:jc w:val="both"/>
      </w:pPr>
      <w:r w:rsidRPr="009B6AD8">
        <w:t>Zn. spr.: NO.021.37.2005</w:t>
      </w:r>
    </w:p>
    <w:p w14:paraId="69C54C21" w14:textId="77777777" w:rsidR="004B4363" w:rsidRPr="009B6AD8" w:rsidRDefault="004B4363" w:rsidP="004B4363">
      <w:pPr>
        <w:jc w:val="both"/>
      </w:pPr>
    </w:p>
    <w:p w14:paraId="5106710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34/2005</w:t>
      </w:r>
      <w:r w:rsidRPr="009B6AD8">
        <w:t xml:space="preserve"> z 12.08.2005r. w sprawie powołania komisji przetargowej do przeprowadzenia zamówienia w trybie przetargu nieograniczonego na wyłonienie wykonawcy na przebudowę budynku mieszkalnego leśnictwa Kuzie, Kuzie 52, 07-437 Łyse, powiat Ostrołęka, woj. Mazowieckie.</w:t>
      </w:r>
    </w:p>
    <w:p w14:paraId="7F2B91C7" w14:textId="77777777" w:rsidR="004B4363" w:rsidRPr="009B6AD8" w:rsidRDefault="004B4363" w:rsidP="004B4363">
      <w:pPr>
        <w:jc w:val="both"/>
      </w:pPr>
      <w:r w:rsidRPr="009B6AD8">
        <w:t>Zn. spr.: NO.021.36.2005</w:t>
      </w:r>
    </w:p>
    <w:p w14:paraId="458476E1" w14:textId="77777777" w:rsidR="004B4363" w:rsidRPr="009B6AD8" w:rsidRDefault="004B4363" w:rsidP="004B4363">
      <w:pPr>
        <w:jc w:val="both"/>
      </w:pPr>
    </w:p>
    <w:p w14:paraId="05D16BA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33/2005</w:t>
      </w:r>
      <w:r w:rsidRPr="009B6AD8">
        <w:t xml:space="preserve"> z 08.08.2005r. w sprawie powołania komisji przetargowej do przeprowadzenia przetargu nieograniczonego ustnego na sprzedaż dwóch przyczep.</w:t>
      </w:r>
    </w:p>
    <w:p w14:paraId="4E1CD929" w14:textId="77777777" w:rsidR="004B4363" w:rsidRPr="009B6AD8" w:rsidRDefault="004B4363" w:rsidP="004B4363">
      <w:pPr>
        <w:jc w:val="both"/>
      </w:pPr>
      <w:r w:rsidRPr="009B6AD8">
        <w:t>Zn. spr.: NO.021.35.2005</w:t>
      </w:r>
    </w:p>
    <w:p w14:paraId="43C3E9C3" w14:textId="77777777" w:rsidR="004B4363" w:rsidRPr="009B6AD8" w:rsidRDefault="004B4363" w:rsidP="004B4363">
      <w:pPr>
        <w:jc w:val="both"/>
      </w:pPr>
    </w:p>
    <w:p w14:paraId="4DEBBEF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32/2005</w:t>
      </w:r>
      <w:r w:rsidRPr="009B6AD8">
        <w:t xml:space="preserve"> z 05.08.2005r. w sprawie powołania komisji przetargowej do przeprowadzenia zamówienia w trybie przetargu nieograniczonego na wyłonienie wykonawcy na budowę i projektowanie mechaniczno-biologicznej oczyszczalni ścieków dla Nadleśnictwa Nowogród w Morgownikach.</w:t>
      </w:r>
    </w:p>
    <w:p w14:paraId="68093356" w14:textId="77777777" w:rsidR="004B4363" w:rsidRPr="009B6AD8" w:rsidRDefault="004B4363" w:rsidP="004B4363">
      <w:pPr>
        <w:jc w:val="both"/>
      </w:pPr>
      <w:r w:rsidRPr="009B6AD8">
        <w:t>Zn. spr.: NO.021.34.2005</w:t>
      </w:r>
    </w:p>
    <w:p w14:paraId="440359E3" w14:textId="77777777" w:rsidR="004B4363" w:rsidRPr="009B6AD8" w:rsidRDefault="004B4363" w:rsidP="004B4363">
      <w:pPr>
        <w:jc w:val="both"/>
      </w:pPr>
    </w:p>
    <w:p w14:paraId="4F9C25A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31/2005</w:t>
      </w:r>
      <w:r w:rsidRPr="009B6AD8">
        <w:t xml:space="preserve"> z 18.07.2005r. w sprawie zatwierdzenia harmonogramu obowiązków administratora systemu i jego zastępcy oraz przechowania kopii.</w:t>
      </w:r>
    </w:p>
    <w:p w14:paraId="345DE08C" w14:textId="77777777" w:rsidR="004B4363" w:rsidRPr="009B6AD8" w:rsidRDefault="004B4363" w:rsidP="004B4363">
      <w:pPr>
        <w:jc w:val="both"/>
      </w:pPr>
      <w:r w:rsidRPr="009B6AD8">
        <w:t>Zn. spr.: NO.021.33.2005</w:t>
      </w:r>
    </w:p>
    <w:p w14:paraId="107C2305" w14:textId="77777777" w:rsidR="004B4363" w:rsidRPr="009B6AD8" w:rsidRDefault="004B4363" w:rsidP="004B4363">
      <w:pPr>
        <w:jc w:val="both"/>
      </w:pPr>
    </w:p>
    <w:p w14:paraId="0558273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30/2005</w:t>
      </w:r>
      <w:r w:rsidRPr="009B6AD8">
        <w:t xml:space="preserve"> z 07.07.2005r. w sprawie powołania komisji przetargowej do przeprowadzenia zamówienia w trybie przetargu nieograniczonego na wyłonienie wykonawcy na wykonanie remontu dróg leśnych w leśnictwach Wyk i Łacha-długość 0,992 km.</w:t>
      </w:r>
    </w:p>
    <w:p w14:paraId="21E57639" w14:textId="77777777" w:rsidR="004B4363" w:rsidRPr="009B6AD8" w:rsidRDefault="004B4363" w:rsidP="004B4363">
      <w:pPr>
        <w:jc w:val="both"/>
      </w:pPr>
      <w:r w:rsidRPr="009B6AD8">
        <w:t>Zn. spr.: NO.021.32.2005</w:t>
      </w:r>
    </w:p>
    <w:p w14:paraId="7AF52B3D" w14:textId="77777777" w:rsidR="004B4363" w:rsidRPr="009B6AD8" w:rsidRDefault="004B4363" w:rsidP="004B4363">
      <w:pPr>
        <w:jc w:val="both"/>
      </w:pPr>
    </w:p>
    <w:p w14:paraId="2A88CEC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29/2005</w:t>
      </w:r>
      <w:r w:rsidRPr="009B6AD8">
        <w:t xml:space="preserve"> z 30.06.2005r. w sprawie powołania stałej komisji przetargowej do udzielania zamówień na roboty, dostawy i usługi w Nadleśnictwie Nowogród.</w:t>
      </w:r>
    </w:p>
    <w:p w14:paraId="5D7084DF" w14:textId="77777777" w:rsidR="004B4363" w:rsidRPr="009B6AD8" w:rsidRDefault="004B4363" w:rsidP="004B4363">
      <w:pPr>
        <w:jc w:val="both"/>
      </w:pPr>
      <w:r w:rsidRPr="009B6AD8">
        <w:t>Zn. spr.: NO.021.31.2005</w:t>
      </w:r>
    </w:p>
    <w:p w14:paraId="40A65925" w14:textId="77777777" w:rsidR="004B4363" w:rsidRPr="009B6AD8" w:rsidRDefault="004B4363" w:rsidP="004B4363">
      <w:pPr>
        <w:jc w:val="both"/>
      </w:pPr>
    </w:p>
    <w:p w14:paraId="48B6BD2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28/2005</w:t>
      </w:r>
      <w:r w:rsidRPr="009B6AD8">
        <w:t xml:space="preserve"> z 27.06.2005r. w sprawie powołania komisji do oceny stanowisk pracy wyposażonych w monitory ekranowe.</w:t>
      </w:r>
    </w:p>
    <w:p w14:paraId="258268EA" w14:textId="77777777" w:rsidR="004B4363" w:rsidRPr="009B6AD8" w:rsidRDefault="004B4363" w:rsidP="004B4363">
      <w:pPr>
        <w:jc w:val="both"/>
      </w:pPr>
      <w:r w:rsidRPr="009B6AD8">
        <w:t>Zn. spr.: NO.021.30.2005</w:t>
      </w:r>
    </w:p>
    <w:p w14:paraId="16FFAF41" w14:textId="77777777" w:rsidR="004B4363" w:rsidRPr="009B6AD8" w:rsidRDefault="004B4363" w:rsidP="004B4363">
      <w:pPr>
        <w:jc w:val="both"/>
      </w:pPr>
    </w:p>
    <w:p w14:paraId="69F306B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27/2005</w:t>
      </w:r>
      <w:r w:rsidRPr="009B6AD8">
        <w:t xml:space="preserve"> z 16.06.2005r. w sprawie przeprowadzenia inwentaryzacji rocznej.</w:t>
      </w:r>
    </w:p>
    <w:p w14:paraId="2B555381" w14:textId="77777777" w:rsidR="004B4363" w:rsidRPr="009B6AD8" w:rsidRDefault="004B4363" w:rsidP="004B4363">
      <w:pPr>
        <w:jc w:val="both"/>
      </w:pPr>
      <w:r w:rsidRPr="009B6AD8">
        <w:t>Zn. spr.: NO.021.29.2005</w:t>
      </w:r>
    </w:p>
    <w:p w14:paraId="0371381C" w14:textId="77777777" w:rsidR="004B4363" w:rsidRPr="009B6AD8" w:rsidRDefault="004B4363" w:rsidP="004B4363">
      <w:pPr>
        <w:jc w:val="both"/>
      </w:pPr>
    </w:p>
    <w:p w14:paraId="29823F2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26/2005</w:t>
      </w:r>
      <w:r w:rsidRPr="009B6AD8">
        <w:t xml:space="preserve"> z 27.06.2005r. w sprawie</w:t>
      </w:r>
    </w:p>
    <w:p w14:paraId="04BD5865" w14:textId="77777777" w:rsidR="004B4363" w:rsidRPr="009B6AD8" w:rsidRDefault="004B4363" w:rsidP="004B4363">
      <w:pPr>
        <w:jc w:val="both"/>
      </w:pPr>
      <w:r w:rsidRPr="009B6AD8">
        <w:t>Zn. spr.: NO.021.28.2005</w:t>
      </w:r>
    </w:p>
    <w:p w14:paraId="6EF4C805" w14:textId="77777777" w:rsidR="004B4363" w:rsidRPr="009B6AD8" w:rsidRDefault="004B4363" w:rsidP="004B4363">
      <w:pPr>
        <w:jc w:val="both"/>
      </w:pPr>
    </w:p>
    <w:p w14:paraId="3FAA63E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25/2005</w:t>
      </w:r>
      <w:r w:rsidRPr="009B6AD8">
        <w:t xml:space="preserve"> z 27.06.2005r. w sprawie</w:t>
      </w:r>
    </w:p>
    <w:p w14:paraId="06C7409B" w14:textId="77777777" w:rsidR="004B4363" w:rsidRPr="009B6AD8" w:rsidRDefault="004B4363" w:rsidP="004B4363">
      <w:pPr>
        <w:jc w:val="both"/>
      </w:pPr>
      <w:r w:rsidRPr="009B6AD8">
        <w:t>Zn. spr.: NO.021.27.2005</w:t>
      </w:r>
    </w:p>
    <w:p w14:paraId="250629D1" w14:textId="77777777" w:rsidR="004B4363" w:rsidRPr="009B6AD8" w:rsidRDefault="004B4363" w:rsidP="004B4363">
      <w:pPr>
        <w:jc w:val="both"/>
      </w:pPr>
    </w:p>
    <w:p w14:paraId="787EF08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24/2005</w:t>
      </w:r>
      <w:r w:rsidRPr="009B6AD8">
        <w:t xml:space="preserve"> z 09.06.2005r. w sprawie powołania komisji do przeprowadzenia rokowań na wybudowanie zbiorników stalowych na potrzeby PPOŻ w Nadleśnictwie Nowogród Leśnictwie Wyk.</w:t>
      </w:r>
    </w:p>
    <w:p w14:paraId="38DEF87C" w14:textId="77777777" w:rsidR="004B4363" w:rsidRPr="009B6AD8" w:rsidRDefault="004B4363" w:rsidP="004B4363">
      <w:pPr>
        <w:jc w:val="both"/>
      </w:pPr>
      <w:r w:rsidRPr="009B6AD8">
        <w:t>Zn. spr.: NO.021.26.2005</w:t>
      </w:r>
    </w:p>
    <w:p w14:paraId="5CEF8DC7" w14:textId="77777777" w:rsidR="004B4363" w:rsidRPr="009B6AD8" w:rsidRDefault="004B4363" w:rsidP="004B4363">
      <w:pPr>
        <w:jc w:val="both"/>
      </w:pPr>
    </w:p>
    <w:p w14:paraId="6D1EF83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23/2005</w:t>
      </w:r>
      <w:r w:rsidRPr="009B6AD8">
        <w:t xml:space="preserve"> z 19.05.2005r. w sprawie powołania komisji do przeprowadzenia przetargu nieograniczonego ustnego na sprzedaż domku campingowego Nr Inw. 806/459 i rozbiórkę domków campingowych Nr Inw. 806/460, 806/461, 806/462.</w:t>
      </w:r>
    </w:p>
    <w:p w14:paraId="58261A0B" w14:textId="77777777" w:rsidR="004B4363" w:rsidRPr="009B6AD8" w:rsidRDefault="004B4363" w:rsidP="004B4363">
      <w:pPr>
        <w:jc w:val="both"/>
      </w:pPr>
      <w:r w:rsidRPr="009B6AD8">
        <w:t>Zn. spr.: NO.021.25.2005</w:t>
      </w:r>
    </w:p>
    <w:p w14:paraId="48C208C3" w14:textId="77777777" w:rsidR="004B4363" w:rsidRPr="009B6AD8" w:rsidRDefault="004B4363" w:rsidP="004B4363">
      <w:pPr>
        <w:jc w:val="both"/>
      </w:pPr>
    </w:p>
    <w:p w14:paraId="56D708D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22/2005</w:t>
      </w:r>
      <w:r w:rsidRPr="009B6AD8">
        <w:t xml:space="preserve"> z 18.05.2005r. w sprawie powołania komisji do przeprowadzenia wyceny płytek chodnikowych odzyskanych przy remoncie chodnika przy budynkach mieszkalnych Morgowniki 7,8,9.</w:t>
      </w:r>
    </w:p>
    <w:p w14:paraId="127AFE71" w14:textId="77777777" w:rsidR="004B4363" w:rsidRPr="009B6AD8" w:rsidRDefault="004B4363" w:rsidP="004B4363">
      <w:pPr>
        <w:jc w:val="both"/>
      </w:pPr>
      <w:r w:rsidRPr="009B6AD8">
        <w:t>Zn. spr.: NO.021.24.2005</w:t>
      </w:r>
    </w:p>
    <w:p w14:paraId="138002D4" w14:textId="77777777" w:rsidR="004B4363" w:rsidRPr="009B6AD8" w:rsidRDefault="004B4363" w:rsidP="004B4363">
      <w:pPr>
        <w:jc w:val="both"/>
      </w:pPr>
    </w:p>
    <w:p w14:paraId="30F9475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21/2005</w:t>
      </w:r>
      <w:r w:rsidRPr="009B6AD8">
        <w:t xml:space="preserve"> z 18.05.2005r. w sprawie uaktualnienia załączników do regulaminu Kontroli Wewnętrznej Nadleśnictwa Nowogród.</w:t>
      </w:r>
    </w:p>
    <w:p w14:paraId="6631F97E" w14:textId="77777777" w:rsidR="004B4363" w:rsidRPr="009B6AD8" w:rsidRDefault="004B4363" w:rsidP="004B4363">
      <w:pPr>
        <w:jc w:val="both"/>
      </w:pPr>
      <w:r w:rsidRPr="009B6AD8">
        <w:lastRenderedPageBreak/>
        <w:t>Zn. spr.: NO.021.23.2005</w:t>
      </w:r>
    </w:p>
    <w:p w14:paraId="263D3569" w14:textId="77777777" w:rsidR="004B4363" w:rsidRPr="009B6AD8" w:rsidRDefault="004B4363" w:rsidP="004B4363">
      <w:pPr>
        <w:jc w:val="both"/>
      </w:pPr>
    </w:p>
    <w:p w14:paraId="1536C06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20/2005</w:t>
      </w:r>
      <w:r w:rsidRPr="009B6AD8">
        <w:t xml:space="preserve"> z 12.05.2005r. w sprawie powołania komisji do ustalenia norm zużycia paliwa w samochodach służbowych.</w:t>
      </w:r>
    </w:p>
    <w:p w14:paraId="70811A25" w14:textId="77777777" w:rsidR="004B4363" w:rsidRPr="009B6AD8" w:rsidRDefault="004B4363" w:rsidP="004B4363">
      <w:pPr>
        <w:jc w:val="both"/>
      </w:pPr>
      <w:r w:rsidRPr="009B6AD8">
        <w:t>Zn. spr.: NO.021.22.2005</w:t>
      </w:r>
    </w:p>
    <w:p w14:paraId="23D4E3A5" w14:textId="77777777" w:rsidR="004B4363" w:rsidRPr="009B6AD8" w:rsidRDefault="004B4363" w:rsidP="004B4363">
      <w:pPr>
        <w:jc w:val="both"/>
      </w:pPr>
    </w:p>
    <w:p w14:paraId="392E017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19/2005</w:t>
      </w:r>
      <w:r w:rsidRPr="009B6AD8">
        <w:t xml:space="preserve"> z 11.05.2005r. w sprawie powołania komisji przetargowej do przeprowadzenia zamówienia w trybie przetargu nieograniczonego na Część I: Budynek mieszkalny leśnictwa Dobrylas w miejscowości Zbójna-instalacja technologiczna kotłowni C.O. i centralnego ogrzewania. Część II: Budynek mieszkalny leśnictwa Dobrylas w miejscowości Zbójna-instalacja elektryczna. Zasilanie budynków gospodarczych.</w:t>
      </w:r>
    </w:p>
    <w:p w14:paraId="34FBFC5E" w14:textId="77777777" w:rsidR="004B4363" w:rsidRPr="009B6AD8" w:rsidRDefault="004B4363" w:rsidP="004B4363">
      <w:pPr>
        <w:jc w:val="both"/>
      </w:pPr>
      <w:r w:rsidRPr="009B6AD8">
        <w:t>Zn. spr.: NO.021.21.2005</w:t>
      </w:r>
    </w:p>
    <w:p w14:paraId="420D6177" w14:textId="77777777" w:rsidR="004B4363" w:rsidRPr="009B6AD8" w:rsidRDefault="004B4363" w:rsidP="004B4363">
      <w:pPr>
        <w:jc w:val="both"/>
      </w:pPr>
    </w:p>
    <w:p w14:paraId="1660D85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18/2005</w:t>
      </w:r>
      <w:r w:rsidRPr="009B6AD8">
        <w:t xml:space="preserve"> z 11.05.2005r. w sprawie powołania stałej komisji likwidacyjnej.</w:t>
      </w:r>
    </w:p>
    <w:p w14:paraId="1C59423A" w14:textId="77777777" w:rsidR="004B4363" w:rsidRPr="009B6AD8" w:rsidRDefault="004B4363" w:rsidP="004B4363">
      <w:pPr>
        <w:jc w:val="both"/>
      </w:pPr>
      <w:r w:rsidRPr="009B6AD8">
        <w:t>Zn. spr.: NO.021.20.2005</w:t>
      </w:r>
    </w:p>
    <w:p w14:paraId="274E67C4" w14:textId="77777777" w:rsidR="004B4363" w:rsidRPr="009B6AD8" w:rsidRDefault="004B4363" w:rsidP="004B4363">
      <w:pPr>
        <w:jc w:val="both"/>
      </w:pPr>
    </w:p>
    <w:p w14:paraId="05EF82A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17/2005</w:t>
      </w:r>
      <w:r w:rsidRPr="009B6AD8">
        <w:t xml:space="preserve"> z 05.05.2005r. w sprawie zasadniczego Planu Finansowo-Gospodarczego Nadleśnictwa Nowogród na 2005 rok.</w:t>
      </w:r>
    </w:p>
    <w:p w14:paraId="50730559" w14:textId="77777777" w:rsidR="004B4363" w:rsidRPr="009B6AD8" w:rsidRDefault="004B4363" w:rsidP="004B4363">
      <w:pPr>
        <w:jc w:val="both"/>
      </w:pPr>
      <w:r w:rsidRPr="009B6AD8">
        <w:t>Zn. spr.: NO.021.19.2005</w:t>
      </w:r>
    </w:p>
    <w:p w14:paraId="67A0FD46" w14:textId="77777777" w:rsidR="004B4363" w:rsidRPr="009B6AD8" w:rsidRDefault="004B4363" w:rsidP="004B4363">
      <w:pPr>
        <w:jc w:val="both"/>
      </w:pPr>
    </w:p>
    <w:p w14:paraId="26214D6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16/2005</w:t>
      </w:r>
      <w:r w:rsidRPr="009B6AD8">
        <w:t xml:space="preserve"> z 02.05.2005r. w sprawie powołania komisji przetargowej do przeprowadzenia zamówienia w trybie przetargu nieograniczonego na „Remont budynku mieszkalnego 2-rodzinnego – wymiana pokrycia dachowego”.</w:t>
      </w:r>
    </w:p>
    <w:p w14:paraId="66A2721B" w14:textId="77777777" w:rsidR="004B4363" w:rsidRPr="009B6AD8" w:rsidRDefault="004B4363" w:rsidP="004B4363">
      <w:pPr>
        <w:jc w:val="both"/>
      </w:pPr>
      <w:r w:rsidRPr="009B6AD8">
        <w:t>Zn. spr.: NO.021.18.2005</w:t>
      </w:r>
    </w:p>
    <w:p w14:paraId="010056EB" w14:textId="77777777" w:rsidR="004B4363" w:rsidRPr="009B6AD8" w:rsidRDefault="004B4363" w:rsidP="004B4363">
      <w:pPr>
        <w:jc w:val="both"/>
      </w:pPr>
    </w:p>
    <w:p w14:paraId="0513387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16B/2005</w:t>
      </w:r>
      <w:r w:rsidRPr="009B6AD8">
        <w:t xml:space="preserve"> z 26.04.2005r. w sprawie powołania komisji do przeprowadzenia rokowań na remont i modernizację chodników do budynków mieszkalnych na osadzie Nadleśnictwa Nowogród w Morgownikach.</w:t>
      </w:r>
    </w:p>
    <w:p w14:paraId="4D68C39B" w14:textId="77777777" w:rsidR="004B4363" w:rsidRPr="009B6AD8" w:rsidRDefault="004B4363" w:rsidP="004B4363">
      <w:pPr>
        <w:jc w:val="both"/>
      </w:pPr>
      <w:r w:rsidRPr="009B6AD8">
        <w:t>Zn. spr.: NO.021.17.2005</w:t>
      </w:r>
    </w:p>
    <w:p w14:paraId="4724E902" w14:textId="77777777" w:rsidR="004B4363" w:rsidRPr="009B6AD8" w:rsidRDefault="004B4363" w:rsidP="004B4363">
      <w:pPr>
        <w:jc w:val="both"/>
      </w:pPr>
    </w:p>
    <w:p w14:paraId="6E0BC83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16A/2005</w:t>
      </w:r>
      <w:r w:rsidRPr="009B6AD8">
        <w:t xml:space="preserve"> z 14.04.2005r. w sprawie powołania komisji przetargowej do przeprowadzenia negocjacji ceny w trybie przetargu z wolnej ręki na dodatkowy przywóz sadzonek Brzozy Brodawkowatej z Nadleśnictwa Giżycko (zamówienie dodatkowe do umowy 6/ZP/2005 z dnia 04.04.2005).</w:t>
      </w:r>
    </w:p>
    <w:p w14:paraId="550BF12B" w14:textId="77777777" w:rsidR="004B4363" w:rsidRPr="009B6AD8" w:rsidRDefault="004B4363" w:rsidP="004B4363">
      <w:pPr>
        <w:jc w:val="both"/>
      </w:pPr>
      <w:r w:rsidRPr="009B6AD8">
        <w:t>Zn. spr.: NO.021.16.2005</w:t>
      </w:r>
    </w:p>
    <w:p w14:paraId="462FD1B7" w14:textId="77777777" w:rsidR="004B4363" w:rsidRPr="009B6AD8" w:rsidRDefault="004B4363" w:rsidP="004B4363">
      <w:pPr>
        <w:jc w:val="both"/>
      </w:pPr>
    </w:p>
    <w:p w14:paraId="338D442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15/2005</w:t>
      </w:r>
      <w:r w:rsidRPr="009B6AD8">
        <w:t xml:space="preserve"> z 01.04.2005r. w sprawie przekazania agend leśnictwa.</w:t>
      </w:r>
    </w:p>
    <w:p w14:paraId="4D7D655D" w14:textId="77777777" w:rsidR="004B4363" w:rsidRPr="009B6AD8" w:rsidRDefault="004B4363" w:rsidP="004B4363">
      <w:pPr>
        <w:jc w:val="both"/>
      </w:pPr>
      <w:r w:rsidRPr="009B6AD8">
        <w:t>Zn. spr.: NO.021.15.2005</w:t>
      </w:r>
    </w:p>
    <w:p w14:paraId="5EA673A8" w14:textId="77777777" w:rsidR="004B4363" w:rsidRPr="009B6AD8" w:rsidRDefault="004B4363" w:rsidP="004B4363">
      <w:pPr>
        <w:jc w:val="both"/>
      </w:pPr>
    </w:p>
    <w:p w14:paraId="32AFC9D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14/2005</w:t>
      </w:r>
      <w:r w:rsidRPr="009B6AD8">
        <w:t xml:space="preserve"> z 01.04.2005r. w sprawie wprowadzenia procedur towarzyszących przyjęciu, zmianie i odejściu pracowników w Nadleśnictwie Nowogród.</w:t>
      </w:r>
    </w:p>
    <w:p w14:paraId="1CDE7CAB" w14:textId="77777777" w:rsidR="004B4363" w:rsidRPr="009B6AD8" w:rsidRDefault="004B4363" w:rsidP="004B4363">
      <w:pPr>
        <w:jc w:val="both"/>
      </w:pPr>
      <w:r w:rsidRPr="009B6AD8">
        <w:t>Zn. spr.: NO.021.14.2005</w:t>
      </w:r>
    </w:p>
    <w:p w14:paraId="1E617DDF" w14:textId="77777777" w:rsidR="004B4363" w:rsidRPr="009B6AD8" w:rsidRDefault="004B4363" w:rsidP="004B4363">
      <w:pPr>
        <w:jc w:val="both"/>
      </w:pPr>
    </w:p>
    <w:p w14:paraId="1D268E02" w14:textId="77777777" w:rsidR="004B4363" w:rsidRPr="009B6AD8" w:rsidRDefault="004B4363" w:rsidP="004B4363">
      <w:pPr>
        <w:jc w:val="both"/>
        <w:rPr>
          <w:szCs w:val="28"/>
        </w:rPr>
      </w:pPr>
      <w:r w:rsidRPr="009B6AD8">
        <w:t xml:space="preserve">Zarządzenie Nr </w:t>
      </w:r>
      <w:r w:rsidRPr="009B6AD8">
        <w:rPr>
          <w:b/>
        </w:rPr>
        <w:t>13/2005</w:t>
      </w:r>
      <w:r w:rsidRPr="009B6AD8">
        <w:t xml:space="preserve"> z 01.04.2005r. w sprawie organizacji przyjmowania i rozpatrywania skarg i wniosków w Nadleśnictwie Nowogród.</w:t>
      </w:r>
    </w:p>
    <w:p w14:paraId="6B22ACD4" w14:textId="77777777" w:rsidR="004B4363" w:rsidRPr="009B6AD8" w:rsidRDefault="004B4363" w:rsidP="004B4363">
      <w:pPr>
        <w:jc w:val="both"/>
      </w:pPr>
      <w:r w:rsidRPr="009B6AD8">
        <w:t>Zn. spr.: NO.021.13.2005</w:t>
      </w:r>
    </w:p>
    <w:p w14:paraId="2C4D3382" w14:textId="77777777" w:rsidR="004B4363" w:rsidRPr="009B6AD8" w:rsidRDefault="004B4363" w:rsidP="004B4363">
      <w:pPr>
        <w:jc w:val="both"/>
      </w:pPr>
    </w:p>
    <w:p w14:paraId="28BDCAA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12/2005</w:t>
      </w:r>
      <w:r w:rsidRPr="009B6AD8">
        <w:t xml:space="preserve"> z 01.04.2005r. w sprawie legalnie posiadanego oprogramowania.</w:t>
      </w:r>
    </w:p>
    <w:p w14:paraId="141567DB" w14:textId="77777777" w:rsidR="004B4363" w:rsidRPr="009B6AD8" w:rsidRDefault="004B4363" w:rsidP="004B4363">
      <w:pPr>
        <w:jc w:val="both"/>
      </w:pPr>
      <w:r w:rsidRPr="009B6AD8">
        <w:t>Zn. spr.: NO.021.12.2005</w:t>
      </w:r>
    </w:p>
    <w:p w14:paraId="143DEC97" w14:textId="77777777" w:rsidR="004B4363" w:rsidRPr="009B6AD8" w:rsidRDefault="004B4363" w:rsidP="004B4363">
      <w:pPr>
        <w:jc w:val="both"/>
      </w:pPr>
    </w:p>
    <w:p w14:paraId="26AA20E4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11/2005</w:t>
      </w:r>
      <w:r w:rsidRPr="009B6AD8">
        <w:t xml:space="preserve"> z 01.04.2005r. w sprawie wprowadzenia instrukcji „Ogólne zasady dostępu do systemu informatycznego Nadleśnictwa”.</w:t>
      </w:r>
    </w:p>
    <w:p w14:paraId="67BCA1F8" w14:textId="77777777" w:rsidR="004B4363" w:rsidRPr="009B6AD8" w:rsidRDefault="004B4363" w:rsidP="004B4363">
      <w:pPr>
        <w:jc w:val="both"/>
      </w:pPr>
      <w:r w:rsidRPr="009B6AD8">
        <w:t>Zn. spr.: NO.021.11.2005</w:t>
      </w:r>
    </w:p>
    <w:p w14:paraId="4A9E8A73" w14:textId="77777777" w:rsidR="004B4363" w:rsidRPr="009B6AD8" w:rsidRDefault="004B4363" w:rsidP="004B4363">
      <w:pPr>
        <w:jc w:val="both"/>
      </w:pPr>
    </w:p>
    <w:p w14:paraId="3F32321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10/2005</w:t>
      </w:r>
      <w:r w:rsidRPr="009B6AD8">
        <w:t xml:space="preserve"> z 28.02.2005r. w sprawie ustalenia komisji do określania stanu technicznego budynków przejętych od  PEPEES.</w:t>
      </w:r>
    </w:p>
    <w:p w14:paraId="03B7C3A5" w14:textId="77777777" w:rsidR="004B4363" w:rsidRPr="009B6AD8" w:rsidRDefault="004B4363" w:rsidP="004B4363">
      <w:pPr>
        <w:jc w:val="both"/>
      </w:pPr>
      <w:r w:rsidRPr="009B6AD8">
        <w:t>Zn. spr.: NO.021.10.2005</w:t>
      </w:r>
    </w:p>
    <w:p w14:paraId="3BD94205" w14:textId="77777777" w:rsidR="004B4363" w:rsidRPr="009B6AD8" w:rsidRDefault="004B4363" w:rsidP="004B4363">
      <w:pPr>
        <w:jc w:val="both"/>
      </w:pPr>
    </w:p>
    <w:p w14:paraId="18C692A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9/2005</w:t>
      </w:r>
      <w:r w:rsidRPr="009B6AD8">
        <w:t xml:space="preserve"> z 24.02.2005r. w sprawie wprowadzenia aneksu do Zarządzenia Nr 37/00 z 22.12.2000r.</w:t>
      </w:r>
    </w:p>
    <w:p w14:paraId="14F60763" w14:textId="77777777" w:rsidR="004B4363" w:rsidRPr="009B6AD8" w:rsidRDefault="004B4363" w:rsidP="004B4363">
      <w:pPr>
        <w:jc w:val="both"/>
      </w:pPr>
      <w:r w:rsidRPr="009B6AD8">
        <w:t>Zn. spr.: NO.021.9.2005</w:t>
      </w:r>
    </w:p>
    <w:p w14:paraId="3D862334" w14:textId="77777777" w:rsidR="004B4363" w:rsidRPr="009B6AD8" w:rsidRDefault="004B4363" w:rsidP="004B4363">
      <w:pPr>
        <w:jc w:val="both"/>
      </w:pPr>
    </w:p>
    <w:p w14:paraId="5E014B3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8/2005</w:t>
      </w:r>
      <w:r w:rsidRPr="009B6AD8">
        <w:t xml:space="preserve"> z 23.02.2005r. w sprawie ustalenia liczebności zwierząt łownych wg stanu na 15 marca 2005 r.</w:t>
      </w:r>
    </w:p>
    <w:p w14:paraId="72B0830E" w14:textId="77777777" w:rsidR="004B4363" w:rsidRPr="009B6AD8" w:rsidRDefault="004B4363" w:rsidP="004B4363">
      <w:pPr>
        <w:jc w:val="both"/>
      </w:pPr>
      <w:r w:rsidRPr="009B6AD8">
        <w:t>Zn. spr.: NO.021.8.2005</w:t>
      </w:r>
    </w:p>
    <w:p w14:paraId="78A0A1C0" w14:textId="77777777" w:rsidR="004B4363" w:rsidRPr="009B6AD8" w:rsidRDefault="004B4363" w:rsidP="004B4363">
      <w:pPr>
        <w:jc w:val="both"/>
      </w:pPr>
    </w:p>
    <w:p w14:paraId="456A31B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7/2005</w:t>
      </w:r>
      <w:r w:rsidRPr="009B6AD8">
        <w:t xml:space="preserve"> z 09.02.2005r. w sprawie wprowadzenia i stosowania: protokołu przekazania prac do wykonania w Nadleśnictwie Nowogród, protokołu odbioru prac wykonywanych na rzecz Nadleśnictwa Nowogród, zlecenia na wykonanie prac przez transport Nadleśnictwa, wykazu prac wykonanych przez transport Nadleśnictwa.</w:t>
      </w:r>
    </w:p>
    <w:p w14:paraId="16023A23" w14:textId="77777777" w:rsidR="004B4363" w:rsidRPr="009B6AD8" w:rsidRDefault="004B4363" w:rsidP="004B4363">
      <w:pPr>
        <w:jc w:val="both"/>
      </w:pPr>
      <w:r w:rsidRPr="009B6AD8">
        <w:t>Zn. spr.: NO.021.7.2005</w:t>
      </w:r>
    </w:p>
    <w:p w14:paraId="6E7CFF78" w14:textId="77777777" w:rsidR="004B4363" w:rsidRPr="009B6AD8" w:rsidRDefault="004B4363" w:rsidP="004B4363">
      <w:pPr>
        <w:jc w:val="both"/>
      </w:pPr>
    </w:p>
    <w:p w14:paraId="4C61859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6/2005</w:t>
      </w:r>
      <w:r w:rsidRPr="009B6AD8">
        <w:t xml:space="preserve"> z 08.02.2005r. w sprawie powołania komisji do przeprowadzenia przetargu z zakresu gospodarki leśnej.</w:t>
      </w:r>
    </w:p>
    <w:p w14:paraId="544FF54F" w14:textId="77777777" w:rsidR="004B4363" w:rsidRPr="009B6AD8" w:rsidRDefault="004B4363" w:rsidP="004B4363">
      <w:pPr>
        <w:jc w:val="both"/>
      </w:pPr>
      <w:r w:rsidRPr="009B6AD8">
        <w:t>Zn. spr.: NO.021.6.2005</w:t>
      </w:r>
    </w:p>
    <w:p w14:paraId="1A82BBA8" w14:textId="77777777" w:rsidR="004B4363" w:rsidRPr="009B6AD8" w:rsidRDefault="004B4363" w:rsidP="004B4363">
      <w:pPr>
        <w:jc w:val="both"/>
      </w:pPr>
    </w:p>
    <w:p w14:paraId="2465DB5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5/2005</w:t>
      </w:r>
      <w:r w:rsidRPr="009B6AD8">
        <w:t xml:space="preserve"> z 25.01.2005r. w sprawie powołania komisji do przeprowadzenia przetargu z zakresu hodowli i ochrony lasu.</w:t>
      </w:r>
    </w:p>
    <w:p w14:paraId="729CAB76" w14:textId="77777777" w:rsidR="004B4363" w:rsidRPr="009B6AD8" w:rsidRDefault="004B4363" w:rsidP="004B4363">
      <w:pPr>
        <w:jc w:val="both"/>
      </w:pPr>
      <w:r w:rsidRPr="009B6AD8">
        <w:t>Zn. spr.: NO.021.5.2005</w:t>
      </w:r>
    </w:p>
    <w:p w14:paraId="7F6ACEAA" w14:textId="77777777" w:rsidR="004B4363" w:rsidRPr="009B6AD8" w:rsidRDefault="004B4363" w:rsidP="004B4363">
      <w:pPr>
        <w:jc w:val="both"/>
      </w:pPr>
    </w:p>
    <w:p w14:paraId="3F87594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4/2005</w:t>
      </w:r>
      <w:r w:rsidRPr="009B6AD8">
        <w:t xml:space="preserve"> z 03.01.2005r. w sprawie wykorzystania samochodów prywatnych do celów służbowych w Nadleśnictwie Nowogród w Morgownikach.</w:t>
      </w:r>
    </w:p>
    <w:p w14:paraId="4677D214" w14:textId="77777777" w:rsidR="004B4363" w:rsidRPr="009B6AD8" w:rsidRDefault="004B4363" w:rsidP="004B4363">
      <w:pPr>
        <w:jc w:val="both"/>
      </w:pPr>
      <w:r w:rsidRPr="009B6AD8">
        <w:t>Zn. spr.: NO.021.4.2005</w:t>
      </w:r>
    </w:p>
    <w:p w14:paraId="7DC31D55" w14:textId="77777777" w:rsidR="004B4363" w:rsidRPr="009B6AD8" w:rsidRDefault="004B4363" w:rsidP="004B4363">
      <w:pPr>
        <w:jc w:val="both"/>
      </w:pPr>
    </w:p>
    <w:p w14:paraId="41493E7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3/2005</w:t>
      </w:r>
      <w:r w:rsidRPr="009B6AD8">
        <w:t xml:space="preserve"> z 03.01.2005r. w sprawie ustalenia stawek za usługi świadczone przez gospodarstwo transportowe, warsztatowe.</w:t>
      </w:r>
    </w:p>
    <w:p w14:paraId="31ED3291" w14:textId="77777777" w:rsidR="004B4363" w:rsidRPr="009B6AD8" w:rsidRDefault="004B4363" w:rsidP="004B4363">
      <w:pPr>
        <w:jc w:val="both"/>
      </w:pPr>
      <w:r w:rsidRPr="009B6AD8">
        <w:t>Zn. spr.: NO.021.3.2005</w:t>
      </w:r>
    </w:p>
    <w:p w14:paraId="73B9C362" w14:textId="77777777" w:rsidR="004B4363" w:rsidRPr="009B6AD8" w:rsidRDefault="004B4363" w:rsidP="004B4363">
      <w:pPr>
        <w:jc w:val="both"/>
      </w:pPr>
    </w:p>
    <w:p w14:paraId="3889773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2/2005</w:t>
      </w:r>
      <w:r w:rsidRPr="009B6AD8">
        <w:t xml:space="preserve"> z 03.01.2005r. w sprawie zmiany komisji do przeprowadzenia przetargów na sprzedaż drewna w 2005 r.</w:t>
      </w:r>
    </w:p>
    <w:p w14:paraId="0CAF797C" w14:textId="77777777" w:rsidR="004B4363" w:rsidRPr="009B6AD8" w:rsidRDefault="004B4363" w:rsidP="004B4363">
      <w:pPr>
        <w:jc w:val="both"/>
      </w:pPr>
      <w:r w:rsidRPr="009B6AD8">
        <w:t>Zn. spr.: NO.021.2.2005</w:t>
      </w:r>
    </w:p>
    <w:p w14:paraId="42D4513B" w14:textId="77777777" w:rsidR="004B4363" w:rsidRPr="009B6AD8" w:rsidRDefault="004B4363" w:rsidP="004B4363">
      <w:pPr>
        <w:jc w:val="both"/>
      </w:pPr>
    </w:p>
    <w:p w14:paraId="663D0D5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1/2005</w:t>
      </w:r>
      <w:r w:rsidRPr="009B6AD8">
        <w:t xml:space="preserve"> z 03.01.2005r. w sprawie czasu pracy Nadleśnictwa Nowogród w 2005 r.</w:t>
      </w:r>
    </w:p>
    <w:p w14:paraId="4F359254" w14:textId="77777777" w:rsidR="004B4363" w:rsidRPr="009B6AD8" w:rsidRDefault="004B4363" w:rsidP="004B4363">
      <w:pPr>
        <w:jc w:val="both"/>
      </w:pPr>
      <w:r w:rsidRPr="009B6AD8">
        <w:t>Zn. spr.: NO.021.1.2005</w:t>
      </w:r>
    </w:p>
    <w:p w14:paraId="553B848B" w14:textId="77777777" w:rsidR="004B4363" w:rsidRPr="009B6AD8" w:rsidRDefault="004B4363" w:rsidP="004B4363">
      <w:pPr>
        <w:jc w:val="both"/>
      </w:pPr>
    </w:p>
    <w:p w14:paraId="6758B524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2004 rok</w:t>
      </w:r>
    </w:p>
    <w:p w14:paraId="512A0E74" w14:textId="77777777" w:rsidR="004B4363" w:rsidRPr="009B6AD8" w:rsidRDefault="004B4363" w:rsidP="004B4363">
      <w:pPr>
        <w:jc w:val="both"/>
      </w:pPr>
    </w:p>
    <w:p w14:paraId="557952F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43/04</w:t>
      </w:r>
      <w:r w:rsidRPr="009B6AD8">
        <w:t xml:space="preserve"> z 31.12.2004 r. w sprawie anulowania Aneksu do Zakładowego Regulaminu dodatkowego wynagrodzenia rocznego.</w:t>
      </w:r>
    </w:p>
    <w:p w14:paraId="2A703A2D" w14:textId="77777777" w:rsidR="004B4363" w:rsidRPr="009B6AD8" w:rsidRDefault="004B4363" w:rsidP="004B4363">
      <w:pPr>
        <w:jc w:val="both"/>
      </w:pPr>
      <w:r w:rsidRPr="009B6AD8">
        <w:lastRenderedPageBreak/>
        <w:t>Zn. spr.: NO.021.47.2004</w:t>
      </w:r>
    </w:p>
    <w:p w14:paraId="2E749A87" w14:textId="77777777" w:rsidR="004B4363" w:rsidRPr="009B6AD8" w:rsidRDefault="004B4363" w:rsidP="004B4363">
      <w:pPr>
        <w:jc w:val="both"/>
      </w:pPr>
    </w:p>
    <w:p w14:paraId="4A59002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42/04</w:t>
      </w:r>
      <w:r w:rsidRPr="009B6AD8">
        <w:t xml:space="preserve"> z 31.12.2004 r. w sprawie przydzielenia drewna opałowego w ilości 5 mp sosny na okres grzewczy.</w:t>
      </w:r>
    </w:p>
    <w:p w14:paraId="53672969" w14:textId="77777777" w:rsidR="004B4363" w:rsidRPr="009B6AD8" w:rsidRDefault="004B4363" w:rsidP="004B4363">
      <w:pPr>
        <w:jc w:val="both"/>
      </w:pPr>
      <w:r w:rsidRPr="009B6AD8">
        <w:t>Zn. spr.: NO.021.46.2004</w:t>
      </w:r>
    </w:p>
    <w:p w14:paraId="37AC9429" w14:textId="77777777" w:rsidR="004B4363" w:rsidRPr="009B6AD8" w:rsidRDefault="004B4363" w:rsidP="004B4363">
      <w:pPr>
        <w:jc w:val="both"/>
      </w:pPr>
    </w:p>
    <w:p w14:paraId="72BCBBC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41/04</w:t>
      </w:r>
      <w:r w:rsidRPr="009B6AD8">
        <w:t xml:space="preserve"> z 31.12.2004 r. w sprawie powołania stałej komisji przetargowej do przeprowadzenia zamówienia w trybie z wolnej ręki na dostawę paliw płynnych dla pojazdów będących w dyspozycji Nadleśnictwa Nowogród w Morgownikach.</w:t>
      </w:r>
    </w:p>
    <w:p w14:paraId="4D7C23FF" w14:textId="77777777" w:rsidR="004B4363" w:rsidRPr="009B6AD8" w:rsidRDefault="004B4363" w:rsidP="004B4363">
      <w:pPr>
        <w:jc w:val="both"/>
      </w:pPr>
      <w:r w:rsidRPr="009B6AD8">
        <w:t>Zn. spr.: NO.021.45.2004</w:t>
      </w:r>
    </w:p>
    <w:p w14:paraId="2E7DC6BA" w14:textId="77777777" w:rsidR="004B4363" w:rsidRPr="009B6AD8" w:rsidRDefault="004B4363" w:rsidP="004B4363">
      <w:pPr>
        <w:jc w:val="both"/>
      </w:pPr>
    </w:p>
    <w:p w14:paraId="2A3DA64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40/04</w:t>
      </w:r>
      <w:r w:rsidRPr="009B6AD8">
        <w:t xml:space="preserve"> z 20.12.2004 r. w sprawie powołania komisji do przeprowadzenia przetargów na sprzedaż drewna w 2005 r.</w:t>
      </w:r>
    </w:p>
    <w:p w14:paraId="1A211AC2" w14:textId="77777777" w:rsidR="004B4363" w:rsidRPr="009B6AD8" w:rsidRDefault="004B4363" w:rsidP="004B4363">
      <w:pPr>
        <w:jc w:val="both"/>
      </w:pPr>
      <w:r w:rsidRPr="009B6AD8">
        <w:t>Zn. spr.: NO.021.44.2004</w:t>
      </w:r>
    </w:p>
    <w:p w14:paraId="030C4EF6" w14:textId="77777777" w:rsidR="004B4363" w:rsidRPr="009B6AD8" w:rsidRDefault="004B4363" w:rsidP="004B4363">
      <w:pPr>
        <w:jc w:val="both"/>
      </w:pPr>
    </w:p>
    <w:p w14:paraId="0A3DD59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39/04</w:t>
      </w:r>
      <w:r w:rsidRPr="009B6AD8">
        <w:t xml:space="preserve"> z 20.12.2004 r. w sprawie Regulaminu sprzedaży drewna w Nadleśnictwie Nowogród.</w:t>
      </w:r>
    </w:p>
    <w:p w14:paraId="01389BE4" w14:textId="77777777" w:rsidR="004B4363" w:rsidRPr="009B6AD8" w:rsidRDefault="004B4363" w:rsidP="004B4363">
      <w:pPr>
        <w:jc w:val="both"/>
      </w:pPr>
      <w:r w:rsidRPr="009B6AD8">
        <w:t>Zn. spr.: NO.021.43.2004</w:t>
      </w:r>
    </w:p>
    <w:p w14:paraId="73C1389B" w14:textId="77777777" w:rsidR="004B4363" w:rsidRPr="009B6AD8" w:rsidRDefault="004B4363" w:rsidP="004B4363">
      <w:pPr>
        <w:jc w:val="both"/>
      </w:pPr>
    </w:p>
    <w:p w14:paraId="56A58B7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38/04</w:t>
      </w:r>
      <w:r w:rsidRPr="009B6AD8">
        <w:t xml:space="preserve"> z 20.12.2004 r. w sprawie ustalenia wysokości czynszu najmu gruntu leśnego dla Komendy Białostockiej Chorągwi ZHP – Komenda Hufca Kolno.</w:t>
      </w:r>
    </w:p>
    <w:p w14:paraId="27E568EC" w14:textId="77777777" w:rsidR="004B4363" w:rsidRPr="009B6AD8" w:rsidRDefault="004B4363" w:rsidP="004B4363">
      <w:pPr>
        <w:jc w:val="both"/>
      </w:pPr>
      <w:r w:rsidRPr="009B6AD8">
        <w:t>Zn. spr.: NO.021.42.2004</w:t>
      </w:r>
    </w:p>
    <w:p w14:paraId="26F6DAC9" w14:textId="77777777" w:rsidR="004B4363" w:rsidRPr="009B6AD8" w:rsidRDefault="004B4363" w:rsidP="004B4363">
      <w:pPr>
        <w:jc w:val="both"/>
      </w:pPr>
    </w:p>
    <w:p w14:paraId="67341B9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37/04</w:t>
      </w:r>
      <w:r w:rsidRPr="009B6AD8">
        <w:t xml:space="preserve"> z 16.12.2004 r. w sprawie ustalenia wysokości czynszu najmu gruntu leśnego dla Koła Łowieckiego „Geolog” w 2005 r.</w:t>
      </w:r>
    </w:p>
    <w:p w14:paraId="5512A5FA" w14:textId="77777777" w:rsidR="004B4363" w:rsidRPr="009B6AD8" w:rsidRDefault="004B4363" w:rsidP="004B4363">
      <w:pPr>
        <w:jc w:val="both"/>
      </w:pPr>
      <w:r w:rsidRPr="009B6AD8">
        <w:t>Zn. spr.: NO.021.41.2004</w:t>
      </w:r>
    </w:p>
    <w:p w14:paraId="47763DEA" w14:textId="77777777" w:rsidR="004B4363" w:rsidRPr="009B6AD8" w:rsidRDefault="004B4363" w:rsidP="004B4363">
      <w:pPr>
        <w:jc w:val="both"/>
      </w:pPr>
    </w:p>
    <w:p w14:paraId="1E32088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36/04</w:t>
      </w:r>
      <w:r w:rsidRPr="009B6AD8">
        <w:t xml:space="preserve"> z 30.11.2004 r. w sprawie ustalenia czynszu dzierżawnego za dierżawę pługa aktywnego.</w:t>
      </w:r>
    </w:p>
    <w:p w14:paraId="007E3109" w14:textId="77777777" w:rsidR="004B4363" w:rsidRPr="009B6AD8" w:rsidRDefault="004B4363" w:rsidP="004B4363">
      <w:pPr>
        <w:jc w:val="both"/>
      </w:pPr>
      <w:r w:rsidRPr="009B6AD8">
        <w:t>Zn. spr.: NO.021.40.2004</w:t>
      </w:r>
    </w:p>
    <w:p w14:paraId="042BE1C4" w14:textId="77777777" w:rsidR="004B4363" w:rsidRPr="009B6AD8" w:rsidRDefault="004B4363" w:rsidP="004B4363">
      <w:pPr>
        <w:jc w:val="both"/>
      </w:pPr>
    </w:p>
    <w:p w14:paraId="2280D83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35/04</w:t>
      </w:r>
      <w:r w:rsidRPr="009B6AD8">
        <w:t xml:space="preserve"> z 26.11.2004 r. w sprawie powołania komisji do przeprowadzenia przetargu na dostawę paliw i olejów.</w:t>
      </w:r>
    </w:p>
    <w:p w14:paraId="43F3D4A3" w14:textId="77777777" w:rsidR="004B4363" w:rsidRPr="009B6AD8" w:rsidRDefault="004B4363" w:rsidP="004B4363">
      <w:pPr>
        <w:jc w:val="both"/>
      </w:pPr>
      <w:r w:rsidRPr="009B6AD8">
        <w:t>Zn. spr.: NO.021.39.2004</w:t>
      </w:r>
    </w:p>
    <w:p w14:paraId="7C31482A" w14:textId="77777777" w:rsidR="004B4363" w:rsidRPr="009B6AD8" w:rsidRDefault="004B4363" w:rsidP="004B4363">
      <w:pPr>
        <w:jc w:val="both"/>
      </w:pPr>
    </w:p>
    <w:p w14:paraId="09AA7EC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34/04</w:t>
      </w:r>
      <w:r w:rsidRPr="009B6AD8">
        <w:t xml:space="preserve"> z 15.11.2004 r. w sprawie powołania komisji do przeprowadzenia przetargu na usługi z zakresu gospodarki leśnej.</w:t>
      </w:r>
    </w:p>
    <w:p w14:paraId="6CCE5429" w14:textId="77777777" w:rsidR="004B4363" w:rsidRPr="009B6AD8" w:rsidRDefault="004B4363" w:rsidP="004B4363">
      <w:pPr>
        <w:jc w:val="both"/>
      </w:pPr>
      <w:r w:rsidRPr="009B6AD8">
        <w:t>Zn. spr.: NO.021.38.2004</w:t>
      </w:r>
    </w:p>
    <w:p w14:paraId="427F87C1" w14:textId="77777777" w:rsidR="004B4363" w:rsidRPr="009B6AD8" w:rsidRDefault="004B4363" w:rsidP="004B4363">
      <w:pPr>
        <w:jc w:val="both"/>
      </w:pPr>
    </w:p>
    <w:p w14:paraId="3187CF7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33/04</w:t>
      </w:r>
      <w:r w:rsidRPr="009B6AD8">
        <w:t xml:space="preserve"> z 05.11.2004 r. w sprawie operacyjnego Planu Finansowo-Gospodarczego Nadleśnictwa Nowogród na 2005 rok.</w:t>
      </w:r>
    </w:p>
    <w:p w14:paraId="422E74E6" w14:textId="77777777" w:rsidR="004B4363" w:rsidRPr="009B6AD8" w:rsidRDefault="004B4363" w:rsidP="004B4363">
      <w:pPr>
        <w:jc w:val="both"/>
      </w:pPr>
      <w:r w:rsidRPr="009B6AD8">
        <w:t>Zn. spr.: NO.021.37.2004</w:t>
      </w:r>
    </w:p>
    <w:p w14:paraId="0B477AA4" w14:textId="77777777" w:rsidR="004B4363" w:rsidRPr="009B6AD8" w:rsidRDefault="004B4363" w:rsidP="004B4363">
      <w:pPr>
        <w:jc w:val="both"/>
      </w:pPr>
    </w:p>
    <w:p w14:paraId="5038AC4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32/04</w:t>
      </w:r>
      <w:r w:rsidRPr="009B6AD8">
        <w:t xml:space="preserve"> z 29.10.2004 r. w sprawie skorygowanego Planu Finansowo-Gospodarczego Nadleśnictwa Nowogród na 2004 rok.</w:t>
      </w:r>
    </w:p>
    <w:p w14:paraId="29373E86" w14:textId="77777777" w:rsidR="004B4363" w:rsidRPr="009B6AD8" w:rsidRDefault="004B4363" w:rsidP="004B4363">
      <w:pPr>
        <w:jc w:val="both"/>
      </w:pPr>
      <w:r w:rsidRPr="009B6AD8">
        <w:t>Zn. spr.: NO.021.36.2004</w:t>
      </w:r>
    </w:p>
    <w:p w14:paraId="47665CC4" w14:textId="77777777" w:rsidR="004B4363" w:rsidRPr="009B6AD8" w:rsidRDefault="004B4363" w:rsidP="004B4363">
      <w:pPr>
        <w:jc w:val="both"/>
      </w:pPr>
    </w:p>
    <w:p w14:paraId="3D01ACF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31/04</w:t>
      </w:r>
      <w:r w:rsidRPr="009B6AD8">
        <w:t xml:space="preserve"> z 07.10.2004 r. w sprawie komisji do przeprowadzenia egzaminu absolwentów wyższych i średnich szkół Nadleśnictwie Nowogród.</w:t>
      </w:r>
    </w:p>
    <w:p w14:paraId="04561AF7" w14:textId="77777777" w:rsidR="004B4363" w:rsidRPr="009B6AD8" w:rsidRDefault="004B4363" w:rsidP="004B4363">
      <w:pPr>
        <w:jc w:val="both"/>
      </w:pPr>
      <w:r w:rsidRPr="009B6AD8">
        <w:t>Zn. spr.: NO.021.35.2004</w:t>
      </w:r>
    </w:p>
    <w:p w14:paraId="765519EB" w14:textId="77777777" w:rsidR="004B4363" w:rsidRPr="009B6AD8" w:rsidRDefault="004B4363" w:rsidP="004B4363">
      <w:pPr>
        <w:jc w:val="both"/>
      </w:pPr>
    </w:p>
    <w:p w14:paraId="39D0424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30/04</w:t>
      </w:r>
      <w:r w:rsidRPr="009B6AD8">
        <w:t xml:space="preserve"> z 06.10.2004 r. w sprawie komisji do przeprowadzenia przetargu nieograniczonego na wykonanie remontu  dróg leśnych.</w:t>
      </w:r>
    </w:p>
    <w:p w14:paraId="058CA6F2" w14:textId="77777777" w:rsidR="004B4363" w:rsidRPr="009B6AD8" w:rsidRDefault="004B4363" w:rsidP="004B4363">
      <w:pPr>
        <w:jc w:val="both"/>
      </w:pPr>
      <w:r w:rsidRPr="009B6AD8">
        <w:t>Zn. spr.: NO.021.34.2004</w:t>
      </w:r>
    </w:p>
    <w:p w14:paraId="7FED4802" w14:textId="77777777" w:rsidR="004B4363" w:rsidRPr="009B6AD8" w:rsidRDefault="004B4363" w:rsidP="004B4363">
      <w:pPr>
        <w:jc w:val="both"/>
      </w:pPr>
    </w:p>
    <w:p w14:paraId="4CF07A7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29/04</w:t>
      </w:r>
      <w:r w:rsidRPr="009B6AD8">
        <w:t xml:space="preserve"> z 01.10.2004 r. w sprawie organizacji przyjmowania, rozpatrywania i załatwiania skarg, wniosków i listów w Nadleśnictwie Nowogród.</w:t>
      </w:r>
    </w:p>
    <w:p w14:paraId="409756A3" w14:textId="77777777" w:rsidR="004B4363" w:rsidRPr="009B6AD8" w:rsidRDefault="004B4363" w:rsidP="004B4363">
      <w:pPr>
        <w:jc w:val="both"/>
      </w:pPr>
      <w:r w:rsidRPr="009B6AD8">
        <w:t>Zn. spr.: NO.021.33.2004</w:t>
      </w:r>
    </w:p>
    <w:p w14:paraId="08E38D86" w14:textId="77777777" w:rsidR="004B4363" w:rsidRPr="009B6AD8" w:rsidRDefault="004B4363" w:rsidP="004B4363">
      <w:pPr>
        <w:jc w:val="both"/>
      </w:pPr>
    </w:p>
    <w:p w14:paraId="1CB90D2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28/04</w:t>
      </w:r>
      <w:r w:rsidRPr="009B6AD8">
        <w:t xml:space="preserve"> z 01.10.2004 r. w sprawie ustalenia czynszu dzierżawnego za dzierżawę freza leśnego.</w:t>
      </w:r>
    </w:p>
    <w:p w14:paraId="023A1884" w14:textId="77777777" w:rsidR="004B4363" w:rsidRPr="009B6AD8" w:rsidRDefault="004B4363" w:rsidP="004B4363">
      <w:pPr>
        <w:jc w:val="both"/>
      </w:pPr>
      <w:r w:rsidRPr="009B6AD8">
        <w:t>Zn. spr.: NO.021.32.2004</w:t>
      </w:r>
    </w:p>
    <w:p w14:paraId="09CB2BCA" w14:textId="77777777" w:rsidR="004B4363" w:rsidRPr="009B6AD8" w:rsidRDefault="004B4363" w:rsidP="004B4363">
      <w:pPr>
        <w:jc w:val="both"/>
      </w:pPr>
    </w:p>
    <w:p w14:paraId="525BA1D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27/04</w:t>
      </w:r>
      <w:r w:rsidRPr="009B6AD8">
        <w:t xml:space="preserve"> z 01.10.2004 r. w sprawie ustalenia czynszu za najem osady na cele wypoczynkowe.</w:t>
      </w:r>
    </w:p>
    <w:p w14:paraId="205C0A64" w14:textId="77777777" w:rsidR="004B4363" w:rsidRPr="009B6AD8" w:rsidRDefault="004B4363" w:rsidP="004B4363">
      <w:pPr>
        <w:jc w:val="both"/>
      </w:pPr>
      <w:r w:rsidRPr="009B6AD8">
        <w:t>Zn. spr.: NO.021.31.2004</w:t>
      </w:r>
    </w:p>
    <w:p w14:paraId="0607545B" w14:textId="77777777" w:rsidR="004B4363" w:rsidRPr="009B6AD8" w:rsidRDefault="004B4363" w:rsidP="004B4363">
      <w:pPr>
        <w:jc w:val="both"/>
      </w:pPr>
    </w:p>
    <w:p w14:paraId="623BD91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26/04</w:t>
      </w:r>
      <w:r w:rsidRPr="009B6AD8">
        <w:t xml:space="preserve"> z 01.10.2004 r. w sprawie powołania stałej komisji przetargowej do udzielenia zamówienia na obsługę kotłowni Nadleśnictwa Nowogród.</w:t>
      </w:r>
    </w:p>
    <w:p w14:paraId="2D04EDE6" w14:textId="77777777" w:rsidR="004B4363" w:rsidRPr="009B6AD8" w:rsidRDefault="004B4363" w:rsidP="004B4363">
      <w:pPr>
        <w:jc w:val="both"/>
      </w:pPr>
      <w:r w:rsidRPr="009B6AD8">
        <w:t>Zn. spr.: NO.021.30.2004</w:t>
      </w:r>
    </w:p>
    <w:p w14:paraId="31276B85" w14:textId="77777777" w:rsidR="004B4363" w:rsidRPr="009B6AD8" w:rsidRDefault="004B4363" w:rsidP="004B4363">
      <w:pPr>
        <w:jc w:val="both"/>
      </w:pPr>
    </w:p>
    <w:p w14:paraId="5054946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25/04</w:t>
      </w:r>
      <w:r w:rsidRPr="009B6AD8">
        <w:t xml:space="preserve"> z 01.10.2004 r. w sprawie powołania stałej komisji przetargowej do udzielenia zamówień na roboty, dostawy i usługi w Nadleśnictwie Nowogród.</w:t>
      </w:r>
    </w:p>
    <w:p w14:paraId="57CEDB89" w14:textId="77777777" w:rsidR="004B4363" w:rsidRPr="009B6AD8" w:rsidRDefault="004B4363" w:rsidP="004B4363">
      <w:pPr>
        <w:jc w:val="both"/>
      </w:pPr>
      <w:r w:rsidRPr="009B6AD8">
        <w:t>Zn. spr.: NO.021.29.2004</w:t>
      </w:r>
    </w:p>
    <w:p w14:paraId="35C8EA9E" w14:textId="77777777" w:rsidR="004B4363" w:rsidRPr="009B6AD8" w:rsidRDefault="004B4363" w:rsidP="004B4363">
      <w:pPr>
        <w:jc w:val="both"/>
      </w:pPr>
    </w:p>
    <w:p w14:paraId="77DD6CB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24/04</w:t>
      </w:r>
      <w:r w:rsidRPr="009B6AD8">
        <w:t xml:space="preserve"> z 01.10.2004 r. w sprawie powołania komisji inwentaryzacyjnej do przeprowadzenia oceny produkcji szkółkarskiej na poszczególnych szkółkach w roku 2004.</w:t>
      </w:r>
    </w:p>
    <w:p w14:paraId="049F8C1C" w14:textId="77777777" w:rsidR="004B4363" w:rsidRPr="009B6AD8" w:rsidRDefault="004B4363" w:rsidP="004B4363">
      <w:pPr>
        <w:jc w:val="both"/>
      </w:pPr>
      <w:r w:rsidRPr="009B6AD8">
        <w:t>Zn. spr.: NO.021.28.2004</w:t>
      </w:r>
    </w:p>
    <w:p w14:paraId="77CEBE7F" w14:textId="77777777" w:rsidR="004B4363" w:rsidRPr="009B6AD8" w:rsidRDefault="004B4363" w:rsidP="004B4363">
      <w:pPr>
        <w:jc w:val="both"/>
      </w:pPr>
    </w:p>
    <w:p w14:paraId="516F146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23/04</w:t>
      </w:r>
      <w:r w:rsidRPr="009B6AD8">
        <w:t xml:space="preserve"> z 30.09.2004 r. w sprawie powołania komisji likwidacyjnej Nadleśnictwa Nowogród.</w:t>
      </w:r>
    </w:p>
    <w:p w14:paraId="2D6EC6CE" w14:textId="77777777" w:rsidR="004B4363" w:rsidRPr="009B6AD8" w:rsidRDefault="004B4363" w:rsidP="004B4363">
      <w:pPr>
        <w:jc w:val="both"/>
      </w:pPr>
      <w:r w:rsidRPr="009B6AD8">
        <w:t>Zn. spr.: NO.021.27.2004</w:t>
      </w:r>
    </w:p>
    <w:p w14:paraId="0DCD8B54" w14:textId="77777777" w:rsidR="004B4363" w:rsidRPr="009B6AD8" w:rsidRDefault="004B4363" w:rsidP="004B4363">
      <w:pPr>
        <w:jc w:val="both"/>
      </w:pPr>
    </w:p>
    <w:p w14:paraId="2166DBB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22/04</w:t>
      </w:r>
      <w:r w:rsidRPr="009B6AD8">
        <w:t xml:space="preserve"> z 27.09.2004 r. w sprawie powołania komisji do leśnictwa Łacha.</w:t>
      </w:r>
    </w:p>
    <w:p w14:paraId="0208299E" w14:textId="77777777" w:rsidR="004B4363" w:rsidRPr="009B6AD8" w:rsidRDefault="004B4363" w:rsidP="004B4363">
      <w:pPr>
        <w:jc w:val="both"/>
      </w:pPr>
      <w:r w:rsidRPr="009B6AD8">
        <w:t>Zn. spr.: NO.021.26.2004</w:t>
      </w:r>
    </w:p>
    <w:p w14:paraId="0E314AF9" w14:textId="77777777" w:rsidR="004B4363" w:rsidRPr="009B6AD8" w:rsidRDefault="004B4363" w:rsidP="004B4363">
      <w:pPr>
        <w:jc w:val="both"/>
      </w:pPr>
    </w:p>
    <w:p w14:paraId="1415EB4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21/04</w:t>
      </w:r>
      <w:r w:rsidRPr="009B6AD8">
        <w:t xml:space="preserve"> z 20.09.2004 r. w sprawie ustalenia czynszu dzierżawy użytków rolnych.</w:t>
      </w:r>
    </w:p>
    <w:p w14:paraId="27EF0152" w14:textId="77777777" w:rsidR="004B4363" w:rsidRPr="009B6AD8" w:rsidRDefault="004B4363" w:rsidP="004B4363">
      <w:pPr>
        <w:jc w:val="both"/>
      </w:pPr>
      <w:r w:rsidRPr="009B6AD8">
        <w:t>Zn. spr.: NO.021.25.2004</w:t>
      </w:r>
    </w:p>
    <w:p w14:paraId="17125F10" w14:textId="77777777" w:rsidR="004B4363" w:rsidRPr="009B6AD8" w:rsidRDefault="004B4363" w:rsidP="004B4363">
      <w:pPr>
        <w:jc w:val="both"/>
      </w:pPr>
    </w:p>
    <w:p w14:paraId="36D5AC1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20/04</w:t>
      </w:r>
      <w:r w:rsidRPr="009B6AD8">
        <w:t xml:space="preserve"> z 02.09.2004 r. w sprawie powołania komisji do przeprowadzenia przetargu nieograniczonego na sprzedaż komputerowych sprzętów.</w:t>
      </w:r>
    </w:p>
    <w:p w14:paraId="3E381944" w14:textId="77777777" w:rsidR="004B4363" w:rsidRPr="009B6AD8" w:rsidRDefault="004B4363" w:rsidP="004B4363">
      <w:pPr>
        <w:jc w:val="both"/>
      </w:pPr>
      <w:r w:rsidRPr="009B6AD8">
        <w:t>Zn. spr.: NO.021.24.2004</w:t>
      </w:r>
    </w:p>
    <w:p w14:paraId="092E2BE9" w14:textId="77777777" w:rsidR="004B4363" w:rsidRPr="009B6AD8" w:rsidRDefault="004B4363" w:rsidP="004B4363">
      <w:pPr>
        <w:jc w:val="both"/>
      </w:pPr>
    </w:p>
    <w:p w14:paraId="4B5733D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19/04</w:t>
      </w:r>
      <w:r w:rsidRPr="009B6AD8">
        <w:t xml:space="preserve"> z 02.07.2004 r. w sprawie szczegółowych zasad szkolenia w dziedzinie bezpieczeństwa i higieny pracy.</w:t>
      </w:r>
    </w:p>
    <w:p w14:paraId="6B6C2FF8" w14:textId="77777777" w:rsidR="004B4363" w:rsidRPr="009B6AD8" w:rsidRDefault="004B4363" w:rsidP="004B4363">
      <w:pPr>
        <w:jc w:val="both"/>
      </w:pPr>
      <w:r w:rsidRPr="009B6AD8">
        <w:t>Zn. spr.: NO.021.23.2004</w:t>
      </w:r>
    </w:p>
    <w:p w14:paraId="307922C6" w14:textId="77777777" w:rsidR="004B4363" w:rsidRPr="009B6AD8" w:rsidRDefault="004B4363" w:rsidP="004B4363">
      <w:pPr>
        <w:jc w:val="both"/>
      </w:pPr>
    </w:p>
    <w:p w14:paraId="3237CC2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18/04</w:t>
      </w:r>
      <w:r w:rsidRPr="009B6AD8">
        <w:t xml:space="preserve"> z 02.07.2004 r. w sprawie ustalenia nowego podziału lasów nie stanowiących własności Skarbu Państwa.</w:t>
      </w:r>
    </w:p>
    <w:p w14:paraId="219F3C20" w14:textId="77777777" w:rsidR="004B4363" w:rsidRPr="009B6AD8" w:rsidRDefault="004B4363" w:rsidP="004B4363">
      <w:pPr>
        <w:jc w:val="both"/>
      </w:pPr>
      <w:r w:rsidRPr="009B6AD8">
        <w:t>Zn. spr.: NO.021.22.2004</w:t>
      </w:r>
    </w:p>
    <w:p w14:paraId="74D25031" w14:textId="77777777" w:rsidR="004B4363" w:rsidRPr="009B6AD8" w:rsidRDefault="004B4363" w:rsidP="004B4363">
      <w:pPr>
        <w:jc w:val="both"/>
      </w:pPr>
    </w:p>
    <w:p w14:paraId="435B6D5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17/04</w:t>
      </w:r>
      <w:r w:rsidRPr="009B6AD8">
        <w:t xml:space="preserve"> z 02.07.2004 r. w sprawie powołania komisji do przeprowadzenia przetargu nieograniczonego na sprzedaż drewna w III i IV kw. 2004 r.</w:t>
      </w:r>
    </w:p>
    <w:p w14:paraId="257DD701" w14:textId="77777777" w:rsidR="004B4363" w:rsidRPr="009B6AD8" w:rsidRDefault="004B4363" w:rsidP="004B4363">
      <w:pPr>
        <w:jc w:val="both"/>
      </w:pPr>
      <w:r w:rsidRPr="009B6AD8">
        <w:t>Zn. spr.: NO.021.21.2004</w:t>
      </w:r>
    </w:p>
    <w:p w14:paraId="67AE10A3" w14:textId="77777777" w:rsidR="004B4363" w:rsidRPr="009B6AD8" w:rsidRDefault="004B4363" w:rsidP="004B4363">
      <w:pPr>
        <w:jc w:val="both"/>
      </w:pPr>
    </w:p>
    <w:p w14:paraId="1BC11DC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16/04</w:t>
      </w:r>
      <w:r w:rsidRPr="009B6AD8">
        <w:t xml:space="preserve"> z 01.07.2004 r. w sprawie ustalenia nowego podziału leśnictw z obsadą kadrową.</w:t>
      </w:r>
    </w:p>
    <w:p w14:paraId="5AA0FA1E" w14:textId="77777777" w:rsidR="004B4363" w:rsidRPr="009B6AD8" w:rsidRDefault="004B4363" w:rsidP="004B4363">
      <w:pPr>
        <w:jc w:val="both"/>
      </w:pPr>
      <w:r w:rsidRPr="009B6AD8">
        <w:t>Zn. spr.: NO.021.20.2004</w:t>
      </w:r>
    </w:p>
    <w:p w14:paraId="6CA83706" w14:textId="77777777" w:rsidR="004B4363" w:rsidRPr="009B6AD8" w:rsidRDefault="004B4363" w:rsidP="004B4363">
      <w:pPr>
        <w:jc w:val="both"/>
      </w:pPr>
    </w:p>
    <w:p w14:paraId="0C53D12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15/04</w:t>
      </w:r>
      <w:r w:rsidRPr="009B6AD8">
        <w:t xml:space="preserve"> z 25.06.2004 r. w sprawie likwidacji leśnictwa i restrukturyzacji zatrudnienia.</w:t>
      </w:r>
    </w:p>
    <w:p w14:paraId="068A7A7E" w14:textId="77777777" w:rsidR="004B4363" w:rsidRPr="009B6AD8" w:rsidRDefault="004B4363" w:rsidP="004B4363">
      <w:pPr>
        <w:jc w:val="both"/>
      </w:pPr>
      <w:r w:rsidRPr="009B6AD8">
        <w:t>Zn. spr.: NO.021.19.2004</w:t>
      </w:r>
    </w:p>
    <w:p w14:paraId="0989DA4A" w14:textId="77777777" w:rsidR="004B4363" w:rsidRPr="009B6AD8" w:rsidRDefault="004B4363" w:rsidP="004B4363">
      <w:pPr>
        <w:jc w:val="both"/>
      </w:pPr>
    </w:p>
    <w:p w14:paraId="08880A4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15A/04</w:t>
      </w:r>
      <w:r w:rsidRPr="009B6AD8">
        <w:t xml:space="preserve"> z 25.06.2004 r. w sprawie likwidacji leśnictwa i restrukturyzacji zatrudnienia.</w:t>
      </w:r>
    </w:p>
    <w:p w14:paraId="65FFCF0A" w14:textId="77777777" w:rsidR="004B4363" w:rsidRPr="009B6AD8" w:rsidRDefault="004B4363" w:rsidP="004B4363">
      <w:pPr>
        <w:jc w:val="both"/>
      </w:pPr>
      <w:r w:rsidRPr="009B6AD8">
        <w:t>Zn. spr.: NO.021.18.2004</w:t>
      </w:r>
    </w:p>
    <w:p w14:paraId="21B68CC6" w14:textId="77777777" w:rsidR="004B4363" w:rsidRPr="009B6AD8" w:rsidRDefault="004B4363" w:rsidP="004B4363">
      <w:pPr>
        <w:jc w:val="both"/>
      </w:pPr>
    </w:p>
    <w:p w14:paraId="73434F1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14/04</w:t>
      </w:r>
      <w:r w:rsidRPr="009B6AD8">
        <w:t xml:space="preserve"> z 17.06.2004 r. w sprawie inwentaryzacji rocznej.</w:t>
      </w:r>
    </w:p>
    <w:p w14:paraId="783ED470" w14:textId="77777777" w:rsidR="004B4363" w:rsidRPr="009B6AD8" w:rsidRDefault="004B4363" w:rsidP="004B4363">
      <w:pPr>
        <w:jc w:val="both"/>
      </w:pPr>
      <w:r w:rsidRPr="009B6AD8">
        <w:t>Zn. spr.: NO.021.17.2004</w:t>
      </w:r>
    </w:p>
    <w:p w14:paraId="1D68C2DA" w14:textId="77777777" w:rsidR="004B4363" w:rsidRPr="009B6AD8" w:rsidRDefault="004B4363" w:rsidP="004B4363">
      <w:pPr>
        <w:jc w:val="both"/>
      </w:pPr>
    </w:p>
    <w:p w14:paraId="5707E9E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13/04</w:t>
      </w:r>
      <w:r w:rsidRPr="009B6AD8">
        <w:t xml:space="preserve"> z 31.05.2004 r. w sprawie wprowadzenia zasadniczego Planu Finansowo – Gospodarczego Nadleśnictwa Nowogród na 2004 rok.</w:t>
      </w:r>
    </w:p>
    <w:p w14:paraId="65A53269" w14:textId="77777777" w:rsidR="004B4363" w:rsidRPr="009B6AD8" w:rsidRDefault="004B4363" w:rsidP="004B4363">
      <w:pPr>
        <w:jc w:val="both"/>
      </w:pPr>
      <w:r w:rsidRPr="009B6AD8">
        <w:t>Zn. spr.: NO.021.16.2004</w:t>
      </w:r>
    </w:p>
    <w:p w14:paraId="0D8BCAC7" w14:textId="77777777" w:rsidR="004B4363" w:rsidRPr="009B6AD8" w:rsidRDefault="004B4363" w:rsidP="004B4363">
      <w:pPr>
        <w:jc w:val="both"/>
      </w:pPr>
    </w:p>
    <w:p w14:paraId="46EEE59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12/04</w:t>
      </w:r>
      <w:r w:rsidRPr="009B6AD8">
        <w:t xml:space="preserve"> z 13.05.2004 r. w sprawie „Instrukcji bezpieczeństwa pożarowego budynku Nadleśnictwa Nowogród”.</w:t>
      </w:r>
    </w:p>
    <w:p w14:paraId="55EAE5FD" w14:textId="77777777" w:rsidR="004B4363" w:rsidRPr="009B6AD8" w:rsidRDefault="004B4363" w:rsidP="004B4363">
      <w:pPr>
        <w:jc w:val="both"/>
      </w:pPr>
      <w:r w:rsidRPr="009B6AD8">
        <w:t>Zn. spr.: NO.021.15.2004</w:t>
      </w:r>
    </w:p>
    <w:p w14:paraId="2F85F8B9" w14:textId="77777777" w:rsidR="004B4363" w:rsidRPr="009B6AD8" w:rsidRDefault="004B4363" w:rsidP="004B4363">
      <w:pPr>
        <w:jc w:val="both"/>
      </w:pPr>
    </w:p>
    <w:p w14:paraId="41A3949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11/04</w:t>
      </w:r>
      <w:r w:rsidRPr="009B6AD8">
        <w:t xml:space="preserve"> z 10.05.2004 r. w sprawie powołania komisji socjalnej.</w:t>
      </w:r>
    </w:p>
    <w:p w14:paraId="3B8763D4" w14:textId="77777777" w:rsidR="004B4363" w:rsidRPr="009B6AD8" w:rsidRDefault="004B4363" w:rsidP="004B4363">
      <w:pPr>
        <w:jc w:val="both"/>
      </w:pPr>
      <w:r w:rsidRPr="009B6AD8">
        <w:t>Zn. spr.: NO.021.14.2004</w:t>
      </w:r>
    </w:p>
    <w:p w14:paraId="540D9E19" w14:textId="77777777" w:rsidR="004B4363" w:rsidRPr="009B6AD8" w:rsidRDefault="004B4363" w:rsidP="004B4363">
      <w:pPr>
        <w:jc w:val="both"/>
      </w:pPr>
    </w:p>
    <w:p w14:paraId="2976F60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10/04</w:t>
      </w:r>
      <w:r w:rsidRPr="009B6AD8">
        <w:t xml:space="preserve"> z 20.04.2004 r. w sprawie stosowania regulaminu komisji przetargowej powołanej do udzielania zamówienia na roboty, dostawy i usługi w Nadleśnictwie Nowogród.</w:t>
      </w:r>
    </w:p>
    <w:p w14:paraId="53C864CC" w14:textId="77777777" w:rsidR="004B4363" w:rsidRPr="009B6AD8" w:rsidRDefault="004B4363" w:rsidP="004B4363">
      <w:pPr>
        <w:jc w:val="both"/>
      </w:pPr>
      <w:r w:rsidRPr="009B6AD8">
        <w:t>Zn. spr.: NO.021.13.2004</w:t>
      </w:r>
    </w:p>
    <w:p w14:paraId="49CFB72E" w14:textId="77777777" w:rsidR="004B4363" w:rsidRPr="009B6AD8" w:rsidRDefault="004B4363" w:rsidP="004B4363">
      <w:pPr>
        <w:jc w:val="both"/>
      </w:pPr>
    </w:p>
    <w:p w14:paraId="40B34E1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9/04</w:t>
      </w:r>
      <w:r w:rsidRPr="009B6AD8">
        <w:t xml:space="preserve"> z 20.04.2004 r. w sprawie Aneksu Nr 1 do Regulaminu Organizacyjnego Nadleśnictwa Nowogród.</w:t>
      </w:r>
    </w:p>
    <w:p w14:paraId="39C74476" w14:textId="77777777" w:rsidR="004B4363" w:rsidRPr="009B6AD8" w:rsidRDefault="004B4363" w:rsidP="004B4363">
      <w:pPr>
        <w:jc w:val="both"/>
      </w:pPr>
      <w:r w:rsidRPr="009B6AD8">
        <w:t>Zn. spr.: NO.021.12.2004</w:t>
      </w:r>
    </w:p>
    <w:p w14:paraId="2C9A2BA0" w14:textId="77777777" w:rsidR="004B4363" w:rsidRPr="009B6AD8" w:rsidRDefault="004B4363" w:rsidP="004B4363">
      <w:pPr>
        <w:jc w:val="both"/>
      </w:pPr>
    </w:p>
    <w:p w14:paraId="31885AE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8/04</w:t>
      </w:r>
      <w:r w:rsidRPr="009B6AD8">
        <w:t xml:space="preserve"> z 20.04.2004 r. w sprawie powołania stałej komisji przetargowej do udzielania zamówienia na roboty, dostawy i usługi w Nadleśnictwie Nowogród.</w:t>
      </w:r>
    </w:p>
    <w:p w14:paraId="571488EA" w14:textId="77777777" w:rsidR="004B4363" w:rsidRPr="009B6AD8" w:rsidRDefault="004B4363" w:rsidP="004B4363">
      <w:pPr>
        <w:jc w:val="both"/>
      </w:pPr>
      <w:r w:rsidRPr="009B6AD8">
        <w:t>Zn. spr.: NO.021.11.2004</w:t>
      </w:r>
    </w:p>
    <w:p w14:paraId="49D564E7" w14:textId="77777777" w:rsidR="004B4363" w:rsidRPr="009B6AD8" w:rsidRDefault="004B4363" w:rsidP="004B4363">
      <w:pPr>
        <w:jc w:val="both"/>
      </w:pPr>
    </w:p>
    <w:p w14:paraId="1A8CE15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7/04</w:t>
      </w:r>
      <w:r w:rsidRPr="009B6AD8">
        <w:t xml:space="preserve"> z 09.04.2004 r. w sprawie cennika detalicznego rynku wewnętrznego Nadleśnictwa Nowogród.</w:t>
      </w:r>
    </w:p>
    <w:p w14:paraId="29AD7DE7" w14:textId="77777777" w:rsidR="004B4363" w:rsidRPr="009B6AD8" w:rsidRDefault="004B4363" w:rsidP="004B4363">
      <w:pPr>
        <w:jc w:val="both"/>
      </w:pPr>
      <w:r w:rsidRPr="009B6AD8">
        <w:t>Zn. spr.: NO.021.10.2004</w:t>
      </w:r>
    </w:p>
    <w:p w14:paraId="7FC3E2B4" w14:textId="77777777" w:rsidR="004B4363" w:rsidRPr="009B6AD8" w:rsidRDefault="004B4363" w:rsidP="004B4363">
      <w:pPr>
        <w:jc w:val="both"/>
      </w:pPr>
    </w:p>
    <w:p w14:paraId="18DD00C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6A/04</w:t>
      </w:r>
      <w:r w:rsidRPr="009B6AD8">
        <w:t xml:space="preserve"> z 01.04.2004 r. w sprawie gospodarowania taborem pojazdów samochodowych osobowych  osobowo-terenowych Nadleśnictwa Nowogród.</w:t>
      </w:r>
    </w:p>
    <w:p w14:paraId="71740059" w14:textId="77777777" w:rsidR="004B4363" w:rsidRPr="009B6AD8" w:rsidRDefault="004B4363" w:rsidP="004B4363">
      <w:pPr>
        <w:jc w:val="both"/>
      </w:pPr>
      <w:r w:rsidRPr="009B6AD8">
        <w:t>Zn. spr.: NO.021.9.2004</w:t>
      </w:r>
    </w:p>
    <w:p w14:paraId="0A3E54AA" w14:textId="77777777" w:rsidR="004B4363" w:rsidRPr="009B6AD8" w:rsidRDefault="004B4363" w:rsidP="004B4363">
      <w:pPr>
        <w:jc w:val="both"/>
      </w:pPr>
    </w:p>
    <w:p w14:paraId="1442BAD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6/04</w:t>
      </w:r>
      <w:r w:rsidRPr="009B6AD8">
        <w:t xml:space="preserve"> z 06.03.2004 r. w sprawie powołania komisji do przeprowadzenia przetargu nieograniczonego na sprzedaż drewna w II kwartale 2004 r.</w:t>
      </w:r>
    </w:p>
    <w:p w14:paraId="5F060BEA" w14:textId="77777777" w:rsidR="004B4363" w:rsidRPr="009B6AD8" w:rsidRDefault="004B4363" w:rsidP="004B4363">
      <w:pPr>
        <w:jc w:val="both"/>
      </w:pPr>
      <w:r w:rsidRPr="009B6AD8">
        <w:t>Zn. spr.: NO.021.8.2004</w:t>
      </w:r>
    </w:p>
    <w:p w14:paraId="0603F2FE" w14:textId="77777777" w:rsidR="004B4363" w:rsidRPr="009B6AD8" w:rsidRDefault="004B4363" w:rsidP="004B4363">
      <w:pPr>
        <w:jc w:val="both"/>
      </w:pPr>
    </w:p>
    <w:p w14:paraId="608DABB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5/04</w:t>
      </w:r>
      <w:r w:rsidRPr="009B6AD8">
        <w:t xml:space="preserve"> z 20.02.2004 r. w sprawie wykorzystania samochodów prywatnych do celów służbowych w Nadleśnictwie Nowogród.</w:t>
      </w:r>
    </w:p>
    <w:p w14:paraId="3601D3EA" w14:textId="77777777" w:rsidR="004B4363" w:rsidRPr="009B6AD8" w:rsidRDefault="004B4363" w:rsidP="004B4363">
      <w:pPr>
        <w:jc w:val="both"/>
      </w:pPr>
      <w:r w:rsidRPr="009B6AD8">
        <w:t>Zn. spr.: NO.021.7.2004</w:t>
      </w:r>
    </w:p>
    <w:p w14:paraId="7F2B8D93" w14:textId="77777777" w:rsidR="004B4363" w:rsidRPr="009B6AD8" w:rsidRDefault="004B4363" w:rsidP="004B4363">
      <w:pPr>
        <w:jc w:val="both"/>
      </w:pPr>
    </w:p>
    <w:p w14:paraId="44E32AE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5A/04</w:t>
      </w:r>
      <w:r w:rsidRPr="009B6AD8">
        <w:t xml:space="preserve"> z 16.02.2004 r. w sprawie wprowadzenia operacyjnego Planu Finansowo-Gospodarczego Nadleśnictwa Nowogród na 2004 rok.</w:t>
      </w:r>
    </w:p>
    <w:p w14:paraId="59F0B18F" w14:textId="77777777" w:rsidR="004B4363" w:rsidRPr="009B6AD8" w:rsidRDefault="004B4363" w:rsidP="004B4363">
      <w:pPr>
        <w:jc w:val="both"/>
      </w:pPr>
      <w:r w:rsidRPr="009B6AD8">
        <w:t>Zn. spr.: NO.021.6.2004</w:t>
      </w:r>
    </w:p>
    <w:p w14:paraId="01D8A128" w14:textId="77777777" w:rsidR="004B4363" w:rsidRPr="009B6AD8" w:rsidRDefault="004B4363" w:rsidP="004B4363">
      <w:pPr>
        <w:jc w:val="both"/>
      </w:pPr>
    </w:p>
    <w:p w14:paraId="6EAB25B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4/04</w:t>
      </w:r>
      <w:r w:rsidRPr="009B6AD8">
        <w:t xml:space="preserve"> z 02.02.2004 r. w sprawie ustalenia liczebności zwierząt łownych wg stanu na 15 marca 2004 r.</w:t>
      </w:r>
    </w:p>
    <w:p w14:paraId="36D2C170" w14:textId="77777777" w:rsidR="004B4363" w:rsidRPr="009B6AD8" w:rsidRDefault="004B4363" w:rsidP="004B4363">
      <w:pPr>
        <w:jc w:val="both"/>
      </w:pPr>
      <w:r w:rsidRPr="009B6AD8">
        <w:t>Zn. spr.: NO.021.5.2004</w:t>
      </w:r>
    </w:p>
    <w:p w14:paraId="4E53BC14" w14:textId="77777777" w:rsidR="004B4363" w:rsidRPr="009B6AD8" w:rsidRDefault="004B4363" w:rsidP="004B4363">
      <w:pPr>
        <w:jc w:val="both"/>
      </w:pPr>
    </w:p>
    <w:p w14:paraId="7D6335A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3/04</w:t>
      </w:r>
      <w:r w:rsidRPr="009B6AD8">
        <w:t xml:space="preserve"> z 28.01.2004 r. w sprawie powołania stałej komisji przetargowej do udzielania zamówień na usługi, dostawy i roboty budowlane.</w:t>
      </w:r>
    </w:p>
    <w:p w14:paraId="620E91E6" w14:textId="77777777" w:rsidR="004B4363" w:rsidRPr="009B6AD8" w:rsidRDefault="004B4363" w:rsidP="004B4363">
      <w:pPr>
        <w:jc w:val="both"/>
      </w:pPr>
      <w:r w:rsidRPr="009B6AD8">
        <w:t>Zn. spr.: NO.021.4.2004</w:t>
      </w:r>
    </w:p>
    <w:p w14:paraId="640007FC" w14:textId="77777777" w:rsidR="004B4363" w:rsidRPr="009B6AD8" w:rsidRDefault="004B4363" w:rsidP="004B4363">
      <w:pPr>
        <w:jc w:val="both"/>
      </w:pPr>
    </w:p>
    <w:p w14:paraId="703F29C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2/04</w:t>
      </w:r>
      <w:r w:rsidRPr="009B6AD8">
        <w:t xml:space="preserve"> z 28.01.2004 r. zmieniające Zarządzenie nr 14/2003 z dnia 8 grudnia 2003 r. w sprawie stosowania regulaminu przeprowadzania przetargów na usługi, dostawy i roboty budowlane.</w:t>
      </w:r>
    </w:p>
    <w:p w14:paraId="4233CD2E" w14:textId="77777777" w:rsidR="004B4363" w:rsidRPr="009B6AD8" w:rsidRDefault="004B4363" w:rsidP="004B4363">
      <w:pPr>
        <w:jc w:val="both"/>
      </w:pPr>
      <w:r w:rsidRPr="009B6AD8">
        <w:t>Zn. spr.: NO.021.3.2004</w:t>
      </w:r>
    </w:p>
    <w:p w14:paraId="5853359A" w14:textId="77777777" w:rsidR="004B4363" w:rsidRPr="009B6AD8" w:rsidRDefault="004B4363" w:rsidP="004B4363">
      <w:pPr>
        <w:jc w:val="both"/>
      </w:pPr>
    </w:p>
    <w:p w14:paraId="0B3C314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1A/04</w:t>
      </w:r>
      <w:r w:rsidRPr="009B6AD8">
        <w:t xml:space="preserve"> z 15.01.2004 r. w sprawie sposobu rozliczania rozmów telefonicznych w Nadleśnictwie Nowogród.</w:t>
      </w:r>
    </w:p>
    <w:p w14:paraId="1F3A826D" w14:textId="77777777" w:rsidR="004B4363" w:rsidRPr="009B6AD8" w:rsidRDefault="004B4363" w:rsidP="004B4363">
      <w:pPr>
        <w:jc w:val="both"/>
      </w:pPr>
      <w:r w:rsidRPr="009B6AD8">
        <w:t>Zn. spr.: NO.021.2.2004</w:t>
      </w:r>
    </w:p>
    <w:p w14:paraId="22AA5416" w14:textId="77777777" w:rsidR="004B4363" w:rsidRPr="009B6AD8" w:rsidRDefault="004B4363" w:rsidP="004B4363">
      <w:pPr>
        <w:jc w:val="both"/>
      </w:pPr>
    </w:p>
    <w:p w14:paraId="7B68843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1/04</w:t>
      </w:r>
      <w:r w:rsidRPr="009B6AD8">
        <w:t xml:space="preserve"> z 02.01.2004 r. w sprawie cennika detalicznego rynku wewnętrznego Nadleśnictwa Nowogród.</w:t>
      </w:r>
    </w:p>
    <w:p w14:paraId="73A522F8" w14:textId="77777777" w:rsidR="004B4363" w:rsidRPr="009B6AD8" w:rsidRDefault="004B4363" w:rsidP="004B4363">
      <w:pPr>
        <w:jc w:val="both"/>
      </w:pPr>
      <w:r w:rsidRPr="009B6AD8">
        <w:t>Zn. spr.: NO.021.1.2004</w:t>
      </w:r>
    </w:p>
    <w:p w14:paraId="213B8100" w14:textId="77777777" w:rsidR="004B4363" w:rsidRPr="009B6AD8" w:rsidRDefault="004B4363" w:rsidP="004B4363">
      <w:pPr>
        <w:jc w:val="both"/>
      </w:pPr>
    </w:p>
    <w:p w14:paraId="02D0AF0D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2003 rok</w:t>
      </w:r>
    </w:p>
    <w:p w14:paraId="1AD8353B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737ED20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39/03</w:t>
      </w:r>
      <w:r w:rsidRPr="009B6AD8">
        <w:t xml:space="preserve"> z 31.12.2003 r. w sprawie sposobu postępowania przy sprzedaży produktów i usług na rzecz osób fizycznych nie prowadzących działalności gospodarczej oraz osób fizycznych prowadzących działalność gospodarczą w formie indywidualnych gospodarstw rolnych.</w:t>
      </w:r>
    </w:p>
    <w:p w14:paraId="634D47B6" w14:textId="77777777" w:rsidR="004B4363" w:rsidRPr="009B6AD8" w:rsidRDefault="004B4363" w:rsidP="004B4363">
      <w:pPr>
        <w:jc w:val="both"/>
      </w:pPr>
      <w:r w:rsidRPr="009B6AD8">
        <w:t>Zn. spr.: NO.021.40.2003</w:t>
      </w:r>
    </w:p>
    <w:p w14:paraId="26C50F39" w14:textId="77777777" w:rsidR="004B4363" w:rsidRPr="009B6AD8" w:rsidRDefault="004B4363" w:rsidP="004B4363">
      <w:pPr>
        <w:jc w:val="both"/>
      </w:pPr>
    </w:p>
    <w:p w14:paraId="70E5CC1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38/03</w:t>
      </w:r>
      <w:r w:rsidRPr="009B6AD8">
        <w:t xml:space="preserve"> z 31.12.2003 r. w sprawie wprowadzenia skorygowanego Planu Finansowo-Gospodarczego Nadleśnictwa Nowogród na 2003 rok.</w:t>
      </w:r>
    </w:p>
    <w:p w14:paraId="3AD31B52" w14:textId="77777777" w:rsidR="004B4363" w:rsidRPr="009B6AD8" w:rsidRDefault="004B4363" w:rsidP="004B4363">
      <w:pPr>
        <w:jc w:val="both"/>
      </w:pPr>
      <w:r w:rsidRPr="009B6AD8">
        <w:t>Zn. spr.: NO.021.39.2003</w:t>
      </w:r>
    </w:p>
    <w:p w14:paraId="4FCBDC99" w14:textId="77777777" w:rsidR="004B4363" w:rsidRPr="009B6AD8" w:rsidRDefault="004B4363" w:rsidP="004B4363">
      <w:pPr>
        <w:jc w:val="both"/>
      </w:pPr>
    </w:p>
    <w:p w14:paraId="5ADAC22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37/03</w:t>
      </w:r>
      <w:r w:rsidRPr="009B6AD8">
        <w:t xml:space="preserve"> z 29.12.2003 r. w sprawie powołania komisji do przeprowadzenia procedury o udzielenie zamówienia w trybie zapytania o cenę na zakup materiałów biurowych na rok 2004.</w:t>
      </w:r>
    </w:p>
    <w:p w14:paraId="15584E6F" w14:textId="77777777" w:rsidR="004B4363" w:rsidRPr="009B6AD8" w:rsidRDefault="004B4363" w:rsidP="004B4363">
      <w:pPr>
        <w:jc w:val="both"/>
      </w:pPr>
      <w:r w:rsidRPr="009B6AD8">
        <w:t>Zn. spr.: NO.021.38.2003</w:t>
      </w:r>
    </w:p>
    <w:p w14:paraId="77C5A521" w14:textId="77777777" w:rsidR="004B4363" w:rsidRPr="009B6AD8" w:rsidRDefault="004B4363" w:rsidP="004B4363">
      <w:pPr>
        <w:jc w:val="both"/>
      </w:pPr>
    </w:p>
    <w:p w14:paraId="745CD4A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36/03</w:t>
      </w:r>
      <w:r w:rsidRPr="009B6AD8">
        <w:t xml:space="preserve"> z 22.12.2003 r. w sprawie powołania komisji do przeprowadzenia procedury o udzielenie zamówienia w trybie zapytania o cenę na zakup paliw i olejów w roku 2004.</w:t>
      </w:r>
    </w:p>
    <w:p w14:paraId="2856F9A3" w14:textId="77777777" w:rsidR="004B4363" w:rsidRPr="009B6AD8" w:rsidRDefault="004B4363" w:rsidP="004B4363">
      <w:pPr>
        <w:jc w:val="both"/>
      </w:pPr>
      <w:r w:rsidRPr="009B6AD8">
        <w:t>Zn. spr.: NO.021.37.2003</w:t>
      </w:r>
    </w:p>
    <w:p w14:paraId="2BB3BC81" w14:textId="77777777" w:rsidR="004B4363" w:rsidRPr="009B6AD8" w:rsidRDefault="004B4363" w:rsidP="004B4363">
      <w:pPr>
        <w:jc w:val="both"/>
      </w:pPr>
    </w:p>
    <w:p w14:paraId="295375F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35/03</w:t>
      </w:r>
      <w:r w:rsidRPr="009B6AD8">
        <w:t xml:space="preserve"> z 22.12.2003 r. w sprawie powołania komisji do przeprowadzenia procedury o udzielenie zamówienia w trybie zapytania o cenę na zbiór szyszek z drzew stojących w WDN SO.</w:t>
      </w:r>
    </w:p>
    <w:p w14:paraId="01E20537" w14:textId="77777777" w:rsidR="004B4363" w:rsidRPr="009B6AD8" w:rsidRDefault="004B4363" w:rsidP="004B4363">
      <w:pPr>
        <w:jc w:val="both"/>
      </w:pPr>
      <w:r w:rsidRPr="009B6AD8">
        <w:t>Zn. spr.: NO.021.36.2003</w:t>
      </w:r>
    </w:p>
    <w:p w14:paraId="56EEB917" w14:textId="77777777" w:rsidR="004B4363" w:rsidRPr="009B6AD8" w:rsidRDefault="004B4363" w:rsidP="004B4363">
      <w:pPr>
        <w:jc w:val="both"/>
      </w:pPr>
    </w:p>
    <w:p w14:paraId="1F3F845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34/03</w:t>
      </w:r>
      <w:r w:rsidRPr="009B6AD8">
        <w:t xml:space="preserve"> z 19.12.2003 r. w sprawie powołania komisji do przeprowadzenia przetargu ograniczonego na sprzedaż drewna w I kwartale 2004 r.</w:t>
      </w:r>
    </w:p>
    <w:p w14:paraId="62C4FE68" w14:textId="77777777" w:rsidR="004B4363" w:rsidRPr="009B6AD8" w:rsidRDefault="004B4363" w:rsidP="004B4363">
      <w:pPr>
        <w:jc w:val="both"/>
      </w:pPr>
      <w:r w:rsidRPr="009B6AD8">
        <w:t>Zn. spr.: NO.021.35.2003</w:t>
      </w:r>
    </w:p>
    <w:p w14:paraId="3A60BED6" w14:textId="77777777" w:rsidR="004B4363" w:rsidRPr="009B6AD8" w:rsidRDefault="004B4363" w:rsidP="004B4363">
      <w:pPr>
        <w:jc w:val="both"/>
      </w:pPr>
    </w:p>
    <w:p w14:paraId="2C85F68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33/03</w:t>
      </w:r>
      <w:r w:rsidRPr="009B6AD8">
        <w:t xml:space="preserve"> z 18.12.2003 r. w sprawie wprowadzenia Regulaminu sprzedaży drewna w Nadleśnictwie Nowogród.</w:t>
      </w:r>
    </w:p>
    <w:p w14:paraId="2A4F6A44" w14:textId="77777777" w:rsidR="004B4363" w:rsidRPr="009B6AD8" w:rsidRDefault="004B4363" w:rsidP="004B4363">
      <w:pPr>
        <w:jc w:val="both"/>
      </w:pPr>
      <w:r w:rsidRPr="009B6AD8">
        <w:t>Zn. spr.: NO.021.34.2003</w:t>
      </w:r>
    </w:p>
    <w:p w14:paraId="43AC88A5" w14:textId="77777777" w:rsidR="004B4363" w:rsidRPr="009B6AD8" w:rsidRDefault="004B4363" w:rsidP="004B4363">
      <w:pPr>
        <w:jc w:val="both"/>
      </w:pPr>
    </w:p>
    <w:p w14:paraId="4D0308E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32/03</w:t>
      </w:r>
      <w:r w:rsidRPr="009B6AD8">
        <w:t xml:space="preserve"> z</w:t>
      </w:r>
    </w:p>
    <w:p w14:paraId="087902B3" w14:textId="77777777" w:rsidR="004B4363" w:rsidRPr="009B6AD8" w:rsidRDefault="004B4363" w:rsidP="004B4363">
      <w:pPr>
        <w:jc w:val="both"/>
      </w:pPr>
      <w:r w:rsidRPr="009B6AD8">
        <w:t>Zn. spr.: NO.021.33.2003</w:t>
      </w:r>
    </w:p>
    <w:p w14:paraId="256947C6" w14:textId="77777777" w:rsidR="004B4363" w:rsidRPr="009B6AD8" w:rsidRDefault="004B4363" w:rsidP="004B4363">
      <w:pPr>
        <w:jc w:val="both"/>
      </w:pPr>
    </w:p>
    <w:p w14:paraId="52F339F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31/03</w:t>
      </w:r>
      <w:r w:rsidRPr="009B6AD8">
        <w:t xml:space="preserve"> z 10.12.2003 r. w sprawie powołania komisji do przeprowadzenia procedury o udzielenie zamówienia w trybie zapytania o cenę na dokonanie aktualizacji gleboznawczej klasyfikacji gruntów.</w:t>
      </w:r>
    </w:p>
    <w:p w14:paraId="58048E8D" w14:textId="77777777" w:rsidR="004B4363" w:rsidRPr="009B6AD8" w:rsidRDefault="004B4363" w:rsidP="004B4363">
      <w:pPr>
        <w:jc w:val="both"/>
      </w:pPr>
      <w:r w:rsidRPr="009B6AD8">
        <w:t>Zn. spr.: NO.021.32.2003</w:t>
      </w:r>
    </w:p>
    <w:p w14:paraId="41DDA9CA" w14:textId="77777777" w:rsidR="004B4363" w:rsidRPr="009B6AD8" w:rsidRDefault="004B4363" w:rsidP="004B4363">
      <w:pPr>
        <w:jc w:val="both"/>
      </w:pPr>
    </w:p>
    <w:p w14:paraId="6FC779C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30/03</w:t>
      </w:r>
      <w:r w:rsidRPr="009B6AD8">
        <w:t xml:space="preserve"> z 08.12.2003 r. w sprawie powołania komisji do przeprowadzenia procedury o udzielenie zamówienia w trybie zapytania o cenę na zakup torfu do nawożenia szkółek leśnych.</w:t>
      </w:r>
    </w:p>
    <w:p w14:paraId="5298C25B" w14:textId="77777777" w:rsidR="004B4363" w:rsidRPr="009B6AD8" w:rsidRDefault="004B4363" w:rsidP="004B4363">
      <w:pPr>
        <w:jc w:val="both"/>
      </w:pPr>
      <w:r w:rsidRPr="009B6AD8">
        <w:t>Zn. spr.: NO.021.31.2003</w:t>
      </w:r>
    </w:p>
    <w:p w14:paraId="4964F3E6" w14:textId="77777777" w:rsidR="004B4363" w:rsidRPr="009B6AD8" w:rsidRDefault="004B4363" w:rsidP="004B4363">
      <w:pPr>
        <w:jc w:val="both"/>
      </w:pPr>
    </w:p>
    <w:p w14:paraId="40EDAC6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29/03</w:t>
      </w:r>
      <w:r w:rsidRPr="009B6AD8">
        <w:t xml:space="preserve"> z 01.12.2003 r. w sprawie Regulaminu Kontroli Wewnętrznej Nadleśnictwa Nowogród.</w:t>
      </w:r>
    </w:p>
    <w:p w14:paraId="78FBA9D5" w14:textId="77777777" w:rsidR="004B4363" w:rsidRPr="009B6AD8" w:rsidRDefault="004B4363" w:rsidP="004B4363">
      <w:pPr>
        <w:jc w:val="both"/>
      </w:pPr>
      <w:r w:rsidRPr="009B6AD8">
        <w:t>Zn. spr.: NO.021.30.2003</w:t>
      </w:r>
    </w:p>
    <w:p w14:paraId="69AF35FB" w14:textId="77777777" w:rsidR="004B4363" w:rsidRPr="009B6AD8" w:rsidRDefault="004B4363" w:rsidP="004B4363">
      <w:pPr>
        <w:jc w:val="both"/>
      </w:pPr>
    </w:p>
    <w:p w14:paraId="01B6C3B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28/03</w:t>
      </w:r>
      <w:r w:rsidRPr="009B6AD8">
        <w:t xml:space="preserve"> z 01.12.2003 r. w sprawie nadania Regulaminu Organizacyjnego Nadleśnictwa Nowogród.</w:t>
      </w:r>
    </w:p>
    <w:p w14:paraId="5B7EFBAD" w14:textId="77777777" w:rsidR="004B4363" w:rsidRPr="009B6AD8" w:rsidRDefault="004B4363" w:rsidP="004B4363">
      <w:pPr>
        <w:jc w:val="both"/>
      </w:pPr>
      <w:r w:rsidRPr="009B6AD8">
        <w:t>Zn. spr.: NO.021.29.2003</w:t>
      </w:r>
    </w:p>
    <w:p w14:paraId="3189FE88" w14:textId="77777777" w:rsidR="004B4363" w:rsidRPr="009B6AD8" w:rsidRDefault="004B4363" w:rsidP="004B4363">
      <w:pPr>
        <w:jc w:val="both"/>
      </w:pPr>
    </w:p>
    <w:p w14:paraId="15F67A5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27/03</w:t>
      </w:r>
      <w:r w:rsidRPr="009B6AD8">
        <w:t xml:space="preserve"> z 25.11.2003 r. w sprawie zmiany składu komisji oceny samców zwierzyny płowej.</w:t>
      </w:r>
    </w:p>
    <w:p w14:paraId="2BC0AB75" w14:textId="77777777" w:rsidR="004B4363" w:rsidRPr="009B6AD8" w:rsidRDefault="004B4363" w:rsidP="004B4363">
      <w:pPr>
        <w:jc w:val="both"/>
      </w:pPr>
      <w:r w:rsidRPr="009B6AD8">
        <w:t>Zn. spr.: NO.021.28.2003</w:t>
      </w:r>
    </w:p>
    <w:p w14:paraId="197E7C66" w14:textId="77777777" w:rsidR="004B4363" w:rsidRPr="009B6AD8" w:rsidRDefault="004B4363" w:rsidP="004B4363">
      <w:pPr>
        <w:jc w:val="both"/>
      </w:pPr>
    </w:p>
    <w:p w14:paraId="2477272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26/03</w:t>
      </w:r>
      <w:r w:rsidRPr="009B6AD8">
        <w:t xml:space="preserve"> z 24.11.2003 r. w sprawie inwentaryzacji rocznej - powołanie zespołów spisowych i kontrolerów spisowych.</w:t>
      </w:r>
    </w:p>
    <w:p w14:paraId="0A26C630" w14:textId="77777777" w:rsidR="004B4363" w:rsidRPr="009B6AD8" w:rsidRDefault="004B4363" w:rsidP="004B4363">
      <w:pPr>
        <w:jc w:val="both"/>
      </w:pPr>
      <w:r w:rsidRPr="009B6AD8">
        <w:t>Zn. spr.: NO.021.27.2003</w:t>
      </w:r>
    </w:p>
    <w:p w14:paraId="0C8DD4F1" w14:textId="77777777" w:rsidR="004B4363" w:rsidRPr="009B6AD8" w:rsidRDefault="004B4363" w:rsidP="004B4363">
      <w:pPr>
        <w:jc w:val="both"/>
      </w:pPr>
    </w:p>
    <w:p w14:paraId="382EC93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25/03</w:t>
      </w:r>
      <w:r w:rsidRPr="009B6AD8">
        <w:t xml:space="preserve"> z 04.11.2003 r. w sprawie powołania komisji do przeprowadzenia przetargu na usługi leśne z zakresu pozyskania i zrywki drewna na rok 2004.</w:t>
      </w:r>
    </w:p>
    <w:p w14:paraId="75E913A5" w14:textId="77777777" w:rsidR="004B4363" w:rsidRPr="009B6AD8" w:rsidRDefault="004B4363" w:rsidP="004B4363">
      <w:pPr>
        <w:jc w:val="both"/>
      </w:pPr>
      <w:r w:rsidRPr="009B6AD8">
        <w:lastRenderedPageBreak/>
        <w:t>Zn. spr.: NO.021.26.2003</w:t>
      </w:r>
    </w:p>
    <w:p w14:paraId="09A39FA6" w14:textId="77777777" w:rsidR="004B4363" w:rsidRPr="009B6AD8" w:rsidRDefault="004B4363" w:rsidP="004B4363">
      <w:pPr>
        <w:jc w:val="both"/>
      </w:pPr>
    </w:p>
    <w:p w14:paraId="65305CC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24/03</w:t>
      </w:r>
      <w:r w:rsidRPr="009B6AD8">
        <w:t xml:space="preserve"> z 08.10.2003 r. w sprawie powołania komisji do przeprowadzenia przetargu w drodze zapytania o ocenę na wykonywanie wyceny nieruchomości przeznaczonych do sprzedaży. </w:t>
      </w:r>
    </w:p>
    <w:p w14:paraId="0B63FDFC" w14:textId="77777777" w:rsidR="004B4363" w:rsidRPr="009B6AD8" w:rsidRDefault="004B4363" w:rsidP="004B4363">
      <w:pPr>
        <w:jc w:val="both"/>
      </w:pPr>
      <w:r w:rsidRPr="009B6AD8">
        <w:t>Zn. spr.: NO.021.25.2003</w:t>
      </w:r>
    </w:p>
    <w:p w14:paraId="16136F29" w14:textId="77777777" w:rsidR="004B4363" w:rsidRPr="009B6AD8" w:rsidRDefault="004B4363" w:rsidP="004B4363">
      <w:pPr>
        <w:jc w:val="both"/>
      </w:pPr>
    </w:p>
    <w:p w14:paraId="029C3DB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23/03</w:t>
      </w:r>
      <w:r w:rsidRPr="009B6AD8">
        <w:t xml:space="preserve"> z 08.10.2003 r. w sprawie powołania komisji do wyboru najkorzystniejszej oferty na zakup zestawów komputerowych i notebooka.</w:t>
      </w:r>
    </w:p>
    <w:p w14:paraId="3EF8ED80" w14:textId="77777777" w:rsidR="004B4363" w:rsidRPr="009B6AD8" w:rsidRDefault="004B4363" w:rsidP="004B4363">
      <w:pPr>
        <w:jc w:val="both"/>
      </w:pPr>
      <w:r w:rsidRPr="009B6AD8">
        <w:t>Zn. spr.: NO.021.24.2003</w:t>
      </w:r>
    </w:p>
    <w:p w14:paraId="6EBC14AD" w14:textId="77777777" w:rsidR="004B4363" w:rsidRPr="009B6AD8" w:rsidRDefault="004B4363" w:rsidP="004B4363">
      <w:pPr>
        <w:jc w:val="both"/>
      </w:pPr>
    </w:p>
    <w:p w14:paraId="4072252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22/03</w:t>
      </w:r>
      <w:r w:rsidRPr="009B6AD8">
        <w:t xml:space="preserve"> z 08.10.2003 r. w sprawie powołania komisji do przeprowadzenia kontroli w leśnictwie Osowiec.</w:t>
      </w:r>
    </w:p>
    <w:p w14:paraId="760785F4" w14:textId="77777777" w:rsidR="004B4363" w:rsidRPr="009B6AD8" w:rsidRDefault="004B4363" w:rsidP="004B4363">
      <w:pPr>
        <w:jc w:val="both"/>
      </w:pPr>
      <w:r w:rsidRPr="009B6AD8">
        <w:t>Zn. spr.: NO.021.23.2003</w:t>
      </w:r>
    </w:p>
    <w:p w14:paraId="19AAE478" w14:textId="77777777" w:rsidR="004B4363" w:rsidRPr="009B6AD8" w:rsidRDefault="004B4363" w:rsidP="004B4363">
      <w:pPr>
        <w:jc w:val="both"/>
      </w:pPr>
    </w:p>
    <w:p w14:paraId="4C0B88C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21/03</w:t>
      </w:r>
      <w:r w:rsidRPr="009B6AD8">
        <w:t xml:space="preserve"> z 10.09.2003 r. w sprawie powołania komisji do przeprowadzenia przetargu na wyłonienie wykonawcy na obsługę kotłowni.</w:t>
      </w:r>
    </w:p>
    <w:p w14:paraId="718A9161" w14:textId="77777777" w:rsidR="004B4363" w:rsidRPr="009B6AD8" w:rsidRDefault="004B4363" w:rsidP="004B4363">
      <w:pPr>
        <w:jc w:val="both"/>
      </w:pPr>
      <w:r w:rsidRPr="009B6AD8">
        <w:t>Zn. spr.: NO.021.22.2003</w:t>
      </w:r>
    </w:p>
    <w:p w14:paraId="6BF82FB2" w14:textId="77777777" w:rsidR="004B4363" w:rsidRPr="009B6AD8" w:rsidRDefault="004B4363" w:rsidP="004B4363">
      <w:pPr>
        <w:jc w:val="both"/>
      </w:pPr>
    </w:p>
    <w:p w14:paraId="2B4AAA7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20/03</w:t>
      </w:r>
      <w:r w:rsidRPr="009B6AD8">
        <w:t xml:space="preserve"> z 20.08.2003 r. w sprawie powołania komisji do przeprowadzenia przetargu ustnego na sprzedaż centrali abonenckiej Slican CMT 6/34.</w:t>
      </w:r>
    </w:p>
    <w:p w14:paraId="6A795E61" w14:textId="77777777" w:rsidR="004B4363" w:rsidRPr="009B6AD8" w:rsidRDefault="004B4363" w:rsidP="004B4363">
      <w:pPr>
        <w:jc w:val="both"/>
      </w:pPr>
      <w:r w:rsidRPr="009B6AD8">
        <w:t>Zn. spr.: NO.021.21.2003</w:t>
      </w:r>
    </w:p>
    <w:p w14:paraId="4D26AB52" w14:textId="77777777" w:rsidR="004B4363" w:rsidRPr="009B6AD8" w:rsidRDefault="004B4363" w:rsidP="004B4363">
      <w:pPr>
        <w:jc w:val="both"/>
      </w:pPr>
    </w:p>
    <w:p w14:paraId="5F873AD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19/03</w:t>
      </w:r>
      <w:r w:rsidRPr="009B6AD8">
        <w:t xml:space="preserve"> z 31.07.2003 r. w sprawie pokoi gościnnych, zasad korzystania z nich oraz zasad ustalania i pobierania opłat.</w:t>
      </w:r>
    </w:p>
    <w:p w14:paraId="61E8F99C" w14:textId="77777777" w:rsidR="004B4363" w:rsidRPr="009B6AD8" w:rsidRDefault="004B4363" w:rsidP="004B4363">
      <w:pPr>
        <w:jc w:val="both"/>
      </w:pPr>
      <w:r w:rsidRPr="009B6AD8">
        <w:t>Zn. spr.: NO.021.20.2003</w:t>
      </w:r>
    </w:p>
    <w:p w14:paraId="41BCB5A8" w14:textId="77777777" w:rsidR="004B4363" w:rsidRPr="009B6AD8" w:rsidRDefault="004B4363" w:rsidP="004B4363">
      <w:pPr>
        <w:jc w:val="both"/>
      </w:pPr>
    </w:p>
    <w:p w14:paraId="7F91BBA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18/03</w:t>
      </w:r>
      <w:r w:rsidRPr="009B6AD8">
        <w:t xml:space="preserve"> z 31.07.2003 r. w sprawie zasad korzystania z wiaty turystycznej nad Pisą i pobierania opłat.</w:t>
      </w:r>
    </w:p>
    <w:p w14:paraId="14D8FCC4" w14:textId="77777777" w:rsidR="004B4363" w:rsidRPr="009B6AD8" w:rsidRDefault="004B4363" w:rsidP="004B4363">
      <w:pPr>
        <w:jc w:val="both"/>
      </w:pPr>
      <w:r w:rsidRPr="009B6AD8">
        <w:t>Zn. spr.: NO.021.19.2003</w:t>
      </w:r>
    </w:p>
    <w:p w14:paraId="6365B1DC" w14:textId="77777777" w:rsidR="004B4363" w:rsidRPr="009B6AD8" w:rsidRDefault="004B4363" w:rsidP="004B4363">
      <w:pPr>
        <w:jc w:val="both"/>
      </w:pPr>
    </w:p>
    <w:p w14:paraId="4F6529C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17/03</w:t>
      </w:r>
      <w:r w:rsidRPr="009B6AD8">
        <w:t xml:space="preserve"> z 30.06.2003 r. w sprawie wprowadzenia zasadniczego planu Finansowo-Gospodarczego Nadleśnictwa Nowogród na 2003 rok.</w:t>
      </w:r>
    </w:p>
    <w:p w14:paraId="77007D7F" w14:textId="77777777" w:rsidR="004B4363" w:rsidRPr="009B6AD8" w:rsidRDefault="004B4363" w:rsidP="004B4363">
      <w:pPr>
        <w:jc w:val="both"/>
      </w:pPr>
      <w:r w:rsidRPr="009B6AD8">
        <w:t>Zn. spr.: NO.021.18.2003</w:t>
      </w:r>
    </w:p>
    <w:p w14:paraId="68DB78E8" w14:textId="77777777" w:rsidR="004B4363" w:rsidRPr="009B6AD8" w:rsidRDefault="004B4363" w:rsidP="004B4363">
      <w:pPr>
        <w:jc w:val="both"/>
      </w:pPr>
    </w:p>
    <w:p w14:paraId="46BA3B3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16/03</w:t>
      </w:r>
      <w:r w:rsidRPr="009B6AD8">
        <w:t xml:space="preserve"> z 27.06.2003 r. w sprawie ochrony informacji niejawnych.</w:t>
      </w:r>
    </w:p>
    <w:p w14:paraId="717E8C23" w14:textId="77777777" w:rsidR="004B4363" w:rsidRPr="009B6AD8" w:rsidRDefault="004B4363" w:rsidP="004B4363">
      <w:pPr>
        <w:jc w:val="both"/>
      </w:pPr>
      <w:r w:rsidRPr="009B6AD8">
        <w:t>Zn. spr.: NO.021.17.2003</w:t>
      </w:r>
    </w:p>
    <w:p w14:paraId="1ED30EC8" w14:textId="77777777" w:rsidR="004B4363" w:rsidRPr="009B6AD8" w:rsidRDefault="004B4363" w:rsidP="004B4363">
      <w:pPr>
        <w:jc w:val="both"/>
      </w:pPr>
    </w:p>
    <w:p w14:paraId="21EAD01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15/03</w:t>
      </w:r>
      <w:r w:rsidRPr="009B6AD8">
        <w:t xml:space="preserve"> z 27.06.2003 r. w sprawie powołania komisji do przeprowadzenia przetargu na usługi leśne z zakresu pozyskania i zrywki drewna na okres II półrocza 2003 r.</w:t>
      </w:r>
    </w:p>
    <w:p w14:paraId="483D0BF8" w14:textId="77777777" w:rsidR="004B4363" w:rsidRPr="009B6AD8" w:rsidRDefault="004B4363" w:rsidP="004B4363">
      <w:pPr>
        <w:jc w:val="both"/>
      </w:pPr>
      <w:r w:rsidRPr="009B6AD8">
        <w:t>Zn. spr.: NO.021.16.2003</w:t>
      </w:r>
    </w:p>
    <w:p w14:paraId="6901033B" w14:textId="77777777" w:rsidR="004B4363" w:rsidRPr="009B6AD8" w:rsidRDefault="004B4363" w:rsidP="004B4363">
      <w:pPr>
        <w:jc w:val="both"/>
      </w:pPr>
    </w:p>
    <w:p w14:paraId="66E5DBF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14/03</w:t>
      </w:r>
      <w:r w:rsidRPr="009B6AD8">
        <w:t xml:space="preserve"> z 26.06.2003 r. w sprawie wprowadzenia Regulaminu przeprowadzenia przetargów na usługi leśne w Nadleśnictwie Nowogród.</w:t>
      </w:r>
    </w:p>
    <w:p w14:paraId="1B34F517" w14:textId="77777777" w:rsidR="004B4363" w:rsidRPr="009B6AD8" w:rsidRDefault="004B4363" w:rsidP="004B4363">
      <w:pPr>
        <w:jc w:val="both"/>
      </w:pPr>
      <w:r w:rsidRPr="009B6AD8">
        <w:t>Zn. spr.: NO.021.15.2003</w:t>
      </w:r>
    </w:p>
    <w:p w14:paraId="59AB4314" w14:textId="77777777" w:rsidR="004B4363" w:rsidRPr="009B6AD8" w:rsidRDefault="004B4363" w:rsidP="004B4363">
      <w:pPr>
        <w:jc w:val="both"/>
      </w:pPr>
    </w:p>
    <w:p w14:paraId="1A393A4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13/03</w:t>
      </w:r>
      <w:r w:rsidRPr="009B6AD8">
        <w:t xml:space="preserve"> z 17.06.2003 r. w sprawie powołania komisji likwidacyjnej.</w:t>
      </w:r>
    </w:p>
    <w:p w14:paraId="207E3BE5" w14:textId="77777777" w:rsidR="004B4363" w:rsidRPr="009B6AD8" w:rsidRDefault="004B4363" w:rsidP="004B4363">
      <w:pPr>
        <w:jc w:val="both"/>
      </w:pPr>
      <w:r w:rsidRPr="009B6AD8">
        <w:t>Zn. spr.: NO.021.14.2003</w:t>
      </w:r>
    </w:p>
    <w:p w14:paraId="25CC8235" w14:textId="77777777" w:rsidR="004B4363" w:rsidRPr="009B6AD8" w:rsidRDefault="004B4363" w:rsidP="004B4363">
      <w:pPr>
        <w:jc w:val="both"/>
      </w:pPr>
    </w:p>
    <w:p w14:paraId="31ABDFB4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12a/03</w:t>
      </w:r>
      <w:r w:rsidRPr="009B6AD8">
        <w:t xml:space="preserve"> z 09.06.2003 r. w sprawie inwentaryzacji rocznej – powołanie zespołów spisowych i kontrolerów spisowych.</w:t>
      </w:r>
    </w:p>
    <w:p w14:paraId="29B1DBED" w14:textId="77777777" w:rsidR="004B4363" w:rsidRPr="009B6AD8" w:rsidRDefault="004B4363" w:rsidP="004B4363">
      <w:pPr>
        <w:jc w:val="both"/>
      </w:pPr>
      <w:r w:rsidRPr="009B6AD8">
        <w:t>Zn. spr.: NO.021.13.2003</w:t>
      </w:r>
    </w:p>
    <w:p w14:paraId="274EDD47" w14:textId="77777777" w:rsidR="004B4363" w:rsidRPr="009B6AD8" w:rsidRDefault="004B4363" w:rsidP="004B4363">
      <w:pPr>
        <w:jc w:val="both"/>
      </w:pPr>
    </w:p>
    <w:p w14:paraId="178BBFE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12/03</w:t>
      </w:r>
      <w:r w:rsidRPr="009B6AD8">
        <w:t xml:space="preserve"> z 04.06.2003 r. w sprawie inwentaryzacji rocznej.</w:t>
      </w:r>
    </w:p>
    <w:p w14:paraId="674D5229" w14:textId="77777777" w:rsidR="004B4363" w:rsidRPr="009B6AD8" w:rsidRDefault="004B4363" w:rsidP="004B4363">
      <w:pPr>
        <w:jc w:val="both"/>
      </w:pPr>
      <w:r w:rsidRPr="009B6AD8">
        <w:t>Zn. spr.: NO.021.12.2003</w:t>
      </w:r>
    </w:p>
    <w:p w14:paraId="1C55E1E9" w14:textId="77777777" w:rsidR="004B4363" w:rsidRPr="009B6AD8" w:rsidRDefault="004B4363" w:rsidP="004B4363">
      <w:pPr>
        <w:jc w:val="both"/>
      </w:pPr>
    </w:p>
    <w:p w14:paraId="25C87A8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11/03</w:t>
      </w:r>
      <w:r w:rsidRPr="009B6AD8">
        <w:t xml:space="preserve"> z 21.03.2003 r. w sprawie stawki czynszu dla lokali mieszkalnych.</w:t>
      </w:r>
    </w:p>
    <w:p w14:paraId="1710EFC0" w14:textId="77777777" w:rsidR="004B4363" w:rsidRPr="009B6AD8" w:rsidRDefault="004B4363" w:rsidP="004B4363">
      <w:pPr>
        <w:jc w:val="both"/>
      </w:pPr>
      <w:r w:rsidRPr="009B6AD8">
        <w:t>Zn. spr.: NO.021.11.2003</w:t>
      </w:r>
    </w:p>
    <w:p w14:paraId="7FCA4B66" w14:textId="77777777" w:rsidR="004B4363" w:rsidRPr="009B6AD8" w:rsidRDefault="004B4363" w:rsidP="004B4363">
      <w:pPr>
        <w:jc w:val="both"/>
      </w:pPr>
    </w:p>
    <w:p w14:paraId="0EBB802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10/03</w:t>
      </w:r>
      <w:r w:rsidRPr="009B6AD8">
        <w:t xml:space="preserve"> z 24.02.2003 r. w sprawie wprowadzenia operacyjnego Planu Finansowo-Gospodarczego Nadleśnictwa Nowogród na 2003 rok.</w:t>
      </w:r>
    </w:p>
    <w:p w14:paraId="4A30ABB1" w14:textId="77777777" w:rsidR="004B4363" w:rsidRPr="009B6AD8" w:rsidRDefault="004B4363" w:rsidP="004B4363">
      <w:pPr>
        <w:jc w:val="both"/>
      </w:pPr>
      <w:r w:rsidRPr="009B6AD8">
        <w:t>Zn. spr.: NO.021.10.2003</w:t>
      </w:r>
    </w:p>
    <w:p w14:paraId="4837765F" w14:textId="77777777" w:rsidR="004B4363" w:rsidRPr="009B6AD8" w:rsidRDefault="004B4363" w:rsidP="004B4363">
      <w:pPr>
        <w:jc w:val="both"/>
      </w:pPr>
    </w:p>
    <w:p w14:paraId="12C508E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9/03</w:t>
      </w:r>
      <w:r w:rsidRPr="009B6AD8">
        <w:t xml:space="preserve"> z 17.02.2003 r. w sprawie ewidencjonowania i przechowywania broni, amunicji i środków przymusu bezpośredniego.</w:t>
      </w:r>
    </w:p>
    <w:p w14:paraId="2BF28EEF" w14:textId="77777777" w:rsidR="004B4363" w:rsidRPr="009B6AD8" w:rsidRDefault="004B4363" w:rsidP="004B4363">
      <w:pPr>
        <w:jc w:val="both"/>
      </w:pPr>
      <w:r w:rsidRPr="009B6AD8">
        <w:t>Zn. spr.: NO.021.9.2003</w:t>
      </w:r>
    </w:p>
    <w:p w14:paraId="13622F95" w14:textId="77777777" w:rsidR="004B4363" w:rsidRPr="009B6AD8" w:rsidRDefault="004B4363" w:rsidP="004B4363">
      <w:pPr>
        <w:jc w:val="both"/>
      </w:pPr>
    </w:p>
    <w:p w14:paraId="38C828E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8/03</w:t>
      </w:r>
      <w:r w:rsidRPr="009B6AD8">
        <w:t xml:space="preserve"> z 12.02.2003 r. w sprawie ustalenia liczebności zwierząt łownych wg stanu na 15 marca 2003 r.</w:t>
      </w:r>
    </w:p>
    <w:p w14:paraId="71D68547" w14:textId="77777777" w:rsidR="004B4363" w:rsidRPr="009B6AD8" w:rsidRDefault="004B4363" w:rsidP="004B4363">
      <w:pPr>
        <w:jc w:val="both"/>
      </w:pPr>
      <w:r w:rsidRPr="009B6AD8">
        <w:t>Zn. spr.: NO.021.8.2003</w:t>
      </w:r>
    </w:p>
    <w:p w14:paraId="4DC3E0B0" w14:textId="77777777" w:rsidR="004B4363" w:rsidRPr="009B6AD8" w:rsidRDefault="004B4363" w:rsidP="004B4363">
      <w:pPr>
        <w:jc w:val="both"/>
      </w:pPr>
    </w:p>
    <w:p w14:paraId="6E8FAF5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7/03</w:t>
      </w:r>
      <w:r w:rsidRPr="009B6AD8">
        <w:t xml:space="preserve"> z 31.01.2003 r. w sprawie powołania komisji do przeprowadzenia przetargu na sprzedaż sprzętu grającego i kosiarki spalinowej.</w:t>
      </w:r>
    </w:p>
    <w:p w14:paraId="194713B9" w14:textId="77777777" w:rsidR="004B4363" w:rsidRPr="009B6AD8" w:rsidRDefault="004B4363" w:rsidP="004B4363">
      <w:pPr>
        <w:jc w:val="both"/>
      </w:pPr>
      <w:r w:rsidRPr="009B6AD8">
        <w:t>Zn. spr.: NO.021.7.2003</w:t>
      </w:r>
    </w:p>
    <w:p w14:paraId="56CC55C8" w14:textId="77777777" w:rsidR="004B4363" w:rsidRPr="009B6AD8" w:rsidRDefault="004B4363" w:rsidP="004B4363">
      <w:pPr>
        <w:jc w:val="both"/>
      </w:pPr>
    </w:p>
    <w:p w14:paraId="7803AE9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6/03</w:t>
      </w:r>
      <w:r w:rsidRPr="009B6AD8">
        <w:t xml:space="preserve"> z 27.01.2003 r. w sprawie zdemontowania urządzeń paliwowych zamontowanych na stacji paliw Nadleśnictwa Nowogród.</w:t>
      </w:r>
    </w:p>
    <w:p w14:paraId="404F0937" w14:textId="77777777" w:rsidR="004B4363" w:rsidRPr="009B6AD8" w:rsidRDefault="004B4363" w:rsidP="004B4363">
      <w:pPr>
        <w:jc w:val="both"/>
      </w:pPr>
      <w:r w:rsidRPr="009B6AD8">
        <w:t>Zn. spr.: NO.021.6.2003</w:t>
      </w:r>
    </w:p>
    <w:p w14:paraId="33215BC6" w14:textId="77777777" w:rsidR="004B4363" w:rsidRPr="009B6AD8" w:rsidRDefault="004B4363" w:rsidP="004B4363">
      <w:pPr>
        <w:jc w:val="both"/>
      </w:pPr>
    </w:p>
    <w:p w14:paraId="21CA77C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5/03</w:t>
      </w:r>
      <w:r w:rsidRPr="009B6AD8">
        <w:t xml:space="preserve"> z 27.01.2003 r. w sprawie wykorzystania samochodów prywatnych do celów służbowych w Nadleśnictwie Nowogród w Morgownikach. </w:t>
      </w:r>
    </w:p>
    <w:p w14:paraId="6F61AD49" w14:textId="77777777" w:rsidR="004B4363" w:rsidRPr="009B6AD8" w:rsidRDefault="004B4363" w:rsidP="004B4363">
      <w:pPr>
        <w:jc w:val="both"/>
      </w:pPr>
      <w:r w:rsidRPr="009B6AD8">
        <w:t>Zn. spr.: NO.021.5.2003</w:t>
      </w:r>
    </w:p>
    <w:p w14:paraId="1141B8DE" w14:textId="77777777" w:rsidR="004B4363" w:rsidRPr="009B6AD8" w:rsidRDefault="004B4363" w:rsidP="004B4363">
      <w:pPr>
        <w:jc w:val="both"/>
      </w:pPr>
    </w:p>
    <w:p w14:paraId="215DCD2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4/03</w:t>
      </w:r>
      <w:r w:rsidRPr="009B6AD8">
        <w:t xml:space="preserve"> z 24.01.2003 r. w sprawie ustalenia limitów na rozmowy telefoniczne.</w:t>
      </w:r>
    </w:p>
    <w:p w14:paraId="26933279" w14:textId="77777777" w:rsidR="004B4363" w:rsidRPr="009B6AD8" w:rsidRDefault="004B4363" w:rsidP="004B4363">
      <w:pPr>
        <w:jc w:val="both"/>
      </w:pPr>
      <w:r w:rsidRPr="009B6AD8">
        <w:t>Zn. spr.: NO.021.4.2003</w:t>
      </w:r>
    </w:p>
    <w:p w14:paraId="78040A5F" w14:textId="77777777" w:rsidR="004B4363" w:rsidRPr="009B6AD8" w:rsidRDefault="004B4363" w:rsidP="004B4363">
      <w:pPr>
        <w:jc w:val="both"/>
      </w:pPr>
    </w:p>
    <w:p w14:paraId="4E0EC41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3/03</w:t>
      </w:r>
      <w:r w:rsidRPr="009B6AD8">
        <w:t xml:space="preserve"> z 23.01.2003 r. w sprawie nowelizacji kategorii leśnictw oraz zróżnicowania dodatków funkcyjnych.</w:t>
      </w:r>
    </w:p>
    <w:p w14:paraId="27867211" w14:textId="77777777" w:rsidR="004B4363" w:rsidRPr="009B6AD8" w:rsidRDefault="004B4363" w:rsidP="004B4363">
      <w:pPr>
        <w:jc w:val="both"/>
      </w:pPr>
      <w:r w:rsidRPr="009B6AD8">
        <w:t>Zn. spr.: NO.021.3.2003</w:t>
      </w:r>
    </w:p>
    <w:p w14:paraId="6BD2AE5F" w14:textId="77777777" w:rsidR="004B4363" w:rsidRPr="009B6AD8" w:rsidRDefault="004B4363" w:rsidP="004B4363">
      <w:pPr>
        <w:jc w:val="both"/>
      </w:pPr>
    </w:p>
    <w:p w14:paraId="0C78553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2/03</w:t>
      </w:r>
      <w:r w:rsidRPr="009B6AD8">
        <w:t xml:space="preserve"> z 21.01.2003 r. w sprawie powołanie Zespołu do ustalenia kategoryzacji leśnictw oraz zasad ustalania dodatków funkcyjnych Służbie Leśnej.</w:t>
      </w:r>
    </w:p>
    <w:p w14:paraId="7F691B2E" w14:textId="77777777" w:rsidR="004B4363" w:rsidRPr="009B6AD8" w:rsidRDefault="004B4363" w:rsidP="004B4363">
      <w:pPr>
        <w:jc w:val="both"/>
      </w:pPr>
      <w:r w:rsidRPr="009B6AD8">
        <w:t>Zn. spr.: NO.021.2.2003</w:t>
      </w:r>
    </w:p>
    <w:p w14:paraId="7E44A081" w14:textId="77777777" w:rsidR="004B4363" w:rsidRPr="009B6AD8" w:rsidRDefault="004B4363" w:rsidP="004B4363">
      <w:pPr>
        <w:jc w:val="both"/>
      </w:pPr>
    </w:p>
    <w:p w14:paraId="29CE6B2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1/03</w:t>
      </w:r>
      <w:r w:rsidRPr="009B6AD8">
        <w:t xml:space="preserve"> z 02.01.2003 r. w sprawie powołania komisji do dodatkowego wynagrodzenia rocznego.</w:t>
      </w:r>
    </w:p>
    <w:p w14:paraId="6EF26FFE" w14:textId="77777777" w:rsidR="004B4363" w:rsidRPr="009B6AD8" w:rsidRDefault="004B4363" w:rsidP="004B4363">
      <w:pPr>
        <w:jc w:val="both"/>
      </w:pPr>
      <w:r w:rsidRPr="009B6AD8">
        <w:t>Zn. spr.: NO.021.1.2003</w:t>
      </w:r>
    </w:p>
    <w:p w14:paraId="65BF4A86" w14:textId="77777777" w:rsidR="004B4363" w:rsidRPr="009B6AD8" w:rsidRDefault="004B4363" w:rsidP="004B4363">
      <w:pPr>
        <w:jc w:val="both"/>
      </w:pPr>
    </w:p>
    <w:p w14:paraId="769ADC34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2000 rok</w:t>
      </w:r>
    </w:p>
    <w:p w14:paraId="2DFEBBD1" w14:textId="77777777" w:rsidR="004B4363" w:rsidRPr="009B6AD8" w:rsidRDefault="004B4363" w:rsidP="004B4363">
      <w:pPr>
        <w:jc w:val="both"/>
      </w:pPr>
    </w:p>
    <w:p w14:paraId="2077FD6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56/02</w:t>
      </w:r>
      <w:r w:rsidRPr="009B6AD8">
        <w:t xml:space="preserve"> z 27.12.2002 r. w sprawie ustalenia komisji do przetargu na usługi leśne z zakresu pozyskania i zrywki drewna na okres I kwartału  2003 r.</w:t>
      </w:r>
    </w:p>
    <w:p w14:paraId="3640D592" w14:textId="77777777" w:rsidR="004B4363" w:rsidRPr="009B6AD8" w:rsidRDefault="004B4363" w:rsidP="004B4363">
      <w:pPr>
        <w:jc w:val="both"/>
      </w:pPr>
      <w:r w:rsidRPr="009B6AD8">
        <w:t>Zn. spr.: NO.021.57.2002</w:t>
      </w:r>
    </w:p>
    <w:p w14:paraId="704E1F9F" w14:textId="77777777" w:rsidR="004B4363" w:rsidRPr="009B6AD8" w:rsidRDefault="004B4363" w:rsidP="004B4363">
      <w:pPr>
        <w:jc w:val="both"/>
      </w:pPr>
    </w:p>
    <w:p w14:paraId="002011F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55/02</w:t>
      </w:r>
      <w:r w:rsidRPr="009B6AD8">
        <w:t xml:space="preserve"> z 23.11.2002 r. w sprawie Skorygowanego Planu Finansowo – Gospodarczego Nadleśnictwa Nowogród na 2002 rok.</w:t>
      </w:r>
    </w:p>
    <w:p w14:paraId="695D3C11" w14:textId="77777777" w:rsidR="004B4363" w:rsidRPr="009B6AD8" w:rsidRDefault="004B4363" w:rsidP="004B4363">
      <w:pPr>
        <w:jc w:val="both"/>
      </w:pPr>
      <w:r w:rsidRPr="009B6AD8">
        <w:t>Zn. spr.: NO.021.56.2002</w:t>
      </w:r>
    </w:p>
    <w:p w14:paraId="38D63923" w14:textId="77777777" w:rsidR="004B4363" w:rsidRPr="009B6AD8" w:rsidRDefault="004B4363" w:rsidP="004B4363">
      <w:pPr>
        <w:jc w:val="both"/>
      </w:pPr>
    </w:p>
    <w:p w14:paraId="0D5AB73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54/02</w:t>
      </w:r>
      <w:r w:rsidRPr="009B6AD8">
        <w:t xml:space="preserve"> z 22.11.2002 r. w sprawie powołania komisji doraźnej do określenia prawidłowości klasyfikacji drewna zgodnie z normą.</w:t>
      </w:r>
    </w:p>
    <w:p w14:paraId="6C33F8CB" w14:textId="77777777" w:rsidR="004B4363" w:rsidRPr="009B6AD8" w:rsidRDefault="004B4363" w:rsidP="004B4363">
      <w:pPr>
        <w:jc w:val="both"/>
      </w:pPr>
      <w:r w:rsidRPr="009B6AD8">
        <w:t>Zn. spr.: NO.021.55.2002</w:t>
      </w:r>
    </w:p>
    <w:p w14:paraId="20DC83F3" w14:textId="77777777" w:rsidR="004B4363" w:rsidRPr="009B6AD8" w:rsidRDefault="004B4363" w:rsidP="004B4363">
      <w:pPr>
        <w:jc w:val="both"/>
      </w:pPr>
    </w:p>
    <w:p w14:paraId="46BED30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53/02</w:t>
      </w:r>
      <w:r w:rsidRPr="009B6AD8">
        <w:t xml:space="preserve"> z 18.11.2002 r. w sprawie powołania komisji do przekwalifikowania surowca wielkowymiarowego sosnowego z klasy WCO na WD. </w:t>
      </w:r>
    </w:p>
    <w:p w14:paraId="21B26D8A" w14:textId="77777777" w:rsidR="004B4363" w:rsidRPr="009B6AD8" w:rsidRDefault="004B4363" w:rsidP="004B4363">
      <w:pPr>
        <w:jc w:val="both"/>
      </w:pPr>
      <w:r w:rsidRPr="009B6AD8">
        <w:t>Zn. spr.: NO.021.54.2002</w:t>
      </w:r>
    </w:p>
    <w:p w14:paraId="5521113C" w14:textId="77777777" w:rsidR="004B4363" w:rsidRPr="009B6AD8" w:rsidRDefault="004B4363" w:rsidP="004B4363">
      <w:pPr>
        <w:jc w:val="both"/>
      </w:pPr>
    </w:p>
    <w:p w14:paraId="709F1D4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52/02</w:t>
      </w:r>
      <w:r w:rsidRPr="009B6AD8">
        <w:t xml:space="preserve"> z 14.11.2002 r. w sprawie powołania komisji do przeprowadzenia przetargu w drodze wyboru ofert na zbiór szyszek z drzew stojących w WDN i drzewostanach zachowawczych.</w:t>
      </w:r>
    </w:p>
    <w:p w14:paraId="23336857" w14:textId="77777777" w:rsidR="004B4363" w:rsidRPr="009B6AD8" w:rsidRDefault="004B4363" w:rsidP="004B4363">
      <w:pPr>
        <w:jc w:val="both"/>
      </w:pPr>
      <w:r w:rsidRPr="009B6AD8">
        <w:t>Zn. spr.: NO.021.53.2002</w:t>
      </w:r>
    </w:p>
    <w:p w14:paraId="06369DF6" w14:textId="77777777" w:rsidR="004B4363" w:rsidRPr="009B6AD8" w:rsidRDefault="004B4363" w:rsidP="004B4363">
      <w:pPr>
        <w:jc w:val="both"/>
      </w:pPr>
    </w:p>
    <w:p w14:paraId="78569D5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51/02</w:t>
      </w:r>
      <w:r w:rsidRPr="009B6AD8">
        <w:t xml:space="preserve"> z 05.11.2002 r. w sprawie powołania komisji do wyboru najkorzystniejszej oferty na zakup zestawów komputerowych i drukarek.</w:t>
      </w:r>
    </w:p>
    <w:p w14:paraId="2DDFDF10" w14:textId="77777777" w:rsidR="004B4363" w:rsidRPr="009B6AD8" w:rsidRDefault="004B4363" w:rsidP="004B4363">
      <w:pPr>
        <w:jc w:val="both"/>
      </w:pPr>
      <w:r w:rsidRPr="009B6AD8">
        <w:t>Zn. spr.: NO.021.52.2002</w:t>
      </w:r>
    </w:p>
    <w:p w14:paraId="007D4068" w14:textId="77777777" w:rsidR="004B4363" w:rsidRPr="009B6AD8" w:rsidRDefault="004B4363" w:rsidP="004B4363">
      <w:pPr>
        <w:jc w:val="both"/>
      </w:pPr>
    </w:p>
    <w:p w14:paraId="601C963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50/02</w:t>
      </w:r>
      <w:r w:rsidRPr="009B6AD8">
        <w:t xml:space="preserve"> z 05.11.2002 r. w sprawie powołania komisji do wyboru najkorzystniejszej oferty na monitorowanie Magazynu Broni Nadleśnictwa Nowogród w Morgownikach.</w:t>
      </w:r>
    </w:p>
    <w:p w14:paraId="43BBC447" w14:textId="77777777" w:rsidR="004B4363" w:rsidRPr="009B6AD8" w:rsidRDefault="004B4363" w:rsidP="004B4363">
      <w:pPr>
        <w:jc w:val="both"/>
      </w:pPr>
      <w:r w:rsidRPr="009B6AD8">
        <w:t>Zn. spr.: NO.021.51.2002</w:t>
      </w:r>
    </w:p>
    <w:p w14:paraId="1565A63F" w14:textId="77777777" w:rsidR="004B4363" w:rsidRPr="009B6AD8" w:rsidRDefault="004B4363" w:rsidP="004B4363">
      <w:pPr>
        <w:jc w:val="both"/>
      </w:pPr>
    </w:p>
    <w:p w14:paraId="77A7792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49/02</w:t>
      </w:r>
      <w:r w:rsidRPr="009B6AD8">
        <w:t xml:space="preserve"> z 21.10.2002 r. w sprawie powołania komisji do wyłonienia najkorzystniejszej oferty na zakup radiotelefonów bazowych i przenośnych oraz motopompy pływającej. </w:t>
      </w:r>
    </w:p>
    <w:p w14:paraId="6EE0BFB0" w14:textId="77777777" w:rsidR="004B4363" w:rsidRPr="009B6AD8" w:rsidRDefault="004B4363" w:rsidP="004B4363">
      <w:pPr>
        <w:jc w:val="both"/>
      </w:pPr>
      <w:r w:rsidRPr="009B6AD8">
        <w:t>Zn. spr.: NO.021.50.2002</w:t>
      </w:r>
    </w:p>
    <w:p w14:paraId="3F26A505" w14:textId="77777777" w:rsidR="004B4363" w:rsidRPr="009B6AD8" w:rsidRDefault="004B4363" w:rsidP="004B4363">
      <w:pPr>
        <w:jc w:val="both"/>
      </w:pPr>
    </w:p>
    <w:p w14:paraId="489581D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48/02</w:t>
      </w:r>
      <w:r w:rsidRPr="009B6AD8">
        <w:t xml:space="preserve"> z 28.10.2002 r. w sprawie materiałów odnoszonych bezpośrednio w koszty po zakupie.</w:t>
      </w:r>
    </w:p>
    <w:p w14:paraId="2AA1EFF7" w14:textId="77777777" w:rsidR="004B4363" w:rsidRPr="009B6AD8" w:rsidRDefault="004B4363" w:rsidP="004B4363">
      <w:pPr>
        <w:jc w:val="both"/>
      </w:pPr>
      <w:r w:rsidRPr="009B6AD8">
        <w:t>Zn. spr.: NO.021.49.2002</w:t>
      </w:r>
    </w:p>
    <w:p w14:paraId="217FA3AF" w14:textId="77777777" w:rsidR="004B4363" w:rsidRPr="009B6AD8" w:rsidRDefault="004B4363" w:rsidP="004B4363">
      <w:pPr>
        <w:jc w:val="both"/>
      </w:pPr>
    </w:p>
    <w:p w14:paraId="38B738F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47/02</w:t>
      </w:r>
      <w:r w:rsidRPr="009B6AD8">
        <w:t xml:space="preserve"> z 28.10.2002 r. w sprawie poprawnego wypełniania dokumentów rozchodowych drewna.</w:t>
      </w:r>
    </w:p>
    <w:p w14:paraId="6810D44F" w14:textId="77777777" w:rsidR="004B4363" w:rsidRPr="009B6AD8" w:rsidRDefault="004B4363" w:rsidP="004B4363">
      <w:pPr>
        <w:jc w:val="both"/>
      </w:pPr>
      <w:r w:rsidRPr="009B6AD8">
        <w:t>Zn. spr.: NO.021.48.2002</w:t>
      </w:r>
    </w:p>
    <w:p w14:paraId="68ADDB93" w14:textId="77777777" w:rsidR="004B4363" w:rsidRPr="009B6AD8" w:rsidRDefault="004B4363" w:rsidP="004B4363">
      <w:pPr>
        <w:jc w:val="both"/>
      </w:pPr>
    </w:p>
    <w:p w14:paraId="70CD806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46/02</w:t>
      </w:r>
      <w:r w:rsidRPr="009B6AD8">
        <w:t xml:space="preserve"> z 24.10.2002 r. w sprawie zespołu lustracyjnego.</w:t>
      </w:r>
    </w:p>
    <w:p w14:paraId="16C4B044" w14:textId="77777777" w:rsidR="004B4363" w:rsidRPr="009B6AD8" w:rsidRDefault="004B4363" w:rsidP="004B4363">
      <w:pPr>
        <w:jc w:val="both"/>
      </w:pPr>
      <w:r w:rsidRPr="009B6AD8">
        <w:t>Zn. spr.: NO.021.47.2002</w:t>
      </w:r>
    </w:p>
    <w:p w14:paraId="12AACC17" w14:textId="77777777" w:rsidR="004B4363" w:rsidRPr="009B6AD8" w:rsidRDefault="004B4363" w:rsidP="004B4363">
      <w:pPr>
        <w:jc w:val="both"/>
      </w:pPr>
    </w:p>
    <w:p w14:paraId="3D64485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45/02</w:t>
      </w:r>
      <w:r w:rsidRPr="009B6AD8">
        <w:t xml:space="preserve"> z 23.10.2002 r. w sprawie powołania Komisji do wydzielania dokumentacji niearchiwalnej przeznaczonej na zniszczenie lub makulaturę.</w:t>
      </w:r>
    </w:p>
    <w:p w14:paraId="4B386ECD" w14:textId="77777777" w:rsidR="004B4363" w:rsidRPr="009B6AD8" w:rsidRDefault="004B4363" w:rsidP="004B4363">
      <w:pPr>
        <w:jc w:val="both"/>
      </w:pPr>
      <w:r w:rsidRPr="009B6AD8">
        <w:t>Zn. spr.: NO.021.46.2002</w:t>
      </w:r>
    </w:p>
    <w:p w14:paraId="4EFF7A99" w14:textId="77777777" w:rsidR="004B4363" w:rsidRPr="009B6AD8" w:rsidRDefault="004B4363" w:rsidP="004B4363">
      <w:pPr>
        <w:jc w:val="both"/>
      </w:pPr>
    </w:p>
    <w:p w14:paraId="3A0F2E6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44/02</w:t>
      </w:r>
      <w:r w:rsidRPr="009B6AD8">
        <w:t xml:space="preserve"> z 19.09.2002 r. w sprawie odwołania okresowego zakazu wstępu do lasu stanowiącego własność Skarbu Państwa.</w:t>
      </w:r>
    </w:p>
    <w:p w14:paraId="7373F1B1" w14:textId="77777777" w:rsidR="004B4363" w:rsidRPr="009B6AD8" w:rsidRDefault="004B4363" w:rsidP="004B4363">
      <w:pPr>
        <w:jc w:val="both"/>
      </w:pPr>
      <w:r w:rsidRPr="009B6AD8">
        <w:t>Zn. spr.: NO.021.45.2002</w:t>
      </w:r>
    </w:p>
    <w:p w14:paraId="420C100E" w14:textId="77777777" w:rsidR="004B4363" w:rsidRPr="009B6AD8" w:rsidRDefault="004B4363" w:rsidP="004B4363">
      <w:pPr>
        <w:jc w:val="both"/>
      </w:pPr>
    </w:p>
    <w:p w14:paraId="63D0D38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43/02</w:t>
      </w:r>
      <w:r w:rsidRPr="009B6AD8">
        <w:t xml:space="preserve"> z 05.09.2002 r. w sprawie powołania komisji do przeprowadzenia przetargu na wyłonienie wykonawcy na obsługę kotłowni zakładowej Nadleśnictwa Nowogród w Morgownikach w sezonie grzewczym 2002/2003.</w:t>
      </w:r>
    </w:p>
    <w:p w14:paraId="5D50F30F" w14:textId="77777777" w:rsidR="004B4363" w:rsidRPr="009B6AD8" w:rsidRDefault="004B4363" w:rsidP="004B4363">
      <w:pPr>
        <w:jc w:val="both"/>
      </w:pPr>
      <w:r w:rsidRPr="009B6AD8">
        <w:t>Zn. spr.: NO.021.44.2002</w:t>
      </w:r>
    </w:p>
    <w:p w14:paraId="058965B0" w14:textId="77777777" w:rsidR="004B4363" w:rsidRPr="009B6AD8" w:rsidRDefault="004B4363" w:rsidP="004B4363">
      <w:pPr>
        <w:jc w:val="both"/>
      </w:pPr>
    </w:p>
    <w:p w14:paraId="030EBF3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42/02</w:t>
      </w:r>
      <w:r w:rsidRPr="009B6AD8">
        <w:t xml:space="preserve"> z 26.08.2002 r. w sprawie wprowadzenia okresowego zakazu wstępu do lasu stanowiącego własność Skarbu Państwa.</w:t>
      </w:r>
    </w:p>
    <w:p w14:paraId="67CB911A" w14:textId="77777777" w:rsidR="004B4363" w:rsidRPr="009B6AD8" w:rsidRDefault="004B4363" w:rsidP="004B4363">
      <w:pPr>
        <w:jc w:val="both"/>
      </w:pPr>
      <w:r w:rsidRPr="009B6AD8">
        <w:t>Zn. spr.: NO.021.43.2002</w:t>
      </w:r>
    </w:p>
    <w:p w14:paraId="078A7BA7" w14:textId="77777777" w:rsidR="004B4363" w:rsidRPr="009B6AD8" w:rsidRDefault="004B4363" w:rsidP="004B4363">
      <w:pPr>
        <w:jc w:val="both"/>
      </w:pPr>
    </w:p>
    <w:p w14:paraId="66B65AA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41A/02</w:t>
      </w:r>
      <w:r w:rsidRPr="009B6AD8">
        <w:t xml:space="preserve"> z 22.07.2002 r. w sprawie powołania komisji do odbioru remontu dróg.</w:t>
      </w:r>
    </w:p>
    <w:p w14:paraId="7CC1BB12" w14:textId="77777777" w:rsidR="004B4363" w:rsidRPr="009B6AD8" w:rsidRDefault="004B4363" w:rsidP="004B4363">
      <w:pPr>
        <w:jc w:val="both"/>
      </w:pPr>
      <w:r w:rsidRPr="009B6AD8">
        <w:t>Zn. spr.: NO.021.42.2002</w:t>
      </w:r>
    </w:p>
    <w:p w14:paraId="2F329707" w14:textId="77777777" w:rsidR="004B4363" w:rsidRPr="009B6AD8" w:rsidRDefault="004B4363" w:rsidP="004B4363">
      <w:pPr>
        <w:jc w:val="both"/>
      </w:pPr>
    </w:p>
    <w:p w14:paraId="42D8BA3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41/02</w:t>
      </w:r>
      <w:r w:rsidRPr="009B6AD8">
        <w:t xml:space="preserve"> z 22.07.2002 r. w sprawie przyznania limitu km na jazdy służbowe.</w:t>
      </w:r>
    </w:p>
    <w:p w14:paraId="0F6BAAB1" w14:textId="77777777" w:rsidR="004B4363" w:rsidRPr="009B6AD8" w:rsidRDefault="004B4363" w:rsidP="004B4363">
      <w:pPr>
        <w:jc w:val="both"/>
      </w:pPr>
      <w:r w:rsidRPr="009B6AD8">
        <w:t>Zn. spr.: NO.021.41.2002</w:t>
      </w:r>
    </w:p>
    <w:p w14:paraId="30800751" w14:textId="77777777" w:rsidR="004B4363" w:rsidRPr="009B6AD8" w:rsidRDefault="004B4363" w:rsidP="004B4363">
      <w:pPr>
        <w:jc w:val="both"/>
      </w:pPr>
    </w:p>
    <w:p w14:paraId="3AA57F0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40/02</w:t>
      </w:r>
      <w:r w:rsidRPr="009B6AD8">
        <w:t xml:space="preserve"> z 22.07.2002 r. w sprawie przyznania limitu km.</w:t>
      </w:r>
    </w:p>
    <w:p w14:paraId="7A07DA47" w14:textId="77777777" w:rsidR="004B4363" w:rsidRPr="009B6AD8" w:rsidRDefault="004B4363" w:rsidP="004B4363">
      <w:pPr>
        <w:jc w:val="both"/>
      </w:pPr>
      <w:r w:rsidRPr="009B6AD8">
        <w:t>Zn. spr.: NO.021.40.2002</w:t>
      </w:r>
    </w:p>
    <w:p w14:paraId="1A4DDDB7" w14:textId="77777777" w:rsidR="004B4363" w:rsidRPr="009B6AD8" w:rsidRDefault="004B4363" w:rsidP="004B4363">
      <w:pPr>
        <w:jc w:val="both"/>
      </w:pPr>
    </w:p>
    <w:p w14:paraId="383F7C2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39/02</w:t>
      </w:r>
      <w:r w:rsidRPr="009B6AD8">
        <w:t xml:space="preserve"> z 22.07.2002 r. w sprawie wprowadzenia stawki za pozyskanie i zrywkę drewna.</w:t>
      </w:r>
    </w:p>
    <w:p w14:paraId="768A2F91" w14:textId="77777777" w:rsidR="004B4363" w:rsidRPr="009B6AD8" w:rsidRDefault="004B4363" w:rsidP="004B4363">
      <w:pPr>
        <w:jc w:val="both"/>
      </w:pPr>
      <w:r w:rsidRPr="009B6AD8">
        <w:t>Zn. spr.: NO.021.39.2002</w:t>
      </w:r>
    </w:p>
    <w:p w14:paraId="2E4FBA40" w14:textId="77777777" w:rsidR="004B4363" w:rsidRPr="009B6AD8" w:rsidRDefault="004B4363" w:rsidP="004B4363">
      <w:pPr>
        <w:jc w:val="both"/>
      </w:pPr>
    </w:p>
    <w:p w14:paraId="43A8E45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38/02</w:t>
      </w:r>
      <w:r w:rsidRPr="009B6AD8">
        <w:t xml:space="preserve"> z 15.07.2002 r. w sprawie wprowadzenia ceny na drewno pohuraganowe.</w:t>
      </w:r>
    </w:p>
    <w:p w14:paraId="414DD00D" w14:textId="77777777" w:rsidR="004B4363" w:rsidRPr="009B6AD8" w:rsidRDefault="004B4363" w:rsidP="004B4363">
      <w:pPr>
        <w:jc w:val="both"/>
      </w:pPr>
      <w:r w:rsidRPr="009B6AD8">
        <w:t>Zn. spr.: NO.021.38.2002</w:t>
      </w:r>
    </w:p>
    <w:p w14:paraId="61335DC2" w14:textId="77777777" w:rsidR="004B4363" w:rsidRPr="009B6AD8" w:rsidRDefault="004B4363" w:rsidP="004B4363">
      <w:pPr>
        <w:jc w:val="both"/>
      </w:pPr>
    </w:p>
    <w:p w14:paraId="0AA0CFE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37/02</w:t>
      </w:r>
      <w:r w:rsidRPr="009B6AD8">
        <w:t xml:space="preserve"> z 12.07.2002 r. w sprawie utworzenia podleśnictw w leśnictwach.</w:t>
      </w:r>
    </w:p>
    <w:p w14:paraId="56552830" w14:textId="77777777" w:rsidR="004B4363" w:rsidRPr="009B6AD8" w:rsidRDefault="004B4363" w:rsidP="004B4363">
      <w:pPr>
        <w:jc w:val="both"/>
      </w:pPr>
      <w:r w:rsidRPr="009B6AD8">
        <w:t>Zn. spr.: NO.021.37.2002</w:t>
      </w:r>
    </w:p>
    <w:p w14:paraId="1BF38DA9" w14:textId="77777777" w:rsidR="004B4363" w:rsidRPr="009B6AD8" w:rsidRDefault="004B4363" w:rsidP="004B4363">
      <w:pPr>
        <w:jc w:val="both"/>
      </w:pPr>
    </w:p>
    <w:p w14:paraId="698E462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36/02</w:t>
      </w:r>
      <w:r w:rsidRPr="009B6AD8">
        <w:t xml:space="preserve"> z 12.07.2002 r. w sprawie przyjęcia planu operacyjnego porządkowania wywrotów i złomów na terenie leśnictw obrębu Kolno.</w:t>
      </w:r>
    </w:p>
    <w:p w14:paraId="122694D3" w14:textId="77777777" w:rsidR="004B4363" w:rsidRPr="009B6AD8" w:rsidRDefault="004B4363" w:rsidP="004B4363">
      <w:pPr>
        <w:jc w:val="both"/>
      </w:pPr>
      <w:r w:rsidRPr="009B6AD8">
        <w:t>Zn. spr.: NO.021.36.2002</w:t>
      </w:r>
    </w:p>
    <w:p w14:paraId="6D2814C7" w14:textId="77777777" w:rsidR="004B4363" w:rsidRPr="009B6AD8" w:rsidRDefault="004B4363" w:rsidP="004B4363">
      <w:pPr>
        <w:jc w:val="both"/>
      </w:pPr>
    </w:p>
    <w:p w14:paraId="35B203F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35/02</w:t>
      </w:r>
      <w:r w:rsidRPr="009B6AD8">
        <w:t xml:space="preserve"> z 12.07.2002 r. w sprawie usuwania wywrotów i złomów oraz porządkowanie terenu.</w:t>
      </w:r>
    </w:p>
    <w:p w14:paraId="094FD7C1" w14:textId="77777777" w:rsidR="004B4363" w:rsidRPr="009B6AD8" w:rsidRDefault="004B4363" w:rsidP="004B4363">
      <w:pPr>
        <w:jc w:val="both"/>
      </w:pPr>
      <w:r w:rsidRPr="009B6AD8">
        <w:t>Zn. spr.: NO.021.35.2002</w:t>
      </w:r>
    </w:p>
    <w:p w14:paraId="5714CE98" w14:textId="77777777" w:rsidR="004B4363" w:rsidRPr="009B6AD8" w:rsidRDefault="004B4363" w:rsidP="004B4363">
      <w:pPr>
        <w:jc w:val="both"/>
      </w:pPr>
    </w:p>
    <w:p w14:paraId="544681F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34/02</w:t>
      </w:r>
      <w:r w:rsidRPr="009B6AD8">
        <w:t xml:space="preserve"> z 12.07.2002 r. w sprawie zmiany organizacji pracy.</w:t>
      </w:r>
    </w:p>
    <w:p w14:paraId="2FF5F93E" w14:textId="77777777" w:rsidR="004B4363" w:rsidRPr="009B6AD8" w:rsidRDefault="004B4363" w:rsidP="004B4363">
      <w:pPr>
        <w:jc w:val="both"/>
      </w:pPr>
      <w:r w:rsidRPr="009B6AD8">
        <w:t>Zn. spr.: NO.021.34.2002</w:t>
      </w:r>
    </w:p>
    <w:p w14:paraId="0A677EB1" w14:textId="77777777" w:rsidR="004B4363" w:rsidRPr="009B6AD8" w:rsidRDefault="004B4363" w:rsidP="004B4363">
      <w:pPr>
        <w:jc w:val="both"/>
      </w:pPr>
    </w:p>
    <w:p w14:paraId="3F74047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33/02</w:t>
      </w:r>
      <w:r w:rsidRPr="009B6AD8">
        <w:t xml:space="preserve"> z 11.07.2002 r. w sprawie powołania Sztabu Akcji w związku z klęską spowodowaną huraganem z dnia 4 lipca 2002 r.</w:t>
      </w:r>
    </w:p>
    <w:p w14:paraId="60DD5ED1" w14:textId="77777777" w:rsidR="004B4363" w:rsidRPr="009B6AD8" w:rsidRDefault="004B4363" w:rsidP="004B4363">
      <w:pPr>
        <w:jc w:val="both"/>
      </w:pPr>
      <w:r w:rsidRPr="009B6AD8">
        <w:t>Zn. spr.: NO.021.33.2002</w:t>
      </w:r>
    </w:p>
    <w:p w14:paraId="278B5A3C" w14:textId="77777777" w:rsidR="004B4363" w:rsidRPr="009B6AD8" w:rsidRDefault="004B4363" w:rsidP="004B4363">
      <w:pPr>
        <w:jc w:val="both"/>
      </w:pPr>
    </w:p>
    <w:p w14:paraId="28116F4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32/02</w:t>
      </w:r>
      <w:r w:rsidRPr="009B6AD8">
        <w:t xml:space="preserve"> z 11.07.2002 r. w sprawie wprowadzenia zakazu wstępu do lasu stanowiącego własność Skarbu Państwa.</w:t>
      </w:r>
    </w:p>
    <w:p w14:paraId="3FE63169" w14:textId="77777777" w:rsidR="004B4363" w:rsidRPr="009B6AD8" w:rsidRDefault="004B4363" w:rsidP="004B4363">
      <w:pPr>
        <w:jc w:val="both"/>
      </w:pPr>
      <w:r w:rsidRPr="009B6AD8">
        <w:lastRenderedPageBreak/>
        <w:t>Zn. spr.: NO.021.32.2002</w:t>
      </w:r>
    </w:p>
    <w:p w14:paraId="7D025B56" w14:textId="77777777" w:rsidR="004B4363" w:rsidRPr="009B6AD8" w:rsidRDefault="004B4363" w:rsidP="004B4363">
      <w:pPr>
        <w:jc w:val="both"/>
      </w:pPr>
    </w:p>
    <w:p w14:paraId="5E76FC6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31/02</w:t>
      </w:r>
      <w:r w:rsidRPr="009B6AD8">
        <w:t xml:space="preserve"> z 24.06.2002 r. w sprawie powołania komisji likwidacyjnej.</w:t>
      </w:r>
    </w:p>
    <w:p w14:paraId="15BE1FE3" w14:textId="77777777" w:rsidR="004B4363" w:rsidRPr="009B6AD8" w:rsidRDefault="004B4363" w:rsidP="004B4363">
      <w:pPr>
        <w:jc w:val="both"/>
      </w:pPr>
      <w:r w:rsidRPr="009B6AD8">
        <w:t>Zn. spr.: NO.021.31.2002</w:t>
      </w:r>
    </w:p>
    <w:p w14:paraId="39DA15D7" w14:textId="77777777" w:rsidR="004B4363" w:rsidRPr="009B6AD8" w:rsidRDefault="004B4363" w:rsidP="004B4363">
      <w:pPr>
        <w:jc w:val="both"/>
      </w:pPr>
    </w:p>
    <w:p w14:paraId="7E84B2C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30/02</w:t>
      </w:r>
      <w:r w:rsidRPr="009B6AD8">
        <w:t xml:space="preserve"> z 21.06.2002 r. w sprawie przeprowadzenia spisu z natury.</w:t>
      </w:r>
    </w:p>
    <w:p w14:paraId="43CBFFD8" w14:textId="77777777" w:rsidR="004B4363" w:rsidRPr="009B6AD8" w:rsidRDefault="004B4363" w:rsidP="004B4363">
      <w:pPr>
        <w:jc w:val="both"/>
      </w:pPr>
      <w:r w:rsidRPr="009B6AD8">
        <w:t>Zn. spr.: NO.021.30.2002</w:t>
      </w:r>
    </w:p>
    <w:p w14:paraId="0422E31B" w14:textId="77777777" w:rsidR="004B4363" w:rsidRPr="009B6AD8" w:rsidRDefault="004B4363" w:rsidP="004B4363">
      <w:pPr>
        <w:jc w:val="both"/>
      </w:pPr>
    </w:p>
    <w:p w14:paraId="496F29E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29/02</w:t>
      </w:r>
      <w:r w:rsidRPr="009B6AD8">
        <w:t xml:space="preserve"> z 19.06.2002 r. w sprawie powołania komisji do dokonania przeglądu zapasów materiałowych.</w:t>
      </w:r>
    </w:p>
    <w:p w14:paraId="48A81588" w14:textId="77777777" w:rsidR="004B4363" w:rsidRPr="009B6AD8" w:rsidRDefault="004B4363" w:rsidP="004B4363">
      <w:pPr>
        <w:jc w:val="both"/>
      </w:pPr>
      <w:r w:rsidRPr="009B6AD8">
        <w:t>Zn. spr.: NO.021.29.2002</w:t>
      </w:r>
    </w:p>
    <w:p w14:paraId="734ED13A" w14:textId="77777777" w:rsidR="004B4363" w:rsidRPr="009B6AD8" w:rsidRDefault="004B4363" w:rsidP="004B4363">
      <w:pPr>
        <w:jc w:val="both"/>
      </w:pPr>
    </w:p>
    <w:p w14:paraId="31BDA19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28/02</w:t>
      </w:r>
      <w:r w:rsidRPr="009B6AD8">
        <w:t xml:space="preserve"> z 27.05.2002 r. w sprawie wprowadzenia instrukcji kasowej.</w:t>
      </w:r>
    </w:p>
    <w:p w14:paraId="52EC2F7C" w14:textId="77777777" w:rsidR="004B4363" w:rsidRPr="009B6AD8" w:rsidRDefault="004B4363" w:rsidP="004B4363">
      <w:pPr>
        <w:jc w:val="both"/>
      </w:pPr>
      <w:r w:rsidRPr="009B6AD8">
        <w:t>Zn. spr.: NO.021.28.2002</w:t>
      </w:r>
    </w:p>
    <w:p w14:paraId="49E692E5" w14:textId="77777777" w:rsidR="004B4363" w:rsidRPr="009B6AD8" w:rsidRDefault="004B4363" w:rsidP="004B4363">
      <w:pPr>
        <w:jc w:val="both"/>
      </w:pPr>
    </w:p>
    <w:p w14:paraId="2D9E35C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27/02</w:t>
      </w:r>
      <w:r w:rsidRPr="009B6AD8">
        <w:t xml:space="preserve"> z 24.05.2002 r. w sprawie powołania komisji do przeprowadzenia egzaminu absolwentów szkół nieleśnych w Nadleśnictwie Nowogród.</w:t>
      </w:r>
    </w:p>
    <w:p w14:paraId="29820449" w14:textId="77777777" w:rsidR="004B4363" w:rsidRPr="009B6AD8" w:rsidRDefault="004B4363" w:rsidP="004B4363">
      <w:pPr>
        <w:jc w:val="both"/>
      </w:pPr>
      <w:r w:rsidRPr="009B6AD8">
        <w:t>Zn. spr.: NO.021.27.2002</w:t>
      </w:r>
    </w:p>
    <w:p w14:paraId="7BEB3B0F" w14:textId="77777777" w:rsidR="004B4363" w:rsidRPr="009B6AD8" w:rsidRDefault="004B4363" w:rsidP="004B4363">
      <w:pPr>
        <w:jc w:val="both"/>
      </w:pPr>
    </w:p>
    <w:p w14:paraId="0A45A6C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26/02</w:t>
      </w:r>
      <w:r w:rsidRPr="009B6AD8">
        <w:t xml:space="preserve"> z 21.05.2002 r. w sprawie powołania komisji do fizycznej likwidacji znaczników do znakowania zwierzyny płowej nie wykorzystanych przez koła łowieckie za rok gospodarczy 2001/2002.</w:t>
      </w:r>
    </w:p>
    <w:p w14:paraId="2D1C3C12" w14:textId="77777777" w:rsidR="004B4363" w:rsidRPr="009B6AD8" w:rsidRDefault="004B4363" w:rsidP="004B4363">
      <w:pPr>
        <w:jc w:val="both"/>
      </w:pPr>
      <w:r w:rsidRPr="009B6AD8">
        <w:t>Zn. spr.: NO.021.26.2002</w:t>
      </w:r>
    </w:p>
    <w:p w14:paraId="2F394A38" w14:textId="77777777" w:rsidR="004B4363" w:rsidRPr="009B6AD8" w:rsidRDefault="004B4363" w:rsidP="004B4363">
      <w:pPr>
        <w:jc w:val="both"/>
      </w:pPr>
    </w:p>
    <w:p w14:paraId="43E10B5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25/02</w:t>
      </w:r>
      <w:r w:rsidRPr="009B6AD8">
        <w:t xml:space="preserve"> z 20.05.2002 r. w sprawie zatwierdzenia Planu Finansowo – Gospodarczego Nadleśnictwa Nowogród na 2002 rok.</w:t>
      </w:r>
    </w:p>
    <w:p w14:paraId="2B7D60B3" w14:textId="77777777" w:rsidR="004B4363" w:rsidRPr="009B6AD8" w:rsidRDefault="004B4363" w:rsidP="004B4363">
      <w:pPr>
        <w:jc w:val="both"/>
      </w:pPr>
      <w:r w:rsidRPr="009B6AD8">
        <w:t>Zn. spr.: NO.021.25.2002</w:t>
      </w:r>
    </w:p>
    <w:p w14:paraId="03F3872D" w14:textId="77777777" w:rsidR="004B4363" w:rsidRPr="009B6AD8" w:rsidRDefault="004B4363" w:rsidP="004B4363">
      <w:pPr>
        <w:jc w:val="both"/>
      </w:pPr>
    </w:p>
    <w:p w14:paraId="30957C2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24/02</w:t>
      </w:r>
      <w:r w:rsidRPr="009B6AD8">
        <w:t xml:space="preserve"> z 16.05.2002 r. w sprawie odwołania okresowego zakazu wstępu do lasu stanowiącego własność Skarbu Państwa.</w:t>
      </w:r>
    </w:p>
    <w:p w14:paraId="71C89D7C" w14:textId="77777777" w:rsidR="004B4363" w:rsidRPr="009B6AD8" w:rsidRDefault="004B4363" w:rsidP="004B4363">
      <w:pPr>
        <w:jc w:val="both"/>
      </w:pPr>
      <w:r w:rsidRPr="009B6AD8">
        <w:t>Zn. spr.: NO.021.24.2002</w:t>
      </w:r>
    </w:p>
    <w:p w14:paraId="384E9C87" w14:textId="77777777" w:rsidR="004B4363" w:rsidRPr="009B6AD8" w:rsidRDefault="004B4363" w:rsidP="004B4363">
      <w:pPr>
        <w:jc w:val="both"/>
      </w:pPr>
    </w:p>
    <w:p w14:paraId="3AD7B1E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23/02</w:t>
      </w:r>
      <w:r w:rsidRPr="009B6AD8">
        <w:t xml:space="preserve"> z 16.05.2002 r. w sprawie powołania komisji do odbioru końcowego modernizacji budynku biurowego Nadleśnictwa Nowogród.</w:t>
      </w:r>
    </w:p>
    <w:p w14:paraId="7FD089A3" w14:textId="77777777" w:rsidR="004B4363" w:rsidRPr="009B6AD8" w:rsidRDefault="004B4363" w:rsidP="004B4363">
      <w:pPr>
        <w:jc w:val="both"/>
      </w:pPr>
      <w:r w:rsidRPr="009B6AD8">
        <w:t>Zn. spr.: NO.021.23.2002</w:t>
      </w:r>
    </w:p>
    <w:p w14:paraId="7E3D1E2F" w14:textId="77777777" w:rsidR="004B4363" w:rsidRPr="009B6AD8" w:rsidRDefault="004B4363" w:rsidP="004B4363">
      <w:pPr>
        <w:jc w:val="both"/>
      </w:pPr>
    </w:p>
    <w:p w14:paraId="09BBE78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22/02</w:t>
      </w:r>
      <w:r w:rsidRPr="009B6AD8">
        <w:t xml:space="preserve"> z 14.05.2002 r. w sprawie powołania komisji do przeprowadzenia przetargu na sprzedaż samochodów.</w:t>
      </w:r>
    </w:p>
    <w:p w14:paraId="08AE535B" w14:textId="77777777" w:rsidR="004B4363" w:rsidRPr="009B6AD8" w:rsidRDefault="004B4363" w:rsidP="004B4363">
      <w:pPr>
        <w:jc w:val="both"/>
      </w:pPr>
      <w:r w:rsidRPr="009B6AD8">
        <w:t>Zn. spr.: NO.021.22.2002</w:t>
      </w:r>
    </w:p>
    <w:p w14:paraId="22C082B5" w14:textId="77777777" w:rsidR="004B4363" w:rsidRPr="009B6AD8" w:rsidRDefault="004B4363" w:rsidP="004B4363">
      <w:pPr>
        <w:jc w:val="both"/>
      </w:pPr>
    </w:p>
    <w:p w14:paraId="4E63198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21/02</w:t>
      </w:r>
      <w:r w:rsidRPr="009B6AD8">
        <w:t xml:space="preserve"> z 06.05.2002 r. w sprawie wprowadzenia okresowego zakazu wstępu do lasu stanowiącego własność Skarbu Państwa.</w:t>
      </w:r>
    </w:p>
    <w:p w14:paraId="4AD6CCE5" w14:textId="77777777" w:rsidR="004B4363" w:rsidRPr="009B6AD8" w:rsidRDefault="004B4363" w:rsidP="004B4363">
      <w:pPr>
        <w:jc w:val="both"/>
      </w:pPr>
      <w:r w:rsidRPr="009B6AD8">
        <w:t>Zn. spr.: NO.021.21.2002</w:t>
      </w:r>
    </w:p>
    <w:p w14:paraId="2D7F5545" w14:textId="77777777" w:rsidR="004B4363" w:rsidRPr="009B6AD8" w:rsidRDefault="004B4363" w:rsidP="004B4363">
      <w:pPr>
        <w:jc w:val="both"/>
      </w:pPr>
    </w:p>
    <w:p w14:paraId="08F6F70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20/02</w:t>
      </w:r>
      <w:r w:rsidRPr="009B6AD8">
        <w:t xml:space="preserve"> z 26.04.2002 r. w sprawie powołania komisji do przeprowadzenia wyceny kserokopiarki RICOH i CANON.</w:t>
      </w:r>
    </w:p>
    <w:p w14:paraId="056ED163" w14:textId="77777777" w:rsidR="004B4363" w:rsidRPr="009B6AD8" w:rsidRDefault="004B4363" w:rsidP="004B4363">
      <w:pPr>
        <w:jc w:val="both"/>
      </w:pPr>
      <w:r w:rsidRPr="009B6AD8">
        <w:t>Zn. spr.: NO.021.20.2002</w:t>
      </w:r>
    </w:p>
    <w:p w14:paraId="07636549" w14:textId="77777777" w:rsidR="004B4363" w:rsidRPr="009B6AD8" w:rsidRDefault="004B4363" w:rsidP="004B4363">
      <w:pPr>
        <w:jc w:val="both"/>
      </w:pPr>
    </w:p>
    <w:p w14:paraId="0B315C5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19/02</w:t>
      </w:r>
      <w:r w:rsidRPr="009B6AD8">
        <w:t xml:space="preserve"> z 26.04.2002 r. w sprawie powołania komisji do przyjęcia osady leśnej położonej w Gawrychach nr 1 od wynajmującej – Pani Krystyny Grużewskiej.</w:t>
      </w:r>
    </w:p>
    <w:p w14:paraId="7FB03FA2" w14:textId="77777777" w:rsidR="004B4363" w:rsidRPr="009B6AD8" w:rsidRDefault="004B4363" w:rsidP="004B4363">
      <w:pPr>
        <w:jc w:val="both"/>
      </w:pPr>
      <w:r w:rsidRPr="009B6AD8">
        <w:lastRenderedPageBreak/>
        <w:t>Zn. spr.: NO.021.19.2002</w:t>
      </w:r>
    </w:p>
    <w:p w14:paraId="27861560" w14:textId="77777777" w:rsidR="004B4363" w:rsidRPr="009B6AD8" w:rsidRDefault="004B4363" w:rsidP="004B4363">
      <w:pPr>
        <w:jc w:val="both"/>
      </w:pPr>
    </w:p>
    <w:p w14:paraId="5DEED08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18/02</w:t>
      </w:r>
      <w:r w:rsidRPr="009B6AD8">
        <w:t xml:space="preserve"> z 17.04.2002 r. w sprawie powołania komisji do przeprowadzenia wyceny materiałów pochodzących z odzysku.</w:t>
      </w:r>
    </w:p>
    <w:p w14:paraId="2DC29DEA" w14:textId="77777777" w:rsidR="004B4363" w:rsidRPr="009B6AD8" w:rsidRDefault="004B4363" w:rsidP="004B4363">
      <w:pPr>
        <w:jc w:val="both"/>
      </w:pPr>
      <w:r w:rsidRPr="009B6AD8">
        <w:t>Zn. spr.: NO.021.18.2002</w:t>
      </w:r>
    </w:p>
    <w:p w14:paraId="1E30EFCE" w14:textId="77777777" w:rsidR="004B4363" w:rsidRPr="009B6AD8" w:rsidRDefault="004B4363" w:rsidP="004B4363">
      <w:pPr>
        <w:jc w:val="both"/>
      </w:pPr>
    </w:p>
    <w:p w14:paraId="566C647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17/02</w:t>
      </w:r>
      <w:r w:rsidRPr="009B6AD8">
        <w:t xml:space="preserve"> z 04.04.2002 r. w sprawie powołania komisji w celu odbioru sieci komputerowej.</w:t>
      </w:r>
    </w:p>
    <w:p w14:paraId="1757E129" w14:textId="77777777" w:rsidR="004B4363" w:rsidRPr="009B6AD8" w:rsidRDefault="004B4363" w:rsidP="004B4363">
      <w:pPr>
        <w:jc w:val="both"/>
      </w:pPr>
      <w:r w:rsidRPr="009B6AD8">
        <w:t>Zn. spr.: NO.021.17.2002</w:t>
      </w:r>
    </w:p>
    <w:p w14:paraId="21659BE4" w14:textId="77777777" w:rsidR="004B4363" w:rsidRPr="009B6AD8" w:rsidRDefault="004B4363" w:rsidP="004B4363">
      <w:pPr>
        <w:jc w:val="both"/>
      </w:pPr>
    </w:p>
    <w:p w14:paraId="521A43E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16/02</w:t>
      </w:r>
      <w:r w:rsidRPr="009B6AD8">
        <w:t xml:space="preserve"> z 28.02.2002 r. w sprawie wykorzystania samochodów prywatnych do celów służbowych w Nadleśnictwie Nowogród w Morgownikach.</w:t>
      </w:r>
    </w:p>
    <w:p w14:paraId="54ACF3F3" w14:textId="77777777" w:rsidR="004B4363" w:rsidRPr="009B6AD8" w:rsidRDefault="004B4363" w:rsidP="004B4363">
      <w:pPr>
        <w:jc w:val="both"/>
      </w:pPr>
      <w:r w:rsidRPr="009B6AD8">
        <w:t>Zn. spr.: NO.021.16.2002</w:t>
      </w:r>
    </w:p>
    <w:p w14:paraId="0A17A01A" w14:textId="77777777" w:rsidR="004B4363" w:rsidRPr="009B6AD8" w:rsidRDefault="004B4363" w:rsidP="004B4363">
      <w:pPr>
        <w:jc w:val="both"/>
      </w:pPr>
    </w:p>
    <w:p w14:paraId="4765AB5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15/02</w:t>
      </w:r>
      <w:r w:rsidRPr="009B6AD8">
        <w:t xml:space="preserve"> z 28.02.2002 r. w sprawie zatwierdzenia Planu Finansowo – Gospodarczego Nadleśnictwa Nowogród na 2002 rok.</w:t>
      </w:r>
    </w:p>
    <w:p w14:paraId="226BBED1" w14:textId="77777777" w:rsidR="004B4363" w:rsidRPr="009B6AD8" w:rsidRDefault="004B4363" w:rsidP="004B4363">
      <w:pPr>
        <w:jc w:val="both"/>
      </w:pPr>
      <w:r w:rsidRPr="009B6AD8">
        <w:t>Zn. spr.: NO.021.15.2002</w:t>
      </w:r>
    </w:p>
    <w:p w14:paraId="1A841BF7" w14:textId="77777777" w:rsidR="004B4363" w:rsidRPr="009B6AD8" w:rsidRDefault="004B4363" w:rsidP="004B4363">
      <w:pPr>
        <w:jc w:val="both"/>
      </w:pPr>
    </w:p>
    <w:p w14:paraId="5931838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14/02</w:t>
      </w:r>
      <w:r w:rsidRPr="009B6AD8">
        <w:t xml:space="preserve"> z 28.02.2002 r. w sprawie ustalenia liczebności zwierząt łownych wg stanu na 31 marca 2002 r.</w:t>
      </w:r>
    </w:p>
    <w:p w14:paraId="5B8EF595" w14:textId="77777777" w:rsidR="004B4363" w:rsidRPr="009B6AD8" w:rsidRDefault="004B4363" w:rsidP="004B4363">
      <w:pPr>
        <w:jc w:val="both"/>
      </w:pPr>
      <w:r w:rsidRPr="009B6AD8">
        <w:t>Zn. spr.: NO.021.14.2002</w:t>
      </w:r>
    </w:p>
    <w:p w14:paraId="1670296D" w14:textId="77777777" w:rsidR="004B4363" w:rsidRPr="009B6AD8" w:rsidRDefault="004B4363" w:rsidP="004B4363">
      <w:pPr>
        <w:jc w:val="both"/>
      </w:pPr>
    </w:p>
    <w:p w14:paraId="67F1FB5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13/02</w:t>
      </w:r>
      <w:r w:rsidRPr="009B6AD8">
        <w:t xml:space="preserve"> z 27.02.2002 r. w sprawie wykazów odbiorczych drewna.</w:t>
      </w:r>
    </w:p>
    <w:p w14:paraId="4943E9AF" w14:textId="77777777" w:rsidR="004B4363" w:rsidRPr="009B6AD8" w:rsidRDefault="004B4363" w:rsidP="004B4363">
      <w:pPr>
        <w:jc w:val="both"/>
      </w:pPr>
      <w:r w:rsidRPr="009B6AD8">
        <w:t>Zn. spr.: NO.021.13.2002</w:t>
      </w:r>
    </w:p>
    <w:p w14:paraId="4D68B770" w14:textId="77777777" w:rsidR="004B4363" w:rsidRPr="009B6AD8" w:rsidRDefault="004B4363" w:rsidP="004B4363">
      <w:pPr>
        <w:jc w:val="both"/>
      </w:pPr>
    </w:p>
    <w:p w14:paraId="45522DD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12/02</w:t>
      </w:r>
      <w:r w:rsidRPr="009B6AD8">
        <w:t xml:space="preserve"> z 15.02.2002 r. w sprawie powołania komisji do rozliczenia płytek do cechowania drewna.</w:t>
      </w:r>
    </w:p>
    <w:p w14:paraId="7CB63985" w14:textId="77777777" w:rsidR="004B4363" w:rsidRPr="009B6AD8" w:rsidRDefault="004B4363" w:rsidP="004B4363">
      <w:pPr>
        <w:jc w:val="both"/>
      </w:pPr>
      <w:r w:rsidRPr="009B6AD8">
        <w:t>Zn. spr.: NO.021.12.2002</w:t>
      </w:r>
    </w:p>
    <w:p w14:paraId="75C99308" w14:textId="77777777" w:rsidR="004B4363" w:rsidRPr="009B6AD8" w:rsidRDefault="004B4363" w:rsidP="004B4363">
      <w:pPr>
        <w:jc w:val="both"/>
      </w:pPr>
    </w:p>
    <w:p w14:paraId="511A938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11/02</w:t>
      </w:r>
      <w:r w:rsidRPr="009B6AD8">
        <w:t xml:space="preserve"> z 01.02.2002 r. w sprawie sposobu rozliczenia służbowych rozmów telefonicznych.</w:t>
      </w:r>
    </w:p>
    <w:p w14:paraId="039A014E" w14:textId="77777777" w:rsidR="004B4363" w:rsidRPr="009B6AD8" w:rsidRDefault="004B4363" w:rsidP="004B4363">
      <w:pPr>
        <w:jc w:val="both"/>
      </w:pPr>
      <w:r w:rsidRPr="009B6AD8">
        <w:t>Zn. spr.: NO.021.11.2002</w:t>
      </w:r>
    </w:p>
    <w:p w14:paraId="4630B25A" w14:textId="77777777" w:rsidR="004B4363" w:rsidRPr="009B6AD8" w:rsidRDefault="004B4363" w:rsidP="004B4363">
      <w:pPr>
        <w:jc w:val="both"/>
      </w:pPr>
    </w:p>
    <w:p w14:paraId="5536F63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10/02</w:t>
      </w:r>
      <w:r w:rsidRPr="009B6AD8">
        <w:t xml:space="preserve"> z 01.02.2002 r. w sprawie powołania komisji do przeprowadzenia przetargu na sprzedaż samochodu.</w:t>
      </w:r>
    </w:p>
    <w:p w14:paraId="388FAB4A" w14:textId="77777777" w:rsidR="004B4363" w:rsidRPr="009B6AD8" w:rsidRDefault="004B4363" w:rsidP="004B4363">
      <w:pPr>
        <w:jc w:val="both"/>
      </w:pPr>
      <w:r w:rsidRPr="009B6AD8">
        <w:t>Zn. spr.: NO.021.10.2002</w:t>
      </w:r>
    </w:p>
    <w:p w14:paraId="7AAB0887" w14:textId="77777777" w:rsidR="004B4363" w:rsidRPr="009B6AD8" w:rsidRDefault="004B4363" w:rsidP="004B4363">
      <w:pPr>
        <w:jc w:val="both"/>
      </w:pPr>
    </w:p>
    <w:p w14:paraId="0E730A4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9/02</w:t>
      </w:r>
      <w:r w:rsidRPr="009B6AD8">
        <w:t xml:space="preserve"> z 25.01.2002 r. w sprawie zasad udostępniania informacji publicznej w  Nadleśnictwie Nowogród w Morgownikach.</w:t>
      </w:r>
    </w:p>
    <w:p w14:paraId="6E5EC4C5" w14:textId="77777777" w:rsidR="004B4363" w:rsidRPr="009B6AD8" w:rsidRDefault="004B4363" w:rsidP="004B4363">
      <w:pPr>
        <w:jc w:val="both"/>
      </w:pPr>
      <w:r w:rsidRPr="009B6AD8">
        <w:t>Zn. spr.: NO.021.9.2002</w:t>
      </w:r>
    </w:p>
    <w:p w14:paraId="44AFBE7D" w14:textId="77777777" w:rsidR="004B4363" w:rsidRPr="009B6AD8" w:rsidRDefault="004B4363" w:rsidP="004B4363">
      <w:pPr>
        <w:jc w:val="both"/>
        <w:rPr>
          <w:b/>
        </w:rPr>
      </w:pPr>
    </w:p>
    <w:p w14:paraId="252BA43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8/02</w:t>
      </w:r>
      <w:r w:rsidRPr="009B6AD8">
        <w:t xml:space="preserve"> z 24.01.2002 r. w sprawie upoważnienia do posiadania kluczy do biura.</w:t>
      </w:r>
    </w:p>
    <w:p w14:paraId="1648A868" w14:textId="77777777" w:rsidR="004B4363" w:rsidRPr="009B6AD8" w:rsidRDefault="004B4363" w:rsidP="004B4363">
      <w:pPr>
        <w:jc w:val="both"/>
      </w:pPr>
      <w:r w:rsidRPr="009B6AD8">
        <w:t>Zn. spr.: NO.021.8.2002</w:t>
      </w:r>
    </w:p>
    <w:p w14:paraId="7C715500" w14:textId="77777777" w:rsidR="004B4363" w:rsidRPr="009B6AD8" w:rsidRDefault="004B4363" w:rsidP="004B4363">
      <w:pPr>
        <w:jc w:val="both"/>
      </w:pPr>
    </w:p>
    <w:p w14:paraId="22D6DC2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7/02</w:t>
      </w:r>
      <w:r w:rsidRPr="009B6AD8">
        <w:t xml:space="preserve"> z 23.01.2002 r. w sprawie wykorzystania samochodów prywatnych do celów służbowych w jednostkach organizacyjnych Lasów Państwowych.</w:t>
      </w:r>
    </w:p>
    <w:p w14:paraId="27C9C23B" w14:textId="77777777" w:rsidR="004B4363" w:rsidRPr="009B6AD8" w:rsidRDefault="004B4363" w:rsidP="004B4363">
      <w:pPr>
        <w:jc w:val="both"/>
      </w:pPr>
      <w:r w:rsidRPr="009B6AD8">
        <w:t>Zn. spr.: NO.021.7.2002</w:t>
      </w:r>
    </w:p>
    <w:p w14:paraId="022D0C08" w14:textId="77777777" w:rsidR="004B4363" w:rsidRPr="009B6AD8" w:rsidRDefault="004B4363" w:rsidP="004B4363">
      <w:pPr>
        <w:jc w:val="both"/>
      </w:pPr>
    </w:p>
    <w:p w14:paraId="1533440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6/02</w:t>
      </w:r>
      <w:r w:rsidRPr="009B6AD8">
        <w:t xml:space="preserve"> z 23.01.2002 r. w sprawie deputatu opałowego.</w:t>
      </w:r>
    </w:p>
    <w:p w14:paraId="6AC5B86E" w14:textId="77777777" w:rsidR="004B4363" w:rsidRPr="009B6AD8" w:rsidRDefault="004B4363" w:rsidP="004B4363">
      <w:pPr>
        <w:jc w:val="both"/>
      </w:pPr>
      <w:r w:rsidRPr="009B6AD8">
        <w:t>Zn. spr.: NO.021.6.2002</w:t>
      </w:r>
    </w:p>
    <w:p w14:paraId="3E41366B" w14:textId="77777777" w:rsidR="004B4363" w:rsidRPr="009B6AD8" w:rsidRDefault="004B4363" w:rsidP="004B4363">
      <w:pPr>
        <w:jc w:val="both"/>
      </w:pPr>
    </w:p>
    <w:p w14:paraId="66D1746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5/02</w:t>
      </w:r>
      <w:r w:rsidRPr="009B6AD8">
        <w:t xml:space="preserve"> z 23.01.2002 r. w sprawie nowelizacji kategorii leśnictw oraz zróżnicowania dodatków funkcyjnych leśnictw.</w:t>
      </w:r>
    </w:p>
    <w:p w14:paraId="0C6C2D00" w14:textId="77777777" w:rsidR="004B4363" w:rsidRPr="009B6AD8" w:rsidRDefault="004B4363" w:rsidP="004B4363">
      <w:pPr>
        <w:jc w:val="both"/>
      </w:pPr>
      <w:r w:rsidRPr="009B6AD8">
        <w:t>Zn. spr.: NO.021.5.2002</w:t>
      </w:r>
    </w:p>
    <w:p w14:paraId="2D0723B4" w14:textId="77777777" w:rsidR="004B4363" w:rsidRPr="009B6AD8" w:rsidRDefault="004B4363" w:rsidP="004B4363">
      <w:pPr>
        <w:jc w:val="both"/>
      </w:pPr>
    </w:p>
    <w:p w14:paraId="05F18DE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4/02</w:t>
      </w:r>
      <w:r w:rsidRPr="009B6AD8">
        <w:t xml:space="preserve"> z 21.01.2002 r. w sprawie powołania Zespołu do ustalenia kategoryzacji leśnictw oraz zasad ustalania dodatków funkcyjnych Służbie Leśnej.</w:t>
      </w:r>
    </w:p>
    <w:p w14:paraId="1EDDA4C5" w14:textId="77777777" w:rsidR="004B4363" w:rsidRPr="009B6AD8" w:rsidRDefault="004B4363" w:rsidP="004B4363">
      <w:pPr>
        <w:jc w:val="both"/>
      </w:pPr>
      <w:r w:rsidRPr="009B6AD8">
        <w:t>Zn. spr.: NO.021.4.2002</w:t>
      </w:r>
    </w:p>
    <w:p w14:paraId="3806E8D7" w14:textId="77777777" w:rsidR="004B4363" w:rsidRPr="009B6AD8" w:rsidRDefault="004B4363" w:rsidP="004B4363">
      <w:pPr>
        <w:jc w:val="both"/>
      </w:pPr>
    </w:p>
    <w:p w14:paraId="7C1F60A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3/02</w:t>
      </w:r>
      <w:r w:rsidRPr="009B6AD8">
        <w:t xml:space="preserve"> z 16.01.2002 r. w sprawie powołania komisji do przeprowadzenia przetargu na sprzedaż samochodu.</w:t>
      </w:r>
    </w:p>
    <w:p w14:paraId="5ACD1EF2" w14:textId="77777777" w:rsidR="004B4363" w:rsidRPr="009B6AD8" w:rsidRDefault="004B4363" w:rsidP="004B4363">
      <w:pPr>
        <w:jc w:val="both"/>
      </w:pPr>
      <w:r w:rsidRPr="009B6AD8">
        <w:t>Zn. spr.: NO.021.3.2002</w:t>
      </w:r>
    </w:p>
    <w:p w14:paraId="0A29100C" w14:textId="77777777" w:rsidR="004B4363" w:rsidRPr="009B6AD8" w:rsidRDefault="004B4363" w:rsidP="004B4363">
      <w:pPr>
        <w:jc w:val="both"/>
      </w:pPr>
    </w:p>
    <w:p w14:paraId="64593F9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2/02</w:t>
      </w:r>
      <w:r w:rsidRPr="009B6AD8">
        <w:t xml:space="preserve"> z 02.01.2002 r. w sprawie cen usług świadczonych przez gospodarstwo transportowe Nadleśnictwa Nowogród w Morgownikach.</w:t>
      </w:r>
    </w:p>
    <w:p w14:paraId="4EE8D27A" w14:textId="77777777" w:rsidR="004B4363" w:rsidRPr="009B6AD8" w:rsidRDefault="004B4363" w:rsidP="004B4363">
      <w:pPr>
        <w:jc w:val="both"/>
      </w:pPr>
      <w:r w:rsidRPr="009B6AD8">
        <w:t>Zn. spr.: NO.021.2.2002</w:t>
      </w:r>
    </w:p>
    <w:p w14:paraId="54DF779F" w14:textId="77777777" w:rsidR="004B4363" w:rsidRPr="009B6AD8" w:rsidRDefault="004B4363" w:rsidP="004B4363">
      <w:pPr>
        <w:jc w:val="both"/>
      </w:pPr>
    </w:p>
    <w:p w14:paraId="1BFCFEC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1/02</w:t>
      </w:r>
      <w:r w:rsidRPr="009B6AD8">
        <w:t xml:space="preserve"> z 02.01.2002 r. w sprawie powołania komisji do przeprowadzenia przetargu na sprzedaż drewna.</w:t>
      </w:r>
    </w:p>
    <w:p w14:paraId="53C70756" w14:textId="77777777" w:rsidR="004B4363" w:rsidRPr="009B6AD8" w:rsidRDefault="004B4363" w:rsidP="004B4363">
      <w:pPr>
        <w:jc w:val="both"/>
      </w:pPr>
      <w:r w:rsidRPr="009B6AD8">
        <w:t>Zn. spr.: NO.021.1.2002</w:t>
      </w:r>
    </w:p>
    <w:p w14:paraId="15714F6D" w14:textId="77777777" w:rsidR="004B4363" w:rsidRPr="009B6AD8" w:rsidRDefault="004B4363" w:rsidP="004B4363">
      <w:pPr>
        <w:jc w:val="both"/>
      </w:pPr>
    </w:p>
    <w:p w14:paraId="3700D2A1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2001 rok</w:t>
      </w:r>
    </w:p>
    <w:p w14:paraId="359D2FA6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6A39BFE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31/01</w:t>
      </w:r>
      <w:r w:rsidRPr="009B6AD8">
        <w:t xml:space="preserve"> z 14.12.2001 r. w sprawie powołania komisji przetargowej przy zamawianiu robót budowlanych, dostaw i usług. </w:t>
      </w:r>
    </w:p>
    <w:p w14:paraId="44830D01" w14:textId="77777777" w:rsidR="004B4363" w:rsidRPr="009B6AD8" w:rsidRDefault="004B4363" w:rsidP="004B4363">
      <w:pPr>
        <w:jc w:val="both"/>
      </w:pPr>
      <w:r w:rsidRPr="009B6AD8">
        <w:t>Zn. spr.: NO.021.32.2001</w:t>
      </w:r>
    </w:p>
    <w:p w14:paraId="7296B946" w14:textId="77777777" w:rsidR="004B4363" w:rsidRPr="009B6AD8" w:rsidRDefault="004B4363" w:rsidP="004B4363">
      <w:pPr>
        <w:jc w:val="both"/>
      </w:pPr>
    </w:p>
    <w:p w14:paraId="1B4EB17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30/01</w:t>
      </w:r>
      <w:r w:rsidRPr="009B6AD8">
        <w:t xml:space="preserve"> z 14.12.2001 r. w sprawie prowadzenia sprzedaży drewna w Nadleśnictwie Nowogród.</w:t>
      </w:r>
    </w:p>
    <w:p w14:paraId="34F9C4AB" w14:textId="77777777" w:rsidR="004B4363" w:rsidRPr="009B6AD8" w:rsidRDefault="004B4363" w:rsidP="004B4363">
      <w:pPr>
        <w:jc w:val="both"/>
      </w:pPr>
      <w:r w:rsidRPr="009B6AD8">
        <w:t>Zn. spr.: NO.021.31.2001</w:t>
      </w:r>
    </w:p>
    <w:p w14:paraId="6CFAA9B0" w14:textId="77777777" w:rsidR="004B4363" w:rsidRPr="009B6AD8" w:rsidRDefault="004B4363" w:rsidP="004B4363">
      <w:pPr>
        <w:jc w:val="both"/>
      </w:pPr>
    </w:p>
    <w:p w14:paraId="674CAF6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29/01</w:t>
      </w:r>
      <w:r w:rsidRPr="009B6AD8">
        <w:t xml:space="preserve"> z 14.12.2001 r. w sprawie wprowadzenia warunków kupna-sprzedaży drewna dla sprzedaży detalicznej.</w:t>
      </w:r>
    </w:p>
    <w:p w14:paraId="03F22D55" w14:textId="77777777" w:rsidR="004B4363" w:rsidRPr="009B6AD8" w:rsidRDefault="004B4363" w:rsidP="004B4363">
      <w:pPr>
        <w:jc w:val="both"/>
      </w:pPr>
      <w:r w:rsidRPr="009B6AD8">
        <w:t>Zn. spr.: NO.021.30.2001</w:t>
      </w:r>
    </w:p>
    <w:p w14:paraId="7CC1D5B7" w14:textId="77777777" w:rsidR="004B4363" w:rsidRPr="009B6AD8" w:rsidRDefault="004B4363" w:rsidP="004B4363">
      <w:pPr>
        <w:jc w:val="both"/>
      </w:pPr>
    </w:p>
    <w:p w14:paraId="3330C46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28/01</w:t>
      </w:r>
      <w:r w:rsidRPr="009B6AD8">
        <w:t xml:space="preserve"> z 14.12.2001 r. w sprawie wypisywania asygnat ręcznie.</w:t>
      </w:r>
    </w:p>
    <w:p w14:paraId="70EB145B" w14:textId="77777777" w:rsidR="004B4363" w:rsidRPr="009B6AD8" w:rsidRDefault="004B4363" w:rsidP="004B4363">
      <w:pPr>
        <w:jc w:val="both"/>
      </w:pPr>
      <w:r w:rsidRPr="009B6AD8">
        <w:t>Zn. spr.: NO.021.29.2001</w:t>
      </w:r>
    </w:p>
    <w:p w14:paraId="0578D3B5" w14:textId="77777777" w:rsidR="004B4363" w:rsidRPr="009B6AD8" w:rsidRDefault="004B4363" w:rsidP="004B4363">
      <w:pPr>
        <w:jc w:val="both"/>
      </w:pPr>
    </w:p>
    <w:p w14:paraId="075E88E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27a/01</w:t>
      </w:r>
      <w:r w:rsidRPr="009B6AD8">
        <w:t xml:space="preserve"> z 03.12.2001 r. w sprawie powołania komisji do przeprowadzenia końcowego odbioru części budynku biurowego.</w:t>
      </w:r>
    </w:p>
    <w:p w14:paraId="50B761C2" w14:textId="77777777" w:rsidR="004B4363" w:rsidRPr="009B6AD8" w:rsidRDefault="004B4363" w:rsidP="004B4363">
      <w:pPr>
        <w:jc w:val="both"/>
      </w:pPr>
      <w:r w:rsidRPr="009B6AD8">
        <w:t>Zn. spr.: NO.021.28.2001</w:t>
      </w:r>
    </w:p>
    <w:p w14:paraId="262E26C5" w14:textId="77777777" w:rsidR="004B4363" w:rsidRPr="009B6AD8" w:rsidRDefault="004B4363" w:rsidP="004B4363">
      <w:pPr>
        <w:jc w:val="both"/>
      </w:pPr>
    </w:p>
    <w:p w14:paraId="53921E7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27/01</w:t>
      </w:r>
      <w:r w:rsidRPr="009B6AD8">
        <w:t xml:space="preserve"> z 02.11.2001 r. w sprawie powołania komisji do przeprowadzenia przetargów na sprzedaż okien i drzwi z rozbiórki.</w:t>
      </w:r>
    </w:p>
    <w:p w14:paraId="27A8BA31" w14:textId="77777777" w:rsidR="004B4363" w:rsidRPr="009B6AD8" w:rsidRDefault="004B4363" w:rsidP="004B4363">
      <w:pPr>
        <w:jc w:val="both"/>
      </w:pPr>
      <w:r w:rsidRPr="009B6AD8">
        <w:t>Zn. spr.: NO.021.27.2001</w:t>
      </w:r>
    </w:p>
    <w:p w14:paraId="0EFBAB4B" w14:textId="77777777" w:rsidR="004B4363" w:rsidRPr="009B6AD8" w:rsidRDefault="004B4363" w:rsidP="004B4363">
      <w:pPr>
        <w:jc w:val="both"/>
      </w:pPr>
    </w:p>
    <w:p w14:paraId="67E7064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26/01</w:t>
      </w:r>
      <w:r w:rsidRPr="009B6AD8">
        <w:t xml:space="preserve"> z 17.10.2001 r. w sprawie powołania komisji do przeprowadzenia przetargu na sprzedaż budynków do rozbiórki: osada Morgowniki.</w:t>
      </w:r>
    </w:p>
    <w:p w14:paraId="24E8CE2D" w14:textId="77777777" w:rsidR="004B4363" w:rsidRPr="009B6AD8" w:rsidRDefault="004B4363" w:rsidP="004B4363">
      <w:pPr>
        <w:jc w:val="both"/>
      </w:pPr>
      <w:r w:rsidRPr="009B6AD8">
        <w:t>Zn. spr.: NO.021.26.2001</w:t>
      </w:r>
    </w:p>
    <w:p w14:paraId="123A5BE8" w14:textId="77777777" w:rsidR="004B4363" w:rsidRPr="009B6AD8" w:rsidRDefault="004B4363" w:rsidP="004B4363">
      <w:pPr>
        <w:jc w:val="both"/>
      </w:pPr>
    </w:p>
    <w:p w14:paraId="63E498AA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25/01</w:t>
      </w:r>
      <w:r w:rsidRPr="009B6AD8">
        <w:t xml:space="preserve"> z 01.10.2001 r. w sprawie powołania komisji do przeprowadzenia przetargów w IV kwartale 2001 dla nabywców rynku lokalnego.</w:t>
      </w:r>
    </w:p>
    <w:p w14:paraId="53C1933D" w14:textId="77777777" w:rsidR="004B4363" w:rsidRPr="009B6AD8" w:rsidRDefault="004B4363" w:rsidP="004B4363">
      <w:pPr>
        <w:jc w:val="both"/>
      </w:pPr>
      <w:r w:rsidRPr="009B6AD8">
        <w:t>Zn. spr.: NO.021.25.2001</w:t>
      </w:r>
    </w:p>
    <w:p w14:paraId="443A7110" w14:textId="77777777" w:rsidR="004B4363" w:rsidRPr="009B6AD8" w:rsidRDefault="004B4363" w:rsidP="004B4363">
      <w:pPr>
        <w:jc w:val="both"/>
      </w:pPr>
    </w:p>
    <w:p w14:paraId="11104DD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24/01</w:t>
      </w:r>
      <w:r w:rsidRPr="009B6AD8">
        <w:t xml:space="preserve"> z 01.10.2001 r. w sprawie powołania komisji do corocznego wydzielania dokumentacji w archiwum zakładowym Nadleśnictwa Nowogród.</w:t>
      </w:r>
    </w:p>
    <w:p w14:paraId="39877245" w14:textId="77777777" w:rsidR="004B4363" w:rsidRPr="009B6AD8" w:rsidRDefault="004B4363" w:rsidP="004B4363">
      <w:pPr>
        <w:jc w:val="both"/>
      </w:pPr>
      <w:r w:rsidRPr="009B6AD8">
        <w:t>Zn. spr.: NO.021.24.2001</w:t>
      </w:r>
    </w:p>
    <w:p w14:paraId="1C37A53F" w14:textId="77777777" w:rsidR="004B4363" w:rsidRPr="009B6AD8" w:rsidRDefault="004B4363" w:rsidP="004B4363">
      <w:pPr>
        <w:jc w:val="both"/>
      </w:pPr>
    </w:p>
    <w:p w14:paraId="1DCB361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23/01</w:t>
      </w:r>
      <w:r w:rsidRPr="009B6AD8">
        <w:t xml:space="preserve"> z 10.09.2001 r. w sprawie powołania komisji do przeprowadzenia przetargów i negocjacji w celu wyłonienia dzierżawcy na: Ośrodek wypoczynkowy w Morgownikach.</w:t>
      </w:r>
    </w:p>
    <w:p w14:paraId="17E789F2" w14:textId="77777777" w:rsidR="004B4363" w:rsidRPr="009B6AD8" w:rsidRDefault="004B4363" w:rsidP="004B4363">
      <w:pPr>
        <w:jc w:val="both"/>
      </w:pPr>
      <w:r w:rsidRPr="009B6AD8">
        <w:t>Zn. spr.: NO.021.23.2001</w:t>
      </w:r>
    </w:p>
    <w:p w14:paraId="28A3BE1D" w14:textId="77777777" w:rsidR="004B4363" w:rsidRPr="009B6AD8" w:rsidRDefault="004B4363" w:rsidP="004B4363">
      <w:pPr>
        <w:jc w:val="both"/>
      </w:pPr>
    </w:p>
    <w:p w14:paraId="2CC1370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22/01</w:t>
      </w:r>
      <w:r w:rsidRPr="009B6AD8">
        <w:t xml:space="preserve"> z 30.08.2001 r. w sprawie powołania komisji do przeprowadzenia oceny upraw.</w:t>
      </w:r>
    </w:p>
    <w:p w14:paraId="0B68CEE1" w14:textId="77777777" w:rsidR="004B4363" w:rsidRPr="009B6AD8" w:rsidRDefault="004B4363" w:rsidP="004B4363">
      <w:pPr>
        <w:jc w:val="both"/>
      </w:pPr>
      <w:r w:rsidRPr="009B6AD8">
        <w:t>Zn. spr.: NO.021.22.2001</w:t>
      </w:r>
    </w:p>
    <w:p w14:paraId="4ED53E37" w14:textId="77777777" w:rsidR="004B4363" w:rsidRPr="009B6AD8" w:rsidRDefault="004B4363" w:rsidP="004B4363">
      <w:pPr>
        <w:jc w:val="both"/>
      </w:pPr>
    </w:p>
    <w:p w14:paraId="65C0B1D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21/01</w:t>
      </w:r>
      <w:r w:rsidRPr="009B6AD8">
        <w:t xml:space="preserve"> z 18.07.2001 r. w sprawie powołania komisji do przeprowadzenia przetargów uzupełniających w III kwartale 2001 dla nabywców rynku lokalnego.</w:t>
      </w:r>
    </w:p>
    <w:p w14:paraId="2C72D06F" w14:textId="77777777" w:rsidR="004B4363" w:rsidRPr="009B6AD8" w:rsidRDefault="004B4363" w:rsidP="004B4363">
      <w:pPr>
        <w:jc w:val="both"/>
      </w:pPr>
      <w:r w:rsidRPr="009B6AD8">
        <w:t>Zn. spr.: NO.021.21.2001</w:t>
      </w:r>
    </w:p>
    <w:p w14:paraId="4BB2F190" w14:textId="77777777" w:rsidR="004B4363" w:rsidRPr="009B6AD8" w:rsidRDefault="004B4363" w:rsidP="004B4363">
      <w:pPr>
        <w:jc w:val="both"/>
      </w:pPr>
    </w:p>
    <w:p w14:paraId="2AEA06D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20/01</w:t>
      </w:r>
      <w:r w:rsidRPr="009B6AD8">
        <w:t xml:space="preserve"> z 06.07.2001 r. w sprawie „cennika detalicznego – ceny netto rynku wewnętrznego Nadleśnictwa Nowogród”.</w:t>
      </w:r>
    </w:p>
    <w:p w14:paraId="6F1544AA" w14:textId="77777777" w:rsidR="004B4363" w:rsidRPr="009B6AD8" w:rsidRDefault="004B4363" w:rsidP="004B4363">
      <w:pPr>
        <w:jc w:val="both"/>
      </w:pPr>
      <w:r w:rsidRPr="009B6AD8">
        <w:t>Zn. spr.: NO.021.20.2001</w:t>
      </w:r>
    </w:p>
    <w:p w14:paraId="1DF81071" w14:textId="77777777" w:rsidR="004B4363" w:rsidRPr="009B6AD8" w:rsidRDefault="004B4363" w:rsidP="004B4363">
      <w:pPr>
        <w:jc w:val="both"/>
      </w:pPr>
    </w:p>
    <w:p w14:paraId="509B7B1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19/01</w:t>
      </w:r>
      <w:r w:rsidRPr="009B6AD8">
        <w:t xml:space="preserve"> z 05.07.2001 r. w sprawie powołania komisji do uznawania odnowień naturalnych.</w:t>
      </w:r>
    </w:p>
    <w:p w14:paraId="77CD27F8" w14:textId="77777777" w:rsidR="004B4363" w:rsidRPr="009B6AD8" w:rsidRDefault="004B4363" w:rsidP="004B4363">
      <w:pPr>
        <w:jc w:val="both"/>
      </w:pPr>
      <w:r w:rsidRPr="009B6AD8">
        <w:t>Zn. spr.: NO.021.19.2001</w:t>
      </w:r>
    </w:p>
    <w:p w14:paraId="14834B69" w14:textId="77777777" w:rsidR="004B4363" w:rsidRPr="009B6AD8" w:rsidRDefault="004B4363" w:rsidP="004B4363">
      <w:pPr>
        <w:jc w:val="both"/>
      </w:pPr>
    </w:p>
    <w:p w14:paraId="0BF0A76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18/01</w:t>
      </w:r>
      <w:r w:rsidRPr="009B6AD8">
        <w:t xml:space="preserve"> z 04.07.2001 r. w sprawie powołania komisji do przeprowadzenia przetargów na sprzedaż drewna w III kwartale dla nabywców rynku lokalnego.</w:t>
      </w:r>
    </w:p>
    <w:p w14:paraId="2A53E7DA" w14:textId="77777777" w:rsidR="004B4363" w:rsidRPr="009B6AD8" w:rsidRDefault="004B4363" w:rsidP="004B4363">
      <w:pPr>
        <w:jc w:val="both"/>
      </w:pPr>
      <w:r w:rsidRPr="009B6AD8">
        <w:t>Zn. spr.: NO.021.18.2001</w:t>
      </w:r>
    </w:p>
    <w:p w14:paraId="6FF25535" w14:textId="77777777" w:rsidR="004B4363" w:rsidRPr="009B6AD8" w:rsidRDefault="004B4363" w:rsidP="004B4363">
      <w:pPr>
        <w:jc w:val="both"/>
      </w:pPr>
    </w:p>
    <w:p w14:paraId="3EBBC93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17/01</w:t>
      </w:r>
      <w:r w:rsidRPr="009B6AD8">
        <w:t xml:space="preserve"> z 25.06.2001 r. w sprawie przeprowadzenia negocjacji cenowych z Lasbudem Białystok.</w:t>
      </w:r>
    </w:p>
    <w:p w14:paraId="45241415" w14:textId="77777777" w:rsidR="004B4363" w:rsidRPr="009B6AD8" w:rsidRDefault="004B4363" w:rsidP="004B4363">
      <w:pPr>
        <w:jc w:val="both"/>
      </w:pPr>
      <w:r w:rsidRPr="009B6AD8">
        <w:t>Zn. spr.: NO.021.17.2001</w:t>
      </w:r>
    </w:p>
    <w:p w14:paraId="14234B30" w14:textId="77777777" w:rsidR="004B4363" w:rsidRPr="009B6AD8" w:rsidRDefault="004B4363" w:rsidP="004B4363">
      <w:pPr>
        <w:jc w:val="both"/>
      </w:pPr>
    </w:p>
    <w:p w14:paraId="290836F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16/01</w:t>
      </w:r>
      <w:r w:rsidRPr="009B6AD8">
        <w:t xml:space="preserve"> z 13.06.2001 r. w sprawie organizacji przyjmowania, rozpatrywania i załatwiania skarg, wniosków i listów w Nadleśnictwie Nowogród.</w:t>
      </w:r>
    </w:p>
    <w:p w14:paraId="3B30B8D5" w14:textId="77777777" w:rsidR="004B4363" w:rsidRPr="009B6AD8" w:rsidRDefault="004B4363" w:rsidP="004B4363">
      <w:pPr>
        <w:jc w:val="both"/>
      </w:pPr>
      <w:r w:rsidRPr="009B6AD8">
        <w:t>Zn. spr.: NO.021.16.2001</w:t>
      </w:r>
    </w:p>
    <w:p w14:paraId="572F91D4" w14:textId="77777777" w:rsidR="004B4363" w:rsidRPr="009B6AD8" w:rsidRDefault="004B4363" w:rsidP="004B4363">
      <w:pPr>
        <w:jc w:val="both"/>
      </w:pPr>
    </w:p>
    <w:p w14:paraId="56FA52A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15/01</w:t>
      </w:r>
      <w:r w:rsidRPr="009B6AD8">
        <w:t xml:space="preserve"> z 05.06.2001 r. w sprawie powołania komisji celem ustalenia pracochłonności przy zakładaniu osłonek tekpolowych na sadzonki dęba.</w:t>
      </w:r>
    </w:p>
    <w:p w14:paraId="5C427676" w14:textId="77777777" w:rsidR="004B4363" w:rsidRPr="009B6AD8" w:rsidRDefault="004B4363" w:rsidP="004B4363">
      <w:pPr>
        <w:jc w:val="both"/>
      </w:pPr>
      <w:r w:rsidRPr="009B6AD8">
        <w:t>Zn. spr.: NO.021.15.2001</w:t>
      </w:r>
    </w:p>
    <w:p w14:paraId="7CC76EDF" w14:textId="77777777" w:rsidR="004B4363" w:rsidRPr="009B6AD8" w:rsidRDefault="004B4363" w:rsidP="004B4363">
      <w:pPr>
        <w:jc w:val="both"/>
      </w:pPr>
    </w:p>
    <w:p w14:paraId="09F5515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14/01</w:t>
      </w:r>
      <w:r w:rsidRPr="009B6AD8">
        <w:t xml:space="preserve"> z 28.05.2001 r. w sprawie powołania Sztabu Akcji w celu ochrony lasu przed szkodliwymi owadami w 2001 r.</w:t>
      </w:r>
    </w:p>
    <w:p w14:paraId="233DE825" w14:textId="77777777" w:rsidR="004B4363" w:rsidRPr="009B6AD8" w:rsidRDefault="004B4363" w:rsidP="004B4363">
      <w:pPr>
        <w:jc w:val="both"/>
      </w:pPr>
      <w:r w:rsidRPr="009B6AD8">
        <w:t>Zn. spr.: NO.021.14.2001</w:t>
      </w:r>
    </w:p>
    <w:p w14:paraId="18FFAB1C" w14:textId="77777777" w:rsidR="004B4363" w:rsidRPr="009B6AD8" w:rsidRDefault="004B4363" w:rsidP="004B4363">
      <w:pPr>
        <w:jc w:val="both"/>
      </w:pPr>
    </w:p>
    <w:p w14:paraId="23541895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13/01</w:t>
      </w:r>
      <w:r w:rsidRPr="009B6AD8">
        <w:t xml:space="preserve"> z 27.04.2001 r. w sprawie zatwierdzenia Planu Finansowo Gospodarczego Nadleśnictwa Nowogród na 2001 rok.</w:t>
      </w:r>
    </w:p>
    <w:p w14:paraId="6C3FC393" w14:textId="77777777" w:rsidR="004B4363" w:rsidRPr="009B6AD8" w:rsidRDefault="004B4363" w:rsidP="004B4363">
      <w:pPr>
        <w:jc w:val="both"/>
      </w:pPr>
      <w:r w:rsidRPr="009B6AD8">
        <w:t>Zn. spr.: NO.021.13.2001</w:t>
      </w:r>
    </w:p>
    <w:p w14:paraId="653EC820" w14:textId="77777777" w:rsidR="004B4363" w:rsidRPr="009B6AD8" w:rsidRDefault="004B4363" w:rsidP="004B4363">
      <w:pPr>
        <w:jc w:val="both"/>
      </w:pPr>
    </w:p>
    <w:p w14:paraId="349058D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12/01</w:t>
      </w:r>
      <w:r w:rsidRPr="009B6AD8">
        <w:t xml:space="preserve"> z 22.04.2001 r. w sprawie zabezpieczenia broni straży leśnej w Nadleśnictwie Nowogród.</w:t>
      </w:r>
    </w:p>
    <w:p w14:paraId="20AD8C3F" w14:textId="77777777" w:rsidR="004B4363" w:rsidRPr="009B6AD8" w:rsidRDefault="004B4363" w:rsidP="004B4363">
      <w:pPr>
        <w:jc w:val="both"/>
      </w:pPr>
      <w:r w:rsidRPr="009B6AD8">
        <w:t>Zn. spr.: NO.021.12.2001</w:t>
      </w:r>
    </w:p>
    <w:p w14:paraId="3CEA19B0" w14:textId="77777777" w:rsidR="004B4363" w:rsidRPr="009B6AD8" w:rsidRDefault="004B4363" w:rsidP="004B4363">
      <w:pPr>
        <w:jc w:val="both"/>
      </w:pPr>
    </w:p>
    <w:p w14:paraId="7BE855BE" w14:textId="77777777" w:rsidR="004B4363" w:rsidRPr="009B6AD8" w:rsidRDefault="004B4363" w:rsidP="004B4363">
      <w:pPr>
        <w:jc w:val="both"/>
        <w:rPr>
          <w:b/>
        </w:rPr>
      </w:pPr>
      <w:r w:rsidRPr="009B6AD8">
        <w:t xml:space="preserve">Zarządzenie Nr </w:t>
      </w:r>
      <w:r w:rsidRPr="009B6AD8">
        <w:rPr>
          <w:b/>
        </w:rPr>
        <w:t>11/01</w:t>
      </w:r>
      <w:r w:rsidRPr="009B6AD8">
        <w:t xml:space="preserve"> z 10.04.2001 r. w sprawie powołania komisji likwidacyjnej do przeprowadzenia przeglądu sadzonek poniżej II klasy jakości i ich likwidacji. </w:t>
      </w:r>
    </w:p>
    <w:p w14:paraId="1B2E4DF1" w14:textId="77777777" w:rsidR="004B4363" w:rsidRPr="009B6AD8" w:rsidRDefault="004B4363" w:rsidP="004B4363">
      <w:pPr>
        <w:jc w:val="both"/>
      </w:pPr>
      <w:r w:rsidRPr="009B6AD8">
        <w:t>Zn. spr.: NO.021.11.2001</w:t>
      </w:r>
    </w:p>
    <w:p w14:paraId="5A70CA06" w14:textId="77777777" w:rsidR="004B4363" w:rsidRPr="009B6AD8" w:rsidRDefault="004B4363" w:rsidP="004B4363">
      <w:pPr>
        <w:jc w:val="both"/>
      </w:pPr>
    </w:p>
    <w:p w14:paraId="3403403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10/01</w:t>
      </w:r>
      <w:r w:rsidRPr="009B6AD8">
        <w:t xml:space="preserve"> z 15.03.2001 r. w sprawie dopuszczenia do stosowania rejestratora leśniczego w Nadleśnictwie.</w:t>
      </w:r>
    </w:p>
    <w:p w14:paraId="7BC3575E" w14:textId="77777777" w:rsidR="004B4363" w:rsidRPr="009B6AD8" w:rsidRDefault="004B4363" w:rsidP="004B4363">
      <w:pPr>
        <w:jc w:val="both"/>
      </w:pPr>
      <w:r w:rsidRPr="009B6AD8">
        <w:t>Zn. spr.: NO.021.10.2001</w:t>
      </w:r>
    </w:p>
    <w:p w14:paraId="0FFBA5BD" w14:textId="77777777" w:rsidR="004B4363" w:rsidRPr="009B6AD8" w:rsidRDefault="004B4363" w:rsidP="004B4363">
      <w:pPr>
        <w:jc w:val="both"/>
      </w:pPr>
    </w:p>
    <w:p w14:paraId="44120F6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9/01</w:t>
      </w:r>
      <w:r w:rsidRPr="009B6AD8">
        <w:t xml:space="preserve"> z 14.03.2001 r. w sprawie powołania komisji do przeprowadzenia przetargów na sprzedaż nieruchomości położonej w Gawrychach 8 gm. Zbójna.</w:t>
      </w:r>
    </w:p>
    <w:p w14:paraId="03E6217D" w14:textId="77777777" w:rsidR="004B4363" w:rsidRPr="009B6AD8" w:rsidRDefault="004B4363" w:rsidP="004B4363">
      <w:pPr>
        <w:jc w:val="both"/>
      </w:pPr>
      <w:r w:rsidRPr="009B6AD8">
        <w:t>Zn. spr.: NO.021.9.2001</w:t>
      </w:r>
    </w:p>
    <w:p w14:paraId="2E9F72EE" w14:textId="77777777" w:rsidR="004B4363" w:rsidRPr="009B6AD8" w:rsidRDefault="004B4363" w:rsidP="004B4363">
      <w:pPr>
        <w:jc w:val="both"/>
      </w:pPr>
    </w:p>
    <w:p w14:paraId="3608E8F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8/01</w:t>
      </w:r>
      <w:r w:rsidRPr="009B6AD8">
        <w:t xml:space="preserve"> z 27.02.2001 r. w sprawie powołania komisji do rozliczenia płytek z naniesioną numeracją służących do cechowania drewna w latach 1999-2000.</w:t>
      </w:r>
    </w:p>
    <w:p w14:paraId="0EDEBAD4" w14:textId="77777777" w:rsidR="004B4363" w:rsidRPr="009B6AD8" w:rsidRDefault="004B4363" w:rsidP="004B4363">
      <w:pPr>
        <w:jc w:val="both"/>
      </w:pPr>
      <w:r w:rsidRPr="009B6AD8">
        <w:t>Zn. spr.: NO.021.8.2001</w:t>
      </w:r>
    </w:p>
    <w:p w14:paraId="11B22219" w14:textId="77777777" w:rsidR="004B4363" w:rsidRPr="009B6AD8" w:rsidRDefault="004B4363" w:rsidP="004B4363">
      <w:pPr>
        <w:jc w:val="both"/>
      </w:pPr>
    </w:p>
    <w:p w14:paraId="79D2CCB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7/01</w:t>
      </w:r>
      <w:r w:rsidRPr="009B6AD8">
        <w:t xml:space="preserve"> z 27.02.2001 r. w sprawie powołania komisji do odbioru robót budowlanych, obejmujących wykonanie: Remont instalacji CO w budynku mieszkalnym leśniczówki Złota Góra.</w:t>
      </w:r>
    </w:p>
    <w:p w14:paraId="27041B5D" w14:textId="77777777" w:rsidR="004B4363" w:rsidRPr="009B6AD8" w:rsidRDefault="004B4363" w:rsidP="004B4363">
      <w:pPr>
        <w:jc w:val="both"/>
      </w:pPr>
      <w:r w:rsidRPr="009B6AD8">
        <w:t>Zn. spr.: NO.021.7.2001</w:t>
      </w:r>
    </w:p>
    <w:p w14:paraId="639A8FEE" w14:textId="77777777" w:rsidR="004B4363" w:rsidRPr="009B6AD8" w:rsidRDefault="004B4363" w:rsidP="004B4363">
      <w:pPr>
        <w:jc w:val="both"/>
      </w:pPr>
    </w:p>
    <w:p w14:paraId="3B9092C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6/01</w:t>
      </w:r>
      <w:r w:rsidRPr="009B6AD8">
        <w:t xml:space="preserve"> z 26.02.2001 r. w sprawie wytycznych postępowania przy sprzedaży produktów i usług na rzecz osób fizycznych.</w:t>
      </w:r>
    </w:p>
    <w:p w14:paraId="345C872F" w14:textId="77777777" w:rsidR="004B4363" w:rsidRPr="009B6AD8" w:rsidRDefault="004B4363" w:rsidP="004B4363">
      <w:pPr>
        <w:jc w:val="both"/>
      </w:pPr>
      <w:r w:rsidRPr="009B6AD8">
        <w:t>Zn. spr.: NO.021.6.2001</w:t>
      </w:r>
    </w:p>
    <w:p w14:paraId="5CBADF34" w14:textId="77777777" w:rsidR="004B4363" w:rsidRPr="009B6AD8" w:rsidRDefault="004B4363" w:rsidP="004B4363">
      <w:pPr>
        <w:jc w:val="both"/>
      </w:pPr>
    </w:p>
    <w:p w14:paraId="0811B28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5/01</w:t>
      </w:r>
      <w:r w:rsidRPr="009B6AD8">
        <w:t xml:space="preserve"> z 21.02.2001 r. w sprawie Regulaminu Kontroli Wewnętrznej Nadleśnictwa Nowogród.</w:t>
      </w:r>
    </w:p>
    <w:p w14:paraId="29FA6FFC" w14:textId="77777777" w:rsidR="004B4363" w:rsidRPr="009B6AD8" w:rsidRDefault="004B4363" w:rsidP="004B4363">
      <w:pPr>
        <w:jc w:val="both"/>
      </w:pPr>
      <w:r w:rsidRPr="009B6AD8">
        <w:t>Zn. spr.: NO.021.5.2001</w:t>
      </w:r>
    </w:p>
    <w:p w14:paraId="07A6DDF5" w14:textId="77777777" w:rsidR="004B4363" w:rsidRPr="009B6AD8" w:rsidRDefault="004B4363" w:rsidP="004B4363">
      <w:pPr>
        <w:jc w:val="both"/>
      </w:pPr>
    </w:p>
    <w:p w14:paraId="279DB77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4/01</w:t>
      </w:r>
      <w:r w:rsidRPr="009B6AD8">
        <w:t xml:space="preserve"> z 21.02.2001 r. w sprawie powołania Komisji Inwentaryzacyjnych do przeprowadzenia inwentaryzacji zwierzyny w Nadleśnictwie Nowogród wg stanu na dn.31.03.2001 r.</w:t>
      </w:r>
    </w:p>
    <w:p w14:paraId="6893A080" w14:textId="77777777" w:rsidR="004B4363" w:rsidRPr="009B6AD8" w:rsidRDefault="004B4363" w:rsidP="004B4363">
      <w:pPr>
        <w:jc w:val="both"/>
      </w:pPr>
      <w:r w:rsidRPr="009B6AD8">
        <w:t>Zn. spr.: NO.021.4.2001</w:t>
      </w:r>
    </w:p>
    <w:p w14:paraId="028133A8" w14:textId="77777777" w:rsidR="004B4363" w:rsidRPr="009B6AD8" w:rsidRDefault="004B4363" w:rsidP="004B4363">
      <w:pPr>
        <w:jc w:val="both"/>
      </w:pPr>
    </w:p>
    <w:p w14:paraId="31A76FC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3/01</w:t>
      </w:r>
      <w:r w:rsidRPr="009B6AD8">
        <w:t xml:space="preserve"> z 18.01.2001 r. w sprawie nowelizacji kategorii leśnictw oraz zróżnicowania dodatków funkcyjnych leśnictw.</w:t>
      </w:r>
    </w:p>
    <w:p w14:paraId="7F76E9AC" w14:textId="77777777" w:rsidR="004B4363" w:rsidRPr="009B6AD8" w:rsidRDefault="004B4363" w:rsidP="004B4363">
      <w:pPr>
        <w:jc w:val="both"/>
      </w:pPr>
      <w:r w:rsidRPr="009B6AD8">
        <w:t>Zn. spr.: NO.021.3.2001</w:t>
      </w:r>
    </w:p>
    <w:p w14:paraId="0FEF62EC" w14:textId="77777777" w:rsidR="004B4363" w:rsidRPr="009B6AD8" w:rsidRDefault="004B4363" w:rsidP="004B4363">
      <w:pPr>
        <w:jc w:val="both"/>
      </w:pPr>
    </w:p>
    <w:p w14:paraId="6DB2BFE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2/01</w:t>
      </w:r>
      <w:r w:rsidRPr="009B6AD8">
        <w:t xml:space="preserve"> z 10.01.2001 r. w sprawie powołania komisji do przetargu nieograniczonego w drodze wyboru ofert na zbiór szyszek sosnowych z drzew stojących w drzewostanach zachowawczych i w WDN.</w:t>
      </w:r>
    </w:p>
    <w:p w14:paraId="7D786497" w14:textId="77777777" w:rsidR="004B4363" w:rsidRPr="009B6AD8" w:rsidRDefault="004B4363" w:rsidP="004B4363">
      <w:pPr>
        <w:jc w:val="both"/>
      </w:pPr>
      <w:r w:rsidRPr="009B6AD8">
        <w:t>Zn. spr.: NO.021.2.2001</w:t>
      </w:r>
    </w:p>
    <w:p w14:paraId="0EB80240" w14:textId="77777777" w:rsidR="004B4363" w:rsidRPr="009B6AD8" w:rsidRDefault="004B4363" w:rsidP="004B4363">
      <w:pPr>
        <w:jc w:val="both"/>
      </w:pPr>
    </w:p>
    <w:p w14:paraId="443AFB6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1/01</w:t>
      </w:r>
      <w:r w:rsidRPr="009B6AD8">
        <w:t xml:space="preserve"> z 10.01.2001 r. w sprawie powołania Zespołu do ustalenia kategoryzacji leśnictw oraz zasad ustalania dodatków funkcyjnych Służbie Leśnej.</w:t>
      </w:r>
    </w:p>
    <w:p w14:paraId="25CCB548" w14:textId="77777777" w:rsidR="004B4363" w:rsidRPr="009B6AD8" w:rsidRDefault="004B4363" w:rsidP="004B4363">
      <w:pPr>
        <w:jc w:val="both"/>
      </w:pPr>
      <w:r w:rsidRPr="009B6AD8">
        <w:t>Zn. spr.: NO.021.1.2001</w:t>
      </w:r>
    </w:p>
    <w:p w14:paraId="39534A79" w14:textId="77777777" w:rsidR="004B4363" w:rsidRPr="009B6AD8" w:rsidRDefault="004B4363" w:rsidP="004B4363">
      <w:pPr>
        <w:jc w:val="both"/>
      </w:pPr>
    </w:p>
    <w:p w14:paraId="4B5CCA17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2000 rok</w:t>
      </w:r>
    </w:p>
    <w:p w14:paraId="41C1AECB" w14:textId="77777777" w:rsidR="004B4363" w:rsidRPr="009B6AD8" w:rsidRDefault="004B4363" w:rsidP="004B4363">
      <w:pPr>
        <w:jc w:val="both"/>
      </w:pPr>
    </w:p>
    <w:p w14:paraId="3E5B84C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38/00</w:t>
      </w:r>
      <w:r w:rsidRPr="009B6AD8">
        <w:t xml:space="preserve"> z 29.12.2000 r. w sprawie cechowania pni.</w:t>
      </w:r>
    </w:p>
    <w:p w14:paraId="58028B41" w14:textId="77777777" w:rsidR="004B4363" w:rsidRPr="009B6AD8" w:rsidRDefault="004B4363" w:rsidP="004B4363">
      <w:pPr>
        <w:jc w:val="both"/>
      </w:pPr>
      <w:r w:rsidRPr="009B6AD8">
        <w:t>Zn. spr.: NO.021.38.2000</w:t>
      </w:r>
    </w:p>
    <w:p w14:paraId="74A53432" w14:textId="77777777" w:rsidR="004B4363" w:rsidRPr="009B6AD8" w:rsidRDefault="004B4363" w:rsidP="004B4363">
      <w:pPr>
        <w:jc w:val="both"/>
      </w:pPr>
    </w:p>
    <w:p w14:paraId="00D05E7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37/00</w:t>
      </w:r>
      <w:r w:rsidRPr="009B6AD8">
        <w:t xml:space="preserve"> z 22.12.2000 r. w sprawie dopuszczenia do stosowania rejestratora leśniczego w Nadleśnictwie Nowogród.</w:t>
      </w:r>
    </w:p>
    <w:p w14:paraId="54C5089F" w14:textId="77777777" w:rsidR="004B4363" w:rsidRPr="009B6AD8" w:rsidRDefault="004B4363" w:rsidP="004B4363">
      <w:pPr>
        <w:jc w:val="both"/>
      </w:pPr>
      <w:r w:rsidRPr="009B6AD8">
        <w:t>Zn. spr.: NO.021.37.2000</w:t>
      </w:r>
    </w:p>
    <w:p w14:paraId="25E88C3D" w14:textId="77777777" w:rsidR="004B4363" w:rsidRPr="009B6AD8" w:rsidRDefault="004B4363" w:rsidP="004B4363">
      <w:pPr>
        <w:jc w:val="both"/>
      </w:pPr>
    </w:p>
    <w:p w14:paraId="6558C23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36/00</w:t>
      </w:r>
      <w:r w:rsidRPr="009B6AD8">
        <w:t xml:space="preserve"> z 22.12.2000 r. w sprawie nadania Regulaminu Organizacyjnego Nadleśnictwa Nowogród w Morgownikach.</w:t>
      </w:r>
    </w:p>
    <w:p w14:paraId="1920CCAC" w14:textId="77777777" w:rsidR="004B4363" w:rsidRPr="009B6AD8" w:rsidRDefault="004B4363" w:rsidP="004B4363">
      <w:pPr>
        <w:jc w:val="both"/>
      </w:pPr>
      <w:r w:rsidRPr="009B6AD8">
        <w:t>Zn. spr.: NO.021.36.2000</w:t>
      </w:r>
    </w:p>
    <w:p w14:paraId="1A589789" w14:textId="77777777" w:rsidR="004B4363" w:rsidRPr="009B6AD8" w:rsidRDefault="004B4363" w:rsidP="004B4363">
      <w:pPr>
        <w:jc w:val="both"/>
      </w:pPr>
    </w:p>
    <w:p w14:paraId="53BA2D5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35/00</w:t>
      </w:r>
      <w:r w:rsidRPr="009B6AD8">
        <w:t xml:space="preserve"> z 30.11.2000 r. w sprawie powołania komisji do przeprowadzenia przetargów na sprzedaż drewna w I półroczu dla nabywców rynku lokalnego.</w:t>
      </w:r>
    </w:p>
    <w:p w14:paraId="286998BA" w14:textId="77777777" w:rsidR="004B4363" w:rsidRPr="009B6AD8" w:rsidRDefault="004B4363" w:rsidP="004B4363">
      <w:pPr>
        <w:jc w:val="both"/>
      </w:pPr>
      <w:r w:rsidRPr="009B6AD8">
        <w:t>Zn. spr.: NO.021.35.2000</w:t>
      </w:r>
    </w:p>
    <w:p w14:paraId="7614EDA9" w14:textId="77777777" w:rsidR="004B4363" w:rsidRPr="009B6AD8" w:rsidRDefault="004B4363" w:rsidP="004B4363">
      <w:pPr>
        <w:jc w:val="both"/>
      </w:pPr>
    </w:p>
    <w:p w14:paraId="1BEE614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34/00</w:t>
      </w:r>
      <w:r w:rsidRPr="009B6AD8">
        <w:t xml:space="preserve"> z 30.11.2000 r. w sprawie wprowadzenia  „Regulaminu przetargowej sprzedaży drewna dla nabywców lokalnych organizowanej przez Nadleśnictwo Nowogród”.</w:t>
      </w:r>
    </w:p>
    <w:p w14:paraId="2316EEC9" w14:textId="77777777" w:rsidR="004B4363" w:rsidRPr="009B6AD8" w:rsidRDefault="004B4363" w:rsidP="004B4363">
      <w:pPr>
        <w:jc w:val="both"/>
      </w:pPr>
      <w:r w:rsidRPr="009B6AD8">
        <w:t>Zn. spr.: NO.021.34.2000</w:t>
      </w:r>
    </w:p>
    <w:p w14:paraId="41D35083" w14:textId="77777777" w:rsidR="004B4363" w:rsidRPr="009B6AD8" w:rsidRDefault="004B4363" w:rsidP="004B4363">
      <w:pPr>
        <w:jc w:val="both"/>
      </w:pPr>
    </w:p>
    <w:p w14:paraId="62C493F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33/00</w:t>
      </w:r>
      <w:r w:rsidRPr="009B6AD8">
        <w:t xml:space="preserve"> z 29.11.2000 r. w sprawie powołania stałej komisji do likwidacji zużytych tarcz ze znakiem graficznym Lasów Państwowych lub płytek nie wykorzystanych albo uszkodzonych. </w:t>
      </w:r>
    </w:p>
    <w:p w14:paraId="2A6D7DE4" w14:textId="77777777" w:rsidR="004B4363" w:rsidRPr="009B6AD8" w:rsidRDefault="004B4363" w:rsidP="004B4363">
      <w:pPr>
        <w:jc w:val="both"/>
      </w:pPr>
      <w:r w:rsidRPr="009B6AD8">
        <w:t>Zn. spr.: NO.021.33.2000</w:t>
      </w:r>
    </w:p>
    <w:p w14:paraId="458363C7" w14:textId="77777777" w:rsidR="004B4363" w:rsidRPr="009B6AD8" w:rsidRDefault="004B4363" w:rsidP="004B4363">
      <w:pPr>
        <w:jc w:val="both"/>
      </w:pPr>
    </w:p>
    <w:p w14:paraId="5C979BD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32/00</w:t>
      </w:r>
      <w:r w:rsidRPr="009B6AD8">
        <w:t xml:space="preserve"> z 20.11.2000 r. w sprawie powołania komisji do przeprowadzenia przetargów na sprzedaż pojazdów.</w:t>
      </w:r>
    </w:p>
    <w:p w14:paraId="3F434D92" w14:textId="77777777" w:rsidR="004B4363" w:rsidRPr="009B6AD8" w:rsidRDefault="004B4363" w:rsidP="004B4363">
      <w:pPr>
        <w:jc w:val="both"/>
      </w:pPr>
      <w:r w:rsidRPr="009B6AD8">
        <w:t>Zn. spr.: NO.021.32.2000</w:t>
      </w:r>
    </w:p>
    <w:p w14:paraId="14039D2E" w14:textId="77777777" w:rsidR="004B4363" w:rsidRPr="009B6AD8" w:rsidRDefault="004B4363" w:rsidP="004B4363">
      <w:pPr>
        <w:jc w:val="both"/>
      </w:pPr>
    </w:p>
    <w:p w14:paraId="69B1979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31/00</w:t>
      </w:r>
      <w:r w:rsidRPr="009B6AD8">
        <w:t xml:space="preserve"> z 02.10.2000 r. w sprawie cechowania pni.</w:t>
      </w:r>
    </w:p>
    <w:p w14:paraId="5D1190A9" w14:textId="77777777" w:rsidR="004B4363" w:rsidRPr="009B6AD8" w:rsidRDefault="004B4363" w:rsidP="004B4363">
      <w:pPr>
        <w:jc w:val="both"/>
      </w:pPr>
      <w:r w:rsidRPr="009B6AD8">
        <w:t>Zn. spr.: NO.021.31.2000</w:t>
      </w:r>
    </w:p>
    <w:p w14:paraId="05E7998F" w14:textId="77777777" w:rsidR="004B4363" w:rsidRPr="009B6AD8" w:rsidRDefault="004B4363" w:rsidP="004B4363">
      <w:pPr>
        <w:jc w:val="both"/>
      </w:pPr>
    </w:p>
    <w:p w14:paraId="20FAC79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30/00</w:t>
      </w:r>
      <w:r w:rsidRPr="009B6AD8">
        <w:t xml:space="preserve"> z 04.09.2000 r. w sprawie deputatu opałowego dla pracowników Nadleśnictwa oraz emerytów i rencistów.</w:t>
      </w:r>
    </w:p>
    <w:p w14:paraId="4FC787A7" w14:textId="77777777" w:rsidR="004B4363" w:rsidRPr="009B6AD8" w:rsidRDefault="004B4363" w:rsidP="004B4363">
      <w:pPr>
        <w:jc w:val="both"/>
      </w:pPr>
      <w:r w:rsidRPr="009B6AD8">
        <w:t>Zn. spr.: NO.021.30.2000</w:t>
      </w:r>
    </w:p>
    <w:p w14:paraId="34ABFA6B" w14:textId="77777777" w:rsidR="004B4363" w:rsidRPr="009B6AD8" w:rsidRDefault="004B4363" w:rsidP="004B4363">
      <w:pPr>
        <w:jc w:val="both"/>
      </w:pPr>
    </w:p>
    <w:p w14:paraId="44B2B22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29/00</w:t>
      </w:r>
      <w:r w:rsidRPr="009B6AD8">
        <w:t xml:space="preserve"> z 09.10.2000 r. w sprawie powołania komisji do oceny trofeów samców zwierzyny płowej.</w:t>
      </w:r>
    </w:p>
    <w:p w14:paraId="1669C030" w14:textId="77777777" w:rsidR="004B4363" w:rsidRPr="009B6AD8" w:rsidRDefault="004B4363" w:rsidP="004B4363">
      <w:pPr>
        <w:jc w:val="both"/>
      </w:pPr>
      <w:r w:rsidRPr="009B6AD8">
        <w:t>Zn. spr.: NO.021.29.2000</w:t>
      </w:r>
    </w:p>
    <w:p w14:paraId="71FEBD7D" w14:textId="77777777" w:rsidR="004B4363" w:rsidRPr="009B6AD8" w:rsidRDefault="004B4363" w:rsidP="004B4363">
      <w:pPr>
        <w:jc w:val="both"/>
      </w:pPr>
    </w:p>
    <w:p w14:paraId="54B84C4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28/00</w:t>
      </w:r>
      <w:r w:rsidRPr="009B6AD8">
        <w:t xml:space="preserve"> z 29.09.2000 r. w sprawie powołania komisji do odbioru robót budowlanych obejmujących remont mieszkania nr 9/1 w Morgownikach.</w:t>
      </w:r>
    </w:p>
    <w:p w14:paraId="3D5276E3" w14:textId="77777777" w:rsidR="004B4363" w:rsidRPr="009B6AD8" w:rsidRDefault="004B4363" w:rsidP="004B4363">
      <w:pPr>
        <w:jc w:val="both"/>
      </w:pPr>
      <w:r w:rsidRPr="009B6AD8">
        <w:t>Zn. spr.: NO.021.28.2000</w:t>
      </w:r>
    </w:p>
    <w:p w14:paraId="1FA7C66C" w14:textId="77777777" w:rsidR="004B4363" w:rsidRPr="009B6AD8" w:rsidRDefault="004B4363" w:rsidP="004B4363">
      <w:pPr>
        <w:jc w:val="both"/>
      </w:pPr>
    </w:p>
    <w:p w14:paraId="0273DC8E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27/00</w:t>
      </w:r>
      <w:r w:rsidRPr="009B6AD8">
        <w:t xml:space="preserve"> z 15.09.2000 r. w sprawie zmiany w zarządzeniu Nr 14/00 Nadleśniczego Nadleśnictwa Nowogród.</w:t>
      </w:r>
    </w:p>
    <w:p w14:paraId="31E0D35B" w14:textId="77777777" w:rsidR="004B4363" w:rsidRPr="009B6AD8" w:rsidRDefault="004B4363" w:rsidP="004B4363">
      <w:pPr>
        <w:jc w:val="both"/>
      </w:pPr>
      <w:r w:rsidRPr="009B6AD8">
        <w:t>Zn. spr.: NO.021.27.2000</w:t>
      </w:r>
    </w:p>
    <w:p w14:paraId="19192481" w14:textId="77777777" w:rsidR="004B4363" w:rsidRPr="009B6AD8" w:rsidRDefault="004B4363" w:rsidP="004B4363">
      <w:pPr>
        <w:jc w:val="both"/>
      </w:pPr>
    </w:p>
    <w:p w14:paraId="749A163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26/00</w:t>
      </w:r>
      <w:r w:rsidRPr="009B6AD8">
        <w:t xml:space="preserve"> z 11.09.2000 r. w sprawie powołania komisji do przeprowadzenia przetargów i negocjacji w celu wyłonienia wykonawcy na obsługę kotłowni zakładowej w sezonie 2000-2001.</w:t>
      </w:r>
    </w:p>
    <w:p w14:paraId="565251E2" w14:textId="77777777" w:rsidR="004B4363" w:rsidRPr="009B6AD8" w:rsidRDefault="004B4363" w:rsidP="004B4363">
      <w:pPr>
        <w:jc w:val="both"/>
      </w:pPr>
      <w:r w:rsidRPr="009B6AD8">
        <w:t>Zn. spr.: NO.021.26.2000</w:t>
      </w:r>
    </w:p>
    <w:p w14:paraId="2F1C1D26" w14:textId="77777777" w:rsidR="004B4363" w:rsidRPr="009B6AD8" w:rsidRDefault="004B4363" w:rsidP="004B4363">
      <w:pPr>
        <w:jc w:val="both"/>
      </w:pPr>
    </w:p>
    <w:p w14:paraId="649710A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25/00</w:t>
      </w:r>
      <w:r w:rsidRPr="009B6AD8">
        <w:t xml:space="preserve"> z 11.09.2000 r. w sprawie powołania komisji do odbioru robót budowlanych obejmujących modernizację dachów na budynkach  nr 4 i 5 w Morgownikach.</w:t>
      </w:r>
    </w:p>
    <w:p w14:paraId="12677678" w14:textId="77777777" w:rsidR="004B4363" w:rsidRPr="009B6AD8" w:rsidRDefault="004B4363" w:rsidP="004B4363">
      <w:pPr>
        <w:jc w:val="both"/>
      </w:pPr>
      <w:r w:rsidRPr="009B6AD8">
        <w:t>Zn. spr.: NO.021.25.2000</w:t>
      </w:r>
    </w:p>
    <w:p w14:paraId="2638A739" w14:textId="77777777" w:rsidR="004B4363" w:rsidRPr="009B6AD8" w:rsidRDefault="004B4363" w:rsidP="004B4363">
      <w:pPr>
        <w:jc w:val="both"/>
      </w:pPr>
    </w:p>
    <w:p w14:paraId="6673F01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24/00</w:t>
      </w:r>
      <w:r w:rsidRPr="009B6AD8">
        <w:t xml:space="preserve"> z 14.08.2000 r. w sprawie powołania komisji do przeprowadzenia przetargu na sprzedaż samochodu marki polonez i ciągnika C-385.</w:t>
      </w:r>
    </w:p>
    <w:p w14:paraId="08CDF5DA" w14:textId="77777777" w:rsidR="004B4363" w:rsidRPr="009B6AD8" w:rsidRDefault="004B4363" w:rsidP="004B4363">
      <w:pPr>
        <w:jc w:val="both"/>
      </w:pPr>
      <w:r w:rsidRPr="009B6AD8">
        <w:t>Zn. spr.: NO.021.24.2000</w:t>
      </w:r>
    </w:p>
    <w:p w14:paraId="605D63B7" w14:textId="77777777" w:rsidR="004B4363" w:rsidRPr="009B6AD8" w:rsidRDefault="004B4363" w:rsidP="004B4363">
      <w:pPr>
        <w:jc w:val="both"/>
      </w:pPr>
    </w:p>
    <w:p w14:paraId="79C7542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23/00</w:t>
      </w:r>
      <w:r w:rsidRPr="009B6AD8">
        <w:t xml:space="preserve"> z 11.08.2000 r. w sprawie powołania komisji do odbioru robót instalacyjnych obejmujących wykonanie deszczowni na szkółce Gawrychy.</w:t>
      </w:r>
    </w:p>
    <w:p w14:paraId="6EF4FD04" w14:textId="77777777" w:rsidR="004B4363" w:rsidRPr="009B6AD8" w:rsidRDefault="004B4363" w:rsidP="004B4363">
      <w:pPr>
        <w:jc w:val="both"/>
      </w:pPr>
      <w:r w:rsidRPr="009B6AD8">
        <w:t>Zn. spr.: NO.021.23.2000</w:t>
      </w:r>
    </w:p>
    <w:p w14:paraId="479B64FC" w14:textId="77777777" w:rsidR="004B4363" w:rsidRPr="009B6AD8" w:rsidRDefault="004B4363" w:rsidP="004B4363">
      <w:pPr>
        <w:jc w:val="both"/>
      </w:pPr>
    </w:p>
    <w:p w14:paraId="2F7DEBF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22/00</w:t>
      </w:r>
      <w:r w:rsidRPr="009B6AD8">
        <w:t xml:space="preserve"> z 01.08.2000 r. w sprawie sprzedaży drewna zatwierdzonego w Wykazie Odbiorczym  Drewna.</w:t>
      </w:r>
    </w:p>
    <w:p w14:paraId="0CD33DF4" w14:textId="77777777" w:rsidR="004B4363" w:rsidRPr="009B6AD8" w:rsidRDefault="004B4363" w:rsidP="004B4363">
      <w:pPr>
        <w:jc w:val="both"/>
      </w:pPr>
      <w:r w:rsidRPr="009B6AD8">
        <w:t>Zn. spr.: NO.021.22.2000</w:t>
      </w:r>
    </w:p>
    <w:p w14:paraId="1EFC627B" w14:textId="77777777" w:rsidR="004B4363" w:rsidRPr="009B6AD8" w:rsidRDefault="004B4363" w:rsidP="004B4363">
      <w:pPr>
        <w:jc w:val="both"/>
      </w:pPr>
    </w:p>
    <w:p w14:paraId="535ABBE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21/00</w:t>
      </w:r>
      <w:r w:rsidRPr="009B6AD8">
        <w:t xml:space="preserve"> z 27.07.2000 r. w sprawie powołania komisji do przeprowadzenia przetargu na sprzedaż betoniarki i centrali telefonicznej.</w:t>
      </w:r>
    </w:p>
    <w:p w14:paraId="5AE8A2F4" w14:textId="77777777" w:rsidR="004B4363" w:rsidRPr="009B6AD8" w:rsidRDefault="004B4363" w:rsidP="004B4363">
      <w:pPr>
        <w:jc w:val="both"/>
      </w:pPr>
      <w:r w:rsidRPr="009B6AD8">
        <w:t>Zn. spr.: NO.021.21.2000</w:t>
      </w:r>
    </w:p>
    <w:p w14:paraId="29C05065" w14:textId="77777777" w:rsidR="004B4363" w:rsidRPr="009B6AD8" w:rsidRDefault="004B4363" w:rsidP="004B4363">
      <w:pPr>
        <w:jc w:val="both"/>
      </w:pPr>
    </w:p>
    <w:p w14:paraId="51D8FFC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20/00</w:t>
      </w:r>
      <w:r w:rsidRPr="009B6AD8">
        <w:t xml:space="preserve"> z 05.07.2000 r. w sprawie stawek za zrywkę wykonywaną na podstawie umów o dzieło.</w:t>
      </w:r>
    </w:p>
    <w:p w14:paraId="0CD9E511" w14:textId="77777777" w:rsidR="004B4363" w:rsidRPr="009B6AD8" w:rsidRDefault="004B4363" w:rsidP="004B4363">
      <w:pPr>
        <w:jc w:val="both"/>
      </w:pPr>
      <w:r w:rsidRPr="009B6AD8">
        <w:t>Zn. spr.: NO.021.20.2000</w:t>
      </w:r>
    </w:p>
    <w:p w14:paraId="1E357A3F" w14:textId="77777777" w:rsidR="004B4363" w:rsidRPr="009B6AD8" w:rsidRDefault="004B4363" w:rsidP="004B4363">
      <w:pPr>
        <w:jc w:val="both"/>
      </w:pPr>
    </w:p>
    <w:p w14:paraId="049F77C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19/00</w:t>
      </w:r>
      <w:r w:rsidRPr="009B6AD8">
        <w:t xml:space="preserve"> z 04.07.2000 r. w sprawie powołania komisji do przeprowadzenia przetargów i negocjacji w celu wyłonienia wykonawcy na roboty remontowo-budowlane budynków nr 5 i 4 w Morgownikach.</w:t>
      </w:r>
    </w:p>
    <w:p w14:paraId="74C33CFF" w14:textId="77777777" w:rsidR="004B4363" w:rsidRPr="009B6AD8" w:rsidRDefault="004B4363" w:rsidP="004B4363">
      <w:pPr>
        <w:jc w:val="both"/>
      </w:pPr>
      <w:r w:rsidRPr="009B6AD8">
        <w:t>Zn. spr.: NO.021.19.2000</w:t>
      </w:r>
    </w:p>
    <w:p w14:paraId="010800D2" w14:textId="77777777" w:rsidR="004B4363" w:rsidRPr="009B6AD8" w:rsidRDefault="004B4363" w:rsidP="004B4363">
      <w:pPr>
        <w:jc w:val="both"/>
      </w:pPr>
    </w:p>
    <w:p w14:paraId="2B14274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18/00</w:t>
      </w:r>
      <w:r w:rsidRPr="009B6AD8">
        <w:t xml:space="preserve"> z 31.05.2000 r. w sprawie odstąpienia od korowania pni po ściętych drzewach w użytkach rębnych i przed rębnych.</w:t>
      </w:r>
    </w:p>
    <w:p w14:paraId="3F3357A3" w14:textId="77777777" w:rsidR="004B4363" w:rsidRPr="009B6AD8" w:rsidRDefault="004B4363" w:rsidP="004B4363">
      <w:pPr>
        <w:jc w:val="both"/>
      </w:pPr>
      <w:r w:rsidRPr="009B6AD8">
        <w:t>Zn. spr.: NO.021.18.2000</w:t>
      </w:r>
    </w:p>
    <w:p w14:paraId="2FB5D7D4" w14:textId="77777777" w:rsidR="004B4363" w:rsidRPr="009B6AD8" w:rsidRDefault="004B4363" w:rsidP="004B4363">
      <w:pPr>
        <w:jc w:val="both"/>
      </w:pPr>
    </w:p>
    <w:p w14:paraId="6E25A67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17/00</w:t>
      </w:r>
      <w:r w:rsidRPr="009B6AD8">
        <w:t xml:space="preserve"> z 31.05.2000 r. w sprawie odwołania okresowego zakazu wstępu do lasu stanowiącego własność Skarbu Państwa.</w:t>
      </w:r>
    </w:p>
    <w:p w14:paraId="356F59BA" w14:textId="77777777" w:rsidR="004B4363" w:rsidRPr="009B6AD8" w:rsidRDefault="004B4363" w:rsidP="004B4363">
      <w:pPr>
        <w:jc w:val="both"/>
      </w:pPr>
      <w:r w:rsidRPr="009B6AD8">
        <w:t>Zn. spr.: NO.021.17.2000</w:t>
      </w:r>
    </w:p>
    <w:p w14:paraId="0BD20738" w14:textId="77777777" w:rsidR="004B4363" w:rsidRPr="009B6AD8" w:rsidRDefault="004B4363" w:rsidP="004B4363">
      <w:pPr>
        <w:jc w:val="both"/>
      </w:pPr>
    </w:p>
    <w:p w14:paraId="136BB03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16/00</w:t>
      </w:r>
      <w:r w:rsidRPr="009B6AD8">
        <w:t xml:space="preserve"> z 30.05.2000 r. w sprawie powołania komisji do odbioru robót budowlanych, obejmujących wykonanie remont ogrodzenia szkółki w Kuziach.</w:t>
      </w:r>
    </w:p>
    <w:p w14:paraId="2554ACD0" w14:textId="77777777" w:rsidR="004B4363" w:rsidRPr="009B6AD8" w:rsidRDefault="004B4363" w:rsidP="004B4363">
      <w:pPr>
        <w:jc w:val="both"/>
      </w:pPr>
      <w:r w:rsidRPr="009B6AD8">
        <w:t>Zn. spr.: NO.021.16.2000</w:t>
      </w:r>
    </w:p>
    <w:p w14:paraId="3C767830" w14:textId="77777777" w:rsidR="004B4363" w:rsidRPr="009B6AD8" w:rsidRDefault="004B4363" w:rsidP="004B4363">
      <w:pPr>
        <w:jc w:val="both"/>
      </w:pPr>
    </w:p>
    <w:p w14:paraId="27ED8E00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15/00</w:t>
      </w:r>
      <w:r w:rsidRPr="009B6AD8">
        <w:t xml:space="preserve"> z 24.05.2000 r. w sprawie powołania komisji do odbioru robót budowlanych, obejmujących wykonanie remont mieszkania nr 54/2 w Laskach.</w:t>
      </w:r>
    </w:p>
    <w:p w14:paraId="5F6D5131" w14:textId="77777777" w:rsidR="004B4363" w:rsidRPr="009B6AD8" w:rsidRDefault="004B4363" w:rsidP="004B4363">
      <w:pPr>
        <w:jc w:val="both"/>
      </w:pPr>
      <w:r w:rsidRPr="009B6AD8">
        <w:t>Zn. spr.: NO.021.15.2000</w:t>
      </w:r>
    </w:p>
    <w:p w14:paraId="7FD0B1AB" w14:textId="77777777" w:rsidR="004B4363" w:rsidRPr="009B6AD8" w:rsidRDefault="004B4363" w:rsidP="004B4363">
      <w:pPr>
        <w:jc w:val="both"/>
      </w:pPr>
    </w:p>
    <w:p w14:paraId="043CEA6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14/00</w:t>
      </w:r>
      <w:r w:rsidRPr="009B6AD8">
        <w:t xml:space="preserve"> z 09.05.2000 r. w sprawie ochrony informacji niejawnych w PGL LP.</w:t>
      </w:r>
    </w:p>
    <w:p w14:paraId="2FF93FDF" w14:textId="77777777" w:rsidR="004B4363" w:rsidRPr="009B6AD8" w:rsidRDefault="004B4363" w:rsidP="004B4363">
      <w:pPr>
        <w:jc w:val="both"/>
      </w:pPr>
      <w:r w:rsidRPr="009B6AD8">
        <w:t>Zn. spr.: NO.021.14.2000</w:t>
      </w:r>
    </w:p>
    <w:p w14:paraId="0814084F" w14:textId="77777777" w:rsidR="004B4363" w:rsidRPr="009B6AD8" w:rsidRDefault="004B4363" w:rsidP="004B4363">
      <w:pPr>
        <w:jc w:val="both"/>
      </w:pPr>
    </w:p>
    <w:p w14:paraId="038F7E5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13/00</w:t>
      </w:r>
      <w:r w:rsidRPr="009B6AD8">
        <w:t xml:space="preserve"> z 09.05.2000 r. w sprawie wprowadzenia okresowego zakazu wstępu do lasu stanowiącego własność Skarbu Państwa.</w:t>
      </w:r>
    </w:p>
    <w:p w14:paraId="32EDA512" w14:textId="77777777" w:rsidR="004B4363" w:rsidRPr="009B6AD8" w:rsidRDefault="004B4363" w:rsidP="004B4363">
      <w:pPr>
        <w:jc w:val="both"/>
      </w:pPr>
      <w:r w:rsidRPr="009B6AD8">
        <w:t>Zn. spr.: NO.021.13.2000</w:t>
      </w:r>
    </w:p>
    <w:p w14:paraId="61E26D7E" w14:textId="77777777" w:rsidR="004B4363" w:rsidRPr="009B6AD8" w:rsidRDefault="004B4363" w:rsidP="004B4363">
      <w:pPr>
        <w:jc w:val="both"/>
      </w:pPr>
    </w:p>
    <w:p w14:paraId="468F5F5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12/00</w:t>
      </w:r>
      <w:r w:rsidRPr="009B6AD8">
        <w:t xml:space="preserve"> z 09.05.2000 r. w sprawie powołania Sztabu Akcji w celu ochrony lasu przed szkodliwymi owadami w 2000 roku.</w:t>
      </w:r>
    </w:p>
    <w:p w14:paraId="0548EA38" w14:textId="77777777" w:rsidR="004B4363" w:rsidRPr="009B6AD8" w:rsidRDefault="004B4363" w:rsidP="004B4363">
      <w:pPr>
        <w:jc w:val="both"/>
      </w:pPr>
      <w:r w:rsidRPr="009B6AD8">
        <w:t>Zn. spr.: NO.021.12.2000</w:t>
      </w:r>
    </w:p>
    <w:p w14:paraId="594E0B82" w14:textId="77777777" w:rsidR="004B4363" w:rsidRPr="009B6AD8" w:rsidRDefault="004B4363" w:rsidP="004B4363">
      <w:pPr>
        <w:jc w:val="both"/>
      </w:pPr>
    </w:p>
    <w:p w14:paraId="221C57A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11/00</w:t>
      </w:r>
      <w:r w:rsidRPr="009B6AD8">
        <w:t xml:space="preserve"> z 20.03.2000 r. w sprawie powołania komisji do przeprowadzenia przetargów i negocjacji w celu wyłonienia wykonawcy na roboty remontowo-budowlane w Leśniczówce Osowiec.</w:t>
      </w:r>
    </w:p>
    <w:p w14:paraId="345BDBA4" w14:textId="77777777" w:rsidR="004B4363" w:rsidRPr="009B6AD8" w:rsidRDefault="004B4363" w:rsidP="004B4363">
      <w:pPr>
        <w:jc w:val="both"/>
      </w:pPr>
      <w:r w:rsidRPr="009B6AD8">
        <w:t>Zn. spr.: NO.021.11.2000</w:t>
      </w:r>
    </w:p>
    <w:p w14:paraId="4305F5F9" w14:textId="77777777" w:rsidR="004B4363" w:rsidRPr="009B6AD8" w:rsidRDefault="004B4363" w:rsidP="004B4363">
      <w:pPr>
        <w:jc w:val="both"/>
      </w:pPr>
    </w:p>
    <w:p w14:paraId="56BA31A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10/00</w:t>
      </w:r>
      <w:r w:rsidRPr="009B6AD8">
        <w:t xml:space="preserve"> z 14.03.2000 r. w sprawie powołania komisji do nabycia samochodów osobowych do celów służbowych.</w:t>
      </w:r>
    </w:p>
    <w:p w14:paraId="4010294A" w14:textId="77777777" w:rsidR="004B4363" w:rsidRPr="009B6AD8" w:rsidRDefault="004B4363" w:rsidP="004B4363">
      <w:pPr>
        <w:jc w:val="both"/>
      </w:pPr>
      <w:r w:rsidRPr="009B6AD8">
        <w:t>Zn. spr.: NO.021.10.2000</w:t>
      </w:r>
    </w:p>
    <w:p w14:paraId="470CD041" w14:textId="77777777" w:rsidR="004B4363" w:rsidRPr="009B6AD8" w:rsidRDefault="004B4363" w:rsidP="004B4363">
      <w:pPr>
        <w:jc w:val="both"/>
      </w:pPr>
    </w:p>
    <w:p w14:paraId="519E155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9/00</w:t>
      </w:r>
      <w:r w:rsidRPr="009B6AD8">
        <w:t xml:space="preserve"> z 07.03.2000 r. w sprawie postępowania przez poszczególnych pracowników Nadleśnictwa Nowogród przy przekazywaniu akt do archiwum zakładowego.</w:t>
      </w:r>
    </w:p>
    <w:p w14:paraId="38A4BE1C" w14:textId="77777777" w:rsidR="004B4363" w:rsidRPr="009B6AD8" w:rsidRDefault="004B4363" w:rsidP="004B4363">
      <w:pPr>
        <w:jc w:val="both"/>
      </w:pPr>
      <w:r w:rsidRPr="009B6AD8">
        <w:t>Zn. spr.: NO.021.9.2000</w:t>
      </w:r>
    </w:p>
    <w:p w14:paraId="231E116A" w14:textId="77777777" w:rsidR="004B4363" w:rsidRPr="009B6AD8" w:rsidRDefault="004B4363" w:rsidP="004B4363">
      <w:pPr>
        <w:jc w:val="both"/>
      </w:pPr>
    </w:p>
    <w:p w14:paraId="538ECFC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8/00</w:t>
      </w:r>
      <w:r w:rsidRPr="009B6AD8">
        <w:t xml:space="preserve"> z 02.03.2000 r. w sprawie powołania komisji do przeprowadzenia przetargu ograniczonego na drodze wyboru ofert na wykonywanie prac szkółkarskich  na wszystkich szkółkach leśnych Nadleśnictwa.</w:t>
      </w:r>
    </w:p>
    <w:p w14:paraId="28C6991B" w14:textId="77777777" w:rsidR="004B4363" w:rsidRPr="009B6AD8" w:rsidRDefault="004B4363" w:rsidP="004B4363">
      <w:pPr>
        <w:jc w:val="both"/>
      </w:pPr>
      <w:r w:rsidRPr="009B6AD8">
        <w:t>Zn. spr.: NO.021.8.2000</w:t>
      </w:r>
    </w:p>
    <w:p w14:paraId="65EC6C09" w14:textId="77777777" w:rsidR="004B4363" w:rsidRPr="009B6AD8" w:rsidRDefault="004B4363" w:rsidP="004B4363">
      <w:pPr>
        <w:jc w:val="both"/>
      </w:pPr>
    </w:p>
    <w:p w14:paraId="39F97D3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7/00</w:t>
      </w:r>
      <w:r w:rsidRPr="009B6AD8">
        <w:t xml:space="preserve"> z 21.02.2000 r. w sprawie powołania komisji Inwentaryzacyjnych do przeprowadzenia inwentaryzacji zwierzyny w Nadleśnictwie Nowogród wg stanu na dn. 31.03.2000 r.</w:t>
      </w:r>
    </w:p>
    <w:p w14:paraId="3344BE88" w14:textId="77777777" w:rsidR="004B4363" w:rsidRPr="009B6AD8" w:rsidRDefault="004B4363" w:rsidP="004B4363">
      <w:pPr>
        <w:jc w:val="both"/>
      </w:pPr>
      <w:r w:rsidRPr="009B6AD8">
        <w:t>Zn. spr.: NO.021.7.2000</w:t>
      </w:r>
    </w:p>
    <w:p w14:paraId="6F4E394D" w14:textId="77777777" w:rsidR="004B4363" w:rsidRPr="009B6AD8" w:rsidRDefault="004B4363" w:rsidP="004B4363">
      <w:pPr>
        <w:jc w:val="both"/>
      </w:pPr>
    </w:p>
    <w:p w14:paraId="26F92D4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6/00</w:t>
      </w:r>
      <w:r w:rsidRPr="009B6AD8">
        <w:t xml:space="preserve"> z 21.02.2000 r. w sprawie powołania komisji do oceny trofeów samców zwierzyny płowej.</w:t>
      </w:r>
    </w:p>
    <w:p w14:paraId="404A71EE" w14:textId="77777777" w:rsidR="004B4363" w:rsidRPr="009B6AD8" w:rsidRDefault="004B4363" w:rsidP="004B4363">
      <w:pPr>
        <w:jc w:val="both"/>
      </w:pPr>
      <w:r w:rsidRPr="009B6AD8">
        <w:t>Zn. spr.: NO.021.6.2000</w:t>
      </w:r>
    </w:p>
    <w:p w14:paraId="03018457" w14:textId="77777777" w:rsidR="004B4363" w:rsidRPr="009B6AD8" w:rsidRDefault="004B4363" w:rsidP="004B4363">
      <w:pPr>
        <w:jc w:val="both"/>
      </w:pPr>
    </w:p>
    <w:p w14:paraId="6C3EBF0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5/00</w:t>
      </w:r>
      <w:r w:rsidRPr="009B6AD8">
        <w:t xml:space="preserve"> z 16.02.2000 r. zmieniające skład komisji.</w:t>
      </w:r>
    </w:p>
    <w:p w14:paraId="3E32EC40" w14:textId="77777777" w:rsidR="004B4363" w:rsidRPr="009B6AD8" w:rsidRDefault="004B4363" w:rsidP="004B4363">
      <w:pPr>
        <w:jc w:val="both"/>
      </w:pPr>
      <w:r w:rsidRPr="009B6AD8">
        <w:t>Zn. spr.: NO.021.5.2000</w:t>
      </w:r>
    </w:p>
    <w:p w14:paraId="429E1E1B" w14:textId="77777777" w:rsidR="004B4363" w:rsidRPr="009B6AD8" w:rsidRDefault="004B4363" w:rsidP="004B4363">
      <w:pPr>
        <w:jc w:val="both"/>
      </w:pPr>
    </w:p>
    <w:p w14:paraId="46F5B6E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4/00</w:t>
      </w:r>
      <w:r w:rsidRPr="009B6AD8">
        <w:t xml:space="preserve"> z 15.02.2000 r. w sprawie powołania komisji do odbioru robót budowlanych obejmujących wykonanie instalacji CO w leśniczówce Gawrychy.</w:t>
      </w:r>
    </w:p>
    <w:p w14:paraId="5B7634CC" w14:textId="77777777" w:rsidR="004B4363" w:rsidRPr="009B6AD8" w:rsidRDefault="004B4363" w:rsidP="004B4363">
      <w:pPr>
        <w:jc w:val="both"/>
      </w:pPr>
      <w:r w:rsidRPr="009B6AD8">
        <w:t>Zn. spr.: NO.021.4.2000</w:t>
      </w:r>
    </w:p>
    <w:p w14:paraId="60D46C7F" w14:textId="77777777" w:rsidR="004B4363" w:rsidRPr="009B6AD8" w:rsidRDefault="004B4363" w:rsidP="004B4363">
      <w:pPr>
        <w:jc w:val="both"/>
      </w:pPr>
    </w:p>
    <w:p w14:paraId="50531DAD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3/00</w:t>
      </w:r>
      <w:r w:rsidRPr="009B6AD8">
        <w:t xml:space="preserve"> z 10.01.2000 r. w sprawie przyznania limitu kilometrów na rozjazdy służbowe.</w:t>
      </w:r>
    </w:p>
    <w:p w14:paraId="1FA65203" w14:textId="77777777" w:rsidR="004B4363" w:rsidRPr="009B6AD8" w:rsidRDefault="004B4363" w:rsidP="004B4363">
      <w:pPr>
        <w:jc w:val="both"/>
      </w:pPr>
      <w:r w:rsidRPr="009B6AD8">
        <w:t>Zn. spr.: NO.021.3.2000</w:t>
      </w:r>
    </w:p>
    <w:p w14:paraId="4AA5009A" w14:textId="77777777" w:rsidR="004B4363" w:rsidRPr="009B6AD8" w:rsidRDefault="004B4363" w:rsidP="004B4363">
      <w:pPr>
        <w:jc w:val="both"/>
      </w:pPr>
    </w:p>
    <w:p w14:paraId="3714E0A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2/00</w:t>
      </w:r>
      <w:r w:rsidRPr="009B6AD8">
        <w:t xml:space="preserve"> z 10.01.2000 r. w sprawie przyznania deputatu opałowego.</w:t>
      </w:r>
    </w:p>
    <w:p w14:paraId="36FC0053" w14:textId="77777777" w:rsidR="004B4363" w:rsidRPr="009B6AD8" w:rsidRDefault="004B4363" w:rsidP="004B4363">
      <w:pPr>
        <w:jc w:val="both"/>
      </w:pPr>
      <w:r w:rsidRPr="009B6AD8">
        <w:t>Zn. spr.: NO.021.2.2000</w:t>
      </w:r>
    </w:p>
    <w:p w14:paraId="7CA541D2" w14:textId="77777777" w:rsidR="004B4363" w:rsidRPr="009B6AD8" w:rsidRDefault="004B4363" w:rsidP="004B4363">
      <w:pPr>
        <w:jc w:val="both"/>
      </w:pPr>
    </w:p>
    <w:p w14:paraId="6ADB150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1/00</w:t>
      </w:r>
      <w:r w:rsidRPr="009B6AD8">
        <w:t xml:space="preserve"> z 06.01.2000 r. w sprawie zmiany stawek na korowanie pni po ściętych drzewach.</w:t>
      </w:r>
    </w:p>
    <w:p w14:paraId="71C3154B" w14:textId="77777777" w:rsidR="004B4363" w:rsidRPr="009B6AD8" w:rsidRDefault="004B4363" w:rsidP="004B4363">
      <w:pPr>
        <w:jc w:val="both"/>
      </w:pPr>
      <w:r w:rsidRPr="009B6AD8">
        <w:t>Zn. spr.: NO.021.1.2000</w:t>
      </w:r>
    </w:p>
    <w:p w14:paraId="6414D767" w14:textId="77777777" w:rsidR="004B4363" w:rsidRPr="009B6AD8" w:rsidRDefault="004B4363" w:rsidP="004B4363">
      <w:pPr>
        <w:jc w:val="both"/>
      </w:pPr>
    </w:p>
    <w:p w14:paraId="0E987FAF" w14:textId="77777777" w:rsidR="004B4363" w:rsidRPr="009B6AD8" w:rsidRDefault="004B4363" w:rsidP="004B4363">
      <w:pPr>
        <w:jc w:val="both"/>
      </w:pPr>
    </w:p>
    <w:p w14:paraId="0B671A52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1999 rok</w:t>
      </w:r>
    </w:p>
    <w:p w14:paraId="0D6962AE" w14:textId="77777777" w:rsidR="004B4363" w:rsidRPr="009B6AD8" w:rsidRDefault="004B4363" w:rsidP="004B4363">
      <w:pPr>
        <w:jc w:val="both"/>
      </w:pPr>
    </w:p>
    <w:p w14:paraId="1EFB6B1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23/99</w:t>
      </w:r>
      <w:r w:rsidRPr="009B6AD8">
        <w:t xml:space="preserve"> z 27.12.1999 r. w sprawie powołania komisji przetargowej do przeprowadzenia przetargu na drewno W0 iglaste.</w:t>
      </w:r>
    </w:p>
    <w:p w14:paraId="2E489FA2" w14:textId="77777777" w:rsidR="004B4363" w:rsidRPr="009B6AD8" w:rsidRDefault="004B4363" w:rsidP="004B4363">
      <w:pPr>
        <w:jc w:val="both"/>
      </w:pPr>
      <w:r w:rsidRPr="009B6AD8">
        <w:t>Zn. spr.: NO.021.23.1999</w:t>
      </w:r>
    </w:p>
    <w:p w14:paraId="3320E5DD" w14:textId="77777777" w:rsidR="004B4363" w:rsidRPr="009B6AD8" w:rsidRDefault="004B4363" w:rsidP="004B4363">
      <w:pPr>
        <w:jc w:val="both"/>
      </w:pPr>
    </w:p>
    <w:p w14:paraId="101F2B3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22/99</w:t>
      </w:r>
      <w:r w:rsidRPr="009B6AD8">
        <w:t xml:space="preserve"> z 12.12.1999 r. w sprawie powołania komisji do przeprowadzenia przetargu nieograniczonego w drodze wyboru ofert na zbiór szyszek sosnowych z drzew stojących w drzewostanach zachowawczych i w WDN.</w:t>
      </w:r>
    </w:p>
    <w:p w14:paraId="16C9FEAE" w14:textId="77777777" w:rsidR="004B4363" w:rsidRPr="009B6AD8" w:rsidRDefault="004B4363" w:rsidP="004B4363">
      <w:pPr>
        <w:jc w:val="both"/>
      </w:pPr>
      <w:r w:rsidRPr="009B6AD8">
        <w:t>Zn. spr.: NO.021.22.1999</w:t>
      </w:r>
    </w:p>
    <w:p w14:paraId="5E3C0BF0" w14:textId="77777777" w:rsidR="004B4363" w:rsidRPr="009B6AD8" w:rsidRDefault="004B4363" w:rsidP="004B4363">
      <w:pPr>
        <w:jc w:val="both"/>
      </w:pPr>
    </w:p>
    <w:p w14:paraId="40A2CEE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21/99</w:t>
      </w:r>
      <w:r w:rsidRPr="009B6AD8">
        <w:t xml:space="preserve"> z 07.12.1999 r. w sprawie upoważnienia do otrzymywania i wystawiania faktur VAT.</w:t>
      </w:r>
    </w:p>
    <w:p w14:paraId="40E85028" w14:textId="77777777" w:rsidR="004B4363" w:rsidRPr="009B6AD8" w:rsidRDefault="004B4363" w:rsidP="004B4363">
      <w:pPr>
        <w:jc w:val="both"/>
      </w:pPr>
      <w:r w:rsidRPr="009B6AD8">
        <w:t>Zn. spr.: NO.021.21.1999</w:t>
      </w:r>
    </w:p>
    <w:p w14:paraId="2B57D903" w14:textId="77777777" w:rsidR="004B4363" w:rsidRPr="009B6AD8" w:rsidRDefault="004B4363" w:rsidP="004B4363">
      <w:pPr>
        <w:jc w:val="both"/>
      </w:pPr>
    </w:p>
    <w:p w14:paraId="642D10B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20/99</w:t>
      </w:r>
      <w:r w:rsidRPr="009B6AD8">
        <w:t xml:space="preserve"> z 25.11.1999 r. w sprawie zasad korzystania z bezpłatnych deputatów rolnych oraz stawek czynszu za dzierżawę gruntów rolnych.</w:t>
      </w:r>
    </w:p>
    <w:p w14:paraId="2FE656E1" w14:textId="77777777" w:rsidR="004B4363" w:rsidRPr="009B6AD8" w:rsidRDefault="004B4363" w:rsidP="004B4363">
      <w:pPr>
        <w:jc w:val="both"/>
      </w:pPr>
      <w:r w:rsidRPr="009B6AD8">
        <w:t>Zn. spr.: NO.021.20.1999</w:t>
      </w:r>
    </w:p>
    <w:p w14:paraId="329FC3E4" w14:textId="77777777" w:rsidR="004B4363" w:rsidRPr="009B6AD8" w:rsidRDefault="004B4363" w:rsidP="004B4363">
      <w:pPr>
        <w:jc w:val="both"/>
      </w:pPr>
    </w:p>
    <w:p w14:paraId="362AC69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19/99</w:t>
      </w:r>
      <w:r w:rsidRPr="009B6AD8">
        <w:t xml:space="preserve"> z 26.11.1999 r. w sprawie powołania komisji do odbioru robót budowlanych, obejmujących zadanie: budynek pompowni na szkółce Gawrychy.</w:t>
      </w:r>
    </w:p>
    <w:p w14:paraId="22124523" w14:textId="77777777" w:rsidR="004B4363" w:rsidRPr="009B6AD8" w:rsidRDefault="004B4363" w:rsidP="004B4363">
      <w:pPr>
        <w:jc w:val="both"/>
      </w:pPr>
      <w:r w:rsidRPr="009B6AD8">
        <w:t>Zn. spr.: NO.021.19.1999</w:t>
      </w:r>
    </w:p>
    <w:p w14:paraId="31F309DC" w14:textId="77777777" w:rsidR="004B4363" w:rsidRPr="009B6AD8" w:rsidRDefault="004B4363" w:rsidP="004B4363">
      <w:pPr>
        <w:jc w:val="both"/>
      </w:pPr>
    </w:p>
    <w:p w14:paraId="53CE14F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18/99</w:t>
      </w:r>
      <w:r w:rsidRPr="009B6AD8">
        <w:t xml:space="preserve"> z 23.11.1999 r. w sprawie powołania komisji do przeprowadzenia przetargów i negocjacji w celu wyłonienia dostawcy na sprzedaż i dostawę elementów deszczowni na szkółkę Gawrychy.</w:t>
      </w:r>
    </w:p>
    <w:p w14:paraId="24070B9E" w14:textId="77777777" w:rsidR="004B4363" w:rsidRPr="009B6AD8" w:rsidRDefault="004B4363" w:rsidP="004B4363">
      <w:pPr>
        <w:jc w:val="both"/>
      </w:pPr>
      <w:r w:rsidRPr="009B6AD8">
        <w:t>Zn. spr.: NO.021.18.1999</w:t>
      </w:r>
    </w:p>
    <w:p w14:paraId="3D55759B" w14:textId="77777777" w:rsidR="004B4363" w:rsidRPr="009B6AD8" w:rsidRDefault="004B4363" w:rsidP="004B4363">
      <w:pPr>
        <w:jc w:val="both"/>
      </w:pPr>
    </w:p>
    <w:p w14:paraId="128D808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17/99</w:t>
      </w:r>
      <w:r w:rsidRPr="009B6AD8">
        <w:t xml:space="preserve"> z 01.10.1999 r. w sprawie kryteriów odstrzału oraz oceny trofeów.</w:t>
      </w:r>
    </w:p>
    <w:p w14:paraId="5989280A" w14:textId="77777777" w:rsidR="004B4363" w:rsidRPr="009B6AD8" w:rsidRDefault="004B4363" w:rsidP="004B4363">
      <w:pPr>
        <w:jc w:val="both"/>
      </w:pPr>
      <w:r w:rsidRPr="009B6AD8">
        <w:t>Zn. spr.: NO.021.17.1999</w:t>
      </w:r>
    </w:p>
    <w:p w14:paraId="7DD1F5C6" w14:textId="77777777" w:rsidR="004B4363" w:rsidRPr="009B6AD8" w:rsidRDefault="004B4363" w:rsidP="004B4363">
      <w:pPr>
        <w:jc w:val="both"/>
      </w:pPr>
    </w:p>
    <w:p w14:paraId="7ACEAD9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16/99</w:t>
      </w:r>
      <w:r w:rsidRPr="009B6AD8">
        <w:t xml:space="preserve"> z 01.10.1999 r. w sprawie przetargu na sprzedaż maszyn i urządzeń.</w:t>
      </w:r>
    </w:p>
    <w:p w14:paraId="65E60252" w14:textId="77777777" w:rsidR="004B4363" w:rsidRPr="009B6AD8" w:rsidRDefault="004B4363" w:rsidP="004B4363">
      <w:pPr>
        <w:jc w:val="both"/>
      </w:pPr>
      <w:r w:rsidRPr="009B6AD8">
        <w:t>Zn. spr.: NO.021.16.1999</w:t>
      </w:r>
    </w:p>
    <w:p w14:paraId="43F3F1DC" w14:textId="77777777" w:rsidR="004B4363" w:rsidRPr="009B6AD8" w:rsidRDefault="004B4363" w:rsidP="004B4363">
      <w:pPr>
        <w:jc w:val="both"/>
      </w:pPr>
    </w:p>
    <w:p w14:paraId="0092583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15/99</w:t>
      </w:r>
      <w:r w:rsidRPr="009B6AD8">
        <w:t xml:space="preserve"> z 15.09.1999 r. w sprawie szczegółowych zasad cechowania drewna.</w:t>
      </w:r>
    </w:p>
    <w:p w14:paraId="09501BC4" w14:textId="77777777" w:rsidR="004B4363" w:rsidRPr="009B6AD8" w:rsidRDefault="004B4363" w:rsidP="004B4363">
      <w:pPr>
        <w:jc w:val="both"/>
      </w:pPr>
      <w:r w:rsidRPr="009B6AD8">
        <w:t>Zn. spr.: NO.021.15.1999</w:t>
      </w:r>
    </w:p>
    <w:p w14:paraId="6145EE7E" w14:textId="77777777" w:rsidR="004B4363" w:rsidRPr="009B6AD8" w:rsidRDefault="004B4363" w:rsidP="004B4363">
      <w:pPr>
        <w:jc w:val="both"/>
      </w:pPr>
    </w:p>
    <w:p w14:paraId="52DB3745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14/99</w:t>
      </w:r>
      <w:r w:rsidRPr="009B6AD8">
        <w:t xml:space="preserve"> z 24.08.1999 r. w sprawie powołania komisji do fizycznej likwidacji znaczników niewykorzystanych przez koła łowieckie.</w:t>
      </w:r>
    </w:p>
    <w:p w14:paraId="3EE42BFB" w14:textId="77777777" w:rsidR="004B4363" w:rsidRPr="009B6AD8" w:rsidRDefault="004B4363" w:rsidP="004B4363">
      <w:pPr>
        <w:jc w:val="both"/>
      </w:pPr>
      <w:r w:rsidRPr="009B6AD8">
        <w:t>Zn. spr.: NO.021.14.1999</w:t>
      </w:r>
    </w:p>
    <w:p w14:paraId="527814D3" w14:textId="77777777" w:rsidR="004B4363" w:rsidRPr="009B6AD8" w:rsidRDefault="004B4363" w:rsidP="004B4363">
      <w:pPr>
        <w:jc w:val="both"/>
      </w:pPr>
    </w:p>
    <w:p w14:paraId="63C3B7E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13/99</w:t>
      </w:r>
      <w:r w:rsidRPr="009B6AD8">
        <w:t xml:space="preserve"> z 27.08.1999 r. w sprawie powołania komisji do odbioru robót budowlanych obejmujących wykonanie przydomowych oczyszczalni ścieków w Turośli.</w:t>
      </w:r>
    </w:p>
    <w:p w14:paraId="6673A755" w14:textId="77777777" w:rsidR="004B4363" w:rsidRPr="009B6AD8" w:rsidRDefault="004B4363" w:rsidP="004B4363">
      <w:pPr>
        <w:jc w:val="both"/>
      </w:pPr>
      <w:r w:rsidRPr="009B6AD8">
        <w:t>Zn. spr.: NO.021.13.1999</w:t>
      </w:r>
    </w:p>
    <w:p w14:paraId="7DE75678" w14:textId="77777777" w:rsidR="004B4363" w:rsidRPr="009B6AD8" w:rsidRDefault="004B4363" w:rsidP="004B4363">
      <w:pPr>
        <w:jc w:val="both"/>
      </w:pPr>
    </w:p>
    <w:p w14:paraId="2EED3DB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12/99</w:t>
      </w:r>
      <w:r w:rsidRPr="009B6AD8">
        <w:t xml:space="preserve"> z 12.07.1999 r. w sprawie wprowadzenia instrukcji zarządzania zabezpieczeniami systemu informatycznego przeznaczonego do przetwarzania danych osobowych.</w:t>
      </w:r>
    </w:p>
    <w:p w14:paraId="5E649221" w14:textId="77777777" w:rsidR="004B4363" w:rsidRPr="009B6AD8" w:rsidRDefault="004B4363" w:rsidP="004B4363">
      <w:pPr>
        <w:jc w:val="both"/>
      </w:pPr>
      <w:r w:rsidRPr="009B6AD8">
        <w:t>Zn. spr.: NO.021.12.1999</w:t>
      </w:r>
    </w:p>
    <w:p w14:paraId="5346EC3B" w14:textId="77777777" w:rsidR="004B4363" w:rsidRPr="009B6AD8" w:rsidRDefault="004B4363" w:rsidP="004B4363">
      <w:pPr>
        <w:jc w:val="both"/>
      </w:pPr>
    </w:p>
    <w:p w14:paraId="62E1710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11/99</w:t>
      </w:r>
      <w:r w:rsidRPr="009B6AD8">
        <w:t xml:space="preserve"> z 12.07.1999 r. w sprawie wprowadzenia instrukcji postępowania w sytuacji naruszenia ochrony danych osobowych.</w:t>
      </w:r>
    </w:p>
    <w:p w14:paraId="7DB9A1A2" w14:textId="77777777" w:rsidR="004B4363" w:rsidRPr="009B6AD8" w:rsidRDefault="004B4363" w:rsidP="004B4363">
      <w:pPr>
        <w:jc w:val="both"/>
      </w:pPr>
      <w:r w:rsidRPr="009B6AD8">
        <w:t>Zn. spr.: NO.021.11.1999</w:t>
      </w:r>
    </w:p>
    <w:p w14:paraId="557AB55E" w14:textId="77777777" w:rsidR="004B4363" w:rsidRPr="009B6AD8" w:rsidRDefault="004B4363" w:rsidP="004B4363">
      <w:pPr>
        <w:jc w:val="both"/>
      </w:pPr>
    </w:p>
    <w:p w14:paraId="5F8CB82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10/99</w:t>
      </w:r>
      <w:r w:rsidRPr="009B6AD8">
        <w:t xml:space="preserve"> z 23.08.1999 r. w sprawie postepowania w przypadku stwierdzonych różnic w drewnie z powodu kradzieży drewna.</w:t>
      </w:r>
    </w:p>
    <w:p w14:paraId="34829F2B" w14:textId="77777777" w:rsidR="004B4363" w:rsidRPr="009B6AD8" w:rsidRDefault="004B4363" w:rsidP="004B4363">
      <w:pPr>
        <w:jc w:val="both"/>
      </w:pPr>
      <w:r w:rsidRPr="009B6AD8">
        <w:t>Zn. spr.: NO.021.10.1999</w:t>
      </w:r>
    </w:p>
    <w:p w14:paraId="12210206" w14:textId="77777777" w:rsidR="004B4363" w:rsidRPr="009B6AD8" w:rsidRDefault="004B4363" w:rsidP="004B4363">
      <w:pPr>
        <w:jc w:val="both"/>
      </w:pPr>
    </w:p>
    <w:p w14:paraId="17576C0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9/99</w:t>
      </w:r>
      <w:r w:rsidRPr="009B6AD8">
        <w:t xml:space="preserve"> z 12.08.1999 r. w sprawie odwołania okresowego zakazu wstępu do lasu stanowiącego własność Skarbu Państwa.</w:t>
      </w:r>
    </w:p>
    <w:p w14:paraId="0FD75BAD" w14:textId="77777777" w:rsidR="004B4363" w:rsidRPr="009B6AD8" w:rsidRDefault="004B4363" w:rsidP="004B4363">
      <w:pPr>
        <w:jc w:val="both"/>
      </w:pPr>
      <w:r w:rsidRPr="009B6AD8">
        <w:t>Zn. spr.: NO.021.9.1999</w:t>
      </w:r>
    </w:p>
    <w:p w14:paraId="53E4B23F" w14:textId="77777777" w:rsidR="004B4363" w:rsidRPr="009B6AD8" w:rsidRDefault="004B4363" w:rsidP="004B4363">
      <w:pPr>
        <w:jc w:val="both"/>
      </w:pPr>
    </w:p>
    <w:p w14:paraId="0796EFC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8/99</w:t>
      </w:r>
      <w:r w:rsidRPr="009B6AD8">
        <w:t xml:space="preserve"> z 02.08.1999 r. w sprawie wprowadzenia okresowego zakazu wstępu do lasu stanowiącego własność Skarbu Państwa.</w:t>
      </w:r>
    </w:p>
    <w:p w14:paraId="44799DC7" w14:textId="77777777" w:rsidR="004B4363" w:rsidRPr="009B6AD8" w:rsidRDefault="004B4363" w:rsidP="004B4363">
      <w:pPr>
        <w:jc w:val="both"/>
      </w:pPr>
      <w:r w:rsidRPr="009B6AD8">
        <w:t>Zn. spr.: NO.021.8.1999</w:t>
      </w:r>
    </w:p>
    <w:p w14:paraId="08A6B822" w14:textId="77777777" w:rsidR="004B4363" w:rsidRPr="009B6AD8" w:rsidRDefault="004B4363" w:rsidP="004B4363">
      <w:pPr>
        <w:jc w:val="both"/>
      </w:pPr>
    </w:p>
    <w:p w14:paraId="7EF2A5D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7/99</w:t>
      </w:r>
      <w:r w:rsidRPr="009B6AD8">
        <w:t xml:space="preserve"> z 26.07.1999 r. w sprawie powołania komisji do odbioru robót budowlanych obejmujących wykonanie remont mieszkania nr 4/2 w Morgownikach.</w:t>
      </w:r>
    </w:p>
    <w:p w14:paraId="3DD16A32" w14:textId="77777777" w:rsidR="004B4363" w:rsidRPr="009B6AD8" w:rsidRDefault="004B4363" w:rsidP="004B4363">
      <w:pPr>
        <w:jc w:val="both"/>
      </w:pPr>
      <w:r w:rsidRPr="009B6AD8">
        <w:t>Zn. spr.: NO.021.7.1999</w:t>
      </w:r>
    </w:p>
    <w:p w14:paraId="25E3DD74" w14:textId="77777777" w:rsidR="004B4363" w:rsidRPr="009B6AD8" w:rsidRDefault="004B4363" w:rsidP="004B4363">
      <w:pPr>
        <w:jc w:val="both"/>
      </w:pPr>
    </w:p>
    <w:p w14:paraId="31B3641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6/99</w:t>
      </w:r>
      <w:r w:rsidRPr="009B6AD8">
        <w:t xml:space="preserve"> z 15.07.1999 r. w sprawie odwołania okresowego zakazu wstępu do lasu stanowiącego własność Skarbu Państwa.</w:t>
      </w:r>
    </w:p>
    <w:p w14:paraId="4A137BA1" w14:textId="77777777" w:rsidR="004B4363" w:rsidRPr="009B6AD8" w:rsidRDefault="004B4363" w:rsidP="004B4363">
      <w:pPr>
        <w:jc w:val="both"/>
      </w:pPr>
      <w:r w:rsidRPr="009B6AD8">
        <w:t>Zn. spr.: NO.021.6.1999</w:t>
      </w:r>
    </w:p>
    <w:p w14:paraId="687AAEF2" w14:textId="77777777" w:rsidR="004B4363" w:rsidRPr="009B6AD8" w:rsidRDefault="004B4363" w:rsidP="004B4363">
      <w:pPr>
        <w:jc w:val="both"/>
      </w:pPr>
    </w:p>
    <w:p w14:paraId="4596637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5/99</w:t>
      </w:r>
      <w:r w:rsidRPr="009B6AD8">
        <w:t xml:space="preserve"> z 12.08.1999 r. w sprawie wprowadzenia okresowego zakazu wstępu do lasu stanowiącego własność Skarbu Państwa.</w:t>
      </w:r>
    </w:p>
    <w:p w14:paraId="357389A1" w14:textId="77777777" w:rsidR="004B4363" w:rsidRPr="009B6AD8" w:rsidRDefault="004B4363" w:rsidP="004B4363">
      <w:pPr>
        <w:jc w:val="both"/>
      </w:pPr>
      <w:r w:rsidRPr="009B6AD8">
        <w:t>Zn. spr.: NO.021.5.1999</w:t>
      </w:r>
    </w:p>
    <w:p w14:paraId="2C73A973" w14:textId="77777777" w:rsidR="004B4363" w:rsidRPr="009B6AD8" w:rsidRDefault="004B4363" w:rsidP="004B4363">
      <w:pPr>
        <w:jc w:val="both"/>
      </w:pPr>
    </w:p>
    <w:p w14:paraId="6C3870F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4/99</w:t>
      </w:r>
      <w:r w:rsidRPr="009B6AD8">
        <w:t xml:space="preserve"> z 27.04.1999 r. w sprawie przeanalizowania ilości kilometrów przejechanymi samochodami służbowymi.</w:t>
      </w:r>
    </w:p>
    <w:p w14:paraId="4C5201C1" w14:textId="77777777" w:rsidR="004B4363" w:rsidRPr="009B6AD8" w:rsidRDefault="004B4363" w:rsidP="004B4363">
      <w:pPr>
        <w:jc w:val="both"/>
      </w:pPr>
      <w:r w:rsidRPr="009B6AD8">
        <w:t>Zn. spr.: NO.021.4.1999</w:t>
      </w:r>
    </w:p>
    <w:p w14:paraId="011A1D1D" w14:textId="77777777" w:rsidR="004B4363" w:rsidRPr="009B6AD8" w:rsidRDefault="004B4363" w:rsidP="004B4363">
      <w:pPr>
        <w:jc w:val="both"/>
      </w:pPr>
    </w:p>
    <w:p w14:paraId="61DB866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3/99</w:t>
      </w:r>
      <w:r w:rsidRPr="009B6AD8">
        <w:t xml:space="preserve"> z 26.04.1999 r. w sprawie powołania komisji do odbioru robót budowlanych obejmujących wykonanie remont mieszkania nr 9/4 w Morgownikach.</w:t>
      </w:r>
    </w:p>
    <w:p w14:paraId="3DBFDEFB" w14:textId="77777777" w:rsidR="004B4363" w:rsidRPr="009B6AD8" w:rsidRDefault="004B4363" w:rsidP="004B4363">
      <w:pPr>
        <w:jc w:val="both"/>
      </w:pPr>
      <w:r w:rsidRPr="009B6AD8">
        <w:t>Zn. spr.: NO.021.3.1999</w:t>
      </w:r>
    </w:p>
    <w:p w14:paraId="04DA2605" w14:textId="77777777" w:rsidR="004B4363" w:rsidRPr="009B6AD8" w:rsidRDefault="004B4363" w:rsidP="004B4363">
      <w:pPr>
        <w:jc w:val="both"/>
      </w:pPr>
    </w:p>
    <w:p w14:paraId="3FF13155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2/99</w:t>
      </w:r>
      <w:r w:rsidRPr="009B6AD8">
        <w:t xml:space="preserve"> z 15.03.1999 r. w sprawie powołania komisji przetargowej na przetargi w dniach 29,30,31 marca 1999 r.</w:t>
      </w:r>
    </w:p>
    <w:p w14:paraId="22FE6777" w14:textId="77777777" w:rsidR="004B4363" w:rsidRPr="009B6AD8" w:rsidRDefault="004B4363" w:rsidP="004B4363">
      <w:pPr>
        <w:jc w:val="both"/>
      </w:pPr>
      <w:r w:rsidRPr="009B6AD8">
        <w:t>Zn. spr.: NO.021.2.1999</w:t>
      </w:r>
    </w:p>
    <w:p w14:paraId="14D4150D" w14:textId="77777777" w:rsidR="004B4363" w:rsidRPr="009B6AD8" w:rsidRDefault="004B4363" w:rsidP="004B4363">
      <w:pPr>
        <w:jc w:val="both"/>
      </w:pPr>
    </w:p>
    <w:p w14:paraId="27385EE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1/99</w:t>
      </w:r>
      <w:r w:rsidRPr="009B6AD8">
        <w:t xml:space="preserve"> z 05.01.1999 r. w sprawie powołania komisji do przeprowadzenia przetargu nieograniczonego w drodze wyboru ofert na zbiór szyszek sosnowych z drzew stojących w drzewostanie zachowawczym .</w:t>
      </w:r>
    </w:p>
    <w:p w14:paraId="389C9855" w14:textId="77777777" w:rsidR="004B4363" w:rsidRPr="009B6AD8" w:rsidRDefault="004B4363" w:rsidP="004B4363">
      <w:pPr>
        <w:jc w:val="both"/>
      </w:pPr>
      <w:r w:rsidRPr="009B6AD8">
        <w:t>Zn. spr.: NO.021.1.1999</w:t>
      </w:r>
    </w:p>
    <w:p w14:paraId="6A8CD05D" w14:textId="77777777" w:rsidR="004B4363" w:rsidRPr="009B6AD8" w:rsidRDefault="004B4363" w:rsidP="004B4363">
      <w:pPr>
        <w:jc w:val="both"/>
      </w:pPr>
    </w:p>
    <w:p w14:paraId="372277AC" w14:textId="77777777" w:rsidR="004B4363" w:rsidRPr="009B6AD8" w:rsidRDefault="004B4363" w:rsidP="004B4363">
      <w:pPr>
        <w:jc w:val="both"/>
      </w:pPr>
    </w:p>
    <w:p w14:paraId="4055CCF0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1998 rok</w:t>
      </w:r>
    </w:p>
    <w:p w14:paraId="36A3E9A8" w14:textId="77777777" w:rsidR="004B4363" w:rsidRPr="009B6AD8" w:rsidRDefault="004B4363" w:rsidP="004B4363">
      <w:pPr>
        <w:jc w:val="both"/>
      </w:pPr>
    </w:p>
    <w:p w14:paraId="49479D0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16/98</w:t>
      </w:r>
      <w:r w:rsidRPr="009B6AD8">
        <w:t xml:space="preserve"> z 15.12.1998 r. w sprawie Regulaminu przetargowej sprzedaży drewna.</w:t>
      </w:r>
    </w:p>
    <w:p w14:paraId="5B60354A" w14:textId="77777777" w:rsidR="004B4363" w:rsidRPr="009B6AD8" w:rsidRDefault="004B4363" w:rsidP="004B4363">
      <w:pPr>
        <w:jc w:val="both"/>
      </w:pPr>
    </w:p>
    <w:p w14:paraId="14E93B9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15/98</w:t>
      </w:r>
      <w:r w:rsidRPr="009B6AD8">
        <w:t xml:space="preserve"> z 30.12.1998 r. w sprawie rozliczenia leśniczych z pobranych płytek.</w:t>
      </w:r>
    </w:p>
    <w:p w14:paraId="52A0C6CF" w14:textId="77777777" w:rsidR="004B4363" w:rsidRPr="009B6AD8" w:rsidRDefault="004B4363" w:rsidP="004B4363">
      <w:pPr>
        <w:jc w:val="both"/>
      </w:pPr>
    </w:p>
    <w:p w14:paraId="7CF7C5B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14/98</w:t>
      </w:r>
      <w:r w:rsidRPr="009B6AD8">
        <w:t xml:space="preserve"> z 30.12.1998 r. w sprawie komisji do rozliczenia leśniczych z pobranych płytek do numeracji drewna.</w:t>
      </w:r>
    </w:p>
    <w:p w14:paraId="486816FA" w14:textId="77777777" w:rsidR="004B4363" w:rsidRPr="009B6AD8" w:rsidRDefault="004B4363" w:rsidP="004B4363">
      <w:pPr>
        <w:jc w:val="both"/>
      </w:pPr>
    </w:p>
    <w:p w14:paraId="5C46627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13/98</w:t>
      </w:r>
      <w:r w:rsidRPr="009B6AD8">
        <w:t xml:space="preserve"> z 23.11.1998 r. w sprawie powołania komisji do odbioru robót budowlanych, obejmujących zadanie inwestycyjne: modernizację i remont kotłowni w Morgownikach.</w:t>
      </w:r>
    </w:p>
    <w:p w14:paraId="133B58ED" w14:textId="77777777" w:rsidR="004B4363" w:rsidRPr="009B6AD8" w:rsidRDefault="004B4363" w:rsidP="004B4363">
      <w:pPr>
        <w:jc w:val="both"/>
      </w:pPr>
    </w:p>
    <w:p w14:paraId="66CF47B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12/98</w:t>
      </w:r>
      <w:r w:rsidRPr="009B6AD8">
        <w:t xml:space="preserve"> z 30.10.1998 r. w sprawie powołania komisji do odbioru robót budowlanych, obejmujących zadanie inwestycyjne Turośl: budynek II rodzinny, 2 budynki gospodarcze, wodociągi, linie i ogrodzenie.</w:t>
      </w:r>
    </w:p>
    <w:p w14:paraId="38FE826F" w14:textId="77777777" w:rsidR="004B4363" w:rsidRPr="009B6AD8" w:rsidRDefault="004B4363" w:rsidP="004B4363">
      <w:pPr>
        <w:jc w:val="both"/>
      </w:pPr>
    </w:p>
    <w:p w14:paraId="16DE9F1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11/98</w:t>
      </w:r>
      <w:r w:rsidRPr="009B6AD8">
        <w:t xml:space="preserve"> z 04.09.1998 r. w sprawie przeprowadzenia inwentaryzacji składników majątkowych.</w:t>
      </w:r>
    </w:p>
    <w:p w14:paraId="7589E2C2" w14:textId="77777777" w:rsidR="004B4363" w:rsidRPr="009B6AD8" w:rsidRDefault="004B4363" w:rsidP="004B4363">
      <w:pPr>
        <w:jc w:val="both"/>
      </w:pPr>
    </w:p>
    <w:p w14:paraId="45CD2F87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1997 rok</w:t>
      </w:r>
    </w:p>
    <w:p w14:paraId="6BA51C0A" w14:textId="77777777" w:rsidR="004B4363" w:rsidRPr="009B6AD8" w:rsidRDefault="004B4363" w:rsidP="004B4363">
      <w:pPr>
        <w:jc w:val="both"/>
      </w:pPr>
    </w:p>
    <w:p w14:paraId="3831AF3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10/97</w:t>
      </w:r>
      <w:r w:rsidRPr="009B6AD8">
        <w:t xml:space="preserve"> z 05.11.1997 r. w sprawie powołania komisji do przeprowadzenia przetargu nieograniczonego w drodze wyboru ofert na geodezyjne prace przygotowawcze do sporządzenia planu urządzania lasu Nadleśnictwa.</w:t>
      </w:r>
    </w:p>
    <w:p w14:paraId="651B5C98" w14:textId="77777777" w:rsidR="004B4363" w:rsidRPr="009B6AD8" w:rsidRDefault="004B4363" w:rsidP="004B4363">
      <w:pPr>
        <w:jc w:val="both"/>
      </w:pPr>
      <w:r w:rsidRPr="009B6AD8">
        <w:t>Zn. spr.: NO.021.10.1997</w:t>
      </w:r>
    </w:p>
    <w:p w14:paraId="65BC12FA" w14:textId="77777777" w:rsidR="004B4363" w:rsidRPr="009B6AD8" w:rsidRDefault="004B4363" w:rsidP="004B4363">
      <w:pPr>
        <w:jc w:val="both"/>
      </w:pPr>
    </w:p>
    <w:p w14:paraId="7B30DFE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9/97</w:t>
      </w:r>
      <w:r w:rsidRPr="009B6AD8">
        <w:t xml:space="preserve"> z 21.10.1997 r. w sprawie powołania komisji do przeprowadzenia przetargu na sprzedaż ciągnika rolniczego Ursus C-360.</w:t>
      </w:r>
    </w:p>
    <w:p w14:paraId="1D0A8E04" w14:textId="77777777" w:rsidR="004B4363" w:rsidRPr="009B6AD8" w:rsidRDefault="004B4363" w:rsidP="004B4363">
      <w:pPr>
        <w:jc w:val="both"/>
      </w:pPr>
      <w:r w:rsidRPr="009B6AD8">
        <w:t>Zn. spr.: NO.021.9.1997</w:t>
      </w:r>
    </w:p>
    <w:p w14:paraId="38F6F4EA" w14:textId="77777777" w:rsidR="004B4363" w:rsidRPr="009B6AD8" w:rsidRDefault="004B4363" w:rsidP="004B4363">
      <w:pPr>
        <w:jc w:val="both"/>
      </w:pPr>
    </w:p>
    <w:p w14:paraId="751E771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8/97</w:t>
      </w:r>
      <w:r w:rsidRPr="009B6AD8">
        <w:t xml:space="preserve"> z 08.08.1997 r. w sprawie powołania komisji do przeprowadzenia przetargu na sprzedaż ciągnika rolniczego Ursus C-360.</w:t>
      </w:r>
    </w:p>
    <w:p w14:paraId="2CCBB580" w14:textId="77777777" w:rsidR="004B4363" w:rsidRPr="009B6AD8" w:rsidRDefault="004B4363" w:rsidP="004B4363">
      <w:pPr>
        <w:jc w:val="both"/>
      </w:pPr>
      <w:r w:rsidRPr="009B6AD8">
        <w:t>Zn. spr.: NO.021.8.1997</w:t>
      </w:r>
    </w:p>
    <w:p w14:paraId="1DFECAFD" w14:textId="77777777" w:rsidR="004B4363" w:rsidRPr="009B6AD8" w:rsidRDefault="004B4363" w:rsidP="004B4363">
      <w:pPr>
        <w:jc w:val="both"/>
      </w:pPr>
    </w:p>
    <w:p w14:paraId="52BE1D6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7/97</w:t>
      </w:r>
      <w:r w:rsidRPr="009B6AD8">
        <w:t xml:space="preserve"> z 22.07.1997 r. w sprawie powołania komisji do obioru robót budowlanych, obejmujących wykonanie remont mieszkania nr 8/2 w Morgownikach.</w:t>
      </w:r>
    </w:p>
    <w:p w14:paraId="627BF6C6" w14:textId="77777777" w:rsidR="004B4363" w:rsidRPr="009B6AD8" w:rsidRDefault="004B4363" w:rsidP="004B4363">
      <w:pPr>
        <w:jc w:val="both"/>
      </w:pPr>
      <w:r w:rsidRPr="009B6AD8">
        <w:t>Zn. spr.: NO.021.7.1997</w:t>
      </w:r>
    </w:p>
    <w:p w14:paraId="48B706C3" w14:textId="77777777" w:rsidR="004B4363" w:rsidRPr="009B6AD8" w:rsidRDefault="004B4363" w:rsidP="004B4363">
      <w:pPr>
        <w:jc w:val="both"/>
      </w:pPr>
    </w:p>
    <w:p w14:paraId="308B31D8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6/97</w:t>
      </w:r>
      <w:r w:rsidRPr="009B6AD8">
        <w:t xml:space="preserve"> z 23.06.1997 r. w sprawie powołania komisji do obioru robót budowlanych, obejmujących wykonanie przyłącza wodociągowego i elektrycznego do lądowiska w Morgownikach.</w:t>
      </w:r>
    </w:p>
    <w:p w14:paraId="6703FE7D" w14:textId="77777777" w:rsidR="004B4363" w:rsidRPr="009B6AD8" w:rsidRDefault="004B4363" w:rsidP="004B4363">
      <w:pPr>
        <w:jc w:val="both"/>
      </w:pPr>
      <w:r w:rsidRPr="009B6AD8">
        <w:t>Zn. spr.: NO.021.6.1997</w:t>
      </w:r>
    </w:p>
    <w:p w14:paraId="1F46E524" w14:textId="77777777" w:rsidR="004B4363" w:rsidRPr="009B6AD8" w:rsidRDefault="004B4363" w:rsidP="004B4363">
      <w:pPr>
        <w:jc w:val="both"/>
      </w:pPr>
    </w:p>
    <w:p w14:paraId="7DD166D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5/97</w:t>
      </w:r>
      <w:r w:rsidRPr="009B6AD8">
        <w:t xml:space="preserve"> z 02.06.1997 r. w sprawie powołania komisji do sprawdzenia wykonanych zaleceń Nadleśniczego oraz inspektora RDLP odnośnie porządkowania osad.</w:t>
      </w:r>
    </w:p>
    <w:p w14:paraId="65638BB0" w14:textId="77777777" w:rsidR="004B4363" w:rsidRPr="009B6AD8" w:rsidRDefault="004B4363" w:rsidP="004B4363">
      <w:pPr>
        <w:jc w:val="both"/>
      </w:pPr>
      <w:r w:rsidRPr="009B6AD8">
        <w:t>Zn. spr.: NO.021.5.1997</w:t>
      </w:r>
    </w:p>
    <w:p w14:paraId="36F2DEB1" w14:textId="77777777" w:rsidR="004B4363" w:rsidRPr="009B6AD8" w:rsidRDefault="004B4363" w:rsidP="004B4363">
      <w:pPr>
        <w:jc w:val="both"/>
      </w:pPr>
    </w:p>
    <w:p w14:paraId="1E55FA8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4/97</w:t>
      </w:r>
      <w:r w:rsidRPr="009B6AD8">
        <w:t xml:space="preserve"> z 14.04.1997 r. w sprawie powołania komisji do obioru drobnych robót budowlanych.</w:t>
      </w:r>
    </w:p>
    <w:p w14:paraId="6378D8CB" w14:textId="77777777" w:rsidR="004B4363" w:rsidRPr="009B6AD8" w:rsidRDefault="004B4363" w:rsidP="004B4363">
      <w:pPr>
        <w:jc w:val="both"/>
      </w:pPr>
      <w:r w:rsidRPr="009B6AD8">
        <w:t>Zn. spr.: NO.021.4.1997</w:t>
      </w:r>
    </w:p>
    <w:p w14:paraId="2E21D617" w14:textId="77777777" w:rsidR="004B4363" w:rsidRPr="009B6AD8" w:rsidRDefault="004B4363" w:rsidP="004B4363">
      <w:pPr>
        <w:jc w:val="both"/>
      </w:pPr>
    </w:p>
    <w:p w14:paraId="631EEAD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3/97</w:t>
      </w:r>
      <w:r w:rsidRPr="009B6AD8">
        <w:t xml:space="preserve"> z 14.04.1997 r. w sprawie powołania komisji do przeprowadzenia przetargu nieograniczonego na sprzedaż Ciągnika Ursus i wozu asenizacyjnego.</w:t>
      </w:r>
    </w:p>
    <w:p w14:paraId="342567E5" w14:textId="77777777" w:rsidR="004B4363" w:rsidRPr="009B6AD8" w:rsidRDefault="004B4363" w:rsidP="004B4363">
      <w:pPr>
        <w:jc w:val="both"/>
      </w:pPr>
      <w:r w:rsidRPr="009B6AD8">
        <w:t>Zn. spr.: NO.021.3.1997</w:t>
      </w:r>
    </w:p>
    <w:p w14:paraId="1A0F91D6" w14:textId="77777777" w:rsidR="004B4363" w:rsidRPr="009B6AD8" w:rsidRDefault="004B4363" w:rsidP="004B4363">
      <w:pPr>
        <w:jc w:val="both"/>
      </w:pPr>
    </w:p>
    <w:p w14:paraId="625A89D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2/97</w:t>
      </w:r>
      <w:r w:rsidRPr="009B6AD8">
        <w:t xml:space="preserve"> z 19.02.1997 r. w sprawie powołania komisji do przeprowadzenia przetargu ograniczonego w drodze wyboru ofert na sporządzenie niezbędnej dokumentacji do założenia ksiąg wieczystych oraz uzupełnienia wpisów w istniejących na lasy i osady stanowiące własność SP w zarządzie LP Nadleśnictwa Nowogród.</w:t>
      </w:r>
    </w:p>
    <w:p w14:paraId="46661747" w14:textId="77777777" w:rsidR="004B4363" w:rsidRPr="009B6AD8" w:rsidRDefault="004B4363" w:rsidP="004B4363">
      <w:pPr>
        <w:jc w:val="both"/>
      </w:pPr>
      <w:r w:rsidRPr="009B6AD8">
        <w:t>Zn. spr.: NO.021.2.1997</w:t>
      </w:r>
    </w:p>
    <w:p w14:paraId="5597DE67" w14:textId="77777777" w:rsidR="004B4363" w:rsidRPr="009B6AD8" w:rsidRDefault="004B4363" w:rsidP="004B4363">
      <w:pPr>
        <w:jc w:val="both"/>
      </w:pPr>
    </w:p>
    <w:p w14:paraId="3E3BE69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1/97</w:t>
      </w:r>
      <w:r w:rsidRPr="009B6AD8">
        <w:t xml:space="preserve"> z 27.01.1997 r. w sprawie powołania komisji do przeprowadzenia przetargów i negocjacji w celu wyłonienia wykonawcy na roboty remontowo budowlane w 1997 r.</w:t>
      </w:r>
    </w:p>
    <w:p w14:paraId="1B0917A7" w14:textId="1EC409C1" w:rsidR="004B4363" w:rsidRDefault="004B4363" w:rsidP="004B4363">
      <w:pPr>
        <w:jc w:val="both"/>
      </w:pPr>
      <w:r w:rsidRPr="009B6AD8">
        <w:t>Zn. spr.: NO.021.1.1997</w:t>
      </w:r>
    </w:p>
    <w:p w14:paraId="61B6E27D" w14:textId="401BCA26" w:rsidR="00AD788E" w:rsidRDefault="00AD788E" w:rsidP="004B4363">
      <w:pPr>
        <w:jc w:val="both"/>
      </w:pPr>
    </w:p>
    <w:p w14:paraId="0526ED7F" w14:textId="77777777" w:rsidR="00AD788E" w:rsidRPr="009B6AD8" w:rsidRDefault="00AD788E" w:rsidP="004B4363">
      <w:pPr>
        <w:jc w:val="both"/>
      </w:pPr>
    </w:p>
    <w:p w14:paraId="46DD2661" w14:textId="77777777" w:rsidR="00A61F64" w:rsidRPr="009B6AD8" w:rsidRDefault="00A61F64" w:rsidP="00A61F64">
      <w:pPr>
        <w:suppressAutoHyphens/>
        <w:jc w:val="both"/>
      </w:pPr>
    </w:p>
    <w:p w14:paraId="2D16205F" w14:textId="77777777" w:rsidR="00A61F64" w:rsidRPr="009B6AD8" w:rsidRDefault="00A61F64" w:rsidP="00A61F64">
      <w:pPr>
        <w:suppressAutoHyphens/>
        <w:jc w:val="both"/>
      </w:pPr>
    </w:p>
    <w:p w14:paraId="44E49AC7" w14:textId="77777777" w:rsidR="00A61F64" w:rsidRPr="009B6AD8" w:rsidRDefault="00A61F64" w:rsidP="00A61F64">
      <w:pPr>
        <w:suppressAutoHyphens/>
        <w:jc w:val="both"/>
      </w:pPr>
    </w:p>
    <w:p w14:paraId="11129BF6" w14:textId="77777777" w:rsidR="00A61F64" w:rsidRPr="009B6AD8" w:rsidRDefault="00A61F64" w:rsidP="00A61F64">
      <w:pPr>
        <w:suppressAutoHyphens/>
        <w:jc w:val="both"/>
      </w:pPr>
    </w:p>
    <w:p w14:paraId="11F5F3C7" w14:textId="77777777" w:rsidR="00A61F64" w:rsidRPr="009B6AD8" w:rsidRDefault="00A61F64" w:rsidP="00A61F64">
      <w:pPr>
        <w:suppressAutoHyphens/>
        <w:jc w:val="both"/>
      </w:pPr>
    </w:p>
    <w:p w14:paraId="2395D0BE" w14:textId="77777777" w:rsidR="00A61F64" w:rsidRPr="009B6AD8" w:rsidRDefault="00A61F64" w:rsidP="00A61F64">
      <w:pPr>
        <w:suppressAutoHyphens/>
        <w:jc w:val="both"/>
      </w:pPr>
    </w:p>
    <w:p w14:paraId="4575CC62" w14:textId="77777777" w:rsidR="00A61F64" w:rsidRPr="009B6AD8" w:rsidRDefault="00A61F64" w:rsidP="00A61F64">
      <w:pPr>
        <w:suppressAutoHyphens/>
        <w:jc w:val="both"/>
      </w:pPr>
    </w:p>
    <w:p w14:paraId="532EB0C1" w14:textId="77777777" w:rsidR="00A61F64" w:rsidRPr="009B6AD8" w:rsidRDefault="00A61F64" w:rsidP="00A61F64">
      <w:pPr>
        <w:suppressAutoHyphens/>
        <w:jc w:val="both"/>
      </w:pPr>
    </w:p>
    <w:p w14:paraId="413FBE32" w14:textId="77777777" w:rsidR="00A61F64" w:rsidRPr="009B6AD8" w:rsidRDefault="00A61F64" w:rsidP="00A61F64">
      <w:pPr>
        <w:suppressAutoHyphens/>
        <w:jc w:val="both"/>
      </w:pPr>
    </w:p>
    <w:p w14:paraId="45705516" w14:textId="77777777" w:rsidR="00A61F64" w:rsidRPr="009B6AD8" w:rsidRDefault="00A61F64" w:rsidP="00A61F64">
      <w:pPr>
        <w:rPr>
          <w:b/>
          <w:sz w:val="28"/>
          <w:szCs w:val="28"/>
          <w:u w:val="single"/>
        </w:rPr>
      </w:pPr>
    </w:p>
    <w:p w14:paraId="017D0D6E" w14:textId="77777777" w:rsidR="00711F81" w:rsidRPr="009B6AD8" w:rsidRDefault="00711F81" w:rsidP="00E24A60">
      <w:pPr>
        <w:jc w:val="both"/>
        <w:rPr>
          <w:b/>
          <w:u w:val="single"/>
        </w:rPr>
      </w:pPr>
    </w:p>
    <w:sectPr w:rsidR="00711F81" w:rsidRPr="009B6AD8" w:rsidSect="004B73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DF840D" w14:textId="77777777" w:rsidR="00F90124" w:rsidRDefault="00F90124" w:rsidP="00C945BA">
      <w:r>
        <w:separator/>
      </w:r>
    </w:p>
  </w:endnote>
  <w:endnote w:type="continuationSeparator" w:id="0">
    <w:p w14:paraId="7AEACCF7" w14:textId="77777777" w:rsidR="00F90124" w:rsidRDefault="00F90124" w:rsidP="00C945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Bitstream Vera Sans">
    <w:charset w:val="00"/>
    <w:family w:val="swiss"/>
    <w:pitch w:val="variable"/>
    <w:sig w:usb0="800000AF" w:usb1="1000204A" w:usb2="00000000" w:usb3="00000000" w:csb0="00000001" w:csb1="00000000"/>
  </w:font>
  <w:font w:name="FreeSans"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C3A5FF" w14:textId="77777777" w:rsidR="00F90124" w:rsidRDefault="00F90124" w:rsidP="00C945BA">
      <w:r>
        <w:separator/>
      </w:r>
    </w:p>
  </w:footnote>
  <w:footnote w:type="continuationSeparator" w:id="0">
    <w:p w14:paraId="40562A75" w14:textId="77777777" w:rsidR="00F90124" w:rsidRDefault="00F90124" w:rsidP="00C945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4A9D"/>
    <w:rsid w:val="00000D87"/>
    <w:rsid w:val="00000F03"/>
    <w:rsid w:val="000012C6"/>
    <w:rsid w:val="000038C5"/>
    <w:rsid w:val="00004478"/>
    <w:rsid w:val="000059C6"/>
    <w:rsid w:val="00005EAF"/>
    <w:rsid w:val="00006290"/>
    <w:rsid w:val="00012323"/>
    <w:rsid w:val="000144E5"/>
    <w:rsid w:val="00014DAA"/>
    <w:rsid w:val="00014EA0"/>
    <w:rsid w:val="0001574F"/>
    <w:rsid w:val="00015CD5"/>
    <w:rsid w:val="00015E61"/>
    <w:rsid w:val="00016B91"/>
    <w:rsid w:val="00016E8C"/>
    <w:rsid w:val="00017BCD"/>
    <w:rsid w:val="00020E24"/>
    <w:rsid w:val="000210F0"/>
    <w:rsid w:val="00022411"/>
    <w:rsid w:val="00022B84"/>
    <w:rsid w:val="00024665"/>
    <w:rsid w:val="000249ED"/>
    <w:rsid w:val="00025FDB"/>
    <w:rsid w:val="0002608E"/>
    <w:rsid w:val="000264FD"/>
    <w:rsid w:val="00026DCE"/>
    <w:rsid w:val="00026F6C"/>
    <w:rsid w:val="000275F0"/>
    <w:rsid w:val="00030C47"/>
    <w:rsid w:val="00031086"/>
    <w:rsid w:val="00031180"/>
    <w:rsid w:val="000315B0"/>
    <w:rsid w:val="00032205"/>
    <w:rsid w:val="000326E7"/>
    <w:rsid w:val="000333EB"/>
    <w:rsid w:val="00033DA1"/>
    <w:rsid w:val="000345DA"/>
    <w:rsid w:val="00034F6C"/>
    <w:rsid w:val="0003542F"/>
    <w:rsid w:val="00035ACB"/>
    <w:rsid w:val="00036455"/>
    <w:rsid w:val="00037E93"/>
    <w:rsid w:val="000416CA"/>
    <w:rsid w:val="000426E0"/>
    <w:rsid w:val="00042D8D"/>
    <w:rsid w:val="0004540B"/>
    <w:rsid w:val="00046747"/>
    <w:rsid w:val="00046C1B"/>
    <w:rsid w:val="00046D9C"/>
    <w:rsid w:val="00047153"/>
    <w:rsid w:val="00052B5E"/>
    <w:rsid w:val="00052ED6"/>
    <w:rsid w:val="00053531"/>
    <w:rsid w:val="0005413C"/>
    <w:rsid w:val="000551E9"/>
    <w:rsid w:val="00055B15"/>
    <w:rsid w:val="00055BEF"/>
    <w:rsid w:val="00055CC8"/>
    <w:rsid w:val="000565DA"/>
    <w:rsid w:val="00056838"/>
    <w:rsid w:val="00056931"/>
    <w:rsid w:val="00057A97"/>
    <w:rsid w:val="00057D16"/>
    <w:rsid w:val="00066529"/>
    <w:rsid w:val="0006716D"/>
    <w:rsid w:val="000674DF"/>
    <w:rsid w:val="000707AB"/>
    <w:rsid w:val="00074892"/>
    <w:rsid w:val="00074D5C"/>
    <w:rsid w:val="00075229"/>
    <w:rsid w:val="000755E6"/>
    <w:rsid w:val="000757A3"/>
    <w:rsid w:val="0007697D"/>
    <w:rsid w:val="00077BB0"/>
    <w:rsid w:val="00080C0D"/>
    <w:rsid w:val="00081896"/>
    <w:rsid w:val="00081BE0"/>
    <w:rsid w:val="00083E57"/>
    <w:rsid w:val="00084ED3"/>
    <w:rsid w:val="00087679"/>
    <w:rsid w:val="00092B8A"/>
    <w:rsid w:val="00093346"/>
    <w:rsid w:val="00094007"/>
    <w:rsid w:val="00094242"/>
    <w:rsid w:val="00095490"/>
    <w:rsid w:val="00095F6F"/>
    <w:rsid w:val="00097D64"/>
    <w:rsid w:val="000A117F"/>
    <w:rsid w:val="000A1EC1"/>
    <w:rsid w:val="000A20B8"/>
    <w:rsid w:val="000A21CF"/>
    <w:rsid w:val="000A27F9"/>
    <w:rsid w:val="000A60C5"/>
    <w:rsid w:val="000A64C2"/>
    <w:rsid w:val="000A6738"/>
    <w:rsid w:val="000A6FD6"/>
    <w:rsid w:val="000B0A33"/>
    <w:rsid w:val="000B1932"/>
    <w:rsid w:val="000B3ABE"/>
    <w:rsid w:val="000B4409"/>
    <w:rsid w:val="000B493A"/>
    <w:rsid w:val="000B596A"/>
    <w:rsid w:val="000B67FD"/>
    <w:rsid w:val="000B7EAE"/>
    <w:rsid w:val="000B7F35"/>
    <w:rsid w:val="000C0E08"/>
    <w:rsid w:val="000C30E9"/>
    <w:rsid w:val="000C31E1"/>
    <w:rsid w:val="000C3900"/>
    <w:rsid w:val="000C5257"/>
    <w:rsid w:val="000C5853"/>
    <w:rsid w:val="000C5C0A"/>
    <w:rsid w:val="000C7583"/>
    <w:rsid w:val="000C7778"/>
    <w:rsid w:val="000D41CE"/>
    <w:rsid w:val="000D6E24"/>
    <w:rsid w:val="000E02DC"/>
    <w:rsid w:val="000E0529"/>
    <w:rsid w:val="000E1DCD"/>
    <w:rsid w:val="000E1F0A"/>
    <w:rsid w:val="000E2151"/>
    <w:rsid w:val="000E2E10"/>
    <w:rsid w:val="000E39C6"/>
    <w:rsid w:val="000E461B"/>
    <w:rsid w:val="000E4B4D"/>
    <w:rsid w:val="000E51B4"/>
    <w:rsid w:val="000E5938"/>
    <w:rsid w:val="000E6C9E"/>
    <w:rsid w:val="000F03AA"/>
    <w:rsid w:val="000F0CEA"/>
    <w:rsid w:val="000F1983"/>
    <w:rsid w:val="000F1E36"/>
    <w:rsid w:val="000F3625"/>
    <w:rsid w:val="000F6FE2"/>
    <w:rsid w:val="00100479"/>
    <w:rsid w:val="00100757"/>
    <w:rsid w:val="0010295F"/>
    <w:rsid w:val="0010338B"/>
    <w:rsid w:val="00103DB8"/>
    <w:rsid w:val="0010411B"/>
    <w:rsid w:val="00104D82"/>
    <w:rsid w:val="00105335"/>
    <w:rsid w:val="00105AFD"/>
    <w:rsid w:val="001066D5"/>
    <w:rsid w:val="00107310"/>
    <w:rsid w:val="00107466"/>
    <w:rsid w:val="00107899"/>
    <w:rsid w:val="0011197D"/>
    <w:rsid w:val="001125DF"/>
    <w:rsid w:val="001126D2"/>
    <w:rsid w:val="001131BC"/>
    <w:rsid w:val="00113C87"/>
    <w:rsid w:val="00115007"/>
    <w:rsid w:val="00115BDB"/>
    <w:rsid w:val="00116847"/>
    <w:rsid w:val="00117066"/>
    <w:rsid w:val="00117966"/>
    <w:rsid w:val="00120F56"/>
    <w:rsid w:val="00122514"/>
    <w:rsid w:val="00123B64"/>
    <w:rsid w:val="00124287"/>
    <w:rsid w:val="00124570"/>
    <w:rsid w:val="00124ECA"/>
    <w:rsid w:val="00126275"/>
    <w:rsid w:val="00126A49"/>
    <w:rsid w:val="001313C0"/>
    <w:rsid w:val="001313DE"/>
    <w:rsid w:val="00131C44"/>
    <w:rsid w:val="001333C8"/>
    <w:rsid w:val="001336EE"/>
    <w:rsid w:val="00135A90"/>
    <w:rsid w:val="00137017"/>
    <w:rsid w:val="001375CD"/>
    <w:rsid w:val="00140A84"/>
    <w:rsid w:val="00140E44"/>
    <w:rsid w:val="00142619"/>
    <w:rsid w:val="00144C49"/>
    <w:rsid w:val="0014622F"/>
    <w:rsid w:val="0014676E"/>
    <w:rsid w:val="0014789E"/>
    <w:rsid w:val="00152C62"/>
    <w:rsid w:val="001534E4"/>
    <w:rsid w:val="0015358C"/>
    <w:rsid w:val="001538EE"/>
    <w:rsid w:val="00154822"/>
    <w:rsid w:val="00154B67"/>
    <w:rsid w:val="00154D34"/>
    <w:rsid w:val="001558A6"/>
    <w:rsid w:val="00156542"/>
    <w:rsid w:val="00157B12"/>
    <w:rsid w:val="00160C07"/>
    <w:rsid w:val="00160F91"/>
    <w:rsid w:val="001628F2"/>
    <w:rsid w:val="0016301D"/>
    <w:rsid w:val="001638F1"/>
    <w:rsid w:val="00164469"/>
    <w:rsid w:val="00164EC1"/>
    <w:rsid w:val="001654F2"/>
    <w:rsid w:val="00165B89"/>
    <w:rsid w:val="00167713"/>
    <w:rsid w:val="001677E2"/>
    <w:rsid w:val="00167DE6"/>
    <w:rsid w:val="00167F0D"/>
    <w:rsid w:val="00171163"/>
    <w:rsid w:val="001715D4"/>
    <w:rsid w:val="00172AD1"/>
    <w:rsid w:val="001758BB"/>
    <w:rsid w:val="0017618F"/>
    <w:rsid w:val="00176DB6"/>
    <w:rsid w:val="00181135"/>
    <w:rsid w:val="00183DBC"/>
    <w:rsid w:val="00184CCA"/>
    <w:rsid w:val="00185CF2"/>
    <w:rsid w:val="00186548"/>
    <w:rsid w:val="00187A7C"/>
    <w:rsid w:val="00190DE0"/>
    <w:rsid w:val="001911C5"/>
    <w:rsid w:val="00193C89"/>
    <w:rsid w:val="00195778"/>
    <w:rsid w:val="00196AE3"/>
    <w:rsid w:val="001974CC"/>
    <w:rsid w:val="001A2734"/>
    <w:rsid w:val="001A3C19"/>
    <w:rsid w:val="001A3C3C"/>
    <w:rsid w:val="001A45EA"/>
    <w:rsid w:val="001A486C"/>
    <w:rsid w:val="001A5924"/>
    <w:rsid w:val="001A61D4"/>
    <w:rsid w:val="001A62AC"/>
    <w:rsid w:val="001A6AEF"/>
    <w:rsid w:val="001B029E"/>
    <w:rsid w:val="001B1907"/>
    <w:rsid w:val="001B280B"/>
    <w:rsid w:val="001B2E59"/>
    <w:rsid w:val="001B3998"/>
    <w:rsid w:val="001B6A9F"/>
    <w:rsid w:val="001B6C09"/>
    <w:rsid w:val="001B7105"/>
    <w:rsid w:val="001B71AA"/>
    <w:rsid w:val="001C0511"/>
    <w:rsid w:val="001C07C6"/>
    <w:rsid w:val="001C0B23"/>
    <w:rsid w:val="001C118A"/>
    <w:rsid w:val="001C3D49"/>
    <w:rsid w:val="001C3F60"/>
    <w:rsid w:val="001C3FFB"/>
    <w:rsid w:val="001C4133"/>
    <w:rsid w:val="001C4387"/>
    <w:rsid w:val="001C44BB"/>
    <w:rsid w:val="001C6AE3"/>
    <w:rsid w:val="001C6BF4"/>
    <w:rsid w:val="001C6FE9"/>
    <w:rsid w:val="001C701D"/>
    <w:rsid w:val="001C7048"/>
    <w:rsid w:val="001C764F"/>
    <w:rsid w:val="001C7CDB"/>
    <w:rsid w:val="001D0879"/>
    <w:rsid w:val="001D0CA9"/>
    <w:rsid w:val="001D208D"/>
    <w:rsid w:val="001D2AB5"/>
    <w:rsid w:val="001D32AE"/>
    <w:rsid w:val="001D3BAA"/>
    <w:rsid w:val="001D3DFB"/>
    <w:rsid w:val="001D4759"/>
    <w:rsid w:val="001D4C4F"/>
    <w:rsid w:val="001D4FEE"/>
    <w:rsid w:val="001E1298"/>
    <w:rsid w:val="001E2798"/>
    <w:rsid w:val="001E29F1"/>
    <w:rsid w:val="001E3AFA"/>
    <w:rsid w:val="001E5733"/>
    <w:rsid w:val="001E57C1"/>
    <w:rsid w:val="001E5BEC"/>
    <w:rsid w:val="001E7AE3"/>
    <w:rsid w:val="001F018A"/>
    <w:rsid w:val="001F0214"/>
    <w:rsid w:val="001F0E81"/>
    <w:rsid w:val="001F122C"/>
    <w:rsid w:val="001F1E2A"/>
    <w:rsid w:val="001F229B"/>
    <w:rsid w:val="001F482B"/>
    <w:rsid w:val="001F72AC"/>
    <w:rsid w:val="001F76EA"/>
    <w:rsid w:val="001F7DC3"/>
    <w:rsid w:val="00200AD6"/>
    <w:rsid w:val="00204EAA"/>
    <w:rsid w:val="002053C6"/>
    <w:rsid w:val="00206086"/>
    <w:rsid w:val="00206310"/>
    <w:rsid w:val="00207BDE"/>
    <w:rsid w:val="00210798"/>
    <w:rsid w:val="00210FA5"/>
    <w:rsid w:val="0021105A"/>
    <w:rsid w:val="00214195"/>
    <w:rsid w:val="0021444D"/>
    <w:rsid w:val="002148AE"/>
    <w:rsid w:val="00216B79"/>
    <w:rsid w:val="00217FC8"/>
    <w:rsid w:val="0022028D"/>
    <w:rsid w:val="0022042E"/>
    <w:rsid w:val="002209ED"/>
    <w:rsid w:val="00220A83"/>
    <w:rsid w:val="00220BB7"/>
    <w:rsid w:val="00221165"/>
    <w:rsid w:val="0022183E"/>
    <w:rsid w:val="00221C58"/>
    <w:rsid w:val="00221EFA"/>
    <w:rsid w:val="00221FE9"/>
    <w:rsid w:val="00222219"/>
    <w:rsid w:val="00223643"/>
    <w:rsid w:val="002245DD"/>
    <w:rsid w:val="00225B3F"/>
    <w:rsid w:val="0022642E"/>
    <w:rsid w:val="00226B3E"/>
    <w:rsid w:val="00227D4F"/>
    <w:rsid w:val="00230CFB"/>
    <w:rsid w:val="00231CE0"/>
    <w:rsid w:val="002348D1"/>
    <w:rsid w:val="00234D42"/>
    <w:rsid w:val="0023623E"/>
    <w:rsid w:val="002363D2"/>
    <w:rsid w:val="0023677F"/>
    <w:rsid w:val="002375FC"/>
    <w:rsid w:val="002408DE"/>
    <w:rsid w:val="00241378"/>
    <w:rsid w:val="0024183A"/>
    <w:rsid w:val="00242216"/>
    <w:rsid w:val="002428C2"/>
    <w:rsid w:val="00243AD1"/>
    <w:rsid w:val="00247510"/>
    <w:rsid w:val="00247D3A"/>
    <w:rsid w:val="00252489"/>
    <w:rsid w:val="00253B01"/>
    <w:rsid w:val="00255315"/>
    <w:rsid w:val="00256340"/>
    <w:rsid w:val="00256A45"/>
    <w:rsid w:val="00257E8A"/>
    <w:rsid w:val="002602FD"/>
    <w:rsid w:val="002611CF"/>
    <w:rsid w:val="0026265C"/>
    <w:rsid w:val="002652D3"/>
    <w:rsid w:val="00265A88"/>
    <w:rsid w:val="00266AB0"/>
    <w:rsid w:val="00266B6C"/>
    <w:rsid w:val="0026708D"/>
    <w:rsid w:val="00267D62"/>
    <w:rsid w:val="00267DC1"/>
    <w:rsid w:val="00270646"/>
    <w:rsid w:val="002707F5"/>
    <w:rsid w:val="00270AEB"/>
    <w:rsid w:val="00270CC8"/>
    <w:rsid w:val="00275AC0"/>
    <w:rsid w:val="002760B4"/>
    <w:rsid w:val="0027610F"/>
    <w:rsid w:val="002761EC"/>
    <w:rsid w:val="002817A5"/>
    <w:rsid w:val="00281AAA"/>
    <w:rsid w:val="00285D79"/>
    <w:rsid w:val="00286AAB"/>
    <w:rsid w:val="0028721E"/>
    <w:rsid w:val="0029490C"/>
    <w:rsid w:val="00297125"/>
    <w:rsid w:val="002972BC"/>
    <w:rsid w:val="002A00DF"/>
    <w:rsid w:val="002A0C18"/>
    <w:rsid w:val="002A1D3A"/>
    <w:rsid w:val="002A3441"/>
    <w:rsid w:val="002A3941"/>
    <w:rsid w:val="002A547E"/>
    <w:rsid w:val="002A5DB3"/>
    <w:rsid w:val="002A6C69"/>
    <w:rsid w:val="002A765B"/>
    <w:rsid w:val="002B1EDF"/>
    <w:rsid w:val="002B2A10"/>
    <w:rsid w:val="002B2B96"/>
    <w:rsid w:val="002B54EC"/>
    <w:rsid w:val="002B58AF"/>
    <w:rsid w:val="002B59EA"/>
    <w:rsid w:val="002B73F3"/>
    <w:rsid w:val="002C0858"/>
    <w:rsid w:val="002C3E9A"/>
    <w:rsid w:val="002C43E3"/>
    <w:rsid w:val="002C490A"/>
    <w:rsid w:val="002C7E9C"/>
    <w:rsid w:val="002D0B8A"/>
    <w:rsid w:val="002D291B"/>
    <w:rsid w:val="002D2982"/>
    <w:rsid w:val="002D2B49"/>
    <w:rsid w:val="002D3FD7"/>
    <w:rsid w:val="002D4460"/>
    <w:rsid w:val="002D4E31"/>
    <w:rsid w:val="002D6FED"/>
    <w:rsid w:val="002E0306"/>
    <w:rsid w:val="002E0BB8"/>
    <w:rsid w:val="002E0FD5"/>
    <w:rsid w:val="002E2353"/>
    <w:rsid w:val="002E4036"/>
    <w:rsid w:val="002E4509"/>
    <w:rsid w:val="002E4FDC"/>
    <w:rsid w:val="002E519B"/>
    <w:rsid w:val="002F03C1"/>
    <w:rsid w:val="002F1AFC"/>
    <w:rsid w:val="002F257F"/>
    <w:rsid w:val="002F2D7D"/>
    <w:rsid w:val="002F3914"/>
    <w:rsid w:val="002F4124"/>
    <w:rsid w:val="002F5876"/>
    <w:rsid w:val="002F785D"/>
    <w:rsid w:val="003013CD"/>
    <w:rsid w:val="003023E3"/>
    <w:rsid w:val="003031EC"/>
    <w:rsid w:val="003036E0"/>
    <w:rsid w:val="00304145"/>
    <w:rsid w:val="003065DB"/>
    <w:rsid w:val="00306A6A"/>
    <w:rsid w:val="00306F06"/>
    <w:rsid w:val="003079AA"/>
    <w:rsid w:val="0031037B"/>
    <w:rsid w:val="00310EA7"/>
    <w:rsid w:val="00311CE9"/>
    <w:rsid w:val="00311D2B"/>
    <w:rsid w:val="003129C7"/>
    <w:rsid w:val="003134B4"/>
    <w:rsid w:val="00314475"/>
    <w:rsid w:val="00316056"/>
    <w:rsid w:val="00316ADF"/>
    <w:rsid w:val="00316B0A"/>
    <w:rsid w:val="00317E89"/>
    <w:rsid w:val="0032074E"/>
    <w:rsid w:val="00320F49"/>
    <w:rsid w:val="003228E3"/>
    <w:rsid w:val="00324526"/>
    <w:rsid w:val="00324D2C"/>
    <w:rsid w:val="00326737"/>
    <w:rsid w:val="00326E8C"/>
    <w:rsid w:val="0032747D"/>
    <w:rsid w:val="00327ECD"/>
    <w:rsid w:val="00330DC8"/>
    <w:rsid w:val="003325C7"/>
    <w:rsid w:val="00333A33"/>
    <w:rsid w:val="00335B1E"/>
    <w:rsid w:val="00336CC5"/>
    <w:rsid w:val="00337195"/>
    <w:rsid w:val="003404E9"/>
    <w:rsid w:val="00340C6E"/>
    <w:rsid w:val="00342BC3"/>
    <w:rsid w:val="00342BC9"/>
    <w:rsid w:val="00343E25"/>
    <w:rsid w:val="0034416B"/>
    <w:rsid w:val="0034517B"/>
    <w:rsid w:val="00345B84"/>
    <w:rsid w:val="00346688"/>
    <w:rsid w:val="00351248"/>
    <w:rsid w:val="00354222"/>
    <w:rsid w:val="00355346"/>
    <w:rsid w:val="0035575B"/>
    <w:rsid w:val="00356474"/>
    <w:rsid w:val="00356798"/>
    <w:rsid w:val="00361508"/>
    <w:rsid w:val="00361A03"/>
    <w:rsid w:val="00363500"/>
    <w:rsid w:val="003636AA"/>
    <w:rsid w:val="003637D9"/>
    <w:rsid w:val="00363B45"/>
    <w:rsid w:val="00367EFF"/>
    <w:rsid w:val="0037243E"/>
    <w:rsid w:val="003726C6"/>
    <w:rsid w:val="0037280C"/>
    <w:rsid w:val="00375103"/>
    <w:rsid w:val="00377661"/>
    <w:rsid w:val="00377B86"/>
    <w:rsid w:val="00377D83"/>
    <w:rsid w:val="0038068D"/>
    <w:rsid w:val="00381B47"/>
    <w:rsid w:val="003827D3"/>
    <w:rsid w:val="00384909"/>
    <w:rsid w:val="0038571F"/>
    <w:rsid w:val="00385EE3"/>
    <w:rsid w:val="0038677B"/>
    <w:rsid w:val="00386D9C"/>
    <w:rsid w:val="00386F1E"/>
    <w:rsid w:val="003900AF"/>
    <w:rsid w:val="00390CC5"/>
    <w:rsid w:val="00391034"/>
    <w:rsid w:val="00392FBA"/>
    <w:rsid w:val="00395855"/>
    <w:rsid w:val="003965D8"/>
    <w:rsid w:val="003A08E7"/>
    <w:rsid w:val="003A0CF5"/>
    <w:rsid w:val="003A10B1"/>
    <w:rsid w:val="003A30BA"/>
    <w:rsid w:val="003A44C7"/>
    <w:rsid w:val="003A5E2A"/>
    <w:rsid w:val="003A642F"/>
    <w:rsid w:val="003A7EAE"/>
    <w:rsid w:val="003B08DC"/>
    <w:rsid w:val="003B0A62"/>
    <w:rsid w:val="003B0D46"/>
    <w:rsid w:val="003B0FFD"/>
    <w:rsid w:val="003B1863"/>
    <w:rsid w:val="003B3423"/>
    <w:rsid w:val="003B4A5D"/>
    <w:rsid w:val="003B6A86"/>
    <w:rsid w:val="003B7632"/>
    <w:rsid w:val="003B7996"/>
    <w:rsid w:val="003B7EF4"/>
    <w:rsid w:val="003C05F8"/>
    <w:rsid w:val="003C07D8"/>
    <w:rsid w:val="003C07F4"/>
    <w:rsid w:val="003C225A"/>
    <w:rsid w:val="003C228E"/>
    <w:rsid w:val="003C293C"/>
    <w:rsid w:val="003C3CBA"/>
    <w:rsid w:val="003C4BD6"/>
    <w:rsid w:val="003C65BA"/>
    <w:rsid w:val="003C6A94"/>
    <w:rsid w:val="003C7BF7"/>
    <w:rsid w:val="003D04C2"/>
    <w:rsid w:val="003D0763"/>
    <w:rsid w:val="003D15D5"/>
    <w:rsid w:val="003D2103"/>
    <w:rsid w:val="003D36CB"/>
    <w:rsid w:val="003D4626"/>
    <w:rsid w:val="003D5E6D"/>
    <w:rsid w:val="003D76F6"/>
    <w:rsid w:val="003E028B"/>
    <w:rsid w:val="003E0571"/>
    <w:rsid w:val="003E09C4"/>
    <w:rsid w:val="003E0ACA"/>
    <w:rsid w:val="003E0DB6"/>
    <w:rsid w:val="003E10BC"/>
    <w:rsid w:val="003E15C3"/>
    <w:rsid w:val="003E18CF"/>
    <w:rsid w:val="003E4823"/>
    <w:rsid w:val="003E6549"/>
    <w:rsid w:val="003E7910"/>
    <w:rsid w:val="003E7C28"/>
    <w:rsid w:val="003F3F9D"/>
    <w:rsid w:val="003F5843"/>
    <w:rsid w:val="003F5F93"/>
    <w:rsid w:val="003F5FE6"/>
    <w:rsid w:val="003F6A40"/>
    <w:rsid w:val="003F7A4D"/>
    <w:rsid w:val="00401B6E"/>
    <w:rsid w:val="0040264B"/>
    <w:rsid w:val="00402C51"/>
    <w:rsid w:val="00405355"/>
    <w:rsid w:val="00406067"/>
    <w:rsid w:val="0040674A"/>
    <w:rsid w:val="00406ED3"/>
    <w:rsid w:val="00411E99"/>
    <w:rsid w:val="00413FC4"/>
    <w:rsid w:val="00414930"/>
    <w:rsid w:val="00415E41"/>
    <w:rsid w:val="00416519"/>
    <w:rsid w:val="004178C6"/>
    <w:rsid w:val="004207AA"/>
    <w:rsid w:val="00420D2F"/>
    <w:rsid w:val="00421F94"/>
    <w:rsid w:val="0042741A"/>
    <w:rsid w:val="004323D6"/>
    <w:rsid w:val="0043283B"/>
    <w:rsid w:val="00432943"/>
    <w:rsid w:val="00432BBA"/>
    <w:rsid w:val="00433041"/>
    <w:rsid w:val="0043530C"/>
    <w:rsid w:val="004353DD"/>
    <w:rsid w:val="00435C45"/>
    <w:rsid w:val="0043753F"/>
    <w:rsid w:val="00440861"/>
    <w:rsid w:val="004417E6"/>
    <w:rsid w:val="00441D86"/>
    <w:rsid w:val="0044214A"/>
    <w:rsid w:val="00442236"/>
    <w:rsid w:val="0044283E"/>
    <w:rsid w:val="00442A46"/>
    <w:rsid w:val="00442A4A"/>
    <w:rsid w:val="004446EF"/>
    <w:rsid w:val="004451C0"/>
    <w:rsid w:val="004465CA"/>
    <w:rsid w:val="00447BA8"/>
    <w:rsid w:val="00450DAF"/>
    <w:rsid w:val="00450DD3"/>
    <w:rsid w:val="0045254A"/>
    <w:rsid w:val="00453A3F"/>
    <w:rsid w:val="00454928"/>
    <w:rsid w:val="00454D2C"/>
    <w:rsid w:val="004559ED"/>
    <w:rsid w:val="00455A0E"/>
    <w:rsid w:val="00455EF4"/>
    <w:rsid w:val="004603C3"/>
    <w:rsid w:val="0046177C"/>
    <w:rsid w:val="00463266"/>
    <w:rsid w:val="004664FC"/>
    <w:rsid w:val="004672CE"/>
    <w:rsid w:val="00467937"/>
    <w:rsid w:val="0047015F"/>
    <w:rsid w:val="00471F01"/>
    <w:rsid w:val="00472211"/>
    <w:rsid w:val="0047433E"/>
    <w:rsid w:val="00475CAD"/>
    <w:rsid w:val="004800FB"/>
    <w:rsid w:val="00484799"/>
    <w:rsid w:val="00486C64"/>
    <w:rsid w:val="0049013B"/>
    <w:rsid w:val="00490400"/>
    <w:rsid w:val="00491D4A"/>
    <w:rsid w:val="00492140"/>
    <w:rsid w:val="004931A8"/>
    <w:rsid w:val="00493986"/>
    <w:rsid w:val="00494684"/>
    <w:rsid w:val="00496712"/>
    <w:rsid w:val="00496BAB"/>
    <w:rsid w:val="00497A3F"/>
    <w:rsid w:val="004A0DAD"/>
    <w:rsid w:val="004A11B9"/>
    <w:rsid w:val="004A12CB"/>
    <w:rsid w:val="004A177F"/>
    <w:rsid w:val="004A1AC5"/>
    <w:rsid w:val="004A422B"/>
    <w:rsid w:val="004A4891"/>
    <w:rsid w:val="004A4C0F"/>
    <w:rsid w:val="004A5228"/>
    <w:rsid w:val="004A7357"/>
    <w:rsid w:val="004B1467"/>
    <w:rsid w:val="004B1A6D"/>
    <w:rsid w:val="004B3369"/>
    <w:rsid w:val="004B41A8"/>
    <w:rsid w:val="004B4335"/>
    <w:rsid w:val="004B4363"/>
    <w:rsid w:val="004B604F"/>
    <w:rsid w:val="004B73DE"/>
    <w:rsid w:val="004C0F43"/>
    <w:rsid w:val="004C1746"/>
    <w:rsid w:val="004C1873"/>
    <w:rsid w:val="004C2617"/>
    <w:rsid w:val="004C41FF"/>
    <w:rsid w:val="004C556A"/>
    <w:rsid w:val="004C61A9"/>
    <w:rsid w:val="004C6C77"/>
    <w:rsid w:val="004D167A"/>
    <w:rsid w:val="004D2FCE"/>
    <w:rsid w:val="004D33DC"/>
    <w:rsid w:val="004D3E20"/>
    <w:rsid w:val="004D4846"/>
    <w:rsid w:val="004D4F23"/>
    <w:rsid w:val="004D52A2"/>
    <w:rsid w:val="004D65A1"/>
    <w:rsid w:val="004D6649"/>
    <w:rsid w:val="004D7C87"/>
    <w:rsid w:val="004E1D47"/>
    <w:rsid w:val="004E21C5"/>
    <w:rsid w:val="004E510E"/>
    <w:rsid w:val="004E5367"/>
    <w:rsid w:val="004E6D65"/>
    <w:rsid w:val="004E733C"/>
    <w:rsid w:val="004E73BC"/>
    <w:rsid w:val="004F0714"/>
    <w:rsid w:val="004F0D17"/>
    <w:rsid w:val="004F0D93"/>
    <w:rsid w:val="004F0F50"/>
    <w:rsid w:val="004F1BC4"/>
    <w:rsid w:val="004F2236"/>
    <w:rsid w:val="004F4924"/>
    <w:rsid w:val="004F7708"/>
    <w:rsid w:val="004F7EE3"/>
    <w:rsid w:val="005002CD"/>
    <w:rsid w:val="00501289"/>
    <w:rsid w:val="005012E8"/>
    <w:rsid w:val="00501607"/>
    <w:rsid w:val="00502F0B"/>
    <w:rsid w:val="005044B2"/>
    <w:rsid w:val="00504E2F"/>
    <w:rsid w:val="005055B6"/>
    <w:rsid w:val="00512CBE"/>
    <w:rsid w:val="00512D3D"/>
    <w:rsid w:val="00513E3C"/>
    <w:rsid w:val="00515557"/>
    <w:rsid w:val="0051568B"/>
    <w:rsid w:val="00515C71"/>
    <w:rsid w:val="00516D96"/>
    <w:rsid w:val="00517497"/>
    <w:rsid w:val="00517BFA"/>
    <w:rsid w:val="0052011F"/>
    <w:rsid w:val="0052177F"/>
    <w:rsid w:val="00522BC2"/>
    <w:rsid w:val="00523F99"/>
    <w:rsid w:val="0052571B"/>
    <w:rsid w:val="00525FDE"/>
    <w:rsid w:val="00527C57"/>
    <w:rsid w:val="00527DCE"/>
    <w:rsid w:val="00527F98"/>
    <w:rsid w:val="0053242D"/>
    <w:rsid w:val="005326E8"/>
    <w:rsid w:val="005330BD"/>
    <w:rsid w:val="00535E68"/>
    <w:rsid w:val="00536FDD"/>
    <w:rsid w:val="0054105A"/>
    <w:rsid w:val="00541488"/>
    <w:rsid w:val="0054190C"/>
    <w:rsid w:val="00541CC3"/>
    <w:rsid w:val="005431FA"/>
    <w:rsid w:val="00546A00"/>
    <w:rsid w:val="00551BB2"/>
    <w:rsid w:val="005535AD"/>
    <w:rsid w:val="00553C48"/>
    <w:rsid w:val="005550D0"/>
    <w:rsid w:val="00555ACC"/>
    <w:rsid w:val="00557843"/>
    <w:rsid w:val="00560D2F"/>
    <w:rsid w:val="0056331F"/>
    <w:rsid w:val="005639ED"/>
    <w:rsid w:val="00564C95"/>
    <w:rsid w:val="00566352"/>
    <w:rsid w:val="00567200"/>
    <w:rsid w:val="00567778"/>
    <w:rsid w:val="00567A99"/>
    <w:rsid w:val="005701B6"/>
    <w:rsid w:val="00572CDD"/>
    <w:rsid w:val="00573BEF"/>
    <w:rsid w:val="005760E3"/>
    <w:rsid w:val="005772E2"/>
    <w:rsid w:val="0058071D"/>
    <w:rsid w:val="00580E04"/>
    <w:rsid w:val="0058401D"/>
    <w:rsid w:val="005858A1"/>
    <w:rsid w:val="00586A64"/>
    <w:rsid w:val="00586CE7"/>
    <w:rsid w:val="00591389"/>
    <w:rsid w:val="00591858"/>
    <w:rsid w:val="00591B51"/>
    <w:rsid w:val="0059253B"/>
    <w:rsid w:val="00592663"/>
    <w:rsid w:val="005928D2"/>
    <w:rsid w:val="0059318C"/>
    <w:rsid w:val="00594902"/>
    <w:rsid w:val="00595167"/>
    <w:rsid w:val="005953DD"/>
    <w:rsid w:val="00595EA7"/>
    <w:rsid w:val="00596170"/>
    <w:rsid w:val="005965D6"/>
    <w:rsid w:val="005967CF"/>
    <w:rsid w:val="00597CB9"/>
    <w:rsid w:val="005A27CB"/>
    <w:rsid w:val="005A3555"/>
    <w:rsid w:val="005A4F4C"/>
    <w:rsid w:val="005A5930"/>
    <w:rsid w:val="005A5AFF"/>
    <w:rsid w:val="005B159C"/>
    <w:rsid w:val="005B5141"/>
    <w:rsid w:val="005B5163"/>
    <w:rsid w:val="005B7075"/>
    <w:rsid w:val="005B7CA2"/>
    <w:rsid w:val="005C08B5"/>
    <w:rsid w:val="005C3B5B"/>
    <w:rsid w:val="005C41FA"/>
    <w:rsid w:val="005C6ABA"/>
    <w:rsid w:val="005C7823"/>
    <w:rsid w:val="005C7847"/>
    <w:rsid w:val="005C7C17"/>
    <w:rsid w:val="005D0EB4"/>
    <w:rsid w:val="005D1C1C"/>
    <w:rsid w:val="005D1CB7"/>
    <w:rsid w:val="005D27B1"/>
    <w:rsid w:val="005D28CC"/>
    <w:rsid w:val="005D2DE9"/>
    <w:rsid w:val="005D3ECA"/>
    <w:rsid w:val="005D585D"/>
    <w:rsid w:val="005D5A9B"/>
    <w:rsid w:val="005D60EB"/>
    <w:rsid w:val="005D65C1"/>
    <w:rsid w:val="005D7BC2"/>
    <w:rsid w:val="005E010C"/>
    <w:rsid w:val="005E2147"/>
    <w:rsid w:val="005E372C"/>
    <w:rsid w:val="005E40E5"/>
    <w:rsid w:val="005E4644"/>
    <w:rsid w:val="005E4C28"/>
    <w:rsid w:val="005E5015"/>
    <w:rsid w:val="005E6D31"/>
    <w:rsid w:val="005F0A57"/>
    <w:rsid w:val="005F2A5A"/>
    <w:rsid w:val="005F305A"/>
    <w:rsid w:val="005F351D"/>
    <w:rsid w:val="005F5719"/>
    <w:rsid w:val="005F5ACB"/>
    <w:rsid w:val="005F5D70"/>
    <w:rsid w:val="00600836"/>
    <w:rsid w:val="0060177B"/>
    <w:rsid w:val="00602307"/>
    <w:rsid w:val="00604CB8"/>
    <w:rsid w:val="00605A4B"/>
    <w:rsid w:val="006064FE"/>
    <w:rsid w:val="006102CB"/>
    <w:rsid w:val="0061190B"/>
    <w:rsid w:val="0061297A"/>
    <w:rsid w:val="00612D7A"/>
    <w:rsid w:val="00614A9D"/>
    <w:rsid w:val="00616202"/>
    <w:rsid w:val="00617384"/>
    <w:rsid w:val="00621361"/>
    <w:rsid w:val="00621446"/>
    <w:rsid w:val="00621996"/>
    <w:rsid w:val="00622846"/>
    <w:rsid w:val="00622C31"/>
    <w:rsid w:val="00623403"/>
    <w:rsid w:val="0062350B"/>
    <w:rsid w:val="006242EC"/>
    <w:rsid w:val="00624A85"/>
    <w:rsid w:val="00624CCA"/>
    <w:rsid w:val="0062738F"/>
    <w:rsid w:val="0062739B"/>
    <w:rsid w:val="00627488"/>
    <w:rsid w:val="006275AD"/>
    <w:rsid w:val="00627BA8"/>
    <w:rsid w:val="0063124F"/>
    <w:rsid w:val="006315E9"/>
    <w:rsid w:val="0063215A"/>
    <w:rsid w:val="00632B61"/>
    <w:rsid w:val="00632EF9"/>
    <w:rsid w:val="00633069"/>
    <w:rsid w:val="006340F2"/>
    <w:rsid w:val="006342CF"/>
    <w:rsid w:val="00634AA0"/>
    <w:rsid w:val="0063518D"/>
    <w:rsid w:val="0063525D"/>
    <w:rsid w:val="006357E4"/>
    <w:rsid w:val="00637506"/>
    <w:rsid w:val="00640700"/>
    <w:rsid w:val="00640802"/>
    <w:rsid w:val="00641B54"/>
    <w:rsid w:val="006436FA"/>
    <w:rsid w:val="00645DFB"/>
    <w:rsid w:val="006460E3"/>
    <w:rsid w:val="00646FB4"/>
    <w:rsid w:val="006476A0"/>
    <w:rsid w:val="0065029D"/>
    <w:rsid w:val="0065291F"/>
    <w:rsid w:val="0065602A"/>
    <w:rsid w:val="00657374"/>
    <w:rsid w:val="00661386"/>
    <w:rsid w:val="00661DEB"/>
    <w:rsid w:val="0066218D"/>
    <w:rsid w:val="00662A2F"/>
    <w:rsid w:val="00664999"/>
    <w:rsid w:val="006674E2"/>
    <w:rsid w:val="006678D2"/>
    <w:rsid w:val="00667B10"/>
    <w:rsid w:val="00671FAF"/>
    <w:rsid w:val="00672A23"/>
    <w:rsid w:val="00672C20"/>
    <w:rsid w:val="00674D19"/>
    <w:rsid w:val="006750FE"/>
    <w:rsid w:val="00675250"/>
    <w:rsid w:val="00675A55"/>
    <w:rsid w:val="0067615D"/>
    <w:rsid w:val="0067660A"/>
    <w:rsid w:val="00676F7B"/>
    <w:rsid w:val="00677E50"/>
    <w:rsid w:val="00680FE4"/>
    <w:rsid w:val="00685B74"/>
    <w:rsid w:val="00690E1D"/>
    <w:rsid w:val="006921A8"/>
    <w:rsid w:val="00692A02"/>
    <w:rsid w:val="00694D29"/>
    <w:rsid w:val="006951F6"/>
    <w:rsid w:val="0069738D"/>
    <w:rsid w:val="00697AEA"/>
    <w:rsid w:val="006A12A3"/>
    <w:rsid w:val="006A272F"/>
    <w:rsid w:val="006A3849"/>
    <w:rsid w:val="006A5027"/>
    <w:rsid w:val="006A69B9"/>
    <w:rsid w:val="006A727D"/>
    <w:rsid w:val="006A7DFB"/>
    <w:rsid w:val="006A7F3B"/>
    <w:rsid w:val="006B1549"/>
    <w:rsid w:val="006B1700"/>
    <w:rsid w:val="006B259F"/>
    <w:rsid w:val="006B280F"/>
    <w:rsid w:val="006B4A44"/>
    <w:rsid w:val="006B54E5"/>
    <w:rsid w:val="006B763D"/>
    <w:rsid w:val="006B7AF9"/>
    <w:rsid w:val="006C0EB4"/>
    <w:rsid w:val="006C1675"/>
    <w:rsid w:val="006C28BE"/>
    <w:rsid w:val="006C43C9"/>
    <w:rsid w:val="006C54F8"/>
    <w:rsid w:val="006C5642"/>
    <w:rsid w:val="006C6172"/>
    <w:rsid w:val="006D006C"/>
    <w:rsid w:val="006D0A01"/>
    <w:rsid w:val="006D163D"/>
    <w:rsid w:val="006D19D2"/>
    <w:rsid w:val="006D2102"/>
    <w:rsid w:val="006D2163"/>
    <w:rsid w:val="006D2902"/>
    <w:rsid w:val="006D2A3A"/>
    <w:rsid w:val="006D3B8E"/>
    <w:rsid w:val="006D3EDC"/>
    <w:rsid w:val="006D5D53"/>
    <w:rsid w:val="006D67C7"/>
    <w:rsid w:val="006D76CD"/>
    <w:rsid w:val="006E06B5"/>
    <w:rsid w:val="006E0ADB"/>
    <w:rsid w:val="006E1A58"/>
    <w:rsid w:val="006E2234"/>
    <w:rsid w:val="006E3CAD"/>
    <w:rsid w:val="006E3EC3"/>
    <w:rsid w:val="006E407C"/>
    <w:rsid w:val="006E40DF"/>
    <w:rsid w:val="006E4D03"/>
    <w:rsid w:val="006E5EBC"/>
    <w:rsid w:val="006E642B"/>
    <w:rsid w:val="006E7EA5"/>
    <w:rsid w:val="006F0688"/>
    <w:rsid w:val="006F0AB5"/>
    <w:rsid w:val="006F0D0F"/>
    <w:rsid w:val="006F146C"/>
    <w:rsid w:val="006F31A4"/>
    <w:rsid w:val="006F32A7"/>
    <w:rsid w:val="006F4EEE"/>
    <w:rsid w:val="006F7F13"/>
    <w:rsid w:val="006F7FB8"/>
    <w:rsid w:val="00700347"/>
    <w:rsid w:val="007003A9"/>
    <w:rsid w:val="007010B1"/>
    <w:rsid w:val="00701F5B"/>
    <w:rsid w:val="007023C3"/>
    <w:rsid w:val="00702930"/>
    <w:rsid w:val="00702968"/>
    <w:rsid w:val="007034DC"/>
    <w:rsid w:val="007038B6"/>
    <w:rsid w:val="00703934"/>
    <w:rsid w:val="00703E9C"/>
    <w:rsid w:val="007049B6"/>
    <w:rsid w:val="00704D47"/>
    <w:rsid w:val="00705045"/>
    <w:rsid w:val="007052DE"/>
    <w:rsid w:val="00707916"/>
    <w:rsid w:val="00711433"/>
    <w:rsid w:val="007115E2"/>
    <w:rsid w:val="00711F81"/>
    <w:rsid w:val="00712390"/>
    <w:rsid w:val="007132D0"/>
    <w:rsid w:val="007134B2"/>
    <w:rsid w:val="007139C6"/>
    <w:rsid w:val="00713CBF"/>
    <w:rsid w:val="00713F1A"/>
    <w:rsid w:val="007144D5"/>
    <w:rsid w:val="0071519C"/>
    <w:rsid w:val="00715FF9"/>
    <w:rsid w:val="00716B4A"/>
    <w:rsid w:val="00716D94"/>
    <w:rsid w:val="00717A8B"/>
    <w:rsid w:val="00717EF2"/>
    <w:rsid w:val="007205BD"/>
    <w:rsid w:val="007222E3"/>
    <w:rsid w:val="007229A4"/>
    <w:rsid w:val="00723E82"/>
    <w:rsid w:val="007272FF"/>
    <w:rsid w:val="0073035D"/>
    <w:rsid w:val="00731E38"/>
    <w:rsid w:val="007321B2"/>
    <w:rsid w:val="00732309"/>
    <w:rsid w:val="007335EC"/>
    <w:rsid w:val="00737DD6"/>
    <w:rsid w:val="00740329"/>
    <w:rsid w:val="0074047F"/>
    <w:rsid w:val="0074061F"/>
    <w:rsid w:val="00740BD0"/>
    <w:rsid w:val="0074623E"/>
    <w:rsid w:val="00746930"/>
    <w:rsid w:val="00747FE3"/>
    <w:rsid w:val="00750A2E"/>
    <w:rsid w:val="00751045"/>
    <w:rsid w:val="00751DF2"/>
    <w:rsid w:val="0075251F"/>
    <w:rsid w:val="007536A5"/>
    <w:rsid w:val="00753F22"/>
    <w:rsid w:val="00756496"/>
    <w:rsid w:val="00756825"/>
    <w:rsid w:val="00757BDB"/>
    <w:rsid w:val="00760BCE"/>
    <w:rsid w:val="00760E82"/>
    <w:rsid w:val="007612F5"/>
    <w:rsid w:val="007614C6"/>
    <w:rsid w:val="007625C5"/>
    <w:rsid w:val="00764758"/>
    <w:rsid w:val="00766368"/>
    <w:rsid w:val="007679B7"/>
    <w:rsid w:val="00771221"/>
    <w:rsid w:val="007717E0"/>
    <w:rsid w:val="00771ACA"/>
    <w:rsid w:val="00772721"/>
    <w:rsid w:val="007744AB"/>
    <w:rsid w:val="00775650"/>
    <w:rsid w:val="0077638A"/>
    <w:rsid w:val="00780360"/>
    <w:rsid w:val="0078119E"/>
    <w:rsid w:val="00781887"/>
    <w:rsid w:val="00782604"/>
    <w:rsid w:val="007830E7"/>
    <w:rsid w:val="00783741"/>
    <w:rsid w:val="007839D7"/>
    <w:rsid w:val="00787E0E"/>
    <w:rsid w:val="0079070C"/>
    <w:rsid w:val="00791AE6"/>
    <w:rsid w:val="00792721"/>
    <w:rsid w:val="00793699"/>
    <w:rsid w:val="007937BD"/>
    <w:rsid w:val="00796AF4"/>
    <w:rsid w:val="007A0B2E"/>
    <w:rsid w:val="007A1023"/>
    <w:rsid w:val="007A16AC"/>
    <w:rsid w:val="007A16FA"/>
    <w:rsid w:val="007A2A21"/>
    <w:rsid w:val="007A4299"/>
    <w:rsid w:val="007A4363"/>
    <w:rsid w:val="007A5C55"/>
    <w:rsid w:val="007B0265"/>
    <w:rsid w:val="007B0C24"/>
    <w:rsid w:val="007B1850"/>
    <w:rsid w:val="007B2FA1"/>
    <w:rsid w:val="007B32AD"/>
    <w:rsid w:val="007B3D84"/>
    <w:rsid w:val="007B4321"/>
    <w:rsid w:val="007B6F96"/>
    <w:rsid w:val="007C0447"/>
    <w:rsid w:val="007C09EC"/>
    <w:rsid w:val="007C258C"/>
    <w:rsid w:val="007C2829"/>
    <w:rsid w:val="007C4247"/>
    <w:rsid w:val="007C56FD"/>
    <w:rsid w:val="007C5D5D"/>
    <w:rsid w:val="007C6193"/>
    <w:rsid w:val="007D018A"/>
    <w:rsid w:val="007D0904"/>
    <w:rsid w:val="007D0A54"/>
    <w:rsid w:val="007D1BBC"/>
    <w:rsid w:val="007D2D7F"/>
    <w:rsid w:val="007D3838"/>
    <w:rsid w:val="007D3B71"/>
    <w:rsid w:val="007D5076"/>
    <w:rsid w:val="007D531F"/>
    <w:rsid w:val="007D618E"/>
    <w:rsid w:val="007D729F"/>
    <w:rsid w:val="007D77CA"/>
    <w:rsid w:val="007D7A45"/>
    <w:rsid w:val="007D7FBC"/>
    <w:rsid w:val="007E1183"/>
    <w:rsid w:val="007E29B0"/>
    <w:rsid w:val="007E39E0"/>
    <w:rsid w:val="007E5BF4"/>
    <w:rsid w:val="007F29B6"/>
    <w:rsid w:val="007F3E0B"/>
    <w:rsid w:val="007F47BC"/>
    <w:rsid w:val="007F7943"/>
    <w:rsid w:val="007F79EC"/>
    <w:rsid w:val="00800977"/>
    <w:rsid w:val="00804C7A"/>
    <w:rsid w:val="00805B48"/>
    <w:rsid w:val="0080624F"/>
    <w:rsid w:val="00806BAE"/>
    <w:rsid w:val="00806C73"/>
    <w:rsid w:val="008104DD"/>
    <w:rsid w:val="0081057F"/>
    <w:rsid w:val="00810F8E"/>
    <w:rsid w:val="0081143C"/>
    <w:rsid w:val="00811485"/>
    <w:rsid w:val="008118CF"/>
    <w:rsid w:val="00812F15"/>
    <w:rsid w:val="00813AAE"/>
    <w:rsid w:val="00813BC6"/>
    <w:rsid w:val="00814AE2"/>
    <w:rsid w:val="008151B2"/>
    <w:rsid w:val="0081552F"/>
    <w:rsid w:val="00815576"/>
    <w:rsid w:val="008163CE"/>
    <w:rsid w:val="0081697B"/>
    <w:rsid w:val="00816F94"/>
    <w:rsid w:val="00817D64"/>
    <w:rsid w:val="0082137E"/>
    <w:rsid w:val="00822C2F"/>
    <w:rsid w:val="008240DF"/>
    <w:rsid w:val="00824B17"/>
    <w:rsid w:val="00826887"/>
    <w:rsid w:val="00826C9C"/>
    <w:rsid w:val="008307BD"/>
    <w:rsid w:val="00831305"/>
    <w:rsid w:val="00831991"/>
    <w:rsid w:val="0083484D"/>
    <w:rsid w:val="008357EA"/>
    <w:rsid w:val="00836017"/>
    <w:rsid w:val="0083603F"/>
    <w:rsid w:val="00836123"/>
    <w:rsid w:val="00836701"/>
    <w:rsid w:val="00837CEB"/>
    <w:rsid w:val="008420D9"/>
    <w:rsid w:val="00843964"/>
    <w:rsid w:val="00844454"/>
    <w:rsid w:val="00845D38"/>
    <w:rsid w:val="00846352"/>
    <w:rsid w:val="008465ED"/>
    <w:rsid w:val="00846E9B"/>
    <w:rsid w:val="0084728B"/>
    <w:rsid w:val="00847809"/>
    <w:rsid w:val="00850058"/>
    <w:rsid w:val="008501DC"/>
    <w:rsid w:val="00850D58"/>
    <w:rsid w:val="00850FE4"/>
    <w:rsid w:val="00851E13"/>
    <w:rsid w:val="00853A55"/>
    <w:rsid w:val="00854102"/>
    <w:rsid w:val="00854E1D"/>
    <w:rsid w:val="00855335"/>
    <w:rsid w:val="00856035"/>
    <w:rsid w:val="00860239"/>
    <w:rsid w:val="008603C1"/>
    <w:rsid w:val="00860D88"/>
    <w:rsid w:val="0086183F"/>
    <w:rsid w:val="00861DD7"/>
    <w:rsid w:val="0086467F"/>
    <w:rsid w:val="00864E9A"/>
    <w:rsid w:val="00865996"/>
    <w:rsid w:val="00866160"/>
    <w:rsid w:val="00867580"/>
    <w:rsid w:val="00867F34"/>
    <w:rsid w:val="00871000"/>
    <w:rsid w:val="0087274C"/>
    <w:rsid w:val="008728F5"/>
    <w:rsid w:val="0087344B"/>
    <w:rsid w:val="008750E8"/>
    <w:rsid w:val="00875892"/>
    <w:rsid w:val="008758E5"/>
    <w:rsid w:val="00875C79"/>
    <w:rsid w:val="008805C9"/>
    <w:rsid w:val="00880CD2"/>
    <w:rsid w:val="00880F2D"/>
    <w:rsid w:val="00882706"/>
    <w:rsid w:val="00883CCD"/>
    <w:rsid w:val="00883D4E"/>
    <w:rsid w:val="008855AC"/>
    <w:rsid w:val="00885BEA"/>
    <w:rsid w:val="008860B4"/>
    <w:rsid w:val="0088616F"/>
    <w:rsid w:val="008862C4"/>
    <w:rsid w:val="008876AC"/>
    <w:rsid w:val="008905AE"/>
    <w:rsid w:val="0089254C"/>
    <w:rsid w:val="008925E4"/>
    <w:rsid w:val="00892DAA"/>
    <w:rsid w:val="008930D6"/>
    <w:rsid w:val="00893881"/>
    <w:rsid w:val="00895052"/>
    <w:rsid w:val="00895CD9"/>
    <w:rsid w:val="00896465"/>
    <w:rsid w:val="008A274E"/>
    <w:rsid w:val="008A542E"/>
    <w:rsid w:val="008A5800"/>
    <w:rsid w:val="008A586F"/>
    <w:rsid w:val="008A6264"/>
    <w:rsid w:val="008A6ABE"/>
    <w:rsid w:val="008B010A"/>
    <w:rsid w:val="008B20C8"/>
    <w:rsid w:val="008B2676"/>
    <w:rsid w:val="008B2927"/>
    <w:rsid w:val="008B322B"/>
    <w:rsid w:val="008B32B7"/>
    <w:rsid w:val="008B40BB"/>
    <w:rsid w:val="008B593B"/>
    <w:rsid w:val="008B6435"/>
    <w:rsid w:val="008B6B6E"/>
    <w:rsid w:val="008B6DC1"/>
    <w:rsid w:val="008C0594"/>
    <w:rsid w:val="008C088C"/>
    <w:rsid w:val="008C1633"/>
    <w:rsid w:val="008C41B5"/>
    <w:rsid w:val="008C4584"/>
    <w:rsid w:val="008C4A68"/>
    <w:rsid w:val="008C7759"/>
    <w:rsid w:val="008C7768"/>
    <w:rsid w:val="008C791A"/>
    <w:rsid w:val="008D1C37"/>
    <w:rsid w:val="008D3853"/>
    <w:rsid w:val="008D38A4"/>
    <w:rsid w:val="008D41B9"/>
    <w:rsid w:val="008D4B1E"/>
    <w:rsid w:val="008D53A6"/>
    <w:rsid w:val="008D5FD8"/>
    <w:rsid w:val="008D7B92"/>
    <w:rsid w:val="008E01B9"/>
    <w:rsid w:val="008E19AC"/>
    <w:rsid w:val="008E1DA4"/>
    <w:rsid w:val="008E21E9"/>
    <w:rsid w:val="008E28E4"/>
    <w:rsid w:val="008E464F"/>
    <w:rsid w:val="008E4D75"/>
    <w:rsid w:val="008E549C"/>
    <w:rsid w:val="008E6E4E"/>
    <w:rsid w:val="008E7088"/>
    <w:rsid w:val="008F1969"/>
    <w:rsid w:val="008F3F52"/>
    <w:rsid w:val="008F5489"/>
    <w:rsid w:val="008F6365"/>
    <w:rsid w:val="008F72CA"/>
    <w:rsid w:val="00900F1B"/>
    <w:rsid w:val="009018A7"/>
    <w:rsid w:val="00902E24"/>
    <w:rsid w:val="009032FB"/>
    <w:rsid w:val="00903391"/>
    <w:rsid w:val="0090349D"/>
    <w:rsid w:val="0090393A"/>
    <w:rsid w:val="009039F5"/>
    <w:rsid w:val="00903D09"/>
    <w:rsid w:val="0090415F"/>
    <w:rsid w:val="00904461"/>
    <w:rsid w:val="00905BD8"/>
    <w:rsid w:val="00906A1B"/>
    <w:rsid w:val="00906C06"/>
    <w:rsid w:val="00907506"/>
    <w:rsid w:val="00910068"/>
    <w:rsid w:val="0091057B"/>
    <w:rsid w:val="0091069C"/>
    <w:rsid w:val="00912828"/>
    <w:rsid w:val="009132D4"/>
    <w:rsid w:val="009134BB"/>
    <w:rsid w:val="0091391A"/>
    <w:rsid w:val="00913A46"/>
    <w:rsid w:val="0091467A"/>
    <w:rsid w:val="00915C15"/>
    <w:rsid w:val="00915F32"/>
    <w:rsid w:val="00916BD0"/>
    <w:rsid w:val="00920101"/>
    <w:rsid w:val="00920F95"/>
    <w:rsid w:val="009217D3"/>
    <w:rsid w:val="00921D52"/>
    <w:rsid w:val="00922CF1"/>
    <w:rsid w:val="00924A0F"/>
    <w:rsid w:val="00926469"/>
    <w:rsid w:val="00927F71"/>
    <w:rsid w:val="009309AA"/>
    <w:rsid w:val="009309E9"/>
    <w:rsid w:val="00930ADE"/>
    <w:rsid w:val="009319E8"/>
    <w:rsid w:val="00931BFA"/>
    <w:rsid w:val="00932E82"/>
    <w:rsid w:val="00933445"/>
    <w:rsid w:val="00934ED0"/>
    <w:rsid w:val="00936152"/>
    <w:rsid w:val="00936C97"/>
    <w:rsid w:val="00936F10"/>
    <w:rsid w:val="00940297"/>
    <w:rsid w:val="00941B5E"/>
    <w:rsid w:val="009440D2"/>
    <w:rsid w:val="00944650"/>
    <w:rsid w:val="00944E5B"/>
    <w:rsid w:val="00945021"/>
    <w:rsid w:val="00945884"/>
    <w:rsid w:val="00945A2A"/>
    <w:rsid w:val="0094646C"/>
    <w:rsid w:val="009474AB"/>
    <w:rsid w:val="00950112"/>
    <w:rsid w:val="009506BB"/>
    <w:rsid w:val="009508CD"/>
    <w:rsid w:val="00950B13"/>
    <w:rsid w:val="00950FDC"/>
    <w:rsid w:val="00951358"/>
    <w:rsid w:val="0095140E"/>
    <w:rsid w:val="00952906"/>
    <w:rsid w:val="00952D29"/>
    <w:rsid w:val="00952F6E"/>
    <w:rsid w:val="009558AB"/>
    <w:rsid w:val="00957B45"/>
    <w:rsid w:val="009606F5"/>
    <w:rsid w:val="0096092D"/>
    <w:rsid w:val="00960A5D"/>
    <w:rsid w:val="00960F1F"/>
    <w:rsid w:val="00960F54"/>
    <w:rsid w:val="009645E5"/>
    <w:rsid w:val="00964B86"/>
    <w:rsid w:val="00965609"/>
    <w:rsid w:val="00965718"/>
    <w:rsid w:val="00965D18"/>
    <w:rsid w:val="00972E9F"/>
    <w:rsid w:val="009732E3"/>
    <w:rsid w:val="009748BC"/>
    <w:rsid w:val="00975239"/>
    <w:rsid w:val="00975911"/>
    <w:rsid w:val="009801FD"/>
    <w:rsid w:val="00980B82"/>
    <w:rsid w:val="00980D50"/>
    <w:rsid w:val="00981A73"/>
    <w:rsid w:val="00982102"/>
    <w:rsid w:val="0098213F"/>
    <w:rsid w:val="00982186"/>
    <w:rsid w:val="00982227"/>
    <w:rsid w:val="00983D6A"/>
    <w:rsid w:val="00985061"/>
    <w:rsid w:val="0099035B"/>
    <w:rsid w:val="00990740"/>
    <w:rsid w:val="009916EA"/>
    <w:rsid w:val="0099231E"/>
    <w:rsid w:val="00992345"/>
    <w:rsid w:val="0099250E"/>
    <w:rsid w:val="00992F4C"/>
    <w:rsid w:val="0099458A"/>
    <w:rsid w:val="0099462C"/>
    <w:rsid w:val="009952DE"/>
    <w:rsid w:val="009960E3"/>
    <w:rsid w:val="00997A90"/>
    <w:rsid w:val="009A013D"/>
    <w:rsid w:val="009A0240"/>
    <w:rsid w:val="009A08E8"/>
    <w:rsid w:val="009A16F3"/>
    <w:rsid w:val="009A1783"/>
    <w:rsid w:val="009A18A6"/>
    <w:rsid w:val="009A211D"/>
    <w:rsid w:val="009A39C7"/>
    <w:rsid w:val="009A4269"/>
    <w:rsid w:val="009A4912"/>
    <w:rsid w:val="009A53D3"/>
    <w:rsid w:val="009A5711"/>
    <w:rsid w:val="009B10EB"/>
    <w:rsid w:val="009B28C3"/>
    <w:rsid w:val="009B3698"/>
    <w:rsid w:val="009B3CD7"/>
    <w:rsid w:val="009B4EBE"/>
    <w:rsid w:val="009B6AD8"/>
    <w:rsid w:val="009C2E37"/>
    <w:rsid w:val="009C4269"/>
    <w:rsid w:val="009C4C8E"/>
    <w:rsid w:val="009C63A1"/>
    <w:rsid w:val="009C713B"/>
    <w:rsid w:val="009D00F3"/>
    <w:rsid w:val="009D20B4"/>
    <w:rsid w:val="009D235E"/>
    <w:rsid w:val="009D455C"/>
    <w:rsid w:val="009D4DEA"/>
    <w:rsid w:val="009D5D50"/>
    <w:rsid w:val="009D6A46"/>
    <w:rsid w:val="009D71D9"/>
    <w:rsid w:val="009D7390"/>
    <w:rsid w:val="009D7B30"/>
    <w:rsid w:val="009E0431"/>
    <w:rsid w:val="009E05CC"/>
    <w:rsid w:val="009E0DF7"/>
    <w:rsid w:val="009E2E42"/>
    <w:rsid w:val="009E4454"/>
    <w:rsid w:val="009E56C9"/>
    <w:rsid w:val="009E6C3D"/>
    <w:rsid w:val="009F17E3"/>
    <w:rsid w:val="009F26E2"/>
    <w:rsid w:val="009F492A"/>
    <w:rsid w:val="009F765E"/>
    <w:rsid w:val="00A002F5"/>
    <w:rsid w:val="00A01231"/>
    <w:rsid w:val="00A0295A"/>
    <w:rsid w:val="00A03718"/>
    <w:rsid w:val="00A03975"/>
    <w:rsid w:val="00A04219"/>
    <w:rsid w:val="00A04945"/>
    <w:rsid w:val="00A0673F"/>
    <w:rsid w:val="00A06C06"/>
    <w:rsid w:val="00A06CA0"/>
    <w:rsid w:val="00A06E48"/>
    <w:rsid w:val="00A0738D"/>
    <w:rsid w:val="00A07C25"/>
    <w:rsid w:val="00A10AE5"/>
    <w:rsid w:val="00A11114"/>
    <w:rsid w:val="00A116F4"/>
    <w:rsid w:val="00A11858"/>
    <w:rsid w:val="00A11D73"/>
    <w:rsid w:val="00A13146"/>
    <w:rsid w:val="00A14290"/>
    <w:rsid w:val="00A1647B"/>
    <w:rsid w:val="00A16E08"/>
    <w:rsid w:val="00A17232"/>
    <w:rsid w:val="00A178EC"/>
    <w:rsid w:val="00A212BC"/>
    <w:rsid w:val="00A21ACC"/>
    <w:rsid w:val="00A22839"/>
    <w:rsid w:val="00A22DA0"/>
    <w:rsid w:val="00A244A8"/>
    <w:rsid w:val="00A24F2E"/>
    <w:rsid w:val="00A2564F"/>
    <w:rsid w:val="00A265AE"/>
    <w:rsid w:val="00A27139"/>
    <w:rsid w:val="00A275C3"/>
    <w:rsid w:val="00A3049F"/>
    <w:rsid w:val="00A31C9E"/>
    <w:rsid w:val="00A348A1"/>
    <w:rsid w:val="00A3490D"/>
    <w:rsid w:val="00A3619F"/>
    <w:rsid w:val="00A367D7"/>
    <w:rsid w:val="00A37025"/>
    <w:rsid w:val="00A40BF7"/>
    <w:rsid w:val="00A41650"/>
    <w:rsid w:val="00A4195A"/>
    <w:rsid w:val="00A42B94"/>
    <w:rsid w:val="00A43A01"/>
    <w:rsid w:val="00A43A04"/>
    <w:rsid w:val="00A43B89"/>
    <w:rsid w:val="00A43EE8"/>
    <w:rsid w:val="00A441C3"/>
    <w:rsid w:val="00A44629"/>
    <w:rsid w:val="00A45054"/>
    <w:rsid w:val="00A45A0E"/>
    <w:rsid w:val="00A4638E"/>
    <w:rsid w:val="00A4698E"/>
    <w:rsid w:val="00A46C9E"/>
    <w:rsid w:val="00A53235"/>
    <w:rsid w:val="00A536F1"/>
    <w:rsid w:val="00A56ACF"/>
    <w:rsid w:val="00A56B52"/>
    <w:rsid w:val="00A5792C"/>
    <w:rsid w:val="00A6062C"/>
    <w:rsid w:val="00A6176E"/>
    <w:rsid w:val="00A61CB5"/>
    <w:rsid w:val="00A61F64"/>
    <w:rsid w:val="00A61F7A"/>
    <w:rsid w:val="00A621DC"/>
    <w:rsid w:val="00A628FB"/>
    <w:rsid w:val="00A646DC"/>
    <w:rsid w:val="00A6579D"/>
    <w:rsid w:val="00A65B7F"/>
    <w:rsid w:val="00A66B3B"/>
    <w:rsid w:val="00A67AF2"/>
    <w:rsid w:val="00A72E10"/>
    <w:rsid w:val="00A73965"/>
    <w:rsid w:val="00A758E2"/>
    <w:rsid w:val="00A75ADB"/>
    <w:rsid w:val="00A761E6"/>
    <w:rsid w:val="00A767B5"/>
    <w:rsid w:val="00A76A69"/>
    <w:rsid w:val="00A76BBE"/>
    <w:rsid w:val="00A76F9F"/>
    <w:rsid w:val="00A77742"/>
    <w:rsid w:val="00A81C4E"/>
    <w:rsid w:val="00A82BE7"/>
    <w:rsid w:val="00A839A3"/>
    <w:rsid w:val="00A84BD4"/>
    <w:rsid w:val="00A90B05"/>
    <w:rsid w:val="00A917CB"/>
    <w:rsid w:val="00A9182A"/>
    <w:rsid w:val="00A91DBF"/>
    <w:rsid w:val="00A9241C"/>
    <w:rsid w:val="00A93D5A"/>
    <w:rsid w:val="00A941CD"/>
    <w:rsid w:val="00AA15CC"/>
    <w:rsid w:val="00AA2CAB"/>
    <w:rsid w:val="00AA315A"/>
    <w:rsid w:val="00AA4BCB"/>
    <w:rsid w:val="00AA5D2D"/>
    <w:rsid w:val="00AA6BF4"/>
    <w:rsid w:val="00AA6E79"/>
    <w:rsid w:val="00AA7CE9"/>
    <w:rsid w:val="00AA7EC9"/>
    <w:rsid w:val="00AB130E"/>
    <w:rsid w:val="00AB2A34"/>
    <w:rsid w:val="00AB3BC8"/>
    <w:rsid w:val="00AB545E"/>
    <w:rsid w:val="00AC1E76"/>
    <w:rsid w:val="00AC2159"/>
    <w:rsid w:val="00AC23C7"/>
    <w:rsid w:val="00AC377F"/>
    <w:rsid w:val="00AC3A88"/>
    <w:rsid w:val="00AD2C70"/>
    <w:rsid w:val="00AD4ECD"/>
    <w:rsid w:val="00AD61E4"/>
    <w:rsid w:val="00AD6BDB"/>
    <w:rsid w:val="00AD788E"/>
    <w:rsid w:val="00AD79C8"/>
    <w:rsid w:val="00AD7DB6"/>
    <w:rsid w:val="00AE0AD3"/>
    <w:rsid w:val="00AE10A7"/>
    <w:rsid w:val="00AE18D0"/>
    <w:rsid w:val="00AE24F8"/>
    <w:rsid w:val="00AE2A0C"/>
    <w:rsid w:val="00AE347C"/>
    <w:rsid w:val="00AE358B"/>
    <w:rsid w:val="00AE698F"/>
    <w:rsid w:val="00AE701A"/>
    <w:rsid w:val="00AE7BC9"/>
    <w:rsid w:val="00AF19DD"/>
    <w:rsid w:val="00AF1C91"/>
    <w:rsid w:val="00AF220B"/>
    <w:rsid w:val="00AF241A"/>
    <w:rsid w:val="00AF586F"/>
    <w:rsid w:val="00AF6B92"/>
    <w:rsid w:val="00B00302"/>
    <w:rsid w:val="00B01932"/>
    <w:rsid w:val="00B01D48"/>
    <w:rsid w:val="00B03A9E"/>
    <w:rsid w:val="00B04B8A"/>
    <w:rsid w:val="00B055E2"/>
    <w:rsid w:val="00B06A74"/>
    <w:rsid w:val="00B07E60"/>
    <w:rsid w:val="00B1032B"/>
    <w:rsid w:val="00B126A7"/>
    <w:rsid w:val="00B12F83"/>
    <w:rsid w:val="00B145DD"/>
    <w:rsid w:val="00B16B2B"/>
    <w:rsid w:val="00B16DC8"/>
    <w:rsid w:val="00B17CD1"/>
    <w:rsid w:val="00B21C40"/>
    <w:rsid w:val="00B21C74"/>
    <w:rsid w:val="00B21FF2"/>
    <w:rsid w:val="00B25C04"/>
    <w:rsid w:val="00B25D50"/>
    <w:rsid w:val="00B260C5"/>
    <w:rsid w:val="00B2610A"/>
    <w:rsid w:val="00B2690D"/>
    <w:rsid w:val="00B27E09"/>
    <w:rsid w:val="00B3036B"/>
    <w:rsid w:val="00B307EF"/>
    <w:rsid w:val="00B310C2"/>
    <w:rsid w:val="00B31B9C"/>
    <w:rsid w:val="00B343F6"/>
    <w:rsid w:val="00B34662"/>
    <w:rsid w:val="00B3493C"/>
    <w:rsid w:val="00B3586D"/>
    <w:rsid w:val="00B35BAD"/>
    <w:rsid w:val="00B362C6"/>
    <w:rsid w:val="00B374BD"/>
    <w:rsid w:val="00B40D1C"/>
    <w:rsid w:val="00B41115"/>
    <w:rsid w:val="00B412C2"/>
    <w:rsid w:val="00B41E9D"/>
    <w:rsid w:val="00B42D5C"/>
    <w:rsid w:val="00B44016"/>
    <w:rsid w:val="00B4480E"/>
    <w:rsid w:val="00B44F80"/>
    <w:rsid w:val="00B45156"/>
    <w:rsid w:val="00B50830"/>
    <w:rsid w:val="00B51155"/>
    <w:rsid w:val="00B51D31"/>
    <w:rsid w:val="00B522FC"/>
    <w:rsid w:val="00B52CDE"/>
    <w:rsid w:val="00B547F9"/>
    <w:rsid w:val="00B5521D"/>
    <w:rsid w:val="00B57393"/>
    <w:rsid w:val="00B63884"/>
    <w:rsid w:val="00B63CF7"/>
    <w:rsid w:val="00B63F3C"/>
    <w:rsid w:val="00B64529"/>
    <w:rsid w:val="00B64834"/>
    <w:rsid w:val="00B65EF4"/>
    <w:rsid w:val="00B7372F"/>
    <w:rsid w:val="00B7503E"/>
    <w:rsid w:val="00B759DE"/>
    <w:rsid w:val="00B75C67"/>
    <w:rsid w:val="00B7723A"/>
    <w:rsid w:val="00B77994"/>
    <w:rsid w:val="00B77EE9"/>
    <w:rsid w:val="00B822C1"/>
    <w:rsid w:val="00B8238F"/>
    <w:rsid w:val="00B823A2"/>
    <w:rsid w:val="00B8244F"/>
    <w:rsid w:val="00B82FFF"/>
    <w:rsid w:val="00B8423A"/>
    <w:rsid w:val="00B859B0"/>
    <w:rsid w:val="00B85F7C"/>
    <w:rsid w:val="00B868CA"/>
    <w:rsid w:val="00B871AA"/>
    <w:rsid w:val="00B908D4"/>
    <w:rsid w:val="00B91C49"/>
    <w:rsid w:val="00B91FCD"/>
    <w:rsid w:val="00B940F8"/>
    <w:rsid w:val="00B96C1E"/>
    <w:rsid w:val="00B97099"/>
    <w:rsid w:val="00B97317"/>
    <w:rsid w:val="00BA01A3"/>
    <w:rsid w:val="00BA2E85"/>
    <w:rsid w:val="00BA2E88"/>
    <w:rsid w:val="00BA302D"/>
    <w:rsid w:val="00BA4DEA"/>
    <w:rsid w:val="00BA4E51"/>
    <w:rsid w:val="00BA4E62"/>
    <w:rsid w:val="00BA5673"/>
    <w:rsid w:val="00BA6B5B"/>
    <w:rsid w:val="00BA77BB"/>
    <w:rsid w:val="00BA78D7"/>
    <w:rsid w:val="00BB0256"/>
    <w:rsid w:val="00BB0FF8"/>
    <w:rsid w:val="00BB23B3"/>
    <w:rsid w:val="00BB2B97"/>
    <w:rsid w:val="00BB4A0B"/>
    <w:rsid w:val="00BB5246"/>
    <w:rsid w:val="00BB6532"/>
    <w:rsid w:val="00BB6D45"/>
    <w:rsid w:val="00BC0023"/>
    <w:rsid w:val="00BC1148"/>
    <w:rsid w:val="00BC249C"/>
    <w:rsid w:val="00BD0EF8"/>
    <w:rsid w:val="00BD1C5F"/>
    <w:rsid w:val="00BD3960"/>
    <w:rsid w:val="00BD3B19"/>
    <w:rsid w:val="00BD4005"/>
    <w:rsid w:val="00BD419B"/>
    <w:rsid w:val="00BD5650"/>
    <w:rsid w:val="00BD56E7"/>
    <w:rsid w:val="00BD5723"/>
    <w:rsid w:val="00BD5769"/>
    <w:rsid w:val="00BD5817"/>
    <w:rsid w:val="00BD5E36"/>
    <w:rsid w:val="00BD662F"/>
    <w:rsid w:val="00BE11A2"/>
    <w:rsid w:val="00BE3380"/>
    <w:rsid w:val="00BE3922"/>
    <w:rsid w:val="00BE3AEB"/>
    <w:rsid w:val="00BE470A"/>
    <w:rsid w:val="00BE6562"/>
    <w:rsid w:val="00BE7835"/>
    <w:rsid w:val="00BE7B2A"/>
    <w:rsid w:val="00BE7EB2"/>
    <w:rsid w:val="00BF1CF8"/>
    <w:rsid w:val="00BF3D56"/>
    <w:rsid w:val="00BF42D0"/>
    <w:rsid w:val="00BF548E"/>
    <w:rsid w:val="00BF5BF9"/>
    <w:rsid w:val="00BF5F70"/>
    <w:rsid w:val="00BF641E"/>
    <w:rsid w:val="00BF6B71"/>
    <w:rsid w:val="00C00190"/>
    <w:rsid w:val="00C01256"/>
    <w:rsid w:val="00C027AF"/>
    <w:rsid w:val="00C04787"/>
    <w:rsid w:val="00C04C5D"/>
    <w:rsid w:val="00C063BF"/>
    <w:rsid w:val="00C10EC0"/>
    <w:rsid w:val="00C11689"/>
    <w:rsid w:val="00C12076"/>
    <w:rsid w:val="00C15BDF"/>
    <w:rsid w:val="00C16DB2"/>
    <w:rsid w:val="00C17D2C"/>
    <w:rsid w:val="00C20139"/>
    <w:rsid w:val="00C206E2"/>
    <w:rsid w:val="00C22D33"/>
    <w:rsid w:val="00C2353E"/>
    <w:rsid w:val="00C2391B"/>
    <w:rsid w:val="00C27271"/>
    <w:rsid w:val="00C30337"/>
    <w:rsid w:val="00C3106F"/>
    <w:rsid w:val="00C3328D"/>
    <w:rsid w:val="00C3366B"/>
    <w:rsid w:val="00C33E26"/>
    <w:rsid w:val="00C349F9"/>
    <w:rsid w:val="00C35DA9"/>
    <w:rsid w:val="00C36086"/>
    <w:rsid w:val="00C370C2"/>
    <w:rsid w:val="00C37200"/>
    <w:rsid w:val="00C377B9"/>
    <w:rsid w:val="00C415ED"/>
    <w:rsid w:val="00C44294"/>
    <w:rsid w:val="00C44736"/>
    <w:rsid w:val="00C4614E"/>
    <w:rsid w:val="00C46B4D"/>
    <w:rsid w:val="00C53EAE"/>
    <w:rsid w:val="00C55469"/>
    <w:rsid w:val="00C57248"/>
    <w:rsid w:val="00C57870"/>
    <w:rsid w:val="00C60419"/>
    <w:rsid w:val="00C64854"/>
    <w:rsid w:val="00C64E08"/>
    <w:rsid w:val="00C70A25"/>
    <w:rsid w:val="00C71261"/>
    <w:rsid w:val="00C7135D"/>
    <w:rsid w:val="00C74900"/>
    <w:rsid w:val="00C74A6A"/>
    <w:rsid w:val="00C76A08"/>
    <w:rsid w:val="00C76E3D"/>
    <w:rsid w:val="00C80B8D"/>
    <w:rsid w:val="00C82358"/>
    <w:rsid w:val="00C82ED6"/>
    <w:rsid w:val="00C835CF"/>
    <w:rsid w:val="00C843C8"/>
    <w:rsid w:val="00C84CED"/>
    <w:rsid w:val="00C84D37"/>
    <w:rsid w:val="00C850D7"/>
    <w:rsid w:val="00C86A1F"/>
    <w:rsid w:val="00C90728"/>
    <w:rsid w:val="00C90E37"/>
    <w:rsid w:val="00C90E8A"/>
    <w:rsid w:val="00C91123"/>
    <w:rsid w:val="00C91B76"/>
    <w:rsid w:val="00C91DD8"/>
    <w:rsid w:val="00C92913"/>
    <w:rsid w:val="00C945BA"/>
    <w:rsid w:val="00C94E72"/>
    <w:rsid w:val="00C94F7E"/>
    <w:rsid w:val="00C952EC"/>
    <w:rsid w:val="00C96DA3"/>
    <w:rsid w:val="00C97985"/>
    <w:rsid w:val="00C97EEC"/>
    <w:rsid w:val="00CA113B"/>
    <w:rsid w:val="00CA1929"/>
    <w:rsid w:val="00CA19B6"/>
    <w:rsid w:val="00CA2598"/>
    <w:rsid w:val="00CA4AF5"/>
    <w:rsid w:val="00CA4B98"/>
    <w:rsid w:val="00CA5272"/>
    <w:rsid w:val="00CA5AA8"/>
    <w:rsid w:val="00CA5C6A"/>
    <w:rsid w:val="00CA61A2"/>
    <w:rsid w:val="00CA7A84"/>
    <w:rsid w:val="00CB233D"/>
    <w:rsid w:val="00CB2832"/>
    <w:rsid w:val="00CB3A30"/>
    <w:rsid w:val="00CB4D6C"/>
    <w:rsid w:val="00CB5036"/>
    <w:rsid w:val="00CB5052"/>
    <w:rsid w:val="00CB568D"/>
    <w:rsid w:val="00CB57BF"/>
    <w:rsid w:val="00CB7129"/>
    <w:rsid w:val="00CB7178"/>
    <w:rsid w:val="00CC1455"/>
    <w:rsid w:val="00CC1FF3"/>
    <w:rsid w:val="00CC4FA0"/>
    <w:rsid w:val="00CD0A9A"/>
    <w:rsid w:val="00CD3D74"/>
    <w:rsid w:val="00CD5DC6"/>
    <w:rsid w:val="00CD6761"/>
    <w:rsid w:val="00CD6AC9"/>
    <w:rsid w:val="00CD6B5A"/>
    <w:rsid w:val="00CD79AE"/>
    <w:rsid w:val="00CE410B"/>
    <w:rsid w:val="00CE59CB"/>
    <w:rsid w:val="00CE5E20"/>
    <w:rsid w:val="00CE60C1"/>
    <w:rsid w:val="00CE7423"/>
    <w:rsid w:val="00CF0408"/>
    <w:rsid w:val="00CF13DF"/>
    <w:rsid w:val="00CF19E2"/>
    <w:rsid w:val="00CF24CE"/>
    <w:rsid w:val="00CF3DA1"/>
    <w:rsid w:val="00CF525C"/>
    <w:rsid w:val="00CF5EBE"/>
    <w:rsid w:val="00CF61AC"/>
    <w:rsid w:val="00CF7F54"/>
    <w:rsid w:val="00D00CE2"/>
    <w:rsid w:val="00D036AC"/>
    <w:rsid w:val="00D04AD0"/>
    <w:rsid w:val="00D0689F"/>
    <w:rsid w:val="00D11441"/>
    <w:rsid w:val="00D120B5"/>
    <w:rsid w:val="00D120F9"/>
    <w:rsid w:val="00D12A14"/>
    <w:rsid w:val="00D12A86"/>
    <w:rsid w:val="00D12A98"/>
    <w:rsid w:val="00D134AE"/>
    <w:rsid w:val="00D139DE"/>
    <w:rsid w:val="00D1469B"/>
    <w:rsid w:val="00D14EDA"/>
    <w:rsid w:val="00D164B7"/>
    <w:rsid w:val="00D16BA8"/>
    <w:rsid w:val="00D17D10"/>
    <w:rsid w:val="00D23CAB"/>
    <w:rsid w:val="00D30A85"/>
    <w:rsid w:val="00D3102C"/>
    <w:rsid w:val="00D31CAB"/>
    <w:rsid w:val="00D3259A"/>
    <w:rsid w:val="00D33AF2"/>
    <w:rsid w:val="00D3514B"/>
    <w:rsid w:val="00D35642"/>
    <w:rsid w:val="00D36479"/>
    <w:rsid w:val="00D378E7"/>
    <w:rsid w:val="00D378F6"/>
    <w:rsid w:val="00D40141"/>
    <w:rsid w:val="00D41A94"/>
    <w:rsid w:val="00D4397F"/>
    <w:rsid w:val="00D43A39"/>
    <w:rsid w:val="00D44E89"/>
    <w:rsid w:val="00D457C3"/>
    <w:rsid w:val="00D461E5"/>
    <w:rsid w:val="00D517EE"/>
    <w:rsid w:val="00D51862"/>
    <w:rsid w:val="00D51974"/>
    <w:rsid w:val="00D51DEE"/>
    <w:rsid w:val="00D52584"/>
    <w:rsid w:val="00D52999"/>
    <w:rsid w:val="00D5418D"/>
    <w:rsid w:val="00D5547A"/>
    <w:rsid w:val="00D5642D"/>
    <w:rsid w:val="00D564D6"/>
    <w:rsid w:val="00D57103"/>
    <w:rsid w:val="00D57B19"/>
    <w:rsid w:val="00D60809"/>
    <w:rsid w:val="00D6151D"/>
    <w:rsid w:val="00D61F9C"/>
    <w:rsid w:val="00D6370E"/>
    <w:rsid w:val="00D648B8"/>
    <w:rsid w:val="00D66EF7"/>
    <w:rsid w:val="00D70392"/>
    <w:rsid w:val="00D717E0"/>
    <w:rsid w:val="00D71D50"/>
    <w:rsid w:val="00D72680"/>
    <w:rsid w:val="00D73E83"/>
    <w:rsid w:val="00D740AB"/>
    <w:rsid w:val="00D7446F"/>
    <w:rsid w:val="00D7658E"/>
    <w:rsid w:val="00D76901"/>
    <w:rsid w:val="00D77EB7"/>
    <w:rsid w:val="00D80B51"/>
    <w:rsid w:val="00D80BF2"/>
    <w:rsid w:val="00D812CB"/>
    <w:rsid w:val="00D81E69"/>
    <w:rsid w:val="00D85559"/>
    <w:rsid w:val="00D85B7E"/>
    <w:rsid w:val="00D85D6A"/>
    <w:rsid w:val="00D862CB"/>
    <w:rsid w:val="00D8654D"/>
    <w:rsid w:val="00D8677D"/>
    <w:rsid w:val="00D875E6"/>
    <w:rsid w:val="00D87DA3"/>
    <w:rsid w:val="00D90DA9"/>
    <w:rsid w:val="00D90E0A"/>
    <w:rsid w:val="00D91BE2"/>
    <w:rsid w:val="00D923F7"/>
    <w:rsid w:val="00D924EB"/>
    <w:rsid w:val="00D92CD8"/>
    <w:rsid w:val="00D92DB9"/>
    <w:rsid w:val="00D9395A"/>
    <w:rsid w:val="00D9420C"/>
    <w:rsid w:val="00D9737E"/>
    <w:rsid w:val="00DA12F6"/>
    <w:rsid w:val="00DA1780"/>
    <w:rsid w:val="00DA280F"/>
    <w:rsid w:val="00DA31DC"/>
    <w:rsid w:val="00DA3654"/>
    <w:rsid w:val="00DA3914"/>
    <w:rsid w:val="00DA6F80"/>
    <w:rsid w:val="00DA771B"/>
    <w:rsid w:val="00DB1D1A"/>
    <w:rsid w:val="00DB353B"/>
    <w:rsid w:val="00DB3839"/>
    <w:rsid w:val="00DB4C1B"/>
    <w:rsid w:val="00DB6B32"/>
    <w:rsid w:val="00DB7358"/>
    <w:rsid w:val="00DB75BA"/>
    <w:rsid w:val="00DB79EA"/>
    <w:rsid w:val="00DB7CC9"/>
    <w:rsid w:val="00DC0F3B"/>
    <w:rsid w:val="00DC3368"/>
    <w:rsid w:val="00DC3AA6"/>
    <w:rsid w:val="00DC5B31"/>
    <w:rsid w:val="00DC5F96"/>
    <w:rsid w:val="00DC68DA"/>
    <w:rsid w:val="00DC6E21"/>
    <w:rsid w:val="00DC7671"/>
    <w:rsid w:val="00DC7A7E"/>
    <w:rsid w:val="00DD0D75"/>
    <w:rsid w:val="00DD0F15"/>
    <w:rsid w:val="00DD1B8C"/>
    <w:rsid w:val="00DD1DEC"/>
    <w:rsid w:val="00DD299C"/>
    <w:rsid w:val="00DD39E7"/>
    <w:rsid w:val="00DD49C2"/>
    <w:rsid w:val="00DD57AA"/>
    <w:rsid w:val="00DD6531"/>
    <w:rsid w:val="00DD72C8"/>
    <w:rsid w:val="00DE17B4"/>
    <w:rsid w:val="00DE3A62"/>
    <w:rsid w:val="00DE5C94"/>
    <w:rsid w:val="00DE5CB7"/>
    <w:rsid w:val="00DE6CD4"/>
    <w:rsid w:val="00DF02DE"/>
    <w:rsid w:val="00DF0BF9"/>
    <w:rsid w:val="00DF1077"/>
    <w:rsid w:val="00DF1DB3"/>
    <w:rsid w:val="00DF3359"/>
    <w:rsid w:val="00DF687C"/>
    <w:rsid w:val="00DF7769"/>
    <w:rsid w:val="00DF7E52"/>
    <w:rsid w:val="00E000C9"/>
    <w:rsid w:val="00E0050D"/>
    <w:rsid w:val="00E00918"/>
    <w:rsid w:val="00E01970"/>
    <w:rsid w:val="00E03281"/>
    <w:rsid w:val="00E049E1"/>
    <w:rsid w:val="00E05A19"/>
    <w:rsid w:val="00E0698F"/>
    <w:rsid w:val="00E07D72"/>
    <w:rsid w:val="00E10113"/>
    <w:rsid w:val="00E11889"/>
    <w:rsid w:val="00E14E54"/>
    <w:rsid w:val="00E215D3"/>
    <w:rsid w:val="00E21EE6"/>
    <w:rsid w:val="00E22833"/>
    <w:rsid w:val="00E23861"/>
    <w:rsid w:val="00E23C64"/>
    <w:rsid w:val="00E24A60"/>
    <w:rsid w:val="00E254B7"/>
    <w:rsid w:val="00E256F5"/>
    <w:rsid w:val="00E26259"/>
    <w:rsid w:val="00E271A6"/>
    <w:rsid w:val="00E306C3"/>
    <w:rsid w:val="00E31403"/>
    <w:rsid w:val="00E323DA"/>
    <w:rsid w:val="00E33785"/>
    <w:rsid w:val="00E346AA"/>
    <w:rsid w:val="00E35F65"/>
    <w:rsid w:val="00E3796A"/>
    <w:rsid w:val="00E40488"/>
    <w:rsid w:val="00E40922"/>
    <w:rsid w:val="00E421B1"/>
    <w:rsid w:val="00E42B79"/>
    <w:rsid w:val="00E4342D"/>
    <w:rsid w:val="00E43DB0"/>
    <w:rsid w:val="00E447B9"/>
    <w:rsid w:val="00E46CA0"/>
    <w:rsid w:val="00E50728"/>
    <w:rsid w:val="00E50B09"/>
    <w:rsid w:val="00E50C41"/>
    <w:rsid w:val="00E513D9"/>
    <w:rsid w:val="00E520A4"/>
    <w:rsid w:val="00E521CE"/>
    <w:rsid w:val="00E5380F"/>
    <w:rsid w:val="00E54419"/>
    <w:rsid w:val="00E57433"/>
    <w:rsid w:val="00E60063"/>
    <w:rsid w:val="00E6009C"/>
    <w:rsid w:val="00E60585"/>
    <w:rsid w:val="00E613E9"/>
    <w:rsid w:val="00E61D44"/>
    <w:rsid w:val="00E62854"/>
    <w:rsid w:val="00E628EC"/>
    <w:rsid w:val="00E62A36"/>
    <w:rsid w:val="00E64610"/>
    <w:rsid w:val="00E678A6"/>
    <w:rsid w:val="00E679FB"/>
    <w:rsid w:val="00E70CAC"/>
    <w:rsid w:val="00E73299"/>
    <w:rsid w:val="00E738BB"/>
    <w:rsid w:val="00E779D3"/>
    <w:rsid w:val="00E77C8C"/>
    <w:rsid w:val="00E800BB"/>
    <w:rsid w:val="00E8274C"/>
    <w:rsid w:val="00E82E3A"/>
    <w:rsid w:val="00E84385"/>
    <w:rsid w:val="00E86993"/>
    <w:rsid w:val="00E9010F"/>
    <w:rsid w:val="00E90987"/>
    <w:rsid w:val="00E91C84"/>
    <w:rsid w:val="00E91CB8"/>
    <w:rsid w:val="00E92E2D"/>
    <w:rsid w:val="00E930F5"/>
    <w:rsid w:val="00E933FD"/>
    <w:rsid w:val="00E95732"/>
    <w:rsid w:val="00E96940"/>
    <w:rsid w:val="00EA102C"/>
    <w:rsid w:val="00EA28B7"/>
    <w:rsid w:val="00EA2D93"/>
    <w:rsid w:val="00EA44F7"/>
    <w:rsid w:val="00EA45A1"/>
    <w:rsid w:val="00EA4789"/>
    <w:rsid w:val="00EA5496"/>
    <w:rsid w:val="00EA555E"/>
    <w:rsid w:val="00EA5C23"/>
    <w:rsid w:val="00EA673C"/>
    <w:rsid w:val="00EA7866"/>
    <w:rsid w:val="00EA7C31"/>
    <w:rsid w:val="00EB323C"/>
    <w:rsid w:val="00EB400E"/>
    <w:rsid w:val="00EB4AA1"/>
    <w:rsid w:val="00EB5A2C"/>
    <w:rsid w:val="00EC0236"/>
    <w:rsid w:val="00EC1754"/>
    <w:rsid w:val="00EC1794"/>
    <w:rsid w:val="00EC2176"/>
    <w:rsid w:val="00EC4353"/>
    <w:rsid w:val="00EC5556"/>
    <w:rsid w:val="00EC7046"/>
    <w:rsid w:val="00ED03B4"/>
    <w:rsid w:val="00ED11FB"/>
    <w:rsid w:val="00ED146D"/>
    <w:rsid w:val="00ED2325"/>
    <w:rsid w:val="00ED2E09"/>
    <w:rsid w:val="00ED4BDA"/>
    <w:rsid w:val="00ED6351"/>
    <w:rsid w:val="00ED7564"/>
    <w:rsid w:val="00EE02DC"/>
    <w:rsid w:val="00EE0FBA"/>
    <w:rsid w:val="00EE1CEA"/>
    <w:rsid w:val="00EE2064"/>
    <w:rsid w:val="00EE32DD"/>
    <w:rsid w:val="00EE338D"/>
    <w:rsid w:val="00EE3476"/>
    <w:rsid w:val="00EE4EA3"/>
    <w:rsid w:val="00EE64AC"/>
    <w:rsid w:val="00EE71C6"/>
    <w:rsid w:val="00EF0294"/>
    <w:rsid w:val="00EF07FF"/>
    <w:rsid w:val="00EF0A2D"/>
    <w:rsid w:val="00EF2FBE"/>
    <w:rsid w:val="00EF350A"/>
    <w:rsid w:val="00EF37E6"/>
    <w:rsid w:val="00EF3D8E"/>
    <w:rsid w:val="00EF54E6"/>
    <w:rsid w:val="00EF5617"/>
    <w:rsid w:val="00EF609F"/>
    <w:rsid w:val="00EF7549"/>
    <w:rsid w:val="00F008AC"/>
    <w:rsid w:val="00F01442"/>
    <w:rsid w:val="00F0172A"/>
    <w:rsid w:val="00F02AC2"/>
    <w:rsid w:val="00F03825"/>
    <w:rsid w:val="00F03BD2"/>
    <w:rsid w:val="00F059B9"/>
    <w:rsid w:val="00F07DAC"/>
    <w:rsid w:val="00F1068E"/>
    <w:rsid w:val="00F10C9C"/>
    <w:rsid w:val="00F12724"/>
    <w:rsid w:val="00F13B00"/>
    <w:rsid w:val="00F15BEC"/>
    <w:rsid w:val="00F16FD6"/>
    <w:rsid w:val="00F2004B"/>
    <w:rsid w:val="00F20C6C"/>
    <w:rsid w:val="00F22E1C"/>
    <w:rsid w:val="00F237B3"/>
    <w:rsid w:val="00F23BB8"/>
    <w:rsid w:val="00F2447B"/>
    <w:rsid w:val="00F2535F"/>
    <w:rsid w:val="00F266A6"/>
    <w:rsid w:val="00F277A3"/>
    <w:rsid w:val="00F301B3"/>
    <w:rsid w:val="00F301C8"/>
    <w:rsid w:val="00F30F55"/>
    <w:rsid w:val="00F318E4"/>
    <w:rsid w:val="00F319F8"/>
    <w:rsid w:val="00F329A5"/>
    <w:rsid w:val="00F3327D"/>
    <w:rsid w:val="00F33CC7"/>
    <w:rsid w:val="00F35850"/>
    <w:rsid w:val="00F358E4"/>
    <w:rsid w:val="00F35F70"/>
    <w:rsid w:val="00F36A1F"/>
    <w:rsid w:val="00F36BF4"/>
    <w:rsid w:val="00F37263"/>
    <w:rsid w:val="00F40114"/>
    <w:rsid w:val="00F4072A"/>
    <w:rsid w:val="00F40AC6"/>
    <w:rsid w:val="00F43194"/>
    <w:rsid w:val="00F43A69"/>
    <w:rsid w:val="00F44847"/>
    <w:rsid w:val="00F46746"/>
    <w:rsid w:val="00F4757A"/>
    <w:rsid w:val="00F475BB"/>
    <w:rsid w:val="00F500FF"/>
    <w:rsid w:val="00F506F0"/>
    <w:rsid w:val="00F53E22"/>
    <w:rsid w:val="00F53F4B"/>
    <w:rsid w:val="00F54C9F"/>
    <w:rsid w:val="00F555E7"/>
    <w:rsid w:val="00F57559"/>
    <w:rsid w:val="00F57E93"/>
    <w:rsid w:val="00F60A0D"/>
    <w:rsid w:val="00F61ED5"/>
    <w:rsid w:val="00F63A43"/>
    <w:rsid w:val="00F64BB7"/>
    <w:rsid w:val="00F659FD"/>
    <w:rsid w:val="00F66A56"/>
    <w:rsid w:val="00F70303"/>
    <w:rsid w:val="00F707D1"/>
    <w:rsid w:val="00F71599"/>
    <w:rsid w:val="00F71A3C"/>
    <w:rsid w:val="00F71DB8"/>
    <w:rsid w:val="00F71FA7"/>
    <w:rsid w:val="00F73EA0"/>
    <w:rsid w:val="00F74283"/>
    <w:rsid w:val="00F74C81"/>
    <w:rsid w:val="00F77F66"/>
    <w:rsid w:val="00F800E1"/>
    <w:rsid w:val="00F8024F"/>
    <w:rsid w:val="00F8082D"/>
    <w:rsid w:val="00F82B72"/>
    <w:rsid w:val="00F837F9"/>
    <w:rsid w:val="00F85609"/>
    <w:rsid w:val="00F90124"/>
    <w:rsid w:val="00F90C1C"/>
    <w:rsid w:val="00F90E0C"/>
    <w:rsid w:val="00F91078"/>
    <w:rsid w:val="00F93346"/>
    <w:rsid w:val="00F969D7"/>
    <w:rsid w:val="00F96BE4"/>
    <w:rsid w:val="00F97677"/>
    <w:rsid w:val="00F9790A"/>
    <w:rsid w:val="00F97A31"/>
    <w:rsid w:val="00F97C4C"/>
    <w:rsid w:val="00FA0738"/>
    <w:rsid w:val="00FA1D66"/>
    <w:rsid w:val="00FA2153"/>
    <w:rsid w:val="00FA2B63"/>
    <w:rsid w:val="00FA2DC2"/>
    <w:rsid w:val="00FA3342"/>
    <w:rsid w:val="00FA5D38"/>
    <w:rsid w:val="00FB0D5C"/>
    <w:rsid w:val="00FB0DDD"/>
    <w:rsid w:val="00FB0EA5"/>
    <w:rsid w:val="00FB1259"/>
    <w:rsid w:val="00FB171F"/>
    <w:rsid w:val="00FB17A8"/>
    <w:rsid w:val="00FB449F"/>
    <w:rsid w:val="00FB482B"/>
    <w:rsid w:val="00FB56DE"/>
    <w:rsid w:val="00FB6BD5"/>
    <w:rsid w:val="00FB75C5"/>
    <w:rsid w:val="00FB7633"/>
    <w:rsid w:val="00FB7BAE"/>
    <w:rsid w:val="00FB7F5D"/>
    <w:rsid w:val="00FC2025"/>
    <w:rsid w:val="00FC31C6"/>
    <w:rsid w:val="00FC34A0"/>
    <w:rsid w:val="00FC4445"/>
    <w:rsid w:val="00FC45B4"/>
    <w:rsid w:val="00FC7AC8"/>
    <w:rsid w:val="00FD0A32"/>
    <w:rsid w:val="00FD1120"/>
    <w:rsid w:val="00FD3B15"/>
    <w:rsid w:val="00FD456C"/>
    <w:rsid w:val="00FD467C"/>
    <w:rsid w:val="00FD7000"/>
    <w:rsid w:val="00FD7888"/>
    <w:rsid w:val="00FD7A45"/>
    <w:rsid w:val="00FE013A"/>
    <w:rsid w:val="00FE060D"/>
    <w:rsid w:val="00FE1662"/>
    <w:rsid w:val="00FE173A"/>
    <w:rsid w:val="00FE1B87"/>
    <w:rsid w:val="00FE386B"/>
    <w:rsid w:val="00FE42BA"/>
    <w:rsid w:val="00FE50D4"/>
    <w:rsid w:val="00FE549D"/>
    <w:rsid w:val="00FE67AD"/>
    <w:rsid w:val="00FE683B"/>
    <w:rsid w:val="00FE7DE9"/>
    <w:rsid w:val="00FF1568"/>
    <w:rsid w:val="00FF3F60"/>
    <w:rsid w:val="00FF47EE"/>
    <w:rsid w:val="00FF48DF"/>
    <w:rsid w:val="00FF4C15"/>
    <w:rsid w:val="00FF4EC1"/>
    <w:rsid w:val="00FF5B8D"/>
    <w:rsid w:val="00FF6086"/>
    <w:rsid w:val="00FF64E4"/>
    <w:rsid w:val="00FF6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7A470D"/>
  <w15:docId w15:val="{0D25199C-9056-449D-9ED5-5E11CD97D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C11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945BA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945B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945BA"/>
    <w:rPr>
      <w:vertAlign w:val="superscript"/>
    </w:rPr>
  </w:style>
  <w:style w:type="paragraph" w:styleId="Tekstpodstawowy2">
    <w:name w:val="Body Text 2"/>
    <w:basedOn w:val="Normalny"/>
    <w:link w:val="Tekstpodstawowy2Znak"/>
    <w:rsid w:val="00EC7046"/>
    <w:rPr>
      <w:sz w:val="26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EC7046"/>
    <w:rPr>
      <w:rFonts w:ascii="Times New Roman" w:eastAsia="Times New Roman" w:hAnsi="Times New Roman" w:cs="Times New Roman"/>
      <w:sz w:val="26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B522F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B522FC"/>
    <w:rPr>
      <w:rFonts w:ascii="Times New Roman" w:eastAsia="Times New Roman" w:hAnsi="Times New Roman" w:cs="Times New Roman"/>
      <w:sz w:val="24"/>
      <w:szCs w:val="24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A61F64"/>
  </w:style>
  <w:style w:type="paragraph" w:styleId="Nagwek">
    <w:name w:val="header"/>
    <w:basedOn w:val="Normalny"/>
    <w:next w:val="Tretekstu"/>
    <w:link w:val="NagwekZnak"/>
    <w:rsid w:val="00A61F64"/>
    <w:pPr>
      <w:keepNext/>
      <w:suppressAutoHyphens/>
      <w:spacing w:before="240" w:after="120"/>
    </w:pPr>
    <w:rPr>
      <w:rFonts w:ascii="Liberation Sans" w:eastAsia="Bitstream Vera Sans" w:hAnsi="Liberation Sans" w:cs="FreeSans"/>
      <w:sz w:val="28"/>
      <w:szCs w:val="28"/>
    </w:rPr>
  </w:style>
  <w:style w:type="character" w:customStyle="1" w:styleId="NagwekZnak">
    <w:name w:val="Nagłówek Znak"/>
    <w:basedOn w:val="Domylnaczcionkaakapitu"/>
    <w:link w:val="Nagwek"/>
    <w:rsid w:val="00A61F64"/>
    <w:rPr>
      <w:rFonts w:ascii="Liberation Sans" w:eastAsia="Bitstream Vera Sans" w:hAnsi="Liberation Sans" w:cs="FreeSans"/>
      <w:sz w:val="28"/>
      <w:szCs w:val="28"/>
      <w:lang w:eastAsia="pl-PL"/>
    </w:rPr>
  </w:style>
  <w:style w:type="paragraph" w:customStyle="1" w:styleId="Tretekstu">
    <w:name w:val="Treść tekstu"/>
    <w:basedOn w:val="Normalny"/>
    <w:uiPriority w:val="99"/>
    <w:semiHidden/>
    <w:unhideWhenUsed/>
    <w:rsid w:val="00A61F64"/>
    <w:pPr>
      <w:suppressAutoHyphens/>
      <w:spacing w:after="120" w:line="288" w:lineRule="auto"/>
    </w:pPr>
  </w:style>
  <w:style w:type="paragraph" w:styleId="Lista">
    <w:name w:val="List"/>
    <w:basedOn w:val="Tretekstu"/>
    <w:rsid w:val="00A61F64"/>
    <w:rPr>
      <w:rFonts w:ascii="Liberation Sans" w:hAnsi="Liberation Sans" w:cs="FreeSans"/>
    </w:rPr>
  </w:style>
  <w:style w:type="paragraph" w:styleId="Podpis">
    <w:name w:val="Signature"/>
    <w:basedOn w:val="Normalny"/>
    <w:link w:val="PodpisZnak"/>
    <w:rsid w:val="00A61F64"/>
    <w:pPr>
      <w:suppressLineNumbers/>
      <w:suppressAutoHyphens/>
      <w:spacing w:before="120" w:after="120"/>
    </w:pPr>
    <w:rPr>
      <w:rFonts w:ascii="Liberation Sans" w:hAnsi="Liberation Sans" w:cs="FreeSans"/>
      <w:i/>
      <w:iCs/>
    </w:rPr>
  </w:style>
  <w:style w:type="character" w:customStyle="1" w:styleId="PodpisZnak">
    <w:name w:val="Podpis Znak"/>
    <w:basedOn w:val="Domylnaczcionkaakapitu"/>
    <w:link w:val="Podpis"/>
    <w:rsid w:val="00A61F64"/>
    <w:rPr>
      <w:rFonts w:ascii="Liberation Sans" w:eastAsia="Times New Roman" w:hAnsi="Liberation Sans" w:cs="FreeSans"/>
      <w:i/>
      <w:iCs/>
      <w:sz w:val="24"/>
      <w:szCs w:val="24"/>
      <w:lang w:eastAsia="pl-PL"/>
    </w:rPr>
  </w:style>
  <w:style w:type="paragraph" w:customStyle="1" w:styleId="Indeks">
    <w:name w:val="Indeks"/>
    <w:basedOn w:val="Normalny"/>
    <w:rsid w:val="00A61F64"/>
    <w:pPr>
      <w:suppressLineNumbers/>
      <w:suppressAutoHyphens/>
    </w:pPr>
    <w:rPr>
      <w:rFonts w:ascii="Liberation Sans" w:hAnsi="Liberation Sans" w:cs="FreeSans"/>
    </w:rPr>
  </w:style>
  <w:style w:type="character" w:customStyle="1" w:styleId="TekstprzypisukocowegoZnak1">
    <w:name w:val="Tekst przypisu końcowego Znak1"/>
    <w:basedOn w:val="Domylnaczcionkaakapitu"/>
    <w:uiPriority w:val="99"/>
    <w:semiHidden/>
    <w:rsid w:val="00A61F6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A61F6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B4363"/>
    <w:pPr>
      <w:tabs>
        <w:tab w:val="center" w:pos="4536"/>
        <w:tab w:val="right" w:pos="9072"/>
      </w:tabs>
      <w:suppressAutoHyphens/>
    </w:pPr>
  </w:style>
  <w:style w:type="character" w:customStyle="1" w:styleId="StopkaZnak">
    <w:name w:val="Stopka Znak"/>
    <w:basedOn w:val="Domylnaczcionkaakapitu"/>
    <w:link w:val="Stopka"/>
    <w:uiPriority w:val="99"/>
    <w:rsid w:val="004B436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3F6A4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56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9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2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5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6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04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8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7EE288-3415-49E3-9CF7-6DAF48B15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129</Pages>
  <Words>39652</Words>
  <Characters>237916</Characters>
  <Application>Microsoft Office Word</Application>
  <DocSecurity>0</DocSecurity>
  <Lines>1982</Lines>
  <Paragraphs>554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Adm-Sekretarz</dc:creator>
  <cp:lastModifiedBy>Małgorzata Piątek-Kozłowska</cp:lastModifiedBy>
  <cp:revision>4</cp:revision>
  <cp:lastPrinted>2022-06-08T10:07:00Z</cp:lastPrinted>
  <dcterms:created xsi:type="dcterms:W3CDTF">2023-04-12T11:47:00Z</dcterms:created>
  <dcterms:modified xsi:type="dcterms:W3CDTF">2023-04-17T10:22:00Z</dcterms:modified>
</cp:coreProperties>
</file>