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B10DF8" w:rsidRPr="00B10DF8" w:rsidTr="00B10DF8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10DF8" w:rsidRPr="00B10DF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66"/>
                    <w:gridCol w:w="1265"/>
                    <w:gridCol w:w="2398"/>
                    <w:gridCol w:w="2059"/>
                    <w:gridCol w:w="949"/>
                    <w:gridCol w:w="1229"/>
                  </w:tblGrid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pl-PL"/>
                          </w:rPr>
                          <w:t>Numer dopuszczenia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pl-PL"/>
                          </w:rPr>
                          <w:t>Autor podręcznika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pl-PL"/>
                          </w:rPr>
                          <w:t>Tytuł podręcznika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Podręcznik przeznaczony do kształcenia w zawodzie lub w profilu kształcenia </w:t>
                        </w: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pl-PL"/>
                          </w:rPr>
                          <w:t>ogólnozawodowego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pl-PL"/>
                          </w:rPr>
                          <w:t>Typ szkoły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pl-PL"/>
                          </w:rPr>
                          <w:t>Wydawnictwo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5/94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Kozłowska Danuta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Podstawy mechanizacji. Wiadomości ogólne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ogrodnik</w:t>
                        </w:r>
                        <w:bookmarkStart w:id="0" w:name="_GoBack"/>
                        <w:bookmarkEnd w:id="0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 rolnik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Ogrodnik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Rolnik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Zasadnicza Szkoła Zawodowa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HORTPRESS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6/94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Praca zbiorowa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Technologie produkcji roślinnej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rolnik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HORTPRESS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2/95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Januszkiewicz Stefan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Pytlak Andrzej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Rosnowska-Nowaczyk Maria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Urządzenia energoelektroniczne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elektryk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Szkoła policealna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5/95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Czarkowski Marian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Kowalczyk Zdzisław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Loska Franciszek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Kosztorysowanie w budownictwie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budownictwa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 urządzeń sanitarnych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Szkoła policealna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7/95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Mirski Jarosław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Budownictwo z technologią. Cz. 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budownictwa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9/95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Goźlińska Elżbieta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Maszyny elektryczne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elektryk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Szkoła policealna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12/95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Parchański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Józef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Miernictwo elektryczne i elektroniczne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elektronik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Szkoła policealna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14/95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Drapała Tadeusz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Chemia dla szkół przemysłu spożywczego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technologii żywności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Operator maszyn i urządzeń przemysłu spożywczego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Zasadnicza szkoła zawodowa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15/95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Nałęcz Teresa i inni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Technologie produkcji zwierzęcej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rolnik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</w: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Rolnik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Zasadnicza szkoła zawodowa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HORTPRESS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1/96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Pióro Barbara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Pióro Marek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Podstawy elektroniki. Część 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elektronik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Szkoła policealna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6/96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Bogusz Wanda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Dokumentacja budowlana 2. Zarys historii architektury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budownictwa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7/96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Bogusz Wanda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Dokumentacja budowlana Część 5 Projektowanie architektoniczne i budownictwo regionalne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budownictwa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9/96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Głocki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Wojciech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Układy cyfrowe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elektronik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Szkoła policealna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11/96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Karpiński Mieczysław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Instalacje gazu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urządzeń sanitarnych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12/96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Tauszyński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Krzysztof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Wstęp do projektowania architektonicznego. Dokumentacja budowlana 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budownictwa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22/96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Tauszyński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Krzysztof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Budownictwo z technologią. Część 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budownictwa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25/96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Berndt-</w:t>
                        </w: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Kostyrzewska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Jolanta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Żelazna Krystyna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Gospodarstwo domowe tom I.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Organizacja i ekonomika gospodarstwa domowego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ogrodnik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 rolnik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Ogrodnik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Rolnik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Zasadnicza Szkoła Zawodowa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HORTPRESS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26/96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Praca zbiorowa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Gospodarstwo domowe tom III. Higiena i ochrona zdrowia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ogrodnik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 rolnik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Ogrodnik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Rolnik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Zasadnicza Szkoła Zawodowa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HORTPRESS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27/96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Praca zbiorowa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Gospodarstwo domowe. Tom IV Gospodarka odzieżą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rolnik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 ogrodnik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Rolnik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Ogrodnik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Zasadnicza Szkoła Zawodowa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HORTPRESS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28/96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Jabłoński Witold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</w: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Płoszajski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Grzegorz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Elektrotechnika z automatyką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Szkoła policealna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33/96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Mynett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Kazimierz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</w: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Startek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Ludmiła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Rośliny ozdobne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ogrodnik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Szkoła policealna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HORTPRESS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34/96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Praca zbiorowa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Marketing w agrobiznesie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agrobiznesu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 rolnik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lastRenderedPageBreak/>
                          <w:t>Technik ogrodnik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 hodowca koni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 żywienia i gospodarstwa domowego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lastRenderedPageBreak/>
                          <w:t>Szkoła policealna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lastRenderedPageBreak/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lastRenderedPageBreak/>
                          <w:t>FORMAT-AB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lastRenderedPageBreak/>
                          <w:t>35/96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Kowalski Wojciech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Ekonomika i organizacja gospodarstw rolniczych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rolnik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Szkoła policealna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FORMAT-AB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1/97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Stefaniak-Piasek Ewa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Praca biurowa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Profil ekonomiczno-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administracyjny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Liceum techniczne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10/97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Bartodziej Gerhard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Kałuża Eugeniusz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Aparaty i urządzenia elektryczne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Elektromechanik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Zasadnicza szkoła zawodowa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11/97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Pióro Barbara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Pióro Marek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Podstawy elektroniki. Część 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elektronik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Szkoła policealna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16/97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Wolski Zbigniew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Roboty malarskie. Technologia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Malarz-tapeciarz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Zasadnicza szkoła zawodowa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20/97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Martinek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Włodzimierz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Pieniążek Jerzy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Technologia budownictwa. Część 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budownictwa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25/97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Brodowicz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Wacław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</w: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Grzegórski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Zbigniew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Technologia budowy maszyn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mechanik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27/97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Cieślowski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Stefan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Krygier Krystyna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Instalacje sanitarne Część 1. Technologia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Monter instalacji i urządzeń sanitarnych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Zasadnicza szkoła zawodowa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28/97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Cieślowski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Stefan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Krygier Krystyna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Instalacje sanitarne Część 2. Technologia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Monter instalacji i urządzeń sanitarnych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Zasadnicza szkoła zawodowa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31/97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Musiałkiewicz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Jacek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Marketing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ekonomista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 handlowiec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Szkoła policealna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EKONOMIK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33/97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Komosa Andrzej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</w: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Musiałkiewicz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Jacek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Statystyka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Statystyka-ćwiczenia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ekonomista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 handlowiec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Szkoła policealna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EKONOMIK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35/97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Komosa Andrzej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Technika biurowa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ekonomista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 handlowiec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Szkoła policealna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EKONOMIK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37/97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Musiałkiewicz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Jacek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Elementy prawa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ekonomista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 handlowiec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Szkoła policealna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EKONOMIK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37/97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MR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Praca zbiorowa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Podstawy produkcji zwierzęcej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rolnik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</w: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Rolnik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Zasadnicza szkoła zawodowa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HORTPRESS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39/97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Kozłowska Danuta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Mechanizacja rolnictwa Część II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rolnik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Szkoła policealna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HORTPRESS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54/97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Ambroziak Zygmunt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Produkcja piekarsko-ciastkarska. Część 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technologii żywności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Szkoła policealna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58/97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Hamer Hanna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Wołoszyn Jan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Wybrane zagadnienia z psychologii społecznej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agrobiznesu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 żywienia i gospodarstwa domowego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Szkoła policealna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FORMAT-AB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61/97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Mika Augustyn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Sadownictwo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ogrodnik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Szkoła policealna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HORTPRESS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1/98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Swaczyn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Irena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</w: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Swaczyn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Mieczysław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Konstrukcje mebli. Część 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technologii drewna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2/98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Musiał Edward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Instalacje i urządzenia elektroenergetyczne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elektryk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3/98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Brodowicz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Wacław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Skrawanie i narzędzia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mechanik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4/98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Pokorski Janusz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Siwiec Andrzej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Kształtowanie terenów zieleni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ogrodnik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5/98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Bartosiewicz Aleksander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Urządzanie terenów zieleni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ogrodnik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6/98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Lipkowska-Grabowska Krystyna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lastRenderedPageBreak/>
                          <w:t>Faron-Lewandowska Elżbieta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lastRenderedPageBreak/>
                          <w:t>Pracownia chemiczna. Analiza wody i ścieków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lastRenderedPageBreak/>
                          <w:t>7/98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Głocki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Wojciech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Grabowski Leszek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Pracownia podstaw techniki cyfrowej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elektronik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8/98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Mirski Jarosław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Łącki Krzysztof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Budownictwo z technologią Część 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budownictwa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9/98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Łopata Krystyna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Salomon Paulina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Tyszkiewicz Kazimiera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Tajemnice powietrza i wody - chroń swoje środowisko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Profil chemiczny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Liceum techniczne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10/98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Tokarz Kazimierz i in.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Mechanik pojazdów samochodowych. Techniczne podstawy zawodu. Część II: Mechanika praktyczna i elektrotechnika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mechanik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</w: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Mechanik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pojazdów samochodowych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Zasadnicza szkoła zawodowa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VOGEL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11/98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Kozłowski Marian i in.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Budowa i eksploatacja pojazdów. Część II: Działanie zespołów i podzespołów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mechanik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</w: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Mechanik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pojazdów samochodowych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Zasadnicza szkoła zawodowa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VOGEL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12/98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Klepaczko-Filipiak Barbara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Jakubiak Zofia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</w: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Wulkiewicz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Urszula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Badania chemiczne. Technika pracy laboratoryjnej. Podręcznik dla liceów technicznych o profilu chemicznym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Profil chemiczny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Liceum techniczne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   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13/98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Klepaczko-Filipiak Barbara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Jakubiak Zofia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</w: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Wulkiewicz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Urszula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Badania chemiczne. Pomiary wielkości fizycznych substancji… Podręcznik dla liceów technicznych o profilu chemicznym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Profil chemiczny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Liceum techniczne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   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14/98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Klepaczko-Filipiak Barbara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Badania chemiczne. Analiza ilościowa substancji… Podręcznik dla liceów technicznych o profilu chemicznym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Profil chemiczny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Liceum techniczne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 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15/98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Praca zbiorowa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Technologia instalacji wodociągowych i gazowych. Część 1. Instalacje wodociągowe. Część 2. Instalacje gazowe. Podręcznik do nauki zawodu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budownictwa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Monter instalacji i urządzeń sanitarnych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Zasadnicza szkoła zawodowa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REA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16/98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US"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US" w:eastAsia="pl-PL"/>
                          </w:rPr>
                          <w:t>Arens-Azevedo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US" w:eastAsia="pl-PL"/>
                          </w:rPr>
                          <w:t xml:space="preserve"> </w:t>
                        </w: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US" w:eastAsia="pl-PL"/>
                          </w:rPr>
                          <w:t>Urlike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US" w:eastAsia="pl-PL"/>
                          </w:rPr>
                          <w:t xml:space="preserve"> </w:t>
                        </w: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US" w:eastAsia="pl-PL"/>
                          </w:rPr>
                          <w:t>i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US" w:eastAsia="pl-PL"/>
                          </w:rPr>
                          <w:t xml:space="preserve"> in.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Technologia gastronomiczna. Część 1 i część 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Kucharz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Kelner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 technologii żywności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Kucharz małej gastronomii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Zasadnicza szkoła zawodowa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REA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17/98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Koszmider Maria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Chemia. Podręcznik dla liceów technicznych i techników o </w:t>
                        </w: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niechemicznych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kierunkach kształcenia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Liceum techniczne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18/98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Klepaczko-Filipiak Barbara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</w: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Sadlak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Ewa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Badania chemiczne. Analiza jakościowa substancji chemicznych. Podręcznik dla liceum technicznego o profilu chemicznym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Profil chemiczny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Liceum techniczne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54/98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Niedzielski Eugeniusz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Łapińska Anna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Agrobiznes. Zarządzanie firmą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Szkoła policealna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70/98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Bryś Jerzy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Łyko Adam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Technika biurowa i komputerowa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agrobiznesu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FORMAT-AB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71/98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Bryś Jerzy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Technika biurowa i komputerowa - ćwiczenia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agrobiznesu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FORMAT-AB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73/98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Praca zbiorowa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Podstawy przetwórstwa spożywczego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agrobiznesu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Szkoła policealna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FORMAT-AB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78/98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Praca zbiorowa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Produkcja i pozyskiwanie surowców żywnościowych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agrobiznesu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Szkoła policealna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FORMAT-AB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81/98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Mikuta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Beata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Technologia gastronomiczna z obsługą konsumenta cz. 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żywienia i gospodarstwa domowego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Szkoła policealna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FORMAT-AB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82/98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Legańska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Zofia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Warzywnictwo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ogrodnik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HORTPRESS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84/98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Niedzielski Eugeniusz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Łapińska Anna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Agrobiznes. Zarządzanie firmą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Zawody rolnicze i gospodarki żywnościowej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Szkoła policealna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1/99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Brześcińska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Wanda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Fotogrametria. Część 3. Teledetekcja lotnicza i satelitarna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geodeta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lastRenderedPageBreak/>
                          <w:t>2/99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Orzechowski Jerzy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Podstawy techniki telewizyjnej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elektronik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3/99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Heidrich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Zbigniew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Wodociągi i kanalizacja. Część 1. Wodociągi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ochrony środowiska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4/99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Nowicki Jacek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Podstawy elektrotechniki i elektroniki dla zasadniczych szkół nieelektrycznych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Liceum zawodowe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Szkoła zawodowa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5/99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Proszyk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Stanisław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Technologia tworzyw drzewnych. Część 2. Wykończenie powierzchni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technologii drewna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6/99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Mirski Jarosław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Organizacja budowy. Podręcznik dla 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budownictwa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7/99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Gajewska Danuta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Grzesińska Wiesława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Żywienie w turystyce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obsługi turystycznej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Szkoła policealna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Z7/99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Adamiec Tomasz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Mirski Jarosław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Utrzymanie zasobów budowlanych.. Podręcznik dla 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budownictwa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8/99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Martinek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Włodzimierz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Michnowski Zygmunt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Dekarstwo i blacharstwo budowlane. Technologia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Dekarz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Zasadnicza szkoła zawodowa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9/99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Jabłoński Witold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Instalacje elektryczne w budownictwie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budownictwa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10/99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Praca zbiorowa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Krawiectwo. Materiałoznawstwo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technologii odzieży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Krawiec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Zasadnicza szkoła zawodowa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14/99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Praca zbiorowa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Technologia gastronomiczna z obsługą gości. Część III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Kucharz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</w: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Kucharz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małej gastronomii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Zasadnicza szkoła zawodowa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REA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16/99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Martinek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Włodzimierz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Szamański Edward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Murarstwo i tynkarstwo. Technologia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Murarz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Zasadnicza szkoła zawodowa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18/99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Praca zbiorowa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Krawiectwo. Technologia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technologii odzieży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Krawiec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Zasadnicza szkoła zawodowa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19/99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Bryś Jerzy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Podstawy biurowości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żywienia i gospodarstwa domowego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 hodowca koni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FORMAT-AB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21/99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Praca zbiorowa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Produkcja roślinna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Rolnik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Zasadnicza szkoła zawodowa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Państwowe Wydawnictwo Rolnicze i Leśne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23/99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Kordowicz-Sot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Anna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Automatyka i robotyka. Robotyka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Profil mechaniczny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Liceum techniczne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24/99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Bukała Wanda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</w: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Wojtkun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Feliks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Materiałoznawstwo Część 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Profil mechaniczny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Liceum techniczne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25/99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Sikora Jan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Organizacja ruchu turystycznego na wsi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rolnictwa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26/99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Praca zbiorowa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Produkcja roślinna I. Podstawy produkcji roślinnej II Technologie produkcji roślinnej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rolnik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Państwowe Wydawnictwo Rolnicze i Leś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27/99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Smoczyńska Zdzisława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Smoczyński Andrzej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Przepisy ruchu drogowego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Liceum zawodowe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Zasadnicza szkoła zawodowa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28/99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Tokarz Kazimierz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Techniczne podstawy zawodu. Część III. Technologie motoryzacyjne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mechanik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</w: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Mechanik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pojazdów samochodowych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Zasadnicza szkoła zawodowa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VOGEL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29/99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Kozłowski Marian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Budowa i eksploatacja pojazdów samochodowych. Część III. Obsługa diagnostyka, naprawa zespołów i podzespołów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mechanik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</w: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Mechanik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pojazdów samochodowych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Zasadnicza szkoła zawodowa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VOGEL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30/99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Gensler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Aleksandra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Łukasiewicz Grażyna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Świderska Małgorzata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Produkcja ogrodnicza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Ogrodnik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Zasadnicza szkoła zawodowa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FORMAT-AB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lastRenderedPageBreak/>
                          <w:t>31/99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Stafaniak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-Piasek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Klawiatura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Liceum techniczne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32/99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Praca zbiorowa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Podstawy obróbki CNC. Programowanie obrabiarek CNC - toczenie. Programowanie obrabiarek CNC - frezowanie. Część 1 - 3.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Liceum zawodowe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REA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33/99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Buczyńska Teresa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Mikroekonomia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Liceum techniczne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PWN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34/99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Kordowicz-Sot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Anna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Automatyka i robotyka. Elementy aparatury kontrolno-pomiarowej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Profil mechaniczny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Liceum techniczne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35/99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Praca zbiorowa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Technologia drewna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Liceum zawodowe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Technikum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Zasadnicza szkoła zawodowa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REA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36/99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Heidrich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Zbigniew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Wodociągi i kanalizacja. Część 2. Kanalizacja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ochrony środowiska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38/99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Praca zbiorowa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Gospodarstwo domowe Tom II. Racjonalne żywienie rodziny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rolnik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 ogrodnik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Rolnik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Ogrodnik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Zasadnicza szkoła zawodowa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HORTPRESS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39/99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Hołub Jan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Podstawy konstrukcji i działania urządzeń fonicznych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Profil elektroniczny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Liceum techniczne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40/99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Boruch Maria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Wołoszyn Jan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Obrót sprzętem dla gospodarki żywnościowej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mechanizacji rolnictwa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 rolnik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 żywienia i gospodarstwa domowego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FORMAT-AB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41/99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Grontkowska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Anna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Wicki Ludwik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Przedsiębiorczość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agrobiznesu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FORMAT-AB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42/99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Bakuła Wanda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</w: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Wojtkun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Feliks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Materiałoznawstwo Część 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Liceum techniczne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43/99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Niedzielski Eugeniusz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Przedsiębiorczość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agrobiznesu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Szkoła policealna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88/99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Praca zbiorowa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Marketing w agrobiznesie. Wypisy i ćwiczenia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FORMAT-AB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93/99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Kożuch Antoni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</w: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Marcysiak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Agata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Piechowicz Bożena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Agrobiznes. Podstawy rachunkowości. Część 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agrobiznesu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Szkoła policealna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94/99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Kożuch Antoni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</w: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Marcysiak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Agata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Piechowicz Bożena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Agrobiznes. Podstawy rachunkowości. Część 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agrobiznesu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Szkoła policealna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97/99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Ambroziak Zygmunt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Produkcja piekarsko-ciastkarska. Część 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technologii żywności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Szkoła policealna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98/99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Dąbrowski Aleksander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Podstawy techniki w przemyśle spożywczym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technologii żywności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Szkoła policealna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99/99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Kuczewski Józef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Majewski Zbigniew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Eksploatacja maszyn rolniczych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mechanizacji rolnictwa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Szkoła policealna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101/99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Praca zbiorowa pod redakcją Klepackiego Bogdana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Przedsiębiorstwo w gospodarce rynkowej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Mechanik operator pojazdów i maszyn rolniczych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Monter instalator urządzeń technicznych w budownictwie wiejskim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Ogrodnik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Operator maszyn i urządzeń przemysłu spożywczego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Rolnik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Rybak śródlądowy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Zasadnicza szkoła zawodowa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FORMAT-AB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102/99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Guziur Janusz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</w: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Milcanowicz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Witold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Rybactwo stawowe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rolnik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HORTPRESS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1/00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Pyrak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Stefan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Włodarczyk Wojciech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Posadowienie budowli, konstrukcje murowe i drewniane. Seria: Konstrukcje budowlane. Część 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budownictwa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2/00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Parczewski 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lastRenderedPageBreak/>
                          <w:t>Wacław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</w: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Tauszyński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Krzysztof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lastRenderedPageBreak/>
                          <w:t xml:space="preserve">Projektowanie obiektów 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lastRenderedPageBreak/>
                          <w:t>użyteczności publicznej - dokumentacja budowlana 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lastRenderedPageBreak/>
                          <w:t>Technik budownictwa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lastRenderedPageBreak/>
                          <w:t>3/00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Włodarczyk Wojciech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Konstrukcje stalowe. Seria: Konstrukcje budowlane. Część 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budownictwa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4/00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Praca zbiorowa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Technologia żywności. Część 1. Klasa I 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technologii żywności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6/00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Włodarczyk Wojciech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Przykłady obliczeń i połączeń konstrukcji stalowych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budownictwa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9/00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Krygier Krystyna i in.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Ogrzewnictwo, wentylacja, klimatyzacja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urządzeń sanitarnych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10/00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Kunachowicz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Hanna i in.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Zasady żywienia człowieka. Podręcznik dla 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żywienia i gospodarstwa domowego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11/00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Bieniek Piotr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</w: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Paśka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Jan Rajmund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Chemia procesów fotograficznych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Fototechnik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13/00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Marusak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Andrzej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Urządzenia elektroniczne. Część 1. Elementy urządzeń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Monter elektronik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Liceum zawodowe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Zasadnicza szkoła zawodowa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14/00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Marusak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Andrzej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Urządzenia elektroniczne. Część 2. Układy elektroniczne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Monter elektronik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Liceum zawodowe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Zasadnicza szkoła zawodowa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15/00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Marusak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Andrzej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Urządzenia elektroniczne. Część 3. Budowa i działanie urządzeń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Monter elektronik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Liceum zawodowe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Zasadnicza szkoła zawodowa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17/00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Fabijański Paweł i in.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Pracownia układów energoelektronicznych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Szkoła policealna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19/00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Kożuch Antoni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Kożuch Barbara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Polityka rolna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ogrodnik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 rolnik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Szkoła policealna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21/00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Boratyński Jacek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Podstawy prawa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Profil społeczno-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socjalny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Liceum techniczne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23/00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Praca zbiorowa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Fryzjerstwo - podręcznik do nauki zawodu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Fryzjer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Zasadnicza szkoła zawodowa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REA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24/00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Fałkowska-Rękawek Ewa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Podstawy projektowania odzieży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technologii odzieży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Krawiec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Zasadnicza szkoła zawodowa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25/00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Klimek Grzegorz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Sadownictwo Część 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rolnik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26/00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Bieganowski Franciszek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Kowalczuk Józef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Mechanizacja ogrodnictwa Część 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rolnik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27/00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Kożuch Antoni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</w: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Mirończuk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Agata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Podstawy ekonomiki agrobiznesu. Część 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agrobiznesu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Szkoła policealna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28/00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Boguta Witold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</w: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Ejsmont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Jarosław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Kamiński Ryszard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Spółdzielczość wiejska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rolnik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29/00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Hołub Jan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Zarys telekomunikacji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Profil elektroniczny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Liceum techniczne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30/00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Praca zbiorowa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Podstawy ogrodnictwa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ogrodnik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Szkoła policealna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31/00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Hołub Jan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Technika transmisji satelitarnej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Profil elektroniczny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Liceum techniczne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32/00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Bieganowski Franciszek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Kowalczuk Józef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Mechanizacja ogrodnictwa Cz. 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ogrodnik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Szkoła policealna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33/00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Grontkowska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Anna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Podstawy ekonomiki agrobiznesu. Część 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agrobiznesu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Szkoła policealna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34/00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Krześniak Krzysztof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Podstawy ekonomii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agrobiznesu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 xml:space="preserve">Technik żywienia i 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lastRenderedPageBreak/>
                          <w:t>gospodarstwa domowego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 technologii żywności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 weterynarii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lastRenderedPageBreak/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FORMAT-AB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lastRenderedPageBreak/>
                          <w:t>35/00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Szczerbowski Jan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Rybactwo jeziorowe i rzeczne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rybactwa śródlądowego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HORTPRESS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36/00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Kozłowska Danuta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Podstawy techniki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Mechanik operator pojazdów i maszyn rolniczych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 xml:space="preserve">Monter instalator urządzeń technicznych w bud. </w:t>
                        </w: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wiejsk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Zasadnicza szkoła zawodowa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HORTPRESS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37/00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Jakucewicz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Stanisław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</w: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Magdzik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Sławomir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Materiałoznawstwo dla szkół poligraficznych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poligraf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38/00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Pyrak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Stefan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Konstrukcje z betonu. Seria: Konstrukcje budowlane. Część 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budownictwa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39/00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Krześniak Krzysztof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Podstawy rachunkowości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agrobiznesu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 hotelarstwa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 obsługi turystycznej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Szkoła policealna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FORMAT-AB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1/01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Berndt-</w:t>
                        </w: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Kostyrzewska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Jolanta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Dom i jego otoczenie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żywienia i gospodarstwa domowego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FORMAT-AB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2/01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Berndt-</w:t>
                        </w: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Kostyrzewska</w:t>
                        </w:r>
                        <w:proofErr w:type="spellEnd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 xml:space="preserve"> Jolanta i in.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Kuchnie różnych narodów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żywienia i gospodarstwa domowego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FORMAT-AB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3/01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Praca zbiorowa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Podstawy żywienia człowieka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żywienia i gospodarstwa domowego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 organizacji usług gastronomicznych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Kelner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Kucharz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Technik hotelarstwa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FORMAT-AB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4/01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Gromadzka-Ostrowska Joanna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Higiena i ochrona zdrowia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żywienia i gospodarstwa domowego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FORMAT-AB</w:t>
                        </w:r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5/01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Popek Mirosława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Wapińska Bożenna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O instalacjach sanitarnych najkrócej.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budownictwa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6/01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Dłużewska Anna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Dłużewski Mieczysław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Technologia żywności. Część 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technologii żywności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7/01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Jarczyk Andrzej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Technologia żywności. Część 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technologii żywności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9/01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Dłużewski Mieczysław i in.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Technologia żywności. Część 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technologii żywności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12/01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Sieczkowski Jan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Sieczkowski Józef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Przykłady obliczeń konstrukcji murowanych i żelbetonowych. Seria: Konstrukcje budowlane. Część 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 budownictwa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Technikum</w:t>
                        </w: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br/>
                          <w:t>Szkoła policealna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proofErr w:type="spellStart"/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WSiP</w:t>
                        </w:r>
                        <w:proofErr w:type="spellEnd"/>
                      </w:p>
                    </w:tc>
                  </w:tr>
                  <w:tr w:rsidR="00B10DF8" w:rsidRPr="00B10DF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13/01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Kettler Krzysztof i in.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Murarstwo. Część 1 i 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Murarz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Zasadnicza szkoła zawodowa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0DF8" w:rsidRPr="00B10DF8" w:rsidRDefault="00B10DF8" w:rsidP="00B10D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</w:pPr>
                        <w:r w:rsidRPr="00B10DF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pl-PL"/>
                          </w:rPr>
                          <w:t>REA</w:t>
                        </w:r>
                      </w:p>
                    </w:tc>
                  </w:tr>
                </w:tbl>
                <w:p w:rsidR="00B10DF8" w:rsidRPr="00B10DF8" w:rsidRDefault="00B10DF8" w:rsidP="00B10D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B10DF8" w:rsidRPr="00B10DF8" w:rsidRDefault="00B10DF8" w:rsidP="00B10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5689C" w:rsidRDefault="0065689C"/>
    <w:sectPr w:rsidR="00656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4785E"/>
    <w:multiLevelType w:val="multilevel"/>
    <w:tmpl w:val="ED62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DF8"/>
    <w:rsid w:val="0065689C"/>
    <w:rsid w:val="00B1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10DF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10DF8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D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10DF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10DF8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0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4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4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9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16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2821</Words>
  <Characters>16929</Characters>
  <Application>Microsoft Office Word</Application>
  <DocSecurity>0</DocSecurity>
  <Lines>141</Lines>
  <Paragraphs>39</Paragraphs>
  <ScaleCrop>false</ScaleCrop>
  <Company>Oxford</Company>
  <LinksUpToDate>false</LinksUpToDate>
  <CharactersWithSpaces>19711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Puzio</dc:creator>
  <cp:lastModifiedBy>Adam Puzio</cp:lastModifiedBy>
  <cp:revision>1</cp:revision>
  <dcterms:created xsi:type="dcterms:W3CDTF">2013-12-07T12:18:00Z</dcterms:created>
  <dcterms:modified xsi:type="dcterms:W3CDTF">2013-12-07T12:26:00Z</dcterms:modified>
</cp:coreProperties>
</file>