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024E" w14:textId="4BA17498" w:rsidR="007F7701" w:rsidRPr="00B55516" w:rsidRDefault="007F7701" w:rsidP="002437B9">
      <w:pPr>
        <w:pStyle w:val="Tytu"/>
        <w:jc w:val="both"/>
        <w:rPr>
          <w:rFonts w:ascii="Arial" w:hAnsi="Arial" w:cs="Arial"/>
          <w:b w:val="0"/>
          <w:bCs/>
          <w:i/>
          <w:iCs/>
          <w:sz w:val="20"/>
        </w:rPr>
      </w:pPr>
      <w:bookmarkStart w:id="0" w:name="_GoBack"/>
      <w:bookmarkEnd w:id="0"/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Załącznik do 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>Ogłoszenia o wszczęciu postępowania kwalifikacyjnego</w:t>
      </w:r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 z dnia 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>05.10.2023 r.</w:t>
      </w:r>
    </w:p>
    <w:p w14:paraId="5C6EA075" w14:textId="77777777" w:rsidR="00F606A2" w:rsidRPr="00B55516" w:rsidRDefault="00F606A2" w:rsidP="00F606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02349B6" w14:textId="77777777" w:rsidR="004B079B" w:rsidRPr="00B55516" w:rsidRDefault="004B079B" w:rsidP="004B079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B55516" w:rsidRDefault="004B079B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FAB9DD" w14:textId="77777777" w:rsidR="00FA4F73" w:rsidRPr="00B55516" w:rsidRDefault="00FA4F73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2388F" w14:textId="52B93D28" w:rsidR="004B079B" w:rsidRPr="00B55516" w:rsidRDefault="004B079B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55516">
        <w:rPr>
          <w:rFonts w:ascii="Arial" w:hAnsi="Arial" w:cs="Arial"/>
          <w:b/>
          <w:sz w:val="20"/>
          <w:szCs w:val="20"/>
        </w:rPr>
        <w:t>OŚWIADCZENIE KANDYDATA</w:t>
      </w:r>
    </w:p>
    <w:p w14:paraId="276C1A9F" w14:textId="77777777" w:rsidR="00FA4F73" w:rsidRPr="00B55516" w:rsidRDefault="00FA4F73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C129080" w14:textId="77777777" w:rsidR="00A51402" w:rsidRPr="00B55516" w:rsidRDefault="00A51402" w:rsidP="00F606A2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61255413" w14:textId="26960B1C" w:rsidR="00A51402" w:rsidRPr="00B55516" w:rsidRDefault="00A51402" w:rsidP="00F606A2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Ja, niżej podpisany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…………………………., PESEL: ………………………., niniejszym wyrażam zgodę na kandydowanie na stanowisko Prezesa Zarządu spółki pod firmą </w:t>
      </w:r>
      <w:r w:rsidR="00EF0E7D" w:rsidRPr="00B55516">
        <w:rPr>
          <w:rFonts w:ascii="Arial" w:hAnsi="Arial" w:cs="Arial"/>
          <w:sz w:val="20"/>
          <w:szCs w:val="20"/>
        </w:rPr>
        <w:t xml:space="preserve">H.CEGIELSKI-POZNAŃ S.A. </w:t>
      </w:r>
      <w:r w:rsidRPr="00B55516">
        <w:rPr>
          <w:rFonts w:ascii="Arial" w:hAnsi="Arial" w:cs="Arial"/>
          <w:sz w:val="20"/>
          <w:szCs w:val="20"/>
        </w:rPr>
        <w:t xml:space="preserve">z siedzibą w </w:t>
      </w:r>
      <w:r w:rsidR="00EF0E7D" w:rsidRPr="00B55516">
        <w:rPr>
          <w:rFonts w:ascii="Arial" w:hAnsi="Arial" w:cs="Arial"/>
          <w:sz w:val="20"/>
          <w:szCs w:val="20"/>
        </w:rPr>
        <w:t>Poznaniu</w:t>
      </w:r>
      <w:r w:rsidRPr="00B55516">
        <w:rPr>
          <w:rFonts w:ascii="Arial" w:hAnsi="Arial" w:cs="Arial"/>
          <w:sz w:val="20"/>
          <w:szCs w:val="20"/>
        </w:rPr>
        <w:t xml:space="preserve"> (</w:t>
      </w:r>
      <w:r w:rsidR="000F0267" w:rsidRPr="00B55516">
        <w:rPr>
          <w:rFonts w:ascii="Arial" w:hAnsi="Arial" w:cs="Arial"/>
          <w:sz w:val="20"/>
          <w:szCs w:val="20"/>
        </w:rPr>
        <w:t xml:space="preserve">dalej: </w:t>
      </w:r>
      <w:r w:rsidRPr="00B55516">
        <w:rPr>
          <w:rFonts w:ascii="Arial" w:hAnsi="Arial" w:cs="Arial"/>
          <w:sz w:val="20"/>
          <w:szCs w:val="20"/>
        </w:rPr>
        <w:t>„</w:t>
      </w:r>
      <w:r w:rsidRPr="00B55516">
        <w:rPr>
          <w:rFonts w:ascii="Arial" w:hAnsi="Arial" w:cs="Arial"/>
          <w:b/>
          <w:sz w:val="20"/>
          <w:szCs w:val="20"/>
        </w:rPr>
        <w:t>Spółka</w:t>
      </w:r>
      <w:r w:rsidRPr="00B55516">
        <w:rPr>
          <w:rFonts w:ascii="Arial" w:hAnsi="Arial" w:cs="Arial"/>
          <w:sz w:val="20"/>
          <w:szCs w:val="20"/>
        </w:rPr>
        <w:t>”) i oświadczam że:</w:t>
      </w:r>
    </w:p>
    <w:p w14:paraId="454B6C51" w14:textId="299C33F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korzystam z pełni praw publicznych,</w:t>
      </w:r>
    </w:p>
    <w:p w14:paraId="2B4634F0" w14:textId="774C6CD0" w:rsidR="00B55516" w:rsidRPr="00B55516" w:rsidRDefault="004B079B" w:rsidP="00B55516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posiadam pełną zdolnoś</w:t>
      </w:r>
      <w:r w:rsidR="00531EB0" w:rsidRPr="00B55516">
        <w:rPr>
          <w:rFonts w:ascii="Arial" w:hAnsi="Arial" w:cs="Arial"/>
          <w:sz w:val="20"/>
          <w:szCs w:val="20"/>
        </w:rPr>
        <w:t>ć</w:t>
      </w:r>
      <w:r w:rsidRPr="00B55516">
        <w:rPr>
          <w:rFonts w:ascii="Arial" w:hAnsi="Arial" w:cs="Arial"/>
          <w:sz w:val="20"/>
          <w:szCs w:val="20"/>
        </w:rPr>
        <w:t xml:space="preserve"> do czynności prawnych,</w:t>
      </w:r>
    </w:p>
    <w:p w14:paraId="45B8BA8B" w14:textId="221036AE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jestem zatrudniony/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wykonuję</w:t>
      </w:r>
      <w:r w:rsidRPr="00B55516">
        <w:rPr>
          <w:rFonts w:ascii="Arial" w:hAnsi="Arial" w:cs="Arial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6C8F08A6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zostałem/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łam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prawomocnym wyrokiem</w:t>
      </w:r>
      <w:r w:rsidR="00531EB0" w:rsidRPr="00B55516">
        <w:rPr>
          <w:rFonts w:ascii="Arial" w:hAnsi="Arial" w:cs="Arial"/>
          <w:sz w:val="20"/>
          <w:szCs w:val="20"/>
        </w:rPr>
        <w:t xml:space="preserve"> karnym, w tym</w:t>
      </w:r>
      <w:r w:rsidRPr="00B55516">
        <w:rPr>
          <w:rFonts w:ascii="Arial" w:hAnsi="Arial" w:cs="Arial"/>
          <w:sz w:val="20"/>
          <w:szCs w:val="20"/>
        </w:rPr>
        <w:t xml:space="preserve"> za przestępstwa</w:t>
      </w:r>
      <w:r w:rsidR="00531EB0" w:rsidRPr="00B55516">
        <w:rPr>
          <w:rFonts w:ascii="Arial" w:hAnsi="Arial" w:cs="Arial"/>
          <w:sz w:val="20"/>
          <w:szCs w:val="20"/>
        </w:rPr>
        <w:t xml:space="preserve"> </w:t>
      </w:r>
      <w:r w:rsidRPr="00B55516">
        <w:rPr>
          <w:rFonts w:ascii="Arial" w:hAnsi="Arial" w:cs="Arial"/>
          <w:sz w:val="20"/>
          <w:szCs w:val="20"/>
        </w:rPr>
        <w:t>określone w przepisach rozdziałów XXXIII–XXXVII Kodeksu karnego oraz w art. 587, art. 590 i w art. 591 Kodeksu spółek handlowych</w:t>
      </w:r>
      <w:r w:rsidR="004E7396" w:rsidRPr="00B55516">
        <w:rPr>
          <w:rFonts w:ascii="Arial" w:hAnsi="Arial" w:cs="Arial"/>
          <w:sz w:val="20"/>
          <w:szCs w:val="20"/>
        </w:rPr>
        <w:t>,</w:t>
      </w:r>
    </w:p>
    <w:p w14:paraId="7C453178" w14:textId="23EE7D8F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</w:t>
      </w:r>
      <w:r w:rsidR="001D6619" w:rsidRPr="00B55516">
        <w:rPr>
          <w:rFonts w:ascii="Arial" w:hAnsi="Arial" w:cs="Arial"/>
          <w:sz w:val="20"/>
          <w:szCs w:val="20"/>
        </w:rPr>
        <w:t>em/-am</w:t>
      </w:r>
      <w:r w:rsidRPr="00B55516">
        <w:rPr>
          <w:rFonts w:ascii="Arial" w:hAnsi="Arial" w:cs="Arial"/>
          <w:sz w:val="20"/>
          <w:szCs w:val="20"/>
        </w:rPr>
        <w:t xml:space="preserve">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przez Sąd I Instancji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47311593"/>
      <w:r w:rsidRPr="00B55516">
        <w:rPr>
          <w:rFonts w:ascii="Arial" w:hAnsi="Arial" w:cs="Arial"/>
          <w:sz w:val="20"/>
          <w:szCs w:val="20"/>
        </w:rPr>
        <w:t xml:space="preserve">przeciwko </w:t>
      </w:r>
      <w:r w:rsidR="001D6619" w:rsidRPr="00B55516">
        <w:rPr>
          <w:rFonts w:ascii="Arial" w:hAnsi="Arial" w:cs="Arial"/>
          <w:sz w:val="20"/>
          <w:szCs w:val="20"/>
        </w:rPr>
        <w:t>mnie</w:t>
      </w:r>
      <w:r w:rsidRPr="00B55516">
        <w:rPr>
          <w:rFonts w:ascii="Arial" w:hAnsi="Arial" w:cs="Arial"/>
          <w:sz w:val="20"/>
          <w:szCs w:val="20"/>
        </w:rPr>
        <w:t xml:space="preserve"> nie toczyło się i nie toczy postępowanie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</w:t>
      </w:r>
      <w:bookmarkEnd w:id="1"/>
      <w:r w:rsidRPr="00B55516">
        <w:rPr>
          <w:rFonts w:ascii="Arial" w:hAnsi="Arial" w:cs="Arial"/>
          <w:sz w:val="20"/>
          <w:szCs w:val="20"/>
        </w:rPr>
        <w:t>.</w:t>
      </w:r>
    </w:p>
    <w:p w14:paraId="63F4E435" w14:textId="77777777" w:rsidR="00E70D0B" w:rsidRPr="00B55516" w:rsidRDefault="00E70D0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</w:p>
    <w:p w14:paraId="7CB9F4DC" w14:textId="1AEBD270" w:rsidR="00F81F8B" w:rsidRPr="00B55516" w:rsidRDefault="004B079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Jednocześnie oświadczam, </w:t>
      </w:r>
      <w:r w:rsidR="00F81F8B" w:rsidRPr="00B55516">
        <w:rPr>
          <w:rFonts w:ascii="Arial" w:hAnsi="Arial" w:cs="Arial"/>
          <w:sz w:val="20"/>
          <w:szCs w:val="20"/>
          <w:u w:val="single"/>
        </w:rPr>
        <w:t>że</w:t>
      </w:r>
      <w:r w:rsidR="00F81F8B" w:rsidRPr="00B55516">
        <w:rPr>
          <w:rFonts w:ascii="Arial" w:hAnsi="Arial" w:cs="Arial"/>
          <w:b/>
          <w:sz w:val="20"/>
          <w:szCs w:val="20"/>
          <w:u w:val="single"/>
        </w:rPr>
        <w:t xml:space="preserve"> aktualnie pełnię funkcję </w:t>
      </w:r>
      <w:r w:rsidR="00F81F8B" w:rsidRPr="00B55516">
        <w:rPr>
          <w:rFonts w:ascii="Arial" w:hAnsi="Arial" w:cs="Arial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B55516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 xml:space="preserve">Nazwa i siedziba </w:t>
            </w:r>
          </w:p>
          <w:p w14:paraId="0DB40C3D" w14:textId="5618B1DC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spółki lub innego podmiotu</w:t>
            </w:r>
          </w:p>
          <w:p w14:paraId="4F463D27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Udział (%) Skarbu Państwa/</w:t>
            </w:r>
          </w:p>
          <w:p w14:paraId="6F15E3A2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Wskazany przez (np. Skarb Państwa, jednostkę sam.terytor., państwową osobę prawną, spółkę z udziałem Skarbu Państwa lub inny podmiot/podmiot prywatny)</w:t>
            </w:r>
          </w:p>
        </w:tc>
      </w:tr>
      <w:tr w:rsidR="00F93812" w:rsidRPr="00B55516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7E106" w14:textId="77777777" w:rsidR="00F81F8B" w:rsidRPr="00B55516" w:rsidRDefault="00F81F8B" w:rsidP="00F81F8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68E4097" w14:textId="77777777" w:rsidR="00F81F8B" w:rsidRPr="00B55516" w:rsidRDefault="00F81F8B" w:rsidP="00F606A2">
      <w:pPr>
        <w:pStyle w:val="Tekstwaciwy"/>
        <w:spacing w:after="120" w:line="280" w:lineRule="exact"/>
        <w:jc w:val="both"/>
        <w:rPr>
          <w:rFonts w:ascii="Arial" w:hAnsi="Arial" w:cs="Arial"/>
          <w:bCs/>
          <w:szCs w:val="20"/>
          <w:vertAlign w:val="superscript"/>
        </w:rPr>
      </w:pPr>
      <w:r w:rsidRPr="00B55516">
        <w:rPr>
          <w:rFonts w:ascii="Arial" w:hAnsi="Arial" w:cs="Arial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753AD321" w:rsidR="00F81F8B" w:rsidRPr="00B55516" w:rsidRDefault="00F81F8B" w:rsidP="00B55516">
      <w:pPr>
        <w:pStyle w:val="Tekstwaciwy"/>
        <w:spacing w:after="0" w:line="480" w:lineRule="auto"/>
        <w:jc w:val="both"/>
        <w:rPr>
          <w:rFonts w:ascii="Arial" w:hAnsi="Arial" w:cs="Arial"/>
          <w:b/>
          <w:bCs/>
          <w:szCs w:val="20"/>
        </w:rPr>
      </w:pPr>
      <w:r w:rsidRP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………………………………………………………………………………………………..…………………………………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</w:p>
    <w:p w14:paraId="69288ECC" w14:textId="6DC2B064" w:rsidR="00F606A2" w:rsidRPr="00B55516" w:rsidRDefault="00F606A2" w:rsidP="00F606A2">
      <w:pPr>
        <w:pStyle w:val="Tekstwaciwy"/>
        <w:spacing w:after="0" w:line="280" w:lineRule="exact"/>
        <w:jc w:val="both"/>
        <w:rPr>
          <w:rFonts w:ascii="Arial" w:hAnsi="Arial" w:cs="Arial"/>
          <w:b/>
          <w:bCs/>
          <w:szCs w:val="20"/>
        </w:rPr>
      </w:pPr>
    </w:p>
    <w:p w14:paraId="699C2B62" w14:textId="119CFCC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Oświadczam, że podane w niniejszym </w:t>
      </w:r>
      <w:r w:rsidR="00F606A2" w:rsidRPr="00B55516">
        <w:rPr>
          <w:rFonts w:ascii="Arial" w:hAnsi="Arial" w:cs="Arial"/>
          <w:sz w:val="20"/>
          <w:szCs w:val="20"/>
        </w:rPr>
        <w:t>Oświadczeniu</w:t>
      </w:r>
      <w:r w:rsidRPr="00B55516">
        <w:rPr>
          <w:rFonts w:ascii="Arial" w:hAnsi="Arial" w:cs="Arial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Jestem świadomy</w:t>
      </w:r>
      <w:r w:rsidR="00F81F8B" w:rsidRPr="00B55516">
        <w:rPr>
          <w:rFonts w:ascii="Arial" w:hAnsi="Arial" w:cs="Arial"/>
          <w:sz w:val="20"/>
          <w:szCs w:val="20"/>
        </w:rPr>
        <w:t>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="00F81F8B" w:rsidRPr="00B55516">
        <w:rPr>
          <w:rFonts w:ascii="Arial" w:hAnsi="Arial" w:cs="Arial"/>
          <w:sz w:val="20"/>
          <w:szCs w:val="20"/>
        </w:rPr>
        <w:t>a</w:t>
      </w:r>
      <w:r w:rsidRPr="00B55516">
        <w:rPr>
          <w:rFonts w:ascii="Arial" w:hAnsi="Arial" w:cs="Arial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38367B3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Wyrażam zgodę na przetwarzanie moich danych osobowych dla celów postępowania kwalifikacyjnego na stanowisko Prezesa Zarządu Spółki. </w:t>
      </w:r>
    </w:p>
    <w:p w14:paraId="6FDB2D9B" w14:textId="36195568" w:rsidR="001833E8" w:rsidRPr="00B55516" w:rsidRDefault="001833E8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04EE42D6" w14:textId="4386CD3B" w:rsidR="00F606A2" w:rsidRPr="00B55516" w:rsidRDefault="00F606A2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257C20D5" w14:textId="0C2B14E6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0BF66DB" w14:textId="291A4547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(podpis)</w:t>
      </w:r>
    </w:p>
    <w:sectPr w:rsidR="00F606A2" w:rsidRPr="00B55516" w:rsidSect="00F606A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755D8" w14:textId="77777777" w:rsidR="00907B09" w:rsidRDefault="00907B09" w:rsidP="00EB776E">
      <w:pPr>
        <w:spacing w:after="0" w:line="240" w:lineRule="auto"/>
      </w:pPr>
      <w:r>
        <w:separator/>
      </w:r>
    </w:p>
  </w:endnote>
  <w:endnote w:type="continuationSeparator" w:id="0">
    <w:p w14:paraId="681303C7" w14:textId="77777777" w:rsidR="00907B09" w:rsidRDefault="00907B09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E9D1" w14:textId="77777777" w:rsidR="00907B09" w:rsidRDefault="00907B09" w:rsidP="00EB776E">
      <w:pPr>
        <w:spacing w:after="0" w:line="240" w:lineRule="auto"/>
      </w:pPr>
      <w:r>
        <w:separator/>
      </w:r>
    </w:p>
  </w:footnote>
  <w:footnote w:type="continuationSeparator" w:id="0">
    <w:p w14:paraId="3501370C" w14:textId="77777777" w:rsidR="00907B09" w:rsidRDefault="00907B09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9"/>
  </w:num>
  <w:num w:numId="5">
    <w:abstractNumId w:val="11"/>
  </w:num>
  <w:num w:numId="6">
    <w:abstractNumId w:val="25"/>
  </w:num>
  <w:num w:numId="7">
    <w:abstractNumId w:val="27"/>
  </w:num>
  <w:num w:numId="8">
    <w:abstractNumId w:val="7"/>
  </w:num>
  <w:num w:numId="9">
    <w:abstractNumId w:val="20"/>
  </w:num>
  <w:num w:numId="10">
    <w:abstractNumId w:val="13"/>
  </w:num>
  <w:num w:numId="11">
    <w:abstractNumId w:val="17"/>
  </w:num>
  <w:num w:numId="12">
    <w:abstractNumId w:val="28"/>
  </w:num>
  <w:num w:numId="13">
    <w:abstractNumId w:val="10"/>
  </w:num>
  <w:num w:numId="14">
    <w:abstractNumId w:val="23"/>
  </w:num>
  <w:num w:numId="15">
    <w:abstractNumId w:val="6"/>
  </w:num>
  <w:num w:numId="16">
    <w:abstractNumId w:val="2"/>
  </w:num>
  <w:num w:numId="17">
    <w:abstractNumId w:val="36"/>
  </w:num>
  <w:num w:numId="18">
    <w:abstractNumId w:val="29"/>
  </w:num>
  <w:num w:numId="19">
    <w:abstractNumId w:val="0"/>
  </w:num>
  <w:num w:numId="20">
    <w:abstractNumId w:val="5"/>
  </w:num>
  <w:num w:numId="21">
    <w:abstractNumId w:val="3"/>
  </w:num>
  <w:num w:numId="22">
    <w:abstractNumId w:val="15"/>
  </w:num>
  <w:num w:numId="23">
    <w:abstractNumId w:val="24"/>
  </w:num>
  <w:num w:numId="24">
    <w:abstractNumId w:val="33"/>
  </w:num>
  <w:num w:numId="25">
    <w:abstractNumId w:val="4"/>
  </w:num>
  <w:num w:numId="26">
    <w:abstractNumId w:val="14"/>
  </w:num>
  <w:num w:numId="27">
    <w:abstractNumId w:val="26"/>
  </w:num>
  <w:num w:numId="28">
    <w:abstractNumId w:val="34"/>
  </w:num>
  <w:num w:numId="29">
    <w:abstractNumId w:val="30"/>
  </w:num>
  <w:num w:numId="30">
    <w:abstractNumId w:val="12"/>
  </w:num>
  <w:num w:numId="31">
    <w:abstractNumId w:val="16"/>
  </w:num>
  <w:num w:numId="32">
    <w:abstractNumId w:val="31"/>
  </w:num>
  <w:num w:numId="33">
    <w:abstractNumId w:val="32"/>
  </w:num>
  <w:num w:numId="34">
    <w:abstractNumId w:val="35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F0267"/>
    <w:rsid w:val="000F4820"/>
    <w:rsid w:val="00111EDD"/>
    <w:rsid w:val="00115D92"/>
    <w:rsid w:val="001205E6"/>
    <w:rsid w:val="001262FE"/>
    <w:rsid w:val="0013425B"/>
    <w:rsid w:val="00135A9F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37B9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7665"/>
    <w:rsid w:val="003B07D7"/>
    <w:rsid w:val="003C664B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31EB0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7263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703047"/>
    <w:rsid w:val="00712191"/>
    <w:rsid w:val="00730785"/>
    <w:rsid w:val="007429B3"/>
    <w:rsid w:val="0076246A"/>
    <w:rsid w:val="00766E20"/>
    <w:rsid w:val="00774032"/>
    <w:rsid w:val="007A50E1"/>
    <w:rsid w:val="007A7D29"/>
    <w:rsid w:val="007B1871"/>
    <w:rsid w:val="007E2FF1"/>
    <w:rsid w:val="007F7701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72BB"/>
    <w:rsid w:val="00862FDA"/>
    <w:rsid w:val="00877F45"/>
    <w:rsid w:val="008A524F"/>
    <w:rsid w:val="008A56D4"/>
    <w:rsid w:val="008B3B6A"/>
    <w:rsid w:val="008D5FAD"/>
    <w:rsid w:val="008F003D"/>
    <w:rsid w:val="0090236D"/>
    <w:rsid w:val="00907B09"/>
    <w:rsid w:val="00935BA0"/>
    <w:rsid w:val="009643B2"/>
    <w:rsid w:val="00981A37"/>
    <w:rsid w:val="009B6077"/>
    <w:rsid w:val="009B760E"/>
    <w:rsid w:val="009C7BBD"/>
    <w:rsid w:val="009D4714"/>
    <w:rsid w:val="009D6A42"/>
    <w:rsid w:val="009E2BC5"/>
    <w:rsid w:val="009F1D54"/>
    <w:rsid w:val="009F31A8"/>
    <w:rsid w:val="00A07D1A"/>
    <w:rsid w:val="00A14BDF"/>
    <w:rsid w:val="00A253DD"/>
    <w:rsid w:val="00A3768F"/>
    <w:rsid w:val="00A404DF"/>
    <w:rsid w:val="00A421E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BE5"/>
    <w:rsid w:val="00B15D48"/>
    <w:rsid w:val="00B40AC7"/>
    <w:rsid w:val="00B55516"/>
    <w:rsid w:val="00B56197"/>
    <w:rsid w:val="00B70B1E"/>
    <w:rsid w:val="00B9158D"/>
    <w:rsid w:val="00BA2049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400D1"/>
    <w:rsid w:val="00C40994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36A34"/>
    <w:rsid w:val="00D5398C"/>
    <w:rsid w:val="00D565DC"/>
    <w:rsid w:val="00D77C66"/>
    <w:rsid w:val="00D85F2A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67C8"/>
    <w:rsid w:val="00E70D0B"/>
    <w:rsid w:val="00E83445"/>
    <w:rsid w:val="00EA7CFA"/>
    <w:rsid w:val="00EB25D8"/>
    <w:rsid w:val="00EB72B9"/>
    <w:rsid w:val="00EB776E"/>
    <w:rsid w:val="00ED0657"/>
    <w:rsid w:val="00EF04BF"/>
    <w:rsid w:val="00EF0E7D"/>
    <w:rsid w:val="00EF4801"/>
    <w:rsid w:val="00F00EAF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1B13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531EB0"/>
    <w:pPr>
      <w:spacing w:after="0" w:line="240" w:lineRule="auto"/>
    </w:pPr>
  </w:style>
  <w:style w:type="character" w:customStyle="1" w:styleId="Teksttreci2">
    <w:name w:val="Tekst treści (2)_"/>
    <w:link w:val="Teksttreci20"/>
    <w:rsid w:val="00B5551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55516"/>
    <w:pPr>
      <w:widowControl w:val="0"/>
      <w:shd w:val="clear" w:color="auto" w:fill="FFFFFF"/>
      <w:spacing w:after="0" w:line="374" w:lineRule="exact"/>
      <w:ind w:hanging="4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Blaszczak Anna</cp:lastModifiedBy>
  <cp:revision>2</cp:revision>
  <cp:lastPrinted>2019-04-04T08:36:00Z</cp:lastPrinted>
  <dcterms:created xsi:type="dcterms:W3CDTF">2023-10-05T12:54:00Z</dcterms:created>
  <dcterms:modified xsi:type="dcterms:W3CDTF">2023-10-05T12:54:00Z</dcterms:modified>
</cp:coreProperties>
</file>