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184E21BE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06153A">
        <w:t xml:space="preserve">zużytych </w:t>
      </w:r>
      <w:r w:rsidRPr="00356EC1">
        <w:t xml:space="preserve">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7"/>
        <w:gridCol w:w="1238"/>
        <w:gridCol w:w="876"/>
        <w:gridCol w:w="896"/>
        <w:gridCol w:w="807"/>
        <w:gridCol w:w="3737"/>
      </w:tblGrid>
      <w:tr w:rsidR="00DB6E10" w14:paraId="7F41C1BA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06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81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4E3B6A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1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5F7C" w14:paraId="7FB5556C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2E5BCAF8" w14:textId="7D903867" w:rsidR="00DF5F7C" w:rsidRPr="00DB6E10" w:rsidRDefault="00DF5F7C" w:rsidP="00DF5F7C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2866377" w14:textId="7163C8B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A277C3" w14:textId="1C18237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04-00016</w:t>
            </w:r>
          </w:p>
        </w:tc>
        <w:tc>
          <w:tcPr>
            <w:tcW w:w="441" w:type="pct"/>
            <w:vAlign w:val="bottom"/>
          </w:tcPr>
          <w:p w14:paraId="1BD96223" w14:textId="651495C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2006-04-11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D969A93" w14:textId="61C279B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49273B" w14:textId="2309D90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68,20</w:t>
            </w:r>
          </w:p>
        </w:tc>
        <w:tc>
          <w:tcPr>
            <w:tcW w:w="1881" w:type="pct"/>
            <w:vAlign w:val="bottom"/>
          </w:tcPr>
          <w:p w14:paraId="4672D455" w14:textId="6F8CAE4A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356EC1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26D6CEBA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9B0379" w14:textId="5FEB9CA8" w:rsidR="00DF5F7C" w:rsidRPr="00DB6E10" w:rsidRDefault="00DF5F7C" w:rsidP="00DF5F7C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57E120E2" w14:textId="7CC512F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BIURKO </w:t>
            </w:r>
            <w:proofErr w:type="spellStart"/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wys</w:t>
            </w:r>
            <w:proofErr w:type="spellEnd"/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75-95 cm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2B75577" w14:textId="2F75564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04-02937</w:t>
            </w:r>
          </w:p>
        </w:tc>
        <w:tc>
          <w:tcPr>
            <w:tcW w:w="441" w:type="pct"/>
            <w:vAlign w:val="bottom"/>
          </w:tcPr>
          <w:p w14:paraId="7E56AE7D" w14:textId="437B1B9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2018-12-31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70DFC7" w14:textId="64DE1BC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750,30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DF754C" w14:textId="4BD886A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1881" w:type="pct"/>
          </w:tcPr>
          <w:p w14:paraId="3FA3D141" w14:textId="783D62F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4E143458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728AE61" w14:textId="7828E9C2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EB6B960" w14:textId="37DBF29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2F24E32" w14:textId="0BF744A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05-00121</w:t>
            </w:r>
          </w:p>
        </w:tc>
        <w:tc>
          <w:tcPr>
            <w:tcW w:w="441" w:type="pct"/>
            <w:vAlign w:val="bottom"/>
          </w:tcPr>
          <w:p w14:paraId="04AEC875" w14:textId="2811AFC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2006-05-04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04CE062" w14:textId="499161D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786,99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75BBDC5" w14:textId="4CB2F16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78,70</w:t>
            </w:r>
          </w:p>
        </w:tc>
        <w:tc>
          <w:tcPr>
            <w:tcW w:w="1881" w:type="pct"/>
          </w:tcPr>
          <w:p w14:paraId="558C09E7" w14:textId="660A83C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71201684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9E1D2D4" w14:textId="770CC88D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761E674" w14:textId="6962B12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SZAFKA GOSPODARCZA - wiśnia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1D2EF5F" w14:textId="0A32BBF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05-00151</w:t>
            </w:r>
          </w:p>
        </w:tc>
        <w:tc>
          <w:tcPr>
            <w:tcW w:w="441" w:type="pct"/>
            <w:vAlign w:val="bottom"/>
          </w:tcPr>
          <w:p w14:paraId="1435D37A" w14:textId="5761152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2006-05-09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FFE9921" w14:textId="42750B4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8765BDC" w14:textId="07E4383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881" w:type="pct"/>
          </w:tcPr>
          <w:p w14:paraId="7FAEF2E4" w14:textId="3C6E78C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76A41EA8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75A7933D" w14:textId="11391483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38C8890A" w14:textId="1F3F612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wnękowa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003E2478" w14:textId="5D7F5A1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05-00343</w:t>
            </w:r>
          </w:p>
        </w:tc>
        <w:tc>
          <w:tcPr>
            <w:tcW w:w="441" w:type="pct"/>
            <w:vAlign w:val="bottom"/>
          </w:tcPr>
          <w:p w14:paraId="6B09CF48" w14:textId="79AF989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261E621" w14:textId="607DC53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3220,80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78AA44E" w14:textId="594C6A9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322,08</w:t>
            </w:r>
          </w:p>
        </w:tc>
        <w:tc>
          <w:tcPr>
            <w:tcW w:w="1881" w:type="pct"/>
          </w:tcPr>
          <w:p w14:paraId="4CCE3F71" w14:textId="751C646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266FFEBF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3E9DC84F" w14:textId="318CB051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461A58EA" w14:textId="5403288B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SZAFA GABINETOWA  AGATA - ZESTAW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BD1D728" w14:textId="18372F5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05-00876</w:t>
            </w:r>
          </w:p>
        </w:tc>
        <w:tc>
          <w:tcPr>
            <w:tcW w:w="441" w:type="pct"/>
            <w:vAlign w:val="bottom"/>
          </w:tcPr>
          <w:p w14:paraId="3C3804AE" w14:textId="1820FEF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2007-07-09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C185775" w14:textId="44E13C9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2623,00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082EE6" w14:textId="63A31FC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262,30</w:t>
            </w:r>
          </w:p>
        </w:tc>
        <w:tc>
          <w:tcPr>
            <w:tcW w:w="1881" w:type="pct"/>
          </w:tcPr>
          <w:p w14:paraId="1EFC1615" w14:textId="5D45864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453B76A1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C871C9C" w14:textId="1542CA65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6615952" w14:textId="0FDD586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SZAFKA GOSPOGARCZA - jabłoń </w:t>
            </w:r>
            <w:proofErr w:type="spellStart"/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locarno</w:t>
            </w:r>
            <w:proofErr w:type="spellEnd"/>
          </w:p>
        </w:tc>
        <w:tc>
          <w:tcPr>
            <w:tcW w:w="623" w:type="pct"/>
            <w:shd w:val="clear" w:color="auto" w:fill="auto"/>
            <w:vAlign w:val="bottom"/>
          </w:tcPr>
          <w:p w14:paraId="0FAC9807" w14:textId="3996079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05-00836</w:t>
            </w:r>
          </w:p>
        </w:tc>
        <w:tc>
          <w:tcPr>
            <w:tcW w:w="441" w:type="pct"/>
            <w:vAlign w:val="bottom"/>
          </w:tcPr>
          <w:p w14:paraId="6B50F41F" w14:textId="4BAE1C5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2007-04-20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BB23037" w14:textId="7181684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039E25F" w14:textId="040773E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22,57</w:t>
            </w:r>
          </w:p>
        </w:tc>
        <w:tc>
          <w:tcPr>
            <w:tcW w:w="1881" w:type="pct"/>
          </w:tcPr>
          <w:p w14:paraId="57AE46E7" w14:textId="4F3D6C8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1E85A1B2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3B2BE6B" w14:textId="0798FE43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5B3FF61F" w14:textId="0C8A5A9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SZAFKA GOSPOGARCZA - jabłoń </w:t>
            </w:r>
            <w:proofErr w:type="spellStart"/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locarno</w:t>
            </w:r>
            <w:proofErr w:type="spellEnd"/>
          </w:p>
        </w:tc>
        <w:tc>
          <w:tcPr>
            <w:tcW w:w="623" w:type="pct"/>
            <w:shd w:val="clear" w:color="auto" w:fill="auto"/>
            <w:vAlign w:val="bottom"/>
          </w:tcPr>
          <w:p w14:paraId="3FD1E8A4" w14:textId="32C3056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05-00848</w:t>
            </w:r>
          </w:p>
        </w:tc>
        <w:tc>
          <w:tcPr>
            <w:tcW w:w="441" w:type="pct"/>
            <w:vAlign w:val="bottom"/>
          </w:tcPr>
          <w:p w14:paraId="72D6AC33" w14:textId="7EB2845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2007-04-20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0990B74" w14:textId="218B4A6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E7B67B4" w14:textId="2CF657D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22,57</w:t>
            </w:r>
          </w:p>
        </w:tc>
        <w:tc>
          <w:tcPr>
            <w:tcW w:w="1881" w:type="pct"/>
          </w:tcPr>
          <w:p w14:paraId="0F466785" w14:textId="0279078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22502100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B8A905" w14:textId="770EBA10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738DEAA" w14:textId="77B3358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SZAFKA GOSPOGARCZA - jabłoń </w:t>
            </w:r>
            <w:proofErr w:type="spellStart"/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locarno</w:t>
            </w:r>
            <w:proofErr w:type="spellEnd"/>
          </w:p>
        </w:tc>
        <w:tc>
          <w:tcPr>
            <w:tcW w:w="623" w:type="pct"/>
            <w:shd w:val="clear" w:color="auto" w:fill="auto"/>
            <w:vAlign w:val="bottom"/>
          </w:tcPr>
          <w:p w14:paraId="7BC2DBEC" w14:textId="311A490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05-00849</w:t>
            </w:r>
          </w:p>
        </w:tc>
        <w:tc>
          <w:tcPr>
            <w:tcW w:w="441" w:type="pct"/>
            <w:vAlign w:val="bottom"/>
          </w:tcPr>
          <w:p w14:paraId="7D7BE777" w14:textId="58704D1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2007-04-20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56BAE74" w14:textId="674B148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5D6EEFF" w14:textId="01955ED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22,57</w:t>
            </w:r>
          </w:p>
        </w:tc>
        <w:tc>
          <w:tcPr>
            <w:tcW w:w="1881" w:type="pct"/>
          </w:tcPr>
          <w:p w14:paraId="719B79F6" w14:textId="78229E6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104ABF7D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88A16F1" w14:textId="1EA0E96A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49EFDC7" w14:textId="465F1AF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SZAFKA GOSPODARCZA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27AC085" w14:textId="499B529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05-00985</w:t>
            </w:r>
          </w:p>
        </w:tc>
        <w:tc>
          <w:tcPr>
            <w:tcW w:w="441" w:type="pct"/>
            <w:vAlign w:val="bottom"/>
          </w:tcPr>
          <w:p w14:paraId="0A38604C" w14:textId="66BC86A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2007-07-24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FD2FD01" w14:textId="6985C08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A03FF0C" w14:textId="5A639E9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1881" w:type="pct"/>
          </w:tcPr>
          <w:p w14:paraId="165C57E3" w14:textId="6322F55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2DC3E755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BE5E58" w14:textId="4F8E63D2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43641CB" w14:textId="4B37E66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SZAFKA GOSPODARCZA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086CAD5" w14:textId="3A8F558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05-01171</w:t>
            </w:r>
          </w:p>
        </w:tc>
        <w:tc>
          <w:tcPr>
            <w:tcW w:w="441" w:type="pct"/>
            <w:vAlign w:val="bottom"/>
          </w:tcPr>
          <w:p w14:paraId="5E202F29" w14:textId="27D056B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3BE134F" w14:textId="7E9C437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9F508AD" w14:textId="3AC6F95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1881" w:type="pct"/>
          </w:tcPr>
          <w:p w14:paraId="785AD7AB" w14:textId="4F2BC09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2920BF3B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4DC188A" w14:textId="68550EE0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4AA64764" w14:textId="4BD4E58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680D9853" w14:textId="41772A6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05-01327</w:t>
            </w:r>
          </w:p>
        </w:tc>
        <w:tc>
          <w:tcPr>
            <w:tcW w:w="441" w:type="pct"/>
            <w:vAlign w:val="bottom"/>
          </w:tcPr>
          <w:p w14:paraId="6C998F8D" w14:textId="13A2F65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2007-08-14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250789" w14:textId="6DD0DBD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475,80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B350BF" w14:textId="7E57792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47,58</w:t>
            </w:r>
          </w:p>
        </w:tc>
        <w:tc>
          <w:tcPr>
            <w:tcW w:w="1881" w:type="pct"/>
          </w:tcPr>
          <w:p w14:paraId="2F2D736C" w14:textId="5C87FF2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3B67F7D7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8F8162" w14:textId="1E9BCDD9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6C634026" w14:textId="008EB37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6A0F0CF" w14:textId="7D8735C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05-01424</w:t>
            </w:r>
          </w:p>
        </w:tc>
        <w:tc>
          <w:tcPr>
            <w:tcW w:w="441" w:type="pct"/>
            <w:vAlign w:val="bottom"/>
          </w:tcPr>
          <w:p w14:paraId="57430A8B" w14:textId="47277F9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2007-08-27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1F84C10" w14:textId="5157B1BB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463,60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21AE21B9" w14:textId="7CCFE07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46,36</w:t>
            </w:r>
          </w:p>
        </w:tc>
        <w:tc>
          <w:tcPr>
            <w:tcW w:w="1881" w:type="pct"/>
          </w:tcPr>
          <w:p w14:paraId="30508AE1" w14:textId="6853572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14:paraId="234281C3" w14:textId="77777777" w:rsidTr="00A606F2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FF1CF89" w14:textId="4978E3C4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AB3B2BB" w14:textId="2C4A2AE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ubraniowo-aktowa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ADC826E" w14:textId="345C9CD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05-01669</w:t>
            </w:r>
          </w:p>
        </w:tc>
        <w:tc>
          <w:tcPr>
            <w:tcW w:w="441" w:type="pct"/>
            <w:vAlign w:val="bottom"/>
          </w:tcPr>
          <w:p w14:paraId="08848F47" w14:textId="5FF98B1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0795E0C" w14:textId="0358F66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4234C7A" w14:textId="4DE3865B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81" w:type="pct"/>
          </w:tcPr>
          <w:p w14:paraId="6939CD71" w14:textId="6043358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4331F661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9459" w14:textId="36239486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3E7CCB0" w14:textId="06F17E2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UBRANIOWO-AKTOWA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EA431D0" w14:textId="798047A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05-01776</w:t>
            </w:r>
          </w:p>
        </w:tc>
        <w:tc>
          <w:tcPr>
            <w:tcW w:w="441" w:type="pct"/>
            <w:vAlign w:val="bottom"/>
          </w:tcPr>
          <w:p w14:paraId="3C17DA0B" w14:textId="494983B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A14BDE5" w14:textId="244F109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1E7354D" w14:textId="2CA6296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76,70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4B5" w14:textId="0D6A5FE1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132F8230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D17C" w14:textId="186AA80D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3602719E" w14:textId="083B8C0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UBRANIOWO-AKTOWA 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6CD7FB6" w14:textId="6F76C97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05-01778</w:t>
            </w:r>
          </w:p>
        </w:tc>
        <w:tc>
          <w:tcPr>
            <w:tcW w:w="441" w:type="pct"/>
            <w:vAlign w:val="bottom"/>
          </w:tcPr>
          <w:p w14:paraId="64A91D44" w14:textId="3B1BE8E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6D4A3BA" w14:textId="38C26D0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767,00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38D611D" w14:textId="7D8F0DC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76,70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7E1" w14:textId="44ED05AB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5DBB5EEF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1433" w14:textId="614044A0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04EDBB2D" w14:textId="15DDD5E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ubraniowa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F326E3D" w14:textId="7A64AEE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05-01916</w:t>
            </w:r>
          </w:p>
        </w:tc>
        <w:tc>
          <w:tcPr>
            <w:tcW w:w="441" w:type="pct"/>
            <w:vAlign w:val="bottom"/>
          </w:tcPr>
          <w:p w14:paraId="3CBBD92D" w14:textId="0396AA8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D8763F9" w14:textId="461922B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005549A" w14:textId="7411C3A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80" w14:textId="53FF3D2C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78560F2A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DCF3" w14:textId="793A58A4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456A4638" w14:textId="4D556AE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914BA92" w14:textId="60F2B7AB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05-02517</w:t>
            </w:r>
          </w:p>
        </w:tc>
        <w:tc>
          <w:tcPr>
            <w:tcW w:w="441" w:type="pct"/>
            <w:vAlign w:val="bottom"/>
          </w:tcPr>
          <w:p w14:paraId="4B463FEA" w14:textId="5A7D0B3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10EDBC8" w14:textId="0A240CA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7960E8F" w14:textId="688B7E1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67E" w14:textId="01DAA8D7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1C82D9A3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AE8" w14:textId="72CF6767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00F94872" w14:textId="2405598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65CFFCC" w14:textId="7C4940A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05-02531</w:t>
            </w:r>
          </w:p>
        </w:tc>
        <w:tc>
          <w:tcPr>
            <w:tcW w:w="441" w:type="pct"/>
            <w:vAlign w:val="bottom"/>
          </w:tcPr>
          <w:p w14:paraId="68CE32C3" w14:textId="2141222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97E5FBF" w14:textId="5AC703F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7F8F9E5" w14:textId="4A71EB0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372" w14:textId="3C8BEA24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1362E8F0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7F9" w14:textId="4A5CF181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6112B96A" w14:textId="1FEFC22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6600F2C" w14:textId="4BF7CDB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05-02540</w:t>
            </w:r>
          </w:p>
        </w:tc>
        <w:tc>
          <w:tcPr>
            <w:tcW w:w="441" w:type="pct"/>
            <w:vAlign w:val="bottom"/>
          </w:tcPr>
          <w:p w14:paraId="4E32C188" w14:textId="7C9CFD1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37613D" w14:textId="2DA639F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BE5C52B" w14:textId="0F52A39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76A" w14:textId="5EA23D19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574898E1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A58" w14:textId="0E504605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09C123CA" w14:textId="5D0B88A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186AC7C" w14:textId="1E85940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05-02575</w:t>
            </w:r>
          </w:p>
        </w:tc>
        <w:tc>
          <w:tcPr>
            <w:tcW w:w="441" w:type="pct"/>
            <w:vAlign w:val="bottom"/>
          </w:tcPr>
          <w:p w14:paraId="3694026A" w14:textId="058BCC7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72D6F87" w14:textId="5F2F025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9C090E2" w14:textId="7059CFB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DC8" w14:textId="110EC6A5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2ECCD599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1B5" w14:textId="2AB3158C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0689ACB" w14:textId="29797DA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AKTOWO-UBRANIOWA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780746DE" w14:textId="34D726E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05-02610</w:t>
            </w:r>
          </w:p>
        </w:tc>
        <w:tc>
          <w:tcPr>
            <w:tcW w:w="441" w:type="pct"/>
            <w:vAlign w:val="bottom"/>
          </w:tcPr>
          <w:p w14:paraId="4A36ACDB" w14:textId="3CFCF3B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2007-12-03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2E92314A" w14:textId="4F1F88D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23B0B5B" w14:textId="4082516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37,69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FAF" w14:textId="7EE76441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0937C567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0CA0" w14:textId="60996D24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59018E3" w14:textId="07D2025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417903D" w14:textId="1EAF9F3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05-02653</w:t>
            </w:r>
          </w:p>
        </w:tc>
        <w:tc>
          <w:tcPr>
            <w:tcW w:w="441" w:type="pct"/>
            <w:vAlign w:val="bottom"/>
          </w:tcPr>
          <w:p w14:paraId="3705417D" w14:textId="527BC6E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FAE1D45" w14:textId="7189DE5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B1E7E14" w14:textId="6278F58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5A0" w14:textId="0DFE1A49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33F634F2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CA9EE" w14:textId="1B46D241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042FDB11" w14:textId="51245ED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SZAFKA GOSPODARCZA - JABŁOŃ fal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AF3D938" w14:textId="7B573BD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05-02844</w:t>
            </w:r>
          </w:p>
        </w:tc>
        <w:tc>
          <w:tcPr>
            <w:tcW w:w="441" w:type="pct"/>
            <w:vAlign w:val="bottom"/>
          </w:tcPr>
          <w:p w14:paraId="37E0FC1B" w14:textId="5C9F89D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4D346B94" w14:textId="6F78A65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9A9C36B" w14:textId="5570A04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C55" w14:textId="684321FB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61D32A1E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0341" w14:textId="2C458921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33B9833" w14:textId="02926D9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SZAFKA GOSPODARCZA - JABŁOŃ fal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04AB039" w14:textId="4683EC6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05-02933</w:t>
            </w:r>
          </w:p>
        </w:tc>
        <w:tc>
          <w:tcPr>
            <w:tcW w:w="441" w:type="pct"/>
            <w:vAlign w:val="bottom"/>
          </w:tcPr>
          <w:p w14:paraId="0C57506E" w14:textId="4E106F5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CB537A6" w14:textId="678BC06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164,70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19663B3" w14:textId="5CC181E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AC2" w14:textId="727B949D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0D70A6B3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B196" w14:textId="5FD15CBE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1C0CEE4" w14:textId="776230C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NADSTAWKA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2CCDBCFF" w14:textId="0CF5FC97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05-02968</w:t>
            </w:r>
          </w:p>
        </w:tc>
        <w:tc>
          <w:tcPr>
            <w:tcW w:w="441" w:type="pct"/>
            <w:vAlign w:val="bottom"/>
          </w:tcPr>
          <w:p w14:paraId="6BD85701" w14:textId="53E7EC9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2008-04-22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658EAF6E" w14:textId="036D595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512,40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7FD5E440" w14:textId="06A1916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60F" w14:textId="0A014399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2E1BFF4C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028" w14:textId="10C8D1FE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67B97209" w14:textId="150946A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SZAFKA GOSPODARCZA DREMEX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5058A580" w14:textId="1FE9668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05-03187</w:t>
            </w:r>
          </w:p>
        </w:tc>
        <w:tc>
          <w:tcPr>
            <w:tcW w:w="441" w:type="pct"/>
            <w:vAlign w:val="bottom"/>
          </w:tcPr>
          <w:p w14:paraId="73D1FE5B" w14:textId="580E9F9B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A17E79C" w14:textId="440DEC5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52D1A756" w14:textId="7F52DF8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17B" w14:textId="6D8B0219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19D3466D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E0C1" w14:textId="633256AE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2C43ECEF" w14:textId="653119E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4E555BB" w14:textId="27BA96C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05-03289</w:t>
            </w:r>
          </w:p>
        </w:tc>
        <w:tc>
          <w:tcPr>
            <w:tcW w:w="441" w:type="pct"/>
            <w:vAlign w:val="bottom"/>
          </w:tcPr>
          <w:p w14:paraId="2D16CDA9" w14:textId="3C36C8B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2009-12-30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EDCA75B" w14:textId="1CBF542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17480DD1" w14:textId="2955F4B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89,10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838" w14:textId="08DC57CC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11B04EC3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62C" w14:textId="7935CE6C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3F5F6720" w14:textId="730C01B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SZAFA AKTOWA Z NADSTAWKĄ  APEX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A041B1B" w14:textId="2EAA56AB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05-03424</w:t>
            </w:r>
          </w:p>
        </w:tc>
        <w:tc>
          <w:tcPr>
            <w:tcW w:w="441" w:type="pct"/>
            <w:vAlign w:val="bottom"/>
          </w:tcPr>
          <w:p w14:paraId="1A90A48A" w14:textId="57CBB6C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2010-12-22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A0511C8" w14:textId="3D2F2C1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501,42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FD1B3F6" w14:textId="619AE79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50,14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9AB" w14:textId="0820D101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2B5B2096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49A9" w14:textId="6156BC3A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278A26C" w14:textId="55BBFCC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OBUDOWA GRZEJNIKA GABINETOWA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18FBF4C2" w14:textId="27DD002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05-03655</w:t>
            </w:r>
          </w:p>
        </w:tc>
        <w:tc>
          <w:tcPr>
            <w:tcW w:w="441" w:type="pct"/>
            <w:vAlign w:val="bottom"/>
          </w:tcPr>
          <w:p w14:paraId="14E98322" w14:textId="645C02A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2012-12-05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5D585BDC" w14:textId="38DDBD3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1424,34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681FA6E2" w14:textId="0EB2E858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142,43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C76" w14:textId="6DFEC710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78EA3603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E2F2" w14:textId="60CE7E82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63F8508D" w14:textId="2DB1DCC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KONTENER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372DFA" w14:textId="1B705FD2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05-07112</w:t>
            </w:r>
          </w:p>
        </w:tc>
        <w:tc>
          <w:tcPr>
            <w:tcW w:w="441" w:type="pct"/>
            <w:vAlign w:val="bottom"/>
          </w:tcPr>
          <w:p w14:paraId="07EBBA39" w14:textId="4118A95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2017-12-22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7953CD7B" w14:textId="6A26702F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209,10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037C7CF7" w14:textId="008827B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20,91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891" w14:textId="62279763" w:rsidR="00DF5F7C" w:rsidRPr="004E3B6A" w:rsidRDefault="00DF5F7C" w:rsidP="00DF5F7C">
            <w:pPr>
              <w:spacing w:line="240" w:lineRule="auto"/>
              <w:rPr>
                <w:szCs w:val="24"/>
              </w:rPr>
            </w:pPr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37CBDB46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F6D8" w14:textId="3EB4D1BF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0DD889B9" w14:textId="5FAAB0A3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Krzesło metalowe tapicerowane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7283C19" w14:textId="324736D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09-01379</w:t>
            </w:r>
          </w:p>
        </w:tc>
        <w:tc>
          <w:tcPr>
            <w:tcW w:w="441" w:type="pct"/>
            <w:vAlign w:val="bottom"/>
          </w:tcPr>
          <w:p w14:paraId="6D966644" w14:textId="710F462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3DDE4114" w14:textId="7202DF3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4586CC03" w14:textId="0267CC8E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7E1" w14:textId="23E7A46E" w:rsidR="00DF5F7C" w:rsidRPr="00DB6E10" w:rsidRDefault="00DF5F7C" w:rsidP="00DF5F7C"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0AEB01C2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569" w14:textId="49CC1778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1BB2F3D7" w14:textId="73394E6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SZAFKA GOSPODARCZA 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B4138A7" w14:textId="78821CD5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m-05-00174</w:t>
            </w:r>
          </w:p>
        </w:tc>
        <w:tc>
          <w:tcPr>
            <w:tcW w:w="441" w:type="pct"/>
            <w:vAlign w:val="bottom"/>
          </w:tcPr>
          <w:p w14:paraId="50272553" w14:textId="32991FF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2007-12-14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8CFC602" w14:textId="376C7264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87E605E" w14:textId="631F24D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54E" w14:textId="089BE648" w:rsidR="00DF5F7C" w:rsidRPr="00DB6E10" w:rsidRDefault="00DF5F7C" w:rsidP="00DF5F7C"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43EDAF65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1EF" w14:textId="4DB54030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001BA274" w14:textId="566D457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3F33DCBC" w14:textId="390F9A1D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m-09-00294</w:t>
            </w:r>
          </w:p>
        </w:tc>
        <w:tc>
          <w:tcPr>
            <w:tcW w:w="441" w:type="pct"/>
            <w:vAlign w:val="bottom"/>
          </w:tcPr>
          <w:p w14:paraId="43A7F2A9" w14:textId="26980BE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1D1527DF" w14:textId="320C52D6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45F1CCA" w14:textId="3CD5863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E99" w14:textId="5FDE1539" w:rsidR="00DF5F7C" w:rsidRPr="00DB6E10" w:rsidRDefault="00DF5F7C" w:rsidP="00DF5F7C"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  <w:tr w:rsidR="00DF5F7C" w:rsidRPr="009C518D" w14:paraId="735DDE53" w14:textId="77777777" w:rsidTr="00E95783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E43" w14:textId="00E69992" w:rsidR="00DF5F7C" w:rsidRPr="00DB6E10" w:rsidRDefault="00DF5F7C" w:rsidP="00DF5F7C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5" w:type="pct"/>
            <w:shd w:val="clear" w:color="auto" w:fill="auto"/>
            <w:vAlign w:val="bottom"/>
          </w:tcPr>
          <w:p w14:paraId="7C544846" w14:textId="1DD2BA01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Fotel obrotowy</w:t>
            </w:r>
          </w:p>
        </w:tc>
        <w:tc>
          <w:tcPr>
            <w:tcW w:w="623" w:type="pct"/>
            <w:shd w:val="clear" w:color="auto" w:fill="auto"/>
            <w:vAlign w:val="bottom"/>
          </w:tcPr>
          <w:p w14:paraId="48659E83" w14:textId="38367F2C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m-09-00684</w:t>
            </w:r>
          </w:p>
        </w:tc>
        <w:tc>
          <w:tcPr>
            <w:tcW w:w="441" w:type="pct"/>
            <w:vAlign w:val="bottom"/>
          </w:tcPr>
          <w:p w14:paraId="7D7EF5CE" w14:textId="1DB9876A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451" w:type="pct"/>
            <w:shd w:val="clear" w:color="auto" w:fill="auto"/>
            <w:vAlign w:val="bottom"/>
          </w:tcPr>
          <w:p w14:paraId="0AA8E776" w14:textId="718CAB79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bottom"/>
          </w:tcPr>
          <w:p w14:paraId="3DCF43A7" w14:textId="6689B980" w:rsidR="00DF5F7C" w:rsidRPr="00DB6E10" w:rsidRDefault="00DF5F7C" w:rsidP="00DF5F7C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215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6CC" w14:textId="65E106F8" w:rsidR="00DF5F7C" w:rsidRPr="00DB6E10" w:rsidRDefault="00DF5F7C" w:rsidP="00DF5F7C">
            <w:r w:rsidRPr="00C35AF8">
              <w:rPr>
                <w:rStyle w:val="IGindeksgrny"/>
              </w:rPr>
              <w:t>zagraża bezpieczeństwu użytkowników lub najbliższemu otoczeniu</w:t>
            </w:r>
          </w:p>
        </w:tc>
      </w:tr>
    </w:tbl>
    <w:p w14:paraId="19C56EBE" w14:textId="77777777" w:rsidR="005E72FA" w:rsidRDefault="005E72FA" w:rsidP="005E72FA">
      <w:pPr>
        <w:rPr>
          <w:rStyle w:val="IDindeksdolny"/>
        </w:rPr>
      </w:pPr>
    </w:p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232134"/>
    <w:rsid w:val="0048409F"/>
    <w:rsid w:val="004E3B6A"/>
    <w:rsid w:val="005E4F00"/>
    <w:rsid w:val="005E72FA"/>
    <w:rsid w:val="00605226"/>
    <w:rsid w:val="00774242"/>
    <w:rsid w:val="009E5AE6"/>
    <w:rsid w:val="00C217A6"/>
    <w:rsid w:val="00DB6E10"/>
    <w:rsid w:val="00D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6</cp:revision>
  <cp:lastPrinted>2024-04-08T14:12:00Z</cp:lastPrinted>
  <dcterms:created xsi:type="dcterms:W3CDTF">2024-03-29T10:13:00Z</dcterms:created>
  <dcterms:modified xsi:type="dcterms:W3CDTF">2024-05-29T07:35:00Z</dcterms:modified>
</cp:coreProperties>
</file>