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>
        <w:rPr>
          <w:rFonts w:eastAsia="Times New Roman" w:cs="Arial"/>
          <w:lang w:eastAsia="pl-PL"/>
        </w:rPr>
        <w:t>.......................</w:t>
      </w:r>
    </w:p>
    <w:p w14:paraId="4EB715DF" w14:textId="480308C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3326F">
      <w:pPr>
        <w:spacing w:after="0" w:line="276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1E4D8A86" w14:textId="3FC13CC6" w:rsidR="00BF0BEE" w:rsidRDefault="00BF0BEE" w:rsidP="00BF0BEE">
      <w:pPr>
        <w:spacing w:after="147" w:line="249" w:lineRule="auto"/>
        <w:ind w:right="15"/>
        <w:jc w:val="both"/>
        <w:rPr>
          <w:rFonts w:eastAsia="Times New Roman" w:cs="Arial"/>
          <w:lang w:eastAsia="pl-PL"/>
        </w:rPr>
      </w:pPr>
    </w:p>
    <w:p w14:paraId="5D481386" w14:textId="037AE869" w:rsidR="00A60BD7" w:rsidRPr="00A60BD7" w:rsidRDefault="00CA14C5" w:rsidP="00CA14C5">
      <w:pPr>
        <w:tabs>
          <w:tab w:val="left" w:pos="357"/>
        </w:tabs>
        <w:spacing w:after="0" w:line="276" w:lineRule="auto"/>
        <w:jc w:val="both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Wariant 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291"/>
        <w:gridCol w:w="831"/>
        <w:gridCol w:w="1291"/>
        <w:gridCol w:w="1360"/>
        <w:gridCol w:w="1196"/>
        <w:gridCol w:w="1112"/>
      </w:tblGrid>
      <w:tr w:rsidR="00603809" w:rsidRPr="00784D2A" w14:paraId="41C8E5AE" w14:textId="77777777" w:rsidTr="00603809">
        <w:trPr>
          <w:trHeight w:val="682"/>
          <w:jc w:val="center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22A99" w14:textId="07FD7D66" w:rsidR="00603809" w:rsidRPr="00784D2A" w:rsidRDefault="00603809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Wycena </w:t>
            </w:r>
            <w:r w:rsidR="0033065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broszury informacyjnej</w:t>
            </w:r>
          </w:p>
        </w:tc>
      </w:tr>
      <w:tr w:rsidR="00C55CC5" w:rsidRPr="00784D2A" w14:paraId="2DC31D7D" w14:textId="480011E1" w:rsidTr="0033065B">
        <w:trPr>
          <w:trHeight w:val="682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C55CC5" w:rsidRPr="00784D2A" w:rsidRDefault="00C55CC5" w:rsidP="00C55CC5">
            <w:pPr>
              <w:tabs>
                <w:tab w:val="left" w:pos="357"/>
              </w:tabs>
              <w:spacing w:after="0" w:line="276" w:lineRule="auto"/>
              <w:ind w:left="22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477503" w14:textId="5CF4C582" w:rsidR="00C55CC5" w:rsidRPr="00784D2A" w:rsidRDefault="00C55CC5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AE421" w14:textId="4707DA1D" w:rsidR="00C55CC5" w:rsidRPr="00784D2A" w:rsidRDefault="00C55CC5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</w:p>
          <w:p w14:paraId="1F5A2BCE" w14:textId="538CB989" w:rsidR="00C55CC5" w:rsidRPr="00784D2A" w:rsidRDefault="00C55CC5" w:rsidP="00187397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6C096F31" w:rsidR="00C55CC5" w:rsidRPr="00784D2A" w:rsidRDefault="00C55CC5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</w:tr>
      <w:tr w:rsidR="00C55CC5" w:rsidRPr="00784D2A" w14:paraId="42B2014D" w14:textId="29F43101" w:rsidTr="0033065B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03AA0" w14:textId="18FF046D" w:rsidR="00C55CC5" w:rsidRDefault="0033065B" w:rsidP="00C55CC5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Broszura informacyjna</w:t>
            </w:r>
            <w:r w:rsidR="00CA14C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A14C5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z dostawą na adres </w:t>
            </w:r>
            <w:r w:rsidR="00857527">
              <w:rPr>
                <w:rFonts w:cstheme="minorHAnsi"/>
                <w:b/>
                <w:bCs/>
                <w:sz w:val="20"/>
                <w:szCs w:val="20"/>
              </w:rPr>
              <w:t>Z</w:t>
            </w:r>
            <w:r w:rsidR="00CA14C5">
              <w:rPr>
                <w:rFonts w:cstheme="minorHAnsi"/>
                <w:b/>
                <w:bCs/>
                <w:sz w:val="20"/>
                <w:szCs w:val="20"/>
              </w:rPr>
              <w:t>amawiającego</w:t>
            </w:r>
          </w:p>
          <w:p w14:paraId="74A3C8F1" w14:textId="57946E43" w:rsidR="00CA14C5" w:rsidRPr="00C55CC5" w:rsidRDefault="00CA14C5" w:rsidP="00C55CC5">
            <w:pPr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(pakowane po 25 egzemplarzy)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D0FFB" w14:textId="22C06BAD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95BC6" w14:textId="3760ABD6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614F5128" w:rsidR="00C55CC5" w:rsidRPr="00784D2A" w:rsidRDefault="00C55CC5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33DD0" w:rsidRPr="00784D2A" w14:paraId="55815821" w14:textId="77777777" w:rsidTr="0033065B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F7B7" w14:textId="639366FC" w:rsidR="00333DD0" w:rsidRPr="00784D2A" w:rsidRDefault="00333DD0" w:rsidP="00187397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Całkowity koszt realizacji </w:t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81C7" w14:textId="33E86113" w:rsidR="00333DD0" w:rsidRPr="00784D2A" w:rsidRDefault="00333DD0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333DD0" w:rsidRPr="00784D2A" w14:paraId="6272E42D" w14:textId="77777777" w:rsidTr="0033065B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CA95" w14:textId="6713005F" w:rsidR="00333DD0" w:rsidRPr="00784D2A" w:rsidRDefault="00333DD0" w:rsidP="00187397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Całkowity koszt realizacji brutto</w:t>
            </w:r>
          </w:p>
        </w:tc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4D07" w14:textId="77777777" w:rsidR="00333DD0" w:rsidRPr="00784D2A" w:rsidRDefault="00333DD0" w:rsidP="00187397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67E5718D" w14:textId="1D32B659" w:rsidR="00A474A3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lang w:eastAsia="pl-PL"/>
        </w:rPr>
      </w:pPr>
    </w:p>
    <w:p w14:paraId="3D8A42A2" w14:textId="58AC0275" w:rsidR="00CA14C5" w:rsidRPr="00CA14C5" w:rsidRDefault="00CA14C5" w:rsidP="002500D1">
      <w:pPr>
        <w:tabs>
          <w:tab w:val="left" w:pos="357"/>
        </w:tabs>
        <w:spacing w:after="0" w:line="240" w:lineRule="auto"/>
        <w:jc w:val="both"/>
        <w:rPr>
          <w:rFonts w:eastAsia="Times New Roman" w:cs="Arial"/>
          <w:b/>
          <w:bCs/>
          <w:lang w:eastAsia="pl-PL"/>
        </w:rPr>
      </w:pPr>
      <w:r w:rsidRPr="00CA14C5">
        <w:rPr>
          <w:rFonts w:eastAsia="Times New Roman" w:cs="Arial"/>
          <w:b/>
          <w:bCs/>
          <w:lang w:eastAsia="pl-PL"/>
        </w:rPr>
        <w:t>Wariant 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291"/>
        <w:gridCol w:w="831"/>
        <w:gridCol w:w="1291"/>
        <w:gridCol w:w="1360"/>
        <w:gridCol w:w="1196"/>
        <w:gridCol w:w="1112"/>
      </w:tblGrid>
      <w:tr w:rsidR="00CA14C5" w:rsidRPr="00784D2A" w14:paraId="321A1623" w14:textId="77777777" w:rsidTr="00EE11C4">
        <w:trPr>
          <w:trHeight w:val="682"/>
          <w:jc w:val="center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31499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Wycena broszury informacyjnej</w:t>
            </w:r>
          </w:p>
        </w:tc>
      </w:tr>
      <w:tr w:rsidR="00CA14C5" w:rsidRPr="00784D2A" w14:paraId="50BF2681" w14:textId="77777777" w:rsidTr="00EE11C4">
        <w:trPr>
          <w:trHeight w:val="682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D00D6A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22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F670A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0A1B4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8863A2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337C4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EFBB1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</w:p>
          <w:p w14:paraId="4BEABCEC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5E891F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(PLN)</w:t>
            </w:r>
            <w:r w:rsidRPr="00784D2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suma</w:t>
            </w:r>
          </w:p>
        </w:tc>
      </w:tr>
      <w:tr w:rsidR="00CA14C5" w:rsidRPr="00784D2A" w14:paraId="537DF6A2" w14:textId="77777777" w:rsidTr="00EE11C4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75301" w14:textId="30E191BA" w:rsidR="00CA14C5" w:rsidRDefault="00CA14C5" w:rsidP="00EE11C4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Broszura informacyjna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  <w:t>z dostawą na adres sądów</w:t>
            </w:r>
            <w:r w:rsidR="00857527">
              <w:rPr>
                <w:rFonts w:cstheme="minorHAnsi"/>
                <w:b/>
                <w:bCs/>
                <w:sz w:val="20"/>
                <w:szCs w:val="20"/>
              </w:rPr>
              <w:t xml:space="preserve"> i Zamawiającego</w:t>
            </w:r>
          </w:p>
          <w:p w14:paraId="5034FE33" w14:textId="7407E52E" w:rsidR="00CA14C5" w:rsidRPr="00C55CC5" w:rsidRDefault="00CA14C5" w:rsidP="00EE11C4">
            <w:pPr>
              <w:rPr>
                <w:rFonts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(pakowane po 2 egzemplarze)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8D47A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C2005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F50F2C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53DD08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5351C7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74F8E9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A14C5" w:rsidRPr="00784D2A" w14:paraId="5520C0C9" w14:textId="77777777" w:rsidTr="00EE11C4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8596" w14:textId="77777777" w:rsidR="00CA14C5" w:rsidRPr="00784D2A" w:rsidRDefault="00CA14C5" w:rsidP="00EE11C4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784D2A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Całkowity koszt realizacji </w:t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9214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CA14C5" w:rsidRPr="00784D2A" w14:paraId="3DF84643" w14:textId="77777777" w:rsidTr="00EE11C4">
        <w:trPr>
          <w:trHeight w:val="559"/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CFB6" w14:textId="77777777" w:rsidR="00CA14C5" w:rsidRPr="00784D2A" w:rsidRDefault="00CA14C5" w:rsidP="00EE11C4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Całkowity koszt realizacji brutto</w:t>
            </w:r>
          </w:p>
        </w:tc>
        <w:tc>
          <w:tcPr>
            <w:tcW w:w="7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A27" w14:textId="77777777" w:rsidR="00CA14C5" w:rsidRPr="00784D2A" w:rsidRDefault="00CA14C5" w:rsidP="00EE11C4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3F4B883B" w14:textId="528A711C" w:rsidR="00A474A3" w:rsidRDefault="00A474A3" w:rsidP="00CA14C5">
      <w:pPr>
        <w:tabs>
          <w:tab w:val="left" w:pos="357"/>
        </w:tabs>
        <w:spacing w:after="0" w:line="276" w:lineRule="auto"/>
        <w:ind w:firstLine="708"/>
        <w:jc w:val="both"/>
        <w:rPr>
          <w:rFonts w:eastAsia="Times New Roman" w:cs="Arial"/>
          <w:lang w:eastAsia="pl-PL"/>
        </w:rPr>
      </w:pPr>
    </w:p>
    <w:p w14:paraId="4DD25E97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1A839513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</w:p>
    <w:p w14:paraId="44FAB65F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lang w:eastAsia="pl-PL"/>
        </w:rPr>
      </w:pPr>
      <w:r w:rsidRPr="00A60BD7">
        <w:rPr>
          <w:rFonts w:eastAsia="Times New Roman" w:cs="Arial"/>
          <w:lang w:eastAsia="pl-PL"/>
        </w:rPr>
        <w:t>__________________ dnia __ __ ____ roku</w:t>
      </w:r>
    </w:p>
    <w:p w14:paraId="61332464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_____________________________________</w:t>
      </w:r>
    </w:p>
    <w:p w14:paraId="0207EDEB" w14:textId="77777777" w:rsidR="00A60BD7" w:rsidRPr="00A60BD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="Arial"/>
          <w:i/>
          <w:lang w:eastAsia="pl-PL"/>
        </w:rPr>
      </w:pPr>
      <w:r w:rsidRPr="00A60BD7">
        <w:rPr>
          <w:rFonts w:eastAsia="Times New Roman" w:cs="Arial"/>
          <w:i/>
          <w:lang w:eastAsia="pl-PL"/>
        </w:rPr>
        <w:t>(podpis Wykonawcy/Pełnomocnika)</w:t>
      </w: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4958" w14:textId="77777777" w:rsidR="00ED4316" w:rsidRDefault="00ED4316" w:rsidP="00483693">
      <w:pPr>
        <w:spacing w:after="0" w:line="240" w:lineRule="auto"/>
      </w:pPr>
      <w:r>
        <w:separator/>
      </w:r>
    </w:p>
  </w:endnote>
  <w:endnote w:type="continuationSeparator" w:id="0">
    <w:p w14:paraId="221B37FF" w14:textId="77777777" w:rsidR="00ED4316" w:rsidRDefault="00ED4316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603809" w:rsidRDefault="006038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603809" w:rsidRDefault="006038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C551" w14:textId="77777777" w:rsidR="00ED4316" w:rsidRDefault="00ED4316" w:rsidP="00483693">
      <w:pPr>
        <w:spacing w:after="0" w:line="240" w:lineRule="auto"/>
      </w:pPr>
      <w:r>
        <w:separator/>
      </w:r>
    </w:p>
  </w:footnote>
  <w:footnote w:type="continuationSeparator" w:id="0">
    <w:p w14:paraId="60DCD596" w14:textId="77777777" w:rsidR="00ED4316" w:rsidRDefault="00ED4316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603809" w:rsidRDefault="00603809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2EF0"/>
    <w:multiLevelType w:val="hybridMultilevel"/>
    <w:tmpl w:val="A58EC0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CD23D6"/>
    <w:multiLevelType w:val="hybridMultilevel"/>
    <w:tmpl w:val="78FE48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 w16cid:durableId="17313418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4070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324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0101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1489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6461727">
    <w:abstractNumId w:val="5"/>
  </w:num>
  <w:num w:numId="7" w16cid:durableId="1998344051">
    <w:abstractNumId w:val="0"/>
  </w:num>
  <w:num w:numId="8" w16cid:durableId="88694971">
    <w:abstractNumId w:val="7"/>
  </w:num>
  <w:num w:numId="9" w16cid:durableId="1404138344">
    <w:abstractNumId w:val="2"/>
  </w:num>
  <w:num w:numId="10" w16cid:durableId="1880892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19C6"/>
    <w:rsid w:val="00115891"/>
    <w:rsid w:val="001228DF"/>
    <w:rsid w:val="00140EC2"/>
    <w:rsid w:val="001631D0"/>
    <w:rsid w:val="001727DE"/>
    <w:rsid w:val="00187397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30481"/>
    <w:rsid w:val="0033065B"/>
    <w:rsid w:val="00333DD0"/>
    <w:rsid w:val="0034371E"/>
    <w:rsid w:val="00374F02"/>
    <w:rsid w:val="003A6219"/>
    <w:rsid w:val="003C60D1"/>
    <w:rsid w:val="003E0734"/>
    <w:rsid w:val="003F2C3E"/>
    <w:rsid w:val="00413E85"/>
    <w:rsid w:val="00420B11"/>
    <w:rsid w:val="004733EF"/>
    <w:rsid w:val="00483693"/>
    <w:rsid w:val="004A5F9D"/>
    <w:rsid w:val="005269E6"/>
    <w:rsid w:val="00540A3A"/>
    <w:rsid w:val="00560E4B"/>
    <w:rsid w:val="0056101F"/>
    <w:rsid w:val="00563069"/>
    <w:rsid w:val="00565D27"/>
    <w:rsid w:val="005720B6"/>
    <w:rsid w:val="005721CD"/>
    <w:rsid w:val="005A6994"/>
    <w:rsid w:val="005E2549"/>
    <w:rsid w:val="006014F9"/>
    <w:rsid w:val="00603809"/>
    <w:rsid w:val="00606FBE"/>
    <w:rsid w:val="0061537F"/>
    <w:rsid w:val="00641B91"/>
    <w:rsid w:val="0064506C"/>
    <w:rsid w:val="006569C5"/>
    <w:rsid w:val="00672ED8"/>
    <w:rsid w:val="00680CDB"/>
    <w:rsid w:val="00684580"/>
    <w:rsid w:val="00694E6A"/>
    <w:rsid w:val="006C66BB"/>
    <w:rsid w:val="006C7019"/>
    <w:rsid w:val="006D63B0"/>
    <w:rsid w:val="006E5663"/>
    <w:rsid w:val="006E7356"/>
    <w:rsid w:val="006F2271"/>
    <w:rsid w:val="00720F19"/>
    <w:rsid w:val="0075515E"/>
    <w:rsid w:val="00757F27"/>
    <w:rsid w:val="00771F7C"/>
    <w:rsid w:val="00784D2A"/>
    <w:rsid w:val="0079420C"/>
    <w:rsid w:val="007A1A02"/>
    <w:rsid w:val="007D0518"/>
    <w:rsid w:val="00800955"/>
    <w:rsid w:val="00804A17"/>
    <w:rsid w:val="008109E3"/>
    <w:rsid w:val="00857527"/>
    <w:rsid w:val="00884349"/>
    <w:rsid w:val="008D1008"/>
    <w:rsid w:val="00950948"/>
    <w:rsid w:val="00953651"/>
    <w:rsid w:val="009D0BD4"/>
    <w:rsid w:val="009E4F5C"/>
    <w:rsid w:val="00A10355"/>
    <w:rsid w:val="00A37C06"/>
    <w:rsid w:val="00A44A70"/>
    <w:rsid w:val="00A465F4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5208E"/>
    <w:rsid w:val="00B56AC1"/>
    <w:rsid w:val="00B816D1"/>
    <w:rsid w:val="00B86224"/>
    <w:rsid w:val="00B910CC"/>
    <w:rsid w:val="00BA1FCA"/>
    <w:rsid w:val="00BB0D51"/>
    <w:rsid w:val="00BC3172"/>
    <w:rsid w:val="00BD3C9E"/>
    <w:rsid w:val="00BE0096"/>
    <w:rsid w:val="00BF0BEE"/>
    <w:rsid w:val="00C3078B"/>
    <w:rsid w:val="00C34805"/>
    <w:rsid w:val="00C423F1"/>
    <w:rsid w:val="00C43CE1"/>
    <w:rsid w:val="00C55CC5"/>
    <w:rsid w:val="00C95C44"/>
    <w:rsid w:val="00CA14C5"/>
    <w:rsid w:val="00CB3F07"/>
    <w:rsid w:val="00CE2511"/>
    <w:rsid w:val="00CE3FDB"/>
    <w:rsid w:val="00CE67DF"/>
    <w:rsid w:val="00D01D9C"/>
    <w:rsid w:val="00D30F5D"/>
    <w:rsid w:val="00D4396A"/>
    <w:rsid w:val="00D44EC0"/>
    <w:rsid w:val="00DB54E4"/>
    <w:rsid w:val="00E17687"/>
    <w:rsid w:val="00E23616"/>
    <w:rsid w:val="00E3326F"/>
    <w:rsid w:val="00E65041"/>
    <w:rsid w:val="00E76994"/>
    <w:rsid w:val="00E93817"/>
    <w:rsid w:val="00ED4316"/>
    <w:rsid w:val="00EF35B9"/>
    <w:rsid w:val="00F044C6"/>
    <w:rsid w:val="00F06981"/>
    <w:rsid w:val="00F10B0F"/>
    <w:rsid w:val="00F24921"/>
    <w:rsid w:val="00F314DF"/>
    <w:rsid w:val="00F44DE9"/>
    <w:rsid w:val="00F52E4A"/>
    <w:rsid w:val="00F839A5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55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CC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F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EBE89-B35C-44B3-BFB6-AED6D4B9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cp:lastPrinted>2022-12-21T09:10:00Z</cp:lastPrinted>
  <dcterms:created xsi:type="dcterms:W3CDTF">2023-02-10T13:22:00Z</dcterms:created>
  <dcterms:modified xsi:type="dcterms:W3CDTF">2023-02-10T13:22:00Z</dcterms:modified>
</cp:coreProperties>
</file>