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ADDF92" w14:textId="3C84E70A" w:rsidR="001F0E3A" w:rsidRPr="009742BD" w:rsidRDefault="00A448B2" w:rsidP="001F0E3A">
      <w:pPr>
        <w:pStyle w:val="OZNRODZAKTUtznustawalubrozporzdzenieiorganwydajcy"/>
        <w:rPr>
          <w:rFonts w:eastAsiaTheme="minorEastAsia"/>
        </w:rPr>
      </w:pPr>
      <w:bookmarkStart w:id="0" w:name="_GoBack"/>
      <w:bookmarkEnd w:id="0"/>
      <w:r>
        <w:rPr>
          <w:rFonts w:eastAsiaTheme="minorEastAsia"/>
        </w:rPr>
        <w:br/>
      </w:r>
      <w:r w:rsidR="001F0E3A" w:rsidRPr="009742BD">
        <w:rPr>
          <w:rFonts w:eastAsiaTheme="minorEastAsia"/>
        </w:rPr>
        <w:t xml:space="preserve">OBWIESZCZENIE </w:t>
      </w:r>
    </w:p>
    <w:p w14:paraId="6F66DB19" w14:textId="77777777" w:rsidR="001F0E3A" w:rsidRPr="009742BD" w:rsidRDefault="001F0E3A" w:rsidP="001F0E3A">
      <w:pPr>
        <w:pStyle w:val="OZNRODZAKTUtznustawalubrozporzdzenieiorganwydajcy"/>
        <w:rPr>
          <w:rFonts w:eastAsiaTheme="minorEastAsia"/>
        </w:rPr>
      </w:pPr>
      <w:r w:rsidRPr="009742BD">
        <w:rPr>
          <w:rFonts w:eastAsiaTheme="minorEastAsia"/>
        </w:rPr>
        <w:t>MINISTRA EDUKACJI NARODOWEJ</w:t>
      </w:r>
      <w:r w:rsidRPr="003F5EF8">
        <w:rPr>
          <w:rStyle w:val="Odwoanieprzypisudolnego"/>
          <w:rFonts w:eastAsiaTheme="minorEastAsia"/>
          <w:b w:val="0"/>
        </w:rPr>
        <w:footnoteReference w:id="1"/>
      </w:r>
      <w:r w:rsidRPr="003F5EF8">
        <w:rPr>
          <w:rStyle w:val="IGindeksgrny"/>
          <w:rFonts w:eastAsiaTheme="minorEastAsia"/>
          <w:b w:val="0"/>
        </w:rPr>
        <w:t>)</w:t>
      </w:r>
    </w:p>
    <w:p w14:paraId="57F0400C" w14:textId="06ABCEC3" w:rsidR="001F0E3A" w:rsidRPr="009742BD" w:rsidRDefault="001A5A51" w:rsidP="001F0E3A">
      <w:pPr>
        <w:pStyle w:val="DATAAKTUdatauchwalenialubwydaniaaktu"/>
      </w:pPr>
      <w:r>
        <w:t xml:space="preserve">z dnia 22 maja </w:t>
      </w:r>
      <w:r w:rsidR="00571B03">
        <w:t>2020</w:t>
      </w:r>
      <w:r w:rsidR="001F0E3A" w:rsidRPr="009742BD">
        <w:t xml:space="preserve"> r.</w:t>
      </w:r>
    </w:p>
    <w:p w14:paraId="36D5F0D7" w14:textId="4B88B934" w:rsidR="001F0E3A" w:rsidRPr="009742BD" w:rsidRDefault="00A10759" w:rsidP="001F0E3A">
      <w:pPr>
        <w:pStyle w:val="TYTUAKTUprzedmiotregulacjiustawylubrozporzdzenia"/>
      </w:pPr>
      <w:r>
        <w:t>w sprawie wykazów</w:t>
      </w:r>
      <w:r w:rsidR="001F0E3A" w:rsidRPr="009742BD">
        <w:t xml:space="preserve"> je</w:t>
      </w:r>
      <w:r>
        <w:t>dnostek, którym</w:t>
      </w:r>
      <w:r w:rsidR="00571B03">
        <w:t xml:space="preserve"> w 201</w:t>
      </w:r>
      <w:r w:rsidR="00C406BB">
        <w:t>9</w:t>
      </w:r>
      <w:r w:rsidR="001F0E3A" w:rsidRPr="009742BD">
        <w:t xml:space="preserve"> </w:t>
      </w:r>
      <w:r w:rsidR="00590F80">
        <w:t>r</w:t>
      </w:r>
      <w:r w:rsidR="00992557">
        <w:t>.</w:t>
      </w:r>
      <w:r>
        <w:t xml:space="preserve"> przyznano </w:t>
      </w:r>
      <w:r w:rsidR="001F0E3A" w:rsidRPr="009742BD">
        <w:t>dotacje celowe</w:t>
      </w:r>
      <w:r w:rsidR="00504C87">
        <w:t>,</w:t>
      </w:r>
      <w:r w:rsidR="001F0E3A" w:rsidRPr="009742BD">
        <w:t xml:space="preserve"> oraz kwot tych dotacji</w:t>
      </w:r>
    </w:p>
    <w:p w14:paraId="488531D6" w14:textId="7710B4E0" w:rsidR="001F0E3A" w:rsidRPr="009742BD" w:rsidRDefault="001F0E3A" w:rsidP="00D644A0">
      <w:pPr>
        <w:pStyle w:val="NIEARTTEKSTtekstnieartykuowanynppodstprawnarozplubpreambua"/>
      </w:pPr>
      <w:r w:rsidRPr="009742BD">
        <w:t>Na podstawie art. 122 ust. 4 ustawy z dnia 27 sierpnia 2009 r. o fina</w:t>
      </w:r>
      <w:r w:rsidR="00893D7D">
        <w:t>nsach publicznych (Dz. U. z 2019</w:t>
      </w:r>
      <w:r w:rsidRPr="009742BD">
        <w:t xml:space="preserve"> r. poz. </w:t>
      </w:r>
      <w:r w:rsidR="00893D7D">
        <w:t>869</w:t>
      </w:r>
      <w:r w:rsidR="00411D01">
        <w:t xml:space="preserve">, z </w:t>
      </w:r>
      <w:proofErr w:type="spellStart"/>
      <w:r w:rsidR="00411D01">
        <w:t>późn</w:t>
      </w:r>
      <w:proofErr w:type="spellEnd"/>
      <w:r w:rsidR="00411D01">
        <w:t>. zm.</w:t>
      </w:r>
      <w:r w:rsidR="00411D01">
        <w:rPr>
          <w:rStyle w:val="Odwoanieprzypisudolnego"/>
        </w:rPr>
        <w:footnoteReference w:id="2"/>
      </w:r>
      <w:r w:rsidR="004E2C83">
        <w:rPr>
          <w:vertAlign w:val="superscript"/>
        </w:rPr>
        <w:t>)</w:t>
      </w:r>
      <w:r w:rsidR="009742BD">
        <w:t xml:space="preserve">) </w:t>
      </w:r>
      <w:r w:rsidR="00A10759">
        <w:t xml:space="preserve">podaje się do publicznej wiadomości </w:t>
      </w:r>
      <w:r w:rsidRPr="009742BD">
        <w:t>wykazy jednostek nieujętych</w:t>
      </w:r>
      <w:r w:rsidR="00553594">
        <w:t xml:space="preserve"> </w:t>
      </w:r>
      <w:r w:rsidRPr="009742BD">
        <w:t>w wykazie stanowiącym załącznik do ust</w:t>
      </w:r>
      <w:r w:rsidR="00A10759">
        <w:t>awy budżetowej, którym</w:t>
      </w:r>
      <w:r w:rsidRPr="009742BD">
        <w:t xml:space="preserve"> w</w:t>
      </w:r>
      <w:r w:rsidR="000E476F">
        <w:t> </w:t>
      </w:r>
      <w:r w:rsidR="00571B03">
        <w:t>2019</w:t>
      </w:r>
      <w:r w:rsidR="004E2C83">
        <w:t> </w:t>
      </w:r>
      <w:r w:rsidRPr="009742BD">
        <w:t xml:space="preserve">r. </w:t>
      </w:r>
      <w:r w:rsidR="00A10759">
        <w:t xml:space="preserve">przyznano </w:t>
      </w:r>
      <w:r w:rsidRPr="009742BD">
        <w:t>dotacje celowe</w:t>
      </w:r>
      <w:r w:rsidR="00A10759">
        <w:t>, oraz kwot</w:t>
      </w:r>
      <w:r w:rsidRPr="009742BD">
        <w:t xml:space="preserve"> tych dotacji bez uwzględniania zwrotów dotacji wykorzystanych niezgodnie z przeznaczeniem lub pobranych w nadmiernej wysokości, stanowiące załączniki do obwieszczenia:</w:t>
      </w:r>
    </w:p>
    <w:p w14:paraId="38D5AE64" w14:textId="74AD2787" w:rsidR="001F0E3A" w:rsidRPr="009742BD" w:rsidRDefault="001F0E3A" w:rsidP="00D644A0">
      <w:pPr>
        <w:pStyle w:val="PKTpunkt"/>
      </w:pPr>
      <w:r w:rsidRPr="009742BD">
        <w:t>1)</w:t>
      </w:r>
      <w:r w:rsidRPr="009742BD">
        <w:tab/>
        <w:t xml:space="preserve">wykaz jednostek, </w:t>
      </w:r>
      <w:r w:rsidR="00A10759">
        <w:t xml:space="preserve">którym </w:t>
      </w:r>
      <w:r w:rsidR="00571B03">
        <w:t>w 2019</w:t>
      </w:r>
      <w:r w:rsidRPr="009742BD">
        <w:t xml:space="preserve"> r. </w:t>
      </w:r>
      <w:r w:rsidR="00A10759">
        <w:t xml:space="preserve">przyznano </w:t>
      </w:r>
      <w:r w:rsidRPr="009742BD">
        <w:t xml:space="preserve">dotacje celowe w ustawowo określonym zakresie w części 30 </w:t>
      </w:r>
      <w:r w:rsidR="00C65162" w:rsidRPr="003F5EF8">
        <w:t>„</w:t>
      </w:r>
      <w:r w:rsidRPr="009742BD">
        <w:t>Oświata i wychowanie</w:t>
      </w:r>
      <w:r w:rsidR="00297BF9">
        <w:t>”</w:t>
      </w:r>
      <w:r w:rsidRPr="009742BD">
        <w:t xml:space="preserve">, w dziale </w:t>
      </w:r>
      <w:r w:rsidR="009742BD" w:rsidRPr="009742BD">
        <w:t>801</w:t>
      </w:r>
      <w:r w:rsidRPr="009742BD">
        <w:t xml:space="preserve"> </w:t>
      </w:r>
      <w:r w:rsidR="00C65162" w:rsidRPr="003F5EF8">
        <w:t>„</w:t>
      </w:r>
      <w:r w:rsidR="009742BD" w:rsidRPr="009742BD">
        <w:t>Oświata i wychowanie</w:t>
      </w:r>
      <w:r w:rsidR="00297BF9">
        <w:t>”</w:t>
      </w:r>
      <w:r w:rsidRPr="009742BD">
        <w:t>, w</w:t>
      </w:r>
      <w:r w:rsidR="00411BEE">
        <w:t> </w:t>
      </w:r>
      <w:r w:rsidRPr="009742BD">
        <w:t xml:space="preserve">rozdziale </w:t>
      </w:r>
      <w:r w:rsidR="009742BD" w:rsidRPr="009742BD">
        <w:t>80135</w:t>
      </w:r>
      <w:r w:rsidRPr="009742BD">
        <w:t xml:space="preserve"> </w:t>
      </w:r>
      <w:r w:rsidR="00C65162" w:rsidRPr="003F5EF8">
        <w:t>„</w:t>
      </w:r>
      <w:r w:rsidR="009742BD" w:rsidRPr="009742BD">
        <w:t>Szkolnictwo polskie za granicą</w:t>
      </w:r>
      <w:r w:rsidR="00297BF9">
        <w:t>”</w:t>
      </w:r>
      <w:r w:rsidRPr="009742BD">
        <w:t>, stanowiący załącznik nr 1;</w:t>
      </w:r>
    </w:p>
    <w:p w14:paraId="78900F63" w14:textId="6C4B336D" w:rsidR="001F0E3A" w:rsidRPr="009742BD" w:rsidRDefault="001F0E3A" w:rsidP="00D644A0">
      <w:pPr>
        <w:pStyle w:val="PKTpunkt"/>
      </w:pPr>
      <w:r w:rsidRPr="009742BD">
        <w:t>2)</w:t>
      </w:r>
      <w:r w:rsidRPr="009742BD">
        <w:tab/>
        <w:t>w</w:t>
      </w:r>
      <w:r w:rsidR="00A10759">
        <w:t>ykaz jednostek, którym</w:t>
      </w:r>
      <w:r w:rsidRPr="009742BD">
        <w:t xml:space="preserve"> w </w:t>
      </w:r>
      <w:r w:rsidR="00571B03">
        <w:t xml:space="preserve">2019 </w:t>
      </w:r>
      <w:r w:rsidRPr="009742BD">
        <w:t xml:space="preserve">r. </w:t>
      </w:r>
      <w:r w:rsidR="00A10759">
        <w:t xml:space="preserve">przyznano </w:t>
      </w:r>
      <w:r w:rsidRPr="009742BD">
        <w:t xml:space="preserve">dotacje celowe w ustawowo określonym zakresie w części 30 </w:t>
      </w:r>
      <w:r w:rsidR="00C65162" w:rsidRPr="003F5EF8">
        <w:t>„</w:t>
      </w:r>
      <w:r w:rsidRPr="009742BD">
        <w:t>Oświata i wychowanie</w:t>
      </w:r>
      <w:r w:rsidR="00297BF9">
        <w:t>”</w:t>
      </w:r>
      <w:r w:rsidRPr="009742BD">
        <w:t xml:space="preserve">, w dziale 801 </w:t>
      </w:r>
      <w:r w:rsidR="00C65162" w:rsidRPr="003F5EF8">
        <w:t>„</w:t>
      </w:r>
      <w:r w:rsidRPr="009742BD">
        <w:t>Oświata i wychowanie</w:t>
      </w:r>
      <w:r w:rsidR="00297BF9">
        <w:t>”</w:t>
      </w:r>
      <w:r w:rsidRPr="009742BD">
        <w:t>, w</w:t>
      </w:r>
      <w:r w:rsidR="00411BEE">
        <w:t> </w:t>
      </w:r>
      <w:r w:rsidRPr="009742BD">
        <w:t xml:space="preserve">rozdziale 80146 </w:t>
      </w:r>
      <w:r w:rsidR="00C65162" w:rsidRPr="003F5EF8">
        <w:t>„</w:t>
      </w:r>
      <w:r w:rsidRPr="009742BD">
        <w:t>Dokształcanie i doskonalenie nauczycieli</w:t>
      </w:r>
      <w:r w:rsidR="00297BF9">
        <w:t>”</w:t>
      </w:r>
      <w:r w:rsidRPr="009742BD">
        <w:t>, stanowiący załącznik nr</w:t>
      </w:r>
      <w:r w:rsidR="006C2053">
        <w:t> </w:t>
      </w:r>
      <w:r w:rsidRPr="009742BD">
        <w:t>2;</w:t>
      </w:r>
    </w:p>
    <w:p w14:paraId="49AB39BB" w14:textId="58C7CBE3" w:rsidR="001F0E3A" w:rsidRDefault="001F0E3A" w:rsidP="00D644A0">
      <w:pPr>
        <w:pStyle w:val="PKTpunkt"/>
      </w:pPr>
      <w:r w:rsidRPr="009742BD">
        <w:t>3)</w:t>
      </w:r>
      <w:r w:rsidRPr="009742BD">
        <w:tab/>
        <w:t>wykaz je</w:t>
      </w:r>
      <w:r w:rsidR="00A10759">
        <w:t xml:space="preserve">dnostek, którym </w:t>
      </w:r>
      <w:r w:rsidR="00571B03">
        <w:t>w 2019</w:t>
      </w:r>
      <w:r w:rsidRPr="009742BD">
        <w:t xml:space="preserve"> r. </w:t>
      </w:r>
      <w:r w:rsidR="00A10759">
        <w:t xml:space="preserve">przyznano </w:t>
      </w:r>
      <w:r w:rsidRPr="009742BD">
        <w:t xml:space="preserve">dotacje celowe w ustawowo określonym zakresie w części 30 </w:t>
      </w:r>
      <w:r w:rsidR="004D1F81" w:rsidRPr="005E52C6">
        <w:t>„</w:t>
      </w:r>
      <w:r w:rsidRPr="009742BD">
        <w:t>Oświata i wychowanie</w:t>
      </w:r>
      <w:r w:rsidR="00297BF9">
        <w:t>”</w:t>
      </w:r>
      <w:r w:rsidRPr="009742BD">
        <w:t xml:space="preserve">, w dziale 801 </w:t>
      </w:r>
      <w:r w:rsidR="004D1F81" w:rsidRPr="005E52C6">
        <w:t>„</w:t>
      </w:r>
      <w:r w:rsidRPr="009742BD">
        <w:t>Oświata i wychowanie</w:t>
      </w:r>
      <w:r w:rsidR="00297BF9">
        <w:t>”</w:t>
      </w:r>
      <w:r w:rsidRPr="009742BD">
        <w:t>, w</w:t>
      </w:r>
      <w:r w:rsidR="006C2053">
        <w:t> </w:t>
      </w:r>
      <w:r w:rsidRPr="009742BD">
        <w:t xml:space="preserve">rozdziale 80195 </w:t>
      </w:r>
      <w:r w:rsidR="004D1F81" w:rsidRPr="005E52C6">
        <w:t>„</w:t>
      </w:r>
      <w:r w:rsidRPr="009742BD">
        <w:t>Pozostała działalność</w:t>
      </w:r>
      <w:r w:rsidR="00297BF9">
        <w:t>”</w:t>
      </w:r>
      <w:r w:rsidRPr="009742BD">
        <w:t>, stanowiący załącznik nr 3;</w:t>
      </w:r>
    </w:p>
    <w:p w14:paraId="48D2A302" w14:textId="47180945" w:rsidR="00A602DF" w:rsidRPr="009742BD" w:rsidRDefault="00A602DF" w:rsidP="00D644A0">
      <w:pPr>
        <w:pStyle w:val="PKTpunkt"/>
      </w:pPr>
      <w:r>
        <w:t xml:space="preserve">4) </w:t>
      </w:r>
      <w:r>
        <w:tab/>
      </w:r>
      <w:r w:rsidRPr="009742BD">
        <w:t>wykaz je</w:t>
      </w:r>
      <w:r w:rsidR="00A10759">
        <w:t xml:space="preserve">dnostek, którym </w:t>
      </w:r>
      <w:r w:rsidR="00571B03">
        <w:t>w 2019</w:t>
      </w:r>
      <w:r w:rsidRPr="009742BD">
        <w:t xml:space="preserve"> r. </w:t>
      </w:r>
      <w:r w:rsidR="00A10759">
        <w:t xml:space="preserve">przyznano </w:t>
      </w:r>
      <w:r w:rsidRPr="009742BD">
        <w:t xml:space="preserve">dotacje celowe w ustawowo określonym zakresie w części 30 </w:t>
      </w:r>
      <w:r w:rsidR="004D1F81" w:rsidRPr="005E52C6">
        <w:t>„</w:t>
      </w:r>
      <w:r w:rsidRPr="009742BD">
        <w:t>Oświata i wychowanie</w:t>
      </w:r>
      <w:r w:rsidR="00297BF9">
        <w:t>”</w:t>
      </w:r>
      <w:r w:rsidRPr="009742BD">
        <w:t xml:space="preserve">, w dziale </w:t>
      </w:r>
      <w:r>
        <w:t>851</w:t>
      </w:r>
      <w:r w:rsidRPr="009742BD">
        <w:t xml:space="preserve"> </w:t>
      </w:r>
      <w:r w:rsidR="004D1F81" w:rsidRPr="005E52C6">
        <w:t>„</w:t>
      </w:r>
      <w:r w:rsidR="00F97369">
        <w:t>Ochrona zdrowia</w:t>
      </w:r>
      <w:r w:rsidR="00297BF9">
        <w:t>”</w:t>
      </w:r>
      <w:r>
        <w:t>, w</w:t>
      </w:r>
      <w:r w:rsidR="006C2053">
        <w:t> </w:t>
      </w:r>
      <w:r>
        <w:t>rozdziale 85</w:t>
      </w:r>
      <w:r w:rsidRPr="009742BD">
        <w:t xml:space="preserve">195 </w:t>
      </w:r>
      <w:r w:rsidR="004D1F81" w:rsidRPr="005E52C6">
        <w:t>„</w:t>
      </w:r>
      <w:r w:rsidRPr="009742BD">
        <w:t>Pozostała działal</w:t>
      </w:r>
      <w:r>
        <w:t>ność</w:t>
      </w:r>
      <w:r w:rsidR="00297BF9">
        <w:t>”</w:t>
      </w:r>
      <w:r>
        <w:t>, stanowiący załącznik nr 4</w:t>
      </w:r>
      <w:r w:rsidRPr="009742BD">
        <w:t>;</w:t>
      </w:r>
    </w:p>
    <w:p w14:paraId="53C46907" w14:textId="69D64490" w:rsidR="001F0E3A" w:rsidRPr="009742BD" w:rsidRDefault="00A602DF" w:rsidP="00D644A0">
      <w:pPr>
        <w:pStyle w:val="PKTpunkt"/>
      </w:pPr>
      <w:r>
        <w:t>5</w:t>
      </w:r>
      <w:r w:rsidR="001F0E3A" w:rsidRPr="009742BD">
        <w:t>)</w:t>
      </w:r>
      <w:r w:rsidR="001F0E3A" w:rsidRPr="009742BD">
        <w:tab/>
        <w:t>wykaz je</w:t>
      </w:r>
      <w:r w:rsidR="00994844">
        <w:t>dnostek, który</w:t>
      </w:r>
      <w:r w:rsidR="00A10759">
        <w:t xml:space="preserve">m </w:t>
      </w:r>
      <w:r w:rsidR="00571B03">
        <w:t>w 2019</w:t>
      </w:r>
      <w:r w:rsidR="001F0E3A" w:rsidRPr="009742BD">
        <w:t xml:space="preserve"> r. </w:t>
      </w:r>
      <w:r w:rsidR="00A10759">
        <w:t xml:space="preserve">przyznano </w:t>
      </w:r>
      <w:r w:rsidR="001F0E3A" w:rsidRPr="009742BD">
        <w:t xml:space="preserve">dotacje celowe w ustawowo określonym zakresie w części 30 </w:t>
      </w:r>
      <w:r w:rsidR="004D1F81" w:rsidRPr="005E52C6">
        <w:t>„</w:t>
      </w:r>
      <w:r w:rsidR="001F0E3A" w:rsidRPr="009742BD">
        <w:t>Oświata i wychowanie</w:t>
      </w:r>
      <w:r w:rsidR="00297BF9">
        <w:t>”</w:t>
      </w:r>
      <w:r w:rsidR="001F0E3A" w:rsidRPr="009742BD">
        <w:t xml:space="preserve">, w dziale 854 </w:t>
      </w:r>
      <w:r w:rsidR="004D1F81" w:rsidRPr="005E52C6">
        <w:t>„</w:t>
      </w:r>
      <w:r w:rsidR="001F0E3A" w:rsidRPr="009742BD">
        <w:t xml:space="preserve">Edukacyjna opieka </w:t>
      </w:r>
      <w:r w:rsidR="001F0E3A" w:rsidRPr="009742BD">
        <w:lastRenderedPageBreak/>
        <w:t>wychowawcza</w:t>
      </w:r>
      <w:r w:rsidR="006F2277">
        <w:t>”</w:t>
      </w:r>
      <w:r w:rsidR="001F0E3A" w:rsidRPr="009742BD">
        <w:t xml:space="preserve">, w rozdziale 85412 </w:t>
      </w:r>
      <w:r w:rsidR="004D1F81" w:rsidRPr="005E52C6">
        <w:t>„</w:t>
      </w:r>
      <w:r w:rsidR="001F0E3A" w:rsidRPr="009742BD">
        <w:t>Kolonie i obozy oraz inne formy wypoczynku dzieci i młodzieży szkolnej, a także szkolenia młodz</w:t>
      </w:r>
      <w:r>
        <w:t>ieży</w:t>
      </w:r>
      <w:r w:rsidR="004D1F81">
        <w:t>”</w:t>
      </w:r>
      <w:r>
        <w:t>, stanowiący załącznik nr 5</w:t>
      </w:r>
      <w:r w:rsidR="001F0E3A" w:rsidRPr="009742BD">
        <w:t>;</w:t>
      </w:r>
    </w:p>
    <w:p w14:paraId="30FE2190" w14:textId="1C3D9FF5" w:rsidR="001F0E3A" w:rsidRPr="009742BD" w:rsidRDefault="00A602DF" w:rsidP="00D644A0">
      <w:pPr>
        <w:pStyle w:val="PKTpunkt"/>
      </w:pPr>
      <w:r>
        <w:t>6</w:t>
      </w:r>
      <w:r w:rsidR="001F0E3A" w:rsidRPr="009742BD">
        <w:t>)</w:t>
      </w:r>
      <w:r w:rsidR="001F0E3A" w:rsidRPr="009742BD">
        <w:tab/>
        <w:t>wykaz je</w:t>
      </w:r>
      <w:r w:rsidR="00A10759">
        <w:t>dnostek, którym</w:t>
      </w:r>
      <w:r w:rsidR="00571B03">
        <w:t xml:space="preserve"> w 2019</w:t>
      </w:r>
      <w:r w:rsidR="001F0E3A" w:rsidRPr="009742BD">
        <w:t xml:space="preserve"> r. </w:t>
      </w:r>
      <w:r w:rsidR="00A10759">
        <w:t xml:space="preserve">przyznano </w:t>
      </w:r>
      <w:r w:rsidR="001F0E3A" w:rsidRPr="009742BD">
        <w:t xml:space="preserve">dotacje celowe w ustawowo określonym zakresie w części 30 </w:t>
      </w:r>
      <w:r w:rsidR="00B92A8E" w:rsidRPr="005E52C6">
        <w:t>„</w:t>
      </w:r>
      <w:r w:rsidR="001F0E3A" w:rsidRPr="009742BD">
        <w:t>Oświata i wychowanie</w:t>
      </w:r>
      <w:r w:rsidR="004D1F81">
        <w:t>”</w:t>
      </w:r>
      <w:r w:rsidR="001F0E3A" w:rsidRPr="009742BD">
        <w:t xml:space="preserve">, w dziale 854 </w:t>
      </w:r>
      <w:r w:rsidR="00B92A8E" w:rsidRPr="005E52C6">
        <w:t>„</w:t>
      </w:r>
      <w:r w:rsidR="001F0E3A" w:rsidRPr="009742BD">
        <w:t>Edukacyjna opieka</w:t>
      </w:r>
      <w:r w:rsidR="004E2C83">
        <w:t xml:space="preserve"> </w:t>
      </w:r>
      <w:r w:rsidR="001F0E3A" w:rsidRPr="009742BD">
        <w:t>wychowawcza</w:t>
      </w:r>
      <w:r w:rsidR="00487002">
        <w:t>”</w:t>
      </w:r>
      <w:r w:rsidR="001F0E3A" w:rsidRPr="009742BD">
        <w:t xml:space="preserve">, w rozdziale 85413 </w:t>
      </w:r>
      <w:r w:rsidR="00B92A8E" w:rsidRPr="005E52C6">
        <w:t>„</w:t>
      </w:r>
      <w:r w:rsidR="001F0E3A" w:rsidRPr="009742BD">
        <w:t>Kolonie i obozy dla młodzieży polonijnej w k</w:t>
      </w:r>
      <w:r>
        <w:t>raju</w:t>
      </w:r>
      <w:r w:rsidR="004D1F81">
        <w:t>”</w:t>
      </w:r>
      <w:r>
        <w:t>, stanowiący załącznik nr 6</w:t>
      </w:r>
      <w:r w:rsidR="001F0E3A" w:rsidRPr="009742BD">
        <w:t>.</w:t>
      </w:r>
    </w:p>
    <w:p w14:paraId="205A59FF" w14:textId="77777777" w:rsidR="001F0E3A" w:rsidRPr="001F0E3A" w:rsidRDefault="001F0E3A" w:rsidP="001F0E3A">
      <w:pPr>
        <w:pStyle w:val="PKTpunkt"/>
        <w:ind w:left="0" w:firstLine="0"/>
        <w:jc w:val="right"/>
        <w:rPr>
          <w:b/>
          <w:highlight w:val="yellow"/>
        </w:rPr>
      </w:pPr>
    </w:p>
    <w:p w14:paraId="453B4675" w14:textId="77777777" w:rsidR="001F0E3A" w:rsidRPr="00774E6B" w:rsidRDefault="001F0E3A" w:rsidP="001F0E3A">
      <w:pPr>
        <w:pStyle w:val="PKTpunkt"/>
        <w:ind w:left="0" w:firstLine="0"/>
        <w:jc w:val="right"/>
        <w:rPr>
          <w:b/>
        </w:rPr>
      </w:pPr>
      <w:r w:rsidRPr="00774E6B">
        <w:rPr>
          <w:b/>
        </w:rPr>
        <w:t>MINISTER EDUKACJI NARODOWEJ</w:t>
      </w:r>
    </w:p>
    <w:p w14:paraId="0E0AC089" w14:textId="77777777" w:rsidR="001F0E3A" w:rsidRPr="001F0E3A" w:rsidRDefault="001F0E3A" w:rsidP="001F0E3A">
      <w:pPr>
        <w:spacing w:line="360" w:lineRule="auto"/>
        <w:rPr>
          <w:rFonts w:ascii="Times" w:eastAsiaTheme="minorEastAsia" w:hAnsi="Times"/>
          <w:b/>
          <w:bCs/>
          <w:caps/>
          <w:kern w:val="24"/>
          <w:highlight w:val="yellow"/>
        </w:rPr>
      </w:pPr>
    </w:p>
    <w:p w14:paraId="4D890CEE" w14:textId="77777777" w:rsidR="001F0E3A" w:rsidRPr="001F0E3A" w:rsidRDefault="001F0E3A" w:rsidP="001F0E3A">
      <w:pPr>
        <w:rPr>
          <w:rFonts w:ascii="Times" w:eastAsiaTheme="minorEastAsia" w:hAnsi="Times" w:cs="Arial"/>
          <w:bCs/>
          <w:szCs w:val="20"/>
          <w:highlight w:val="yellow"/>
        </w:rPr>
      </w:pPr>
      <w:r w:rsidRPr="001F0E3A">
        <w:rPr>
          <w:rFonts w:eastAsiaTheme="minorEastAsia"/>
          <w:highlight w:val="yellow"/>
        </w:rPr>
        <w:br w:type="page"/>
      </w:r>
    </w:p>
    <w:p w14:paraId="1DC1D30A" w14:textId="77777777" w:rsidR="001F0E3A" w:rsidRPr="00774E6B" w:rsidRDefault="001F0E3A" w:rsidP="00532F3E">
      <w:pPr>
        <w:pStyle w:val="TEKSTZacznikido"/>
      </w:pPr>
      <w:r w:rsidRPr="00774E6B">
        <w:lastRenderedPageBreak/>
        <w:t xml:space="preserve">Załączniki do obwieszczenia </w:t>
      </w:r>
    </w:p>
    <w:p w14:paraId="2FC9F289" w14:textId="77777777" w:rsidR="001F0E3A" w:rsidRPr="00774E6B" w:rsidRDefault="001F0E3A" w:rsidP="00532F3E">
      <w:pPr>
        <w:pStyle w:val="TEKSTZacznikido"/>
      </w:pPr>
      <w:r w:rsidRPr="00774E6B">
        <w:t xml:space="preserve">Ministra Edukacji Narodowej </w:t>
      </w:r>
    </w:p>
    <w:p w14:paraId="716A4BAE" w14:textId="4C011AC8" w:rsidR="001F0E3A" w:rsidRDefault="0083452F" w:rsidP="00532F3E">
      <w:pPr>
        <w:pStyle w:val="TEKSTZacznikido"/>
      </w:pPr>
      <w:r>
        <w:t xml:space="preserve">z dnia 22 maja </w:t>
      </w:r>
      <w:r w:rsidR="000D5341">
        <w:t xml:space="preserve">2020 </w:t>
      </w:r>
      <w:r w:rsidR="001F0E3A" w:rsidRPr="00774E6B">
        <w:t>r.</w:t>
      </w:r>
    </w:p>
    <w:p w14:paraId="15E65138" w14:textId="77777777" w:rsidR="00D243EE" w:rsidRPr="00774E6B" w:rsidRDefault="00D243EE" w:rsidP="00532F3E">
      <w:pPr>
        <w:pStyle w:val="TEKSTZacznikido"/>
      </w:pPr>
      <w:r>
        <w:t>(poz</w:t>
      </w:r>
      <w:r w:rsidR="00504C87">
        <w:t xml:space="preserve">. </w:t>
      </w:r>
      <w:r w:rsidR="00186F3B">
        <w:t>…</w:t>
      </w:r>
      <w:r w:rsidR="009238D4">
        <w:t>..</w:t>
      </w:r>
      <w:r w:rsidR="00186F3B">
        <w:t>…..</w:t>
      </w:r>
      <w:r>
        <w:t>…)</w:t>
      </w:r>
    </w:p>
    <w:p w14:paraId="3FC68053" w14:textId="77777777" w:rsidR="001F0E3A" w:rsidRPr="00774E6B" w:rsidRDefault="001F0E3A" w:rsidP="001F0E3A">
      <w:pPr>
        <w:pStyle w:val="OZNZACZNIKAwskazanienrzacznika"/>
      </w:pPr>
    </w:p>
    <w:p w14:paraId="3D35C5B9" w14:textId="77777777" w:rsidR="001F0E3A" w:rsidRPr="00774E6B" w:rsidRDefault="00B40F47" w:rsidP="00270536">
      <w:pPr>
        <w:pStyle w:val="OZNZACZNIKAwskazanienrzacznika"/>
      </w:pPr>
      <w:r>
        <w:t>Załącznik n</w:t>
      </w:r>
      <w:r w:rsidR="001F0E3A" w:rsidRPr="00774E6B">
        <w:t xml:space="preserve">r 1 </w:t>
      </w:r>
    </w:p>
    <w:p w14:paraId="52EF0E51" w14:textId="77777777" w:rsidR="001F0E3A" w:rsidRPr="001F0E3A" w:rsidRDefault="001F0E3A" w:rsidP="001F0E3A">
      <w:pPr>
        <w:rPr>
          <w:highlight w:val="yellow"/>
        </w:rPr>
      </w:pPr>
    </w:p>
    <w:p w14:paraId="38051789" w14:textId="32406AAA" w:rsidR="001F0E3A" w:rsidRPr="008C52F5" w:rsidRDefault="00B40F47" w:rsidP="00B40F47">
      <w:pPr>
        <w:pStyle w:val="ROZDZODDZOZNoznaczenierozdziauluboddziau"/>
        <w:jc w:val="both"/>
        <w:rPr>
          <w:rStyle w:val="Ppogrubienie"/>
        </w:rPr>
      </w:pPr>
      <w:r w:rsidRPr="008C52F5">
        <w:rPr>
          <w:rStyle w:val="Ppogrubienie"/>
        </w:rPr>
        <w:t xml:space="preserve">Wykaz </w:t>
      </w:r>
      <w:r w:rsidR="001F0E3A" w:rsidRPr="008C52F5">
        <w:rPr>
          <w:rStyle w:val="Ppogrubienie"/>
        </w:rPr>
        <w:t>je</w:t>
      </w:r>
      <w:r w:rsidR="00532F3E" w:rsidRPr="008C52F5">
        <w:rPr>
          <w:rStyle w:val="Ppogrubienie"/>
        </w:rPr>
        <w:t>dnostek, którym w</w:t>
      </w:r>
      <w:r w:rsidR="000D5341" w:rsidRPr="008C52F5">
        <w:rPr>
          <w:rStyle w:val="Ppogrubienie"/>
        </w:rPr>
        <w:t xml:space="preserve"> 2019</w:t>
      </w:r>
      <w:r w:rsidR="001F0E3A" w:rsidRPr="008C52F5">
        <w:rPr>
          <w:rStyle w:val="Ppogrubienie"/>
        </w:rPr>
        <w:t xml:space="preserve"> r. </w:t>
      </w:r>
      <w:r w:rsidR="00D243EE" w:rsidRPr="008C52F5">
        <w:rPr>
          <w:rStyle w:val="Ppogrubienie"/>
        </w:rPr>
        <w:t xml:space="preserve">przyznano </w:t>
      </w:r>
      <w:r w:rsidR="001F0E3A" w:rsidRPr="008C52F5">
        <w:rPr>
          <w:rStyle w:val="Ppogrubienie"/>
        </w:rPr>
        <w:t xml:space="preserve">dotacje celowe w ustawowo określonym zakresie w części 30 </w:t>
      </w:r>
      <w:r w:rsidR="00B92A8E" w:rsidRPr="008C52F5">
        <w:rPr>
          <w:rStyle w:val="Ppogrubienie"/>
        </w:rPr>
        <w:t>„</w:t>
      </w:r>
      <w:r w:rsidR="001F0E3A" w:rsidRPr="008C52F5">
        <w:rPr>
          <w:rStyle w:val="Ppogrubienie"/>
        </w:rPr>
        <w:t>Oświata i wychowanie</w:t>
      </w:r>
      <w:r w:rsidR="003305FF" w:rsidRPr="008C52F5">
        <w:rPr>
          <w:rStyle w:val="Ppogrubienie"/>
        </w:rPr>
        <w:t>”</w:t>
      </w:r>
      <w:r w:rsidR="001F0E3A" w:rsidRPr="008C52F5">
        <w:rPr>
          <w:rStyle w:val="Ppogrubienie"/>
        </w:rPr>
        <w:t xml:space="preserve">, w dziale </w:t>
      </w:r>
      <w:r w:rsidR="00774E6B" w:rsidRPr="008C52F5">
        <w:rPr>
          <w:rStyle w:val="Ppogrubienie"/>
        </w:rPr>
        <w:t>801</w:t>
      </w:r>
      <w:r w:rsidR="001F0E3A" w:rsidRPr="008C52F5">
        <w:rPr>
          <w:rStyle w:val="Ppogrubienie"/>
        </w:rPr>
        <w:t xml:space="preserve"> </w:t>
      </w:r>
      <w:r w:rsidR="00B92A8E" w:rsidRPr="008C52F5">
        <w:rPr>
          <w:rStyle w:val="Ppogrubienie"/>
        </w:rPr>
        <w:t>„</w:t>
      </w:r>
      <w:r w:rsidR="00774E6B" w:rsidRPr="008C52F5">
        <w:rPr>
          <w:rStyle w:val="Ppogrubienie"/>
        </w:rPr>
        <w:t>Oświata i wychowanie</w:t>
      </w:r>
      <w:r w:rsidR="003305FF" w:rsidRPr="008C52F5">
        <w:rPr>
          <w:rStyle w:val="Ppogrubienie"/>
        </w:rPr>
        <w:t>”</w:t>
      </w:r>
      <w:r w:rsidR="001F0E3A" w:rsidRPr="008C52F5">
        <w:rPr>
          <w:rStyle w:val="Ppogrubienie"/>
        </w:rPr>
        <w:t>, w</w:t>
      </w:r>
      <w:r w:rsidR="00731C80" w:rsidRPr="008C52F5">
        <w:rPr>
          <w:rStyle w:val="Ppogrubienie"/>
        </w:rPr>
        <w:t> </w:t>
      </w:r>
      <w:r w:rsidR="001F0E3A" w:rsidRPr="008C52F5">
        <w:rPr>
          <w:rStyle w:val="Ppogrubienie"/>
        </w:rPr>
        <w:t xml:space="preserve">rozdziale </w:t>
      </w:r>
      <w:r w:rsidR="00774E6B" w:rsidRPr="008C52F5">
        <w:rPr>
          <w:rStyle w:val="Ppogrubienie"/>
        </w:rPr>
        <w:t>80135</w:t>
      </w:r>
      <w:r w:rsidR="001F0E3A" w:rsidRPr="008C52F5">
        <w:rPr>
          <w:rStyle w:val="Ppogrubienie"/>
        </w:rPr>
        <w:t xml:space="preserve"> </w:t>
      </w:r>
      <w:r w:rsidR="00B92A8E" w:rsidRPr="008C52F5">
        <w:rPr>
          <w:rStyle w:val="Ppogrubienie"/>
        </w:rPr>
        <w:t>„</w:t>
      </w:r>
      <w:r w:rsidR="00532F3E" w:rsidRPr="008C52F5">
        <w:rPr>
          <w:rStyle w:val="Ppogrubienie"/>
        </w:rPr>
        <w:t>Szkolnictwo polskie za granicą</w:t>
      </w:r>
      <w:r w:rsidR="003305FF" w:rsidRPr="008C52F5">
        <w:rPr>
          <w:rStyle w:val="Ppogrubienie"/>
        </w:rPr>
        <w:t>”</w:t>
      </w:r>
    </w:p>
    <w:p w14:paraId="1A93EAE6" w14:textId="77777777" w:rsidR="0057314A" w:rsidRPr="00657A68" w:rsidRDefault="0057314A" w:rsidP="0057314A">
      <w:pPr>
        <w:pStyle w:val="OZNZACZNIKAwskazanienrzacznika"/>
        <w:jc w:val="left"/>
        <w:rPr>
          <w:rFonts w:ascii="Times" w:hAnsi="Times"/>
          <w:b w:val="0"/>
          <w:bCs/>
          <w:color w:val="FF0000"/>
          <w:kern w:val="24"/>
          <w:szCs w:val="24"/>
        </w:rPr>
      </w:pP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5720"/>
        <w:gridCol w:w="2226"/>
      </w:tblGrid>
      <w:tr w:rsidR="00EC436E" w14:paraId="6F31A09F" w14:textId="77777777" w:rsidTr="00EC436E">
        <w:trPr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37508" w14:textId="77777777" w:rsidR="00EC436E" w:rsidRDefault="00EC436E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L.p.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977D" w14:textId="77777777" w:rsidR="00EC436E" w:rsidRDefault="00EC436E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Jednostka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9593F" w14:textId="77777777" w:rsidR="00EC436E" w:rsidRDefault="00EC436E" w:rsidP="00073E3C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Kwota dotacji</w:t>
            </w:r>
          </w:p>
        </w:tc>
      </w:tr>
      <w:tr w:rsidR="00EC436E" w14:paraId="4F7277C2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BF2B0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3EC0" w14:textId="6F2778B4" w:rsidR="00EC436E" w:rsidRDefault="00EC436E" w:rsidP="0052603C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Fundacja </w:t>
            </w:r>
            <w:r w:rsidR="00FD0CC6" w:rsidRPr="005E52C6">
              <w:rPr>
                <w:rFonts w:ascii="Times" w:hAnsi="Times" w:cs="Arial"/>
              </w:rPr>
              <w:t>„</w:t>
            </w:r>
            <w:r>
              <w:rPr>
                <w:rFonts w:ascii="Times" w:hAnsi="Times" w:cs="Times"/>
                <w:color w:val="000000"/>
              </w:rPr>
              <w:t>Krzyżowa</w:t>
            </w:r>
            <w:r w:rsidR="00437D2D">
              <w:t>”</w:t>
            </w:r>
            <w:r w:rsidR="0052603C">
              <w:rPr>
                <w:rFonts w:ascii="Times" w:hAnsi="Times" w:cs="Times"/>
                <w:color w:val="000000"/>
              </w:rPr>
              <w:t xml:space="preserve"> </w:t>
            </w:r>
            <w:r>
              <w:rPr>
                <w:rFonts w:ascii="Times" w:hAnsi="Times" w:cs="Times"/>
                <w:color w:val="000000"/>
              </w:rPr>
              <w:t>Dla Porozumienia Europejskiego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2C6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40 000,00 zł </w:t>
            </w:r>
          </w:p>
        </w:tc>
      </w:tr>
      <w:tr w:rsidR="00EC436E" w14:paraId="63364E27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92F7B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F7200" w14:textId="5925E6B0" w:rsidR="00EC436E" w:rsidRDefault="00EC436E" w:rsidP="0052603C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Fundacja </w:t>
            </w:r>
            <w:r w:rsidR="00FD0CC6" w:rsidRPr="005E52C6">
              <w:rPr>
                <w:rFonts w:ascii="Times" w:hAnsi="Times" w:cs="Arial"/>
              </w:rPr>
              <w:t>„</w:t>
            </w:r>
            <w:r>
              <w:rPr>
                <w:rFonts w:ascii="Times" w:hAnsi="Times" w:cs="Times"/>
                <w:color w:val="000000"/>
              </w:rPr>
              <w:t>Bliżej Polski</w:t>
            </w:r>
            <w:r w:rsidR="00437D2D">
              <w:t>”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54EA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65 000,00 zł </w:t>
            </w:r>
          </w:p>
        </w:tc>
      </w:tr>
      <w:tr w:rsidR="00EC436E" w14:paraId="4E45499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11BF0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A3FF" w14:textId="7981BF59" w:rsidR="00EC436E" w:rsidRDefault="00EC436E" w:rsidP="0052603C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Fundacja Ekologiczna </w:t>
            </w:r>
            <w:r w:rsidR="00C34BA2" w:rsidRPr="00C165C2">
              <w:t>–</w:t>
            </w:r>
            <w:r>
              <w:rPr>
                <w:rFonts w:ascii="Times" w:hAnsi="Times" w:cs="Times"/>
                <w:color w:val="000000"/>
              </w:rPr>
              <w:t xml:space="preserve"> Wychowanie i Sztuka </w:t>
            </w:r>
            <w:r w:rsidR="00FD0CC6" w:rsidRPr="005E52C6">
              <w:rPr>
                <w:rFonts w:ascii="Times" w:hAnsi="Times" w:cs="Arial"/>
              </w:rPr>
              <w:t>„</w:t>
            </w:r>
            <w:r>
              <w:rPr>
                <w:rFonts w:ascii="Times" w:hAnsi="Times" w:cs="Times"/>
                <w:color w:val="000000"/>
              </w:rPr>
              <w:t>Elementarz</w:t>
            </w:r>
            <w:r w:rsidR="00437D2D">
              <w:t>”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5575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30 000,00 zł </w:t>
            </w:r>
          </w:p>
        </w:tc>
      </w:tr>
      <w:tr w:rsidR="00EC436E" w14:paraId="0440C18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46EA2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51BB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Fundacja Na Rzecz Wspierania i Rozwoju Szkół Polonijnych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4ED4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45 000,00 zł </w:t>
            </w:r>
          </w:p>
        </w:tc>
      </w:tr>
      <w:tr w:rsidR="00EC436E" w14:paraId="4B5559F4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CF2A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569E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Fundacja Pomoc Polakom Na Wschodzie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D759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280 000,00 zł </w:t>
            </w:r>
          </w:p>
        </w:tc>
      </w:tr>
      <w:tr w:rsidR="00EC436E" w14:paraId="639CBF3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8CAA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2F01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Fundacja Szczęśliwe Dzieciństwo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1552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50 000,00 zł </w:t>
            </w:r>
          </w:p>
        </w:tc>
      </w:tr>
      <w:tr w:rsidR="00EC436E" w14:paraId="4A3E7D0A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7919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27EF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Szczytna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824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29 000,00 zł </w:t>
            </w:r>
          </w:p>
        </w:tc>
      </w:tr>
      <w:tr w:rsidR="00EC436E" w14:paraId="23DCB3A7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FCFA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E56D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Ostrołęka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75FA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48 000,00 zł </w:t>
            </w:r>
          </w:p>
        </w:tc>
      </w:tr>
      <w:tr w:rsidR="00EC436E" w14:paraId="17C55ACD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4D36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DA8F" w14:textId="0F278535" w:rsidR="00EC436E" w:rsidRDefault="00EC436E" w:rsidP="0052603C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Stowarzyszenie </w:t>
            </w:r>
            <w:r w:rsidR="00FD0CC6" w:rsidRPr="005E52C6">
              <w:rPr>
                <w:rFonts w:ascii="Times" w:hAnsi="Times" w:cs="Arial"/>
              </w:rPr>
              <w:t>„</w:t>
            </w:r>
            <w:r>
              <w:rPr>
                <w:rFonts w:ascii="Times" w:hAnsi="Times" w:cs="Times"/>
                <w:color w:val="000000"/>
              </w:rPr>
              <w:t>Skaut</w:t>
            </w:r>
            <w:r w:rsidR="00437D2D">
              <w:t>”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713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35 000,00 zł </w:t>
            </w:r>
          </w:p>
        </w:tc>
      </w:tr>
      <w:tr w:rsidR="00EC436E" w14:paraId="42BF41C1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26F2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B56D" w14:textId="52B9E744" w:rsidR="00EC436E" w:rsidRDefault="00EC436E" w:rsidP="0052603C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Stowarzyszenie </w:t>
            </w:r>
            <w:r w:rsidR="00FD0CC6" w:rsidRPr="005E52C6">
              <w:rPr>
                <w:rFonts w:ascii="Times" w:hAnsi="Times" w:cs="Arial"/>
              </w:rPr>
              <w:t>„</w:t>
            </w:r>
            <w:r>
              <w:rPr>
                <w:rFonts w:ascii="Times" w:hAnsi="Times" w:cs="Times"/>
                <w:color w:val="000000"/>
              </w:rPr>
              <w:t>Solidarni Razem</w:t>
            </w:r>
            <w:r w:rsidR="00437D2D">
              <w:t>”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1A8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28 000,00 zł </w:t>
            </w:r>
          </w:p>
        </w:tc>
      </w:tr>
      <w:tr w:rsidR="00EC436E" w14:paraId="5657857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A5B3C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AE9A2" w14:textId="6CE4CB7D" w:rsidR="00EC436E" w:rsidRDefault="00EC436E" w:rsidP="0052603C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Stowarzyszenie </w:t>
            </w:r>
            <w:r w:rsidR="00FD0CC6" w:rsidRPr="005E52C6">
              <w:rPr>
                <w:rFonts w:ascii="Times" w:hAnsi="Times" w:cs="Arial"/>
              </w:rPr>
              <w:t>„</w:t>
            </w:r>
            <w:r>
              <w:rPr>
                <w:rFonts w:ascii="Times" w:hAnsi="Times" w:cs="Times"/>
                <w:color w:val="000000"/>
              </w:rPr>
              <w:t>Wspólnota Polska</w:t>
            </w:r>
            <w:r w:rsidR="00437D2D">
              <w:t>”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1C7B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2 209 500,00 zł </w:t>
            </w:r>
          </w:p>
        </w:tc>
      </w:tr>
      <w:tr w:rsidR="00EC436E" w14:paraId="4547E43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89CE4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D58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Stowarzyszenie Na Rzecz Przyjaznego Dzieciom Świata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7A23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45 000,00 zł </w:t>
            </w:r>
          </w:p>
        </w:tc>
      </w:tr>
      <w:tr w:rsidR="00EC436E" w14:paraId="504CC7D8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AD497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A910E" w14:textId="77777777" w:rsidR="00EC436E" w:rsidRDefault="007D0A2A" w:rsidP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Stowarzyszenie Oświaty i</w:t>
            </w:r>
            <w:r w:rsidR="00EC436E">
              <w:rPr>
                <w:rFonts w:ascii="Times" w:hAnsi="Times" w:cs="Times"/>
                <w:color w:val="000000"/>
              </w:rPr>
              <w:t xml:space="preserve"> Kultury Polskiej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84A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25 500,00 zł </w:t>
            </w:r>
          </w:p>
        </w:tc>
      </w:tr>
      <w:tr w:rsidR="00EC436E" w14:paraId="40388DE0" w14:textId="77777777" w:rsidTr="0057314A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B86E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33929" w14:textId="41F187CB" w:rsidR="00EC436E" w:rsidRDefault="00EC436E" w:rsidP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Stowarzyszenie Sympatyków II Społecz</w:t>
            </w:r>
            <w:r w:rsidR="007E7869">
              <w:rPr>
                <w:rFonts w:ascii="Times" w:hAnsi="Times" w:cs="Times"/>
                <w:color w:val="000000"/>
              </w:rPr>
              <w:t>nego Liceum Ogólnokształcącego i</w:t>
            </w:r>
            <w:r w:rsidR="0057314A">
              <w:rPr>
                <w:rFonts w:ascii="Times" w:hAnsi="Times" w:cs="Times"/>
                <w:color w:val="000000"/>
              </w:rPr>
              <w:t>m. Toniego Halika w</w:t>
            </w:r>
            <w:r>
              <w:rPr>
                <w:rFonts w:ascii="Times" w:hAnsi="Times" w:cs="Times"/>
                <w:color w:val="000000"/>
              </w:rPr>
              <w:t xml:space="preserve"> Ostrołęce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4D3A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20 000,00 zł </w:t>
            </w:r>
          </w:p>
        </w:tc>
      </w:tr>
      <w:tr w:rsidR="00EC436E" w14:paraId="61A7C032" w14:textId="77777777" w:rsidTr="0057314A">
        <w:trPr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7ACE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15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14A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Stowarzyszenie Traugutt.Org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126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50 000,00 zł </w:t>
            </w:r>
          </w:p>
        </w:tc>
      </w:tr>
      <w:tr w:rsidR="00EC436E" w14:paraId="74FDB9BC" w14:textId="77777777" w:rsidTr="0057314A">
        <w:trPr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1766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lastRenderedPageBreak/>
              <w:t>16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FB112" w14:textId="77777777" w:rsidR="00EC436E" w:rsidRDefault="007D0A2A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Wolność i</w:t>
            </w:r>
            <w:r w:rsidR="00EC436E">
              <w:rPr>
                <w:rFonts w:ascii="Times" w:hAnsi="Times" w:cs="Times"/>
                <w:color w:val="000000"/>
              </w:rPr>
              <w:t xml:space="preserve"> Demokracja 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D3B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200 000,00 zł </w:t>
            </w:r>
          </w:p>
        </w:tc>
      </w:tr>
      <w:tr w:rsidR="00EC436E" w14:paraId="5E58FCCE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675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87329" w14:textId="77777777" w:rsidR="00EC436E" w:rsidRDefault="00EC436E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Ogółem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6BDB7" w14:textId="77777777" w:rsidR="00EC436E" w:rsidRDefault="00EC436E">
            <w:pPr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 xml:space="preserve">        3 200 000,00 zł </w:t>
            </w:r>
          </w:p>
        </w:tc>
      </w:tr>
    </w:tbl>
    <w:p w14:paraId="16E7572F" w14:textId="77777777" w:rsidR="00250FB8" w:rsidRDefault="00250FB8" w:rsidP="001F0E3A">
      <w:pPr>
        <w:pStyle w:val="OZNZACZNIKAwskazanienrzacznika"/>
        <w:jc w:val="center"/>
        <w:rPr>
          <w:rFonts w:ascii="Times" w:hAnsi="Times"/>
          <w:b w:val="0"/>
          <w:bCs/>
          <w:kern w:val="24"/>
          <w:szCs w:val="24"/>
        </w:rPr>
      </w:pPr>
    </w:p>
    <w:p w14:paraId="44087293" w14:textId="77777777" w:rsidR="00250FB8" w:rsidRPr="00532F3E" w:rsidRDefault="00250FB8" w:rsidP="001F0E3A">
      <w:pPr>
        <w:pStyle w:val="OZNZACZNIKAwskazanienrzacznika"/>
        <w:jc w:val="center"/>
        <w:rPr>
          <w:rFonts w:ascii="Times" w:hAnsi="Times"/>
          <w:b w:val="0"/>
          <w:bCs/>
          <w:kern w:val="24"/>
          <w:szCs w:val="24"/>
        </w:rPr>
      </w:pPr>
    </w:p>
    <w:p w14:paraId="13205CB4" w14:textId="77777777" w:rsidR="001F0E3A" w:rsidRPr="001F0E3A" w:rsidRDefault="001F0E3A" w:rsidP="001F0E3A">
      <w:pPr>
        <w:pStyle w:val="OZNZACZNIKAwskazanienrzacznika"/>
        <w:jc w:val="center"/>
        <w:rPr>
          <w:highlight w:val="yellow"/>
        </w:rPr>
      </w:pPr>
    </w:p>
    <w:p w14:paraId="5B911D10" w14:textId="77777777" w:rsidR="00BB29E0" w:rsidRDefault="00BB29E0" w:rsidP="001F0E3A">
      <w:pPr>
        <w:pStyle w:val="OZNZACZNIKAwskazanienrzacznika"/>
        <w:rPr>
          <w:highlight w:val="yellow"/>
        </w:rPr>
      </w:pPr>
      <w:r>
        <w:rPr>
          <w:highlight w:val="yellow"/>
        </w:rPr>
        <w:br w:type="page"/>
      </w:r>
    </w:p>
    <w:p w14:paraId="6914C713" w14:textId="77777777" w:rsidR="001F0E3A" w:rsidRPr="00532F3E" w:rsidRDefault="001F0E3A" w:rsidP="00C430FA">
      <w:pPr>
        <w:pStyle w:val="OZNZACZNIKAwskazanienrzacznika"/>
      </w:pPr>
      <w:r w:rsidRPr="00532F3E">
        <w:lastRenderedPageBreak/>
        <w:t xml:space="preserve">Załącznik </w:t>
      </w:r>
      <w:r w:rsidR="00B40F47">
        <w:t>n</w:t>
      </w:r>
      <w:r w:rsidRPr="00532F3E">
        <w:t xml:space="preserve">r 2 </w:t>
      </w:r>
    </w:p>
    <w:p w14:paraId="5D26230E" w14:textId="77777777" w:rsidR="001F0E3A" w:rsidRPr="00532F3E" w:rsidRDefault="001F0E3A" w:rsidP="001F0E3A"/>
    <w:p w14:paraId="1B1BB34B" w14:textId="6C48D452" w:rsidR="001F0E3A" w:rsidRPr="008C52F5" w:rsidRDefault="00B40F47" w:rsidP="00B40F47">
      <w:pPr>
        <w:pStyle w:val="ROZDZODDZOZNoznaczenierozdziauluboddziau"/>
        <w:jc w:val="both"/>
        <w:rPr>
          <w:rStyle w:val="Ppogrubienie"/>
        </w:rPr>
      </w:pPr>
      <w:r w:rsidRPr="008C52F5">
        <w:rPr>
          <w:rStyle w:val="Ppogrubienie"/>
        </w:rPr>
        <w:t xml:space="preserve">Wykaz </w:t>
      </w:r>
      <w:r w:rsidR="001F0E3A" w:rsidRPr="008C52F5">
        <w:rPr>
          <w:rStyle w:val="Ppogrubienie"/>
        </w:rPr>
        <w:t>jednos</w:t>
      </w:r>
      <w:r w:rsidR="00D243EE" w:rsidRPr="008C52F5">
        <w:rPr>
          <w:rStyle w:val="Ppogrubienie"/>
        </w:rPr>
        <w:t>tek, którym</w:t>
      </w:r>
      <w:r w:rsidR="00833443" w:rsidRPr="008C52F5">
        <w:rPr>
          <w:rStyle w:val="Ppogrubienie"/>
        </w:rPr>
        <w:t xml:space="preserve"> w 2019</w:t>
      </w:r>
      <w:r w:rsidR="001F0E3A" w:rsidRPr="008C52F5">
        <w:rPr>
          <w:rStyle w:val="Ppogrubienie"/>
        </w:rPr>
        <w:t xml:space="preserve"> r. </w:t>
      </w:r>
      <w:r w:rsidR="00D243EE" w:rsidRPr="008C52F5">
        <w:rPr>
          <w:rStyle w:val="Ppogrubienie"/>
        </w:rPr>
        <w:t xml:space="preserve">przyznano </w:t>
      </w:r>
      <w:r w:rsidR="001F0E3A" w:rsidRPr="008C52F5">
        <w:rPr>
          <w:rStyle w:val="Ppogrubienie"/>
        </w:rPr>
        <w:t xml:space="preserve">dotacje celowe w ustawowo określonym zakresie w części 30 </w:t>
      </w:r>
      <w:r w:rsidR="00FD0CC6" w:rsidRPr="008C52F5">
        <w:rPr>
          <w:rStyle w:val="Ppogrubienie"/>
        </w:rPr>
        <w:t>„</w:t>
      </w:r>
      <w:r w:rsidR="001F0E3A" w:rsidRPr="008C52F5">
        <w:rPr>
          <w:rStyle w:val="Ppogrubienie"/>
        </w:rPr>
        <w:t>Oświata i wychowanie</w:t>
      </w:r>
      <w:r w:rsidR="00B4455E" w:rsidRPr="008C52F5">
        <w:rPr>
          <w:rStyle w:val="Ppogrubienie"/>
        </w:rPr>
        <w:t>”</w:t>
      </w:r>
      <w:r w:rsidR="001F0E3A" w:rsidRPr="008C52F5">
        <w:rPr>
          <w:rStyle w:val="Ppogrubienie"/>
        </w:rPr>
        <w:t xml:space="preserve">, w dziale 801 </w:t>
      </w:r>
      <w:r w:rsidR="00FD0CC6" w:rsidRPr="008C52F5">
        <w:rPr>
          <w:rStyle w:val="Ppogrubienie"/>
        </w:rPr>
        <w:t>„</w:t>
      </w:r>
      <w:r w:rsidR="001F0E3A" w:rsidRPr="008C52F5">
        <w:rPr>
          <w:rStyle w:val="Ppogrubienie"/>
        </w:rPr>
        <w:t>Oświata i wychowanie</w:t>
      </w:r>
      <w:r w:rsidR="00B4455E" w:rsidRPr="008C52F5">
        <w:rPr>
          <w:rStyle w:val="Ppogrubienie"/>
        </w:rPr>
        <w:t>”</w:t>
      </w:r>
      <w:r w:rsidR="001F0E3A" w:rsidRPr="008C52F5">
        <w:rPr>
          <w:rStyle w:val="Ppogrubienie"/>
        </w:rPr>
        <w:t>, w</w:t>
      </w:r>
      <w:r w:rsidR="006F2277" w:rsidRPr="008C52F5">
        <w:rPr>
          <w:rStyle w:val="Ppogrubienie"/>
        </w:rPr>
        <w:t> </w:t>
      </w:r>
      <w:r w:rsidR="001F0E3A" w:rsidRPr="008C52F5">
        <w:rPr>
          <w:rStyle w:val="Ppogrubienie"/>
        </w:rPr>
        <w:t xml:space="preserve">rozdziale 80146 </w:t>
      </w:r>
      <w:r w:rsidR="00FD0CC6" w:rsidRPr="008C52F5">
        <w:rPr>
          <w:rStyle w:val="Ppogrubienie"/>
        </w:rPr>
        <w:t>„</w:t>
      </w:r>
      <w:r w:rsidR="001F0E3A" w:rsidRPr="008C52F5">
        <w:rPr>
          <w:rStyle w:val="Ppogrubienie"/>
        </w:rPr>
        <w:t>Dokształcanie i doskonalenie nauczycieli</w:t>
      </w:r>
      <w:r w:rsidR="00B4455E" w:rsidRPr="008C52F5">
        <w:rPr>
          <w:rStyle w:val="Ppogrubienie"/>
        </w:rPr>
        <w:t>”</w:t>
      </w:r>
    </w:p>
    <w:p w14:paraId="10BA0A9B" w14:textId="77777777" w:rsidR="001F0E3A" w:rsidRPr="001F0E3A" w:rsidRDefault="001F0E3A" w:rsidP="001F0E3A">
      <w:pPr>
        <w:rPr>
          <w:highlight w:val="yellow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5720"/>
        <w:gridCol w:w="2509"/>
      </w:tblGrid>
      <w:tr w:rsidR="00EC436E" w14:paraId="4CC6FCB8" w14:textId="77777777" w:rsidTr="00EC436E">
        <w:trPr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5A54A" w14:textId="77777777" w:rsidR="00EC436E" w:rsidRDefault="00EC436E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L.p.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2DE93" w14:textId="77777777" w:rsidR="00EC436E" w:rsidRDefault="00EC436E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Jednostka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18D50" w14:textId="77777777" w:rsidR="00EC436E" w:rsidRDefault="00EC436E" w:rsidP="00073E3C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Kwota dotacji</w:t>
            </w:r>
          </w:p>
        </w:tc>
      </w:tr>
      <w:tr w:rsidR="00EC436E" w14:paraId="5DC6DCD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A03B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CB03D" w14:textId="77777777" w:rsidR="00EC436E" w:rsidRDefault="007E7869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Fundacja Na Rzecz Wspierania i</w:t>
            </w:r>
            <w:r w:rsidR="00EC436E">
              <w:rPr>
                <w:rFonts w:ascii="Times" w:hAnsi="Times" w:cs="Times"/>
                <w:color w:val="000000"/>
              </w:rPr>
              <w:t xml:space="preserve"> Rozwoju Szkół Polonijnych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1CF3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40 000,00 zł </w:t>
            </w:r>
          </w:p>
        </w:tc>
      </w:tr>
      <w:tr w:rsidR="00EC436E" w14:paraId="535C30A9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269E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4FE2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Fundacja Pomoc Polakom Na Wschodzie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641E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98 000,00 zł </w:t>
            </w:r>
          </w:p>
        </w:tc>
      </w:tr>
      <w:tr w:rsidR="00EC436E" w14:paraId="16DDF048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9E2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656EA" w14:textId="75665C98" w:rsidR="00EC436E" w:rsidRDefault="00EC436E" w:rsidP="0052603C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Stowarzyszenie </w:t>
            </w:r>
            <w:r w:rsidR="00FD0CC6" w:rsidRPr="005E52C6">
              <w:rPr>
                <w:rFonts w:ascii="Times" w:hAnsi="Times" w:cs="Arial"/>
              </w:rPr>
              <w:t>„</w:t>
            </w:r>
            <w:r>
              <w:rPr>
                <w:rFonts w:ascii="Times" w:hAnsi="Times" w:cs="Times"/>
                <w:color w:val="000000"/>
              </w:rPr>
              <w:t>Wspólnota Polska</w:t>
            </w:r>
            <w:r w:rsidR="00B4455E">
              <w:t>”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143A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1 260 000,00 zł </w:t>
            </w:r>
          </w:p>
        </w:tc>
      </w:tr>
      <w:tr w:rsidR="00EC436E" w14:paraId="06DE89C7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C8FB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6225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Uniwersytet Marii Curie-Skłodowskiej Lublin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752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132 000,00 zł </w:t>
            </w:r>
          </w:p>
        </w:tc>
      </w:tr>
      <w:tr w:rsidR="00EC436E" w14:paraId="2F0FF6A1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84FA4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10D5" w14:textId="77777777" w:rsidR="00EC436E" w:rsidRDefault="007E7869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Wolność i</w:t>
            </w:r>
            <w:r w:rsidR="00EC436E">
              <w:rPr>
                <w:rFonts w:ascii="Times" w:hAnsi="Times" w:cs="Times"/>
                <w:color w:val="000000"/>
              </w:rPr>
              <w:t xml:space="preserve"> Demokracja 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6957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470 000,00 zł </w:t>
            </w:r>
          </w:p>
        </w:tc>
      </w:tr>
      <w:tr w:rsidR="00EC436E" w14:paraId="68BC0291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54B8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D64E" w14:textId="77777777" w:rsidR="00EC436E" w:rsidRDefault="00EC436E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Ogółem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2F86" w14:textId="77777777" w:rsidR="00EC436E" w:rsidRDefault="00EC436E">
            <w:pPr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 xml:space="preserve">        2 000 000,00 zł </w:t>
            </w:r>
          </w:p>
        </w:tc>
      </w:tr>
    </w:tbl>
    <w:p w14:paraId="0FBB5B2E" w14:textId="77777777" w:rsidR="000A73E1" w:rsidRDefault="000A73E1" w:rsidP="001F0E3A">
      <w:pPr>
        <w:pStyle w:val="OZNZACZNIKAwskazanienrzacznika"/>
        <w:rPr>
          <w:highlight w:val="yellow"/>
        </w:rPr>
      </w:pPr>
    </w:p>
    <w:p w14:paraId="21A5B9C5" w14:textId="77777777" w:rsidR="000A73E1" w:rsidRDefault="000A73E1" w:rsidP="001F0E3A">
      <w:pPr>
        <w:pStyle w:val="OZNZACZNIKAwskazanienrzacznika"/>
        <w:rPr>
          <w:highlight w:val="yellow"/>
        </w:rPr>
      </w:pPr>
    </w:p>
    <w:p w14:paraId="6DD48E09" w14:textId="77777777" w:rsidR="005E5D2E" w:rsidRDefault="005E5D2E" w:rsidP="001F0E3A">
      <w:pPr>
        <w:pStyle w:val="OZNZACZNIKAwskazanienrzacznika"/>
      </w:pPr>
    </w:p>
    <w:p w14:paraId="0E59D673" w14:textId="77777777" w:rsidR="00EC7C0E" w:rsidRDefault="00EC7C0E" w:rsidP="001F0E3A">
      <w:pPr>
        <w:pStyle w:val="OZNZACZNIKAwskazanienrzacznika"/>
      </w:pPr>
    </w:p>
    <w:p w14:paraId="2784B1E7" w14:textId="77777777" w:rsidR="00EC7C0E" w:rsidRDefault="00EC7C0E" w:rsidP="001F0E3A">
      <w:pPr>
        <w:pStyle w:val="OZNZACZNIKAwskazanienrzacznika"/>
      </w:pPr>
    </w:p>
    <w:p w14:paraId="28A9A045" w14:textId="77777777" w:rsidR="00EC7C0E" w:rsidRDefault="00EC7C0E" w:rsidP="001F0E3A">
      <w:pPr>
        <w:pStyle w:val="OZNZACZNIKAwskazanienrzacznika"/>
      </w:pPr>
    </w:p>
    <w:p w14:paraId="0E763722" w14:textId="77777777" w:rsidR="00EC7C0E" w:rsidRDefault="00EC7C0E" w:rsidP="001F0E3A">
      <w:pPr>
        <w:pStyle w:val="OZNZACZNIKAwskazanienrzacznika"/>
      </w:pPr>
    </w:p>
    <w:p w14:paraId="682DD270" w14:textId="77777777" w:rsidR="00EC7C0E" w:rsidRDefault="00EC7C0E" w:rsidP="001F0E3A">
      <w:pPr>
        <w:pStyle w:val="OZNZACZNIKAwskazanienrzacznika"/>
      </w:pPr>
    </w:p>
    <w:p w14:paraId="40EF10A4" w14:textId="77777777" w:rsidR="00EC7C0E" w:rsidRDefault="00EC7C0E">
      <w:pPr>
        <w:rPr>
          <w:rFonts w:eastAsiaTheme="minorEastAsia" w:cs="Arial"/>
          <w:b/>
          <w:szCs w:val="20"/>
        </w:rPr>
      </w:pPr>
      <w:r>
        <w:br w:type="page"/>
      </w:r>
    </w:p>
    <w:p w14:paraId="2E5E4A62" w14:textId="77777777" w:rsidR="001F0E3A" w:rsidRPr="00A602DF" w:rsidRDefault="001F0E3A" w:rsidP="003F6B80">
      <w:pPr>
        <w:pStyle w:val="OZNZACZNIKAwskazanienrzacznika"/>
      </w:pPr>
      <w:r w:rsidRPr="00A602DF">
        <w:lastRenderedPageBreak/>
        <w:t xml:space="preserve">Załącznik </w:t>
      </w:r>
      <w:r w:rsidR="00387054">
        <w:t>n</w:t>
      </w:r>
      <w:r w:rsidRPr="00A602DF">
        <w:t>r 3</w:t>
      </w:r>
    </w:p>
    <w:p w14:paraId="72584D2B" w14:textId="77777777" w:rsidR="001F0E3A" w:rsidRPr="00A602DF" w:rsidRDefault="001F0E3A" w:rsidP="00B40F47">
      <w:pPr>
        <w:jc w:val="both"/>
      </w:pPr>
    </w:p>
    <w:p w14:paraId="409553F8" w14:textId="41064274" w:rsidR="001F0E3A" w:rsidRPr="008C52F5" w:rsidRDefault="00B40F47" w:rsidP="00B40F47">
      <w:pPr>
        <w:pStyle w:val="ROZDZODDZOZNoznaczenierozdziauluboddziau"/>
        <w:jc w:val="both"/>
        <w:rPr>
          <w:rStyle w:val="Ppogrubienie"/>
        </w:rPr>
      </w:pPr>
      <w:r w:rsidRPr="008C52F5">
        <w:rPr>
          <w:rStyle w:val="Ppogrubienie"/>
        </w:rPr>
        <w:t xml:space="preserve">Wykaz </w:t>
      </w:r>
      <w:r w:rsidR="001F0E3A" w:rsidRPr="008C52F5">
        <w:rPr>
          <w:rStyle w:val="Ppogrubienie"/>
        </w:rPr>
        <w:t>je</w:t>
      </w:r>
      <w:r w:rsidR="001A182B" w:rsidRPr="008C52F5">
        <w:rPr>
          <w:rStyle w:val="Ppogrubienie"/>
        </w:rPr>
        <w:t>dnostek, k</w:t>
      </w:r>
      <w:r w:rsidR="00D243EE" w:rsidRPr="008C52F5">
        <w:rPr>
          <w:rStyle w:val="Ppogrubienie"/>
        </w:rPr>
        <w:t xml:space="preserve">tórym </w:t>
      </w:r>
      <w:r w:rsidR="00833443" w:rsidRPr="008C52F5">
        <w:rPr>
          <w:rStyle w:val="Ppogrubienie"/>
        </w:rPr>
        <w:t>w 2019</w:t>
      </w:r>
      <w:r w:rsidR="001F0E3A" w:rsidRPr="008C52F5">
        <w:rPr>
          <w:rStyle w:val="Ppogrubienie"/>
        </w:rPr>
        <w:t xml:space="preserve"> r. </w:t>
      </w:r>
      <w:r w:rsidR="00D243EE" w:rsidRPr="008C52F5">
        <w:rPr>
          <w:rStyle w:val="Ppogrubienie"/>
        </w:rPr>
        <w:t xml:space="preserve">przyznano </w:t>
      </w:r>
      <w:r w:rsidR="001F0E3A" w:rsidRPr="008C52F5">
        <w:rPr>
          <w:rStyle w:val="Ppogrubienie"/>
        </w:rPr>
        <w:t xml:space="preserve">dotacje celowe w ustawowo określonym zakresie w części 30 </w:t>
      </w:r>
      <w:r w:rsidR="00FD0CC6" w:rsidRPr="008C52F5">
        <w:rPr>
          <w:rStyle w:val="Ppogrubienie"/>
        </w:rPr>
        <w:t>„</w:t>
      </w:r>
      <w:r w:rsidR="001F0E3A" w:rsidRPr="008C52F5">
        <w:rPr>
          <w:rStyle w:val="Ppogrubienie"/>
        </w:rPr>
        <w:t>Oświata i wychowanie</w:t>
      </w:r>
      <w:r w:rsidR="00B4455E" w:rsidRPr="008C52F5">
        <w:rPr>
          <w:rStyle w:val="Ppogrubienie"/>
        </w:rPr>
        <w:t>”</w:t>
      </w:r>
      <w:r w:rsidR="001F0E3A" w:rsidRPr="008C52F5">
        <w:rPr>
          <w:rStyle w:val="Ppogrubienie"/>
        </w:rPr>
        <w:t xml:space="preserve">, w dziale 801 </w:t>
      </w:r>
      <w:r w:rsidR="00B4455E" w:rsidRPr="008C52F5">
        <w:rPr>
          <w:rStyle w:val="Ppogrubienie"/>
        </w:rPr>
        <w:t>„</w:t>
      </w:r>
      <w:r w:rsidR="001F0E3A" w:rsidRPr="008C52F5">
        <w:rPr>
          <w:rStyle w:val="Ppogrubienie"/>
        </w:rPr>
        <w:t>Oświata i wychowanie</w:t>
      </w:r>
      <w:r w:rsidR="00B4455E" w:rsidRPr="008C52F5">
        <w:rPr>
          <w:rStyle w:val="Ppogrubienie"/>
        </w:rPr>
        <w:t>”</w:t>
      </w:r>
      <w:r w:rsidR="001F0E3A" w:rsidRPr="008C52F5">
        <w:rPr>
          <w:rStyle w:val="Ppogrubienie"/>
        </w:rPr>
        <w:t>, w</w:t>
      </w:r>
      <w:r w:rsidR="006F2277" w:rsidRPr="008C52F5">
        <w:rPr>
          <w:rStyle w:val="Ppogrubienie"/>
        </w:rPr>
        <w:t> </w:t>
      </w:r>
      <w:r w:rsidR="001F0E3A" w:rsidRPr="008C52F5">
        <w:rPr>
          <w:rStyle w:val="Ppogrubienie"/>
        </w:rPr>
        <w:t xml:space="preserve">rozdziale 80195 </w:t>
      </w:r>
      <w:r w:rsidR="00FD0CC6" w:rsidRPr="008C52F5">
        <w:rPr>
          <w:rStyle w:val="Ppogrubienie"/>
        </w:rPr>
        <w:t>„</w:t>
      </w:r>
      <w:r w:rsidR="001F0E3A" w:rsidRPr="008C52F5">
        <w:rPr>
          <w:rStyle w:val="Ppogrubienie"/>
        </w:rPr>
        <w:t>Pozostała działalność</w:t>
      </w:r>
      <w:r w:rsidR="00B4455E" w:rsidRPr="008C52F5">
        <w:rPr>
          <w:rStyle w:val="Ppogrubienie"/>
        </w:rPr>
        <w:t>”</w:t>
      </w:r>
    </w:p>
    <w:p w14:paraId="3BC339EB" w14:textId="77777777" w:rsidR="001F0E3A" w:rsidRPr="001F0E3A" w:rsidRDefault="001F0E3A" w:rsidP="001F0E3A">
      <w:pPr>
        <w:rPr>
          <w:highlight w:val="yellow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5720"/>
        <w:gridCol w:w="2367"/>
      </w:tblGrid>
      <w:tr w:rsidR="00EC436E" w14:paraId="5BF8C69E" w14:textId="77777777" w:rsidTr="00EC436E">
        <w:trPr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1CAA1" w14:textId="77777777" w:rsidR="00EC436E" w:rsidRDefault="00EC436E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L.p.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76FA9" w14:textId="77777777" w:rsidR="00EC436E" w:rsidRDefault="00EC436E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Jednostka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372D3" w14:textId="77777777" w:rsidR="00EC436E" w:rsidRDefault="00EC436E" w:rsidP="00073E3C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Kwota dotacji</w:t>
            </w:r>
          </w:p>
        </w:tc>
      </w:tr>
      <w:tr w:rsidR="00EC436E" w14:paraId="16AFD43F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87D8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8879" w14:textId="77777777" w:rsidR="00EC436E" w:rsidRDefault="007D0A2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Powiat</w:t>
            </w:r>
            <w:r w:rsidR="00EC436E">
              <w:rPr>
                <w:rFonts w:ascii="Times" w:hAnsi="Times" w:cs="Times"/>
                <w:color w:val="000000"/>
              </w:rPr>
              <w:t xml:space="preserve"> Słupski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8CB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78 000,00 zł </w:t>
            </w:r>
          </w:p>
        </w:tc>
      </w:tr>
      <w:tr w:rsidR="00EC436E" w14:paraId="2C85930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E3C37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9073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Powiat Jędrzejowski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583F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47 400,00 zł </w:t>
            </w:r>
          </w:p>
        </w:tc>
      </w:tr>
      <w:tr w:rsidR="00EC436E" w14:paraId="4A8E7390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6084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9318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Powiat Olecki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D49A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78 900,00 zł </w:t>
            </w:r>
          </w:p>
        </w:tc>
      </w:tr>
      <w:tr w:rsidR="00EC436E" w14:paraId="37C0F958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43F7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498F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Powiat Pyrzycki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E286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78 000,00 zł </w:t>
            </w:r>
          </w:p>
        </w:tc>
      </w:tr>
      <w:tr w:rsidR="00EC436E" w14:paraId="12EB75DE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7D9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19EF0" w14:textId="032BF403" w:rsidR="00EC436E" w:rsidRDefault="00FD0CC6" w:rsidP="00153669">
            <w:pPr>
              <w:rPr>
                <w:rFonts w:ascii="Times" w:hAnsi="Times" w:cs="Times"/>
                <w:color w:val="000000"/>
              </w:rPr>
            </w:pPr>
            <w:r w:rsidRPr="005E52C6">
              <w:rPr>
                <w:rFonts w:ascii="Times" w:hAnsi="Times" w:cs="Arial"/>
              </w:rPr>
              <w:t>„</w:t>
            </w:r>
            <w:r w:rsidR="00EC436E">
              <w:rPr>
                <w:rFonts w:ascii="Times" w:hAnsi="Times" w:cs="Times"/>
                <w:color w:val="000000"/>
              </w:rPr>
              <w:t>Fundacja Pod Imieniem Bosmana</w:t>
            </w:r>
            <w:r w:rsidR="00875368">
              <w:t>”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B522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20 000,00 zł </w:t>
            </w:r>
          </w:p>
        </w:tc>
      </w:tr>
      <w:tr w:rsidR="00EC436E" w14:paraId="63373DF1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57500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67969" w14:textId="62C266D7" w:rsidR="00EC436E" w:rsidRDefault="00FD0CC6" w:rsidP="0052603C">
            <w:pPr>
              <w:rPr>
                <w:rFonts w:ascii="Times" w:hAnsi="Times" w:cs="Times"/>
                <w:color w:val="000000"/>
              </w:rPr>
            </w:pPr>
            <w:r w:rsidRPr="005E52C6">
              <w:rPr>
                <w:rFonts w:ascii="Times" w:hAnsi="Times" w:cs="Arial"/>
              </w:rPr>
              <w:t>„</w:t>
            </w:r>
            <w:r w:rsidR="00EC436E">
              <w:rPr>
                <w:rFonts w:ascii="Times" w:hAnsi="Times" w:cs="Times"/>
                <w:color w:val="000000"/>
              </w:rPr>
              <w:t>Królewska Fundacja Romów</w:t>
            </w:r>
            <w:r w:rsidR="00875368">
              <w:t>”</w:t>
            </w:r>
            <w:r w:rsidR="007C2CBE" w:rsidRPr="00C165C2">
              <w:t xml:space="preserve"> –</w:t>
            </w:r>
            <w:r w:rsidR="00EC436E">
              <w:rPr>
                <w:rFonts w:ascii="Times" w:hAnsi="Times" w:cs="Times"/>
                <w:color w:val="000000"/>
              </w:rPr>
              <w:t xml:space="preserve"> Oddział Terenowy Królewskiej Fundacji Romów </w:t>
            </w:r>
            <w:r w:rsidR="00605A9D">
              <w:rPr>
                <w:rFonts w:ascii="Times" w:hAnsi="Times" w:cs="Times"/>
                <w:color w:val="000000"/>
              </w:rPr>
              <w:t xml:space="preserve">w </w:t>
            </w:r>
            <w:r w:rsidR="00EC436E">
              <w:rPr>
                <w:rFonts w:ascii="Times" w:hAnsi="Times" w:cs="Times"/>
                <w:color w:val="000000"/>
              </w:rPr>
              <w:t>Szczecinku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871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  5 000,00 zł </w:t>
            </w:r>
          </w:p>
        </w:tc>
      </w:tr>
      <w:tr w:rsidR="00EC436E" w14:paraId="60B4B9A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369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A47B7" w14:textId="386F2469" w:rsidR="00EC436E" w:rsidRDefault="00FD0CC6" w:rsidP="0052603C">
            <w:pPr>
              <w:rPr>
                <w:rFonts w:ascii="Times" w:hAnsi="Times" w:cs="Times"/>
                <w:color w:val="000000"/>
              </w:rPr>
            </w:pPr>
            <w:r w:rsidRPr="005E52C6">
              <w:rPr>
                <w:rFonts w:ascii="Times" w:hAnsi="Times" w:cs="Arial"/>
              </w:rPr>
              <w:t>„</w:t>
            </w:r>
            <w:r w:rsidR="00EC436E">
              <w:rPr>
                <w:rFonts w:ascii="Times" w:hAnsi="Times" w:cs="Times"/>
                <w:color w:val="000000"/>
              </w:rPr>
              <w:t>Stowarzyszenie Na Rzecz Edukacji Matematycznej</w:t>
            </w:r>
            <w:r w:rsidR="00875368">
              <w:t>”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E3F0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865 607,00 zł </w:t>
            </w:r>
          </w:p>
        </w:tc>
      </w:tr>
      <w:tr w:rsidR="00EC436E" w14:paraId="6E427A5D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2E16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F27C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Brzeg Powiat Brzeski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5EFE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78 300,00 zł </w:t>
            </w:r>
          </w:p>
        </w:tc>
      </w:tr>
      <w:tr w:rsidR="00EC436E" w14:paraId="18541C09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D3A20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865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Brzesko Powiat Brzeski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C76B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109 200,00 zł </w:t>
            </w:r>
          </w:p>
        </w:tc>
      </w:tr>
      <w:tr w:rsidR="00EC436E" w14:paraId="6C321D69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443E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E15CB" w14:textId="77777777" w:rsidR="00EC436E" w:rsidRDefault="00EC436E" w:rsidP="000A01F7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Centrum Doradztwa</w:t>
            </w:r>
            <w:r w:rsidR="000A01F7">
              <w:rPr>
                <w:rFonts w:ascii="Times" w:hAnsi="Times" w:cs="Times"/>
                <w:color w:val="000000"/>
              </w:rPr>
              <w:t xml:space="preserve"> i</w:t>
            </w:r>
            <w:r>
              <w:rPr>
                <w:rFonts w:ascii="Times" w:hAnsi="Times" w:cs="Times"/>
                <w:color w:val="000000"/>
              </w:rPr>
              <w:t xml:space="preserve"> Informacji </w:t>
            </w:r>
            <w:r w:rsidR="000A01F7">
              <w:rPr>
                <w:rFonts w:ascii="Times" w:hAnsi="Times" w:cs="Times"/>
                <w:color w:val="000000"/>
              </w:rPr>
              <w:t>d</w:t>
            </w:r>
            <w:r>
              <w:rPr>
                <w:rFonts w:ascii="Times" w:hAnsi="Times" w:cs="Times"/>
                <w:color w:val="000000"/>
              </w:rPr>
              <w:t xml:space="preserve">la Romów </w:t>
            </w:r>
            <w:r w:rsidR="007E7869">
              <w:rPr>
                <w:rFonts w:ascii="Times" w:hAnsi="Times" w:cs="Times"/>
                <w:color w:val="000000"/>
              </w:rPr>
              <w:t>w</w:t>
            </w:r>
            <w:r>
              <w:rPr>
                <w:rFonts w:ascii="Times" w:hAnsi="Times" w:cs="Times"/>
                <w:color w:val="000000"/>
              </w:rPr>
              <w:t xml:space="preserve"> Polsce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6BFA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  7 350,00 zł </w:t>
            </w:r>
          </w:p>
        </w:tc>
      </w:tr>
      <w:tr w:rsidR="00EC436E" w14:paraId="45D8186A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3F80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4032A" w14:textId="1AD4B0BB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Federacja Stowarzyszeń Naukowo-Technicznych Naczelna Organizacja Techniczna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A512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276 683,00 zł </w:t>
            </w:r>
          </w:p>
        </w:tc>
      </w:tr>
      <w:tr w:rsidR="00EC436E" w14:paraId="643564D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6CC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2F910" w14:textId="6C8CAE94" w:rsidR="00EC436E" w:rsidRDefault="00EC436E" w:rsidP="00C34BA2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Filmoteka Narodowa</w:t>
            </w:r>
            <w:r w:rsidR="00C34BA2">
              <w:rPr>
                <w:rFonts w:ascii="Times" w:hAnsi="Times" w:cs="Times"/>
                <w:color w:val="000000"/>
              </w:rPr>
              <w:t xml:space="preserve"> </w:t>
            </w:r>
            <w:r w:rsidR="00C34BA2" w:rsidRPr="00C165C2">
              <w:t>–</w:t>
            </w:r>
            <w:r>
              <w:rPr>
                <w:rFonts w:ascii="Times" w:hAnsi="Times" w:cs="Times"/>
                <w:color w:val="000000"/>
              </w:rPr>
              <w:t xml:space="preserve"> Instytut Audiowizualny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9D4C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24 971,00 zł </w:t>
            </w:r>
          </w:p>
        </w:tc>
      </w:tr>
      <w:tr w:rsidR="00EC436E" w14:paraId="5AE5D66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B2216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7A1D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Fundacja Matematyków Wrocławskich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8E56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70 874,00 zł </w:t>
            </w:r>
          </w:p>
        </w:tc>
      </w:tr>
      <w:tr w:rsidR="00EC436E" w14:paraId="1BE87499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FA894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30A3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Fundacja Nowe Media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B884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14 084,00 zł </w:t>
            </w:r>
          </w:p>
        </w:tc>
      </w:tr>
      <w:tr w:rsidR="00EC436E" w14:paraId="52102200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DD2C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BAA74" w14:textId="6C1249E4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Fundacja Pamięci Ks</w:t>
            </w:r>
            <w:r w:rsidR="007E7869">
              <w:rPr>
                <w:rFonts w:ascii="Times" w:hAnsi="Times" w:cs="Times"/>
                <w:color w:val="000000"/>
              </w:rPr>
              <w:t>iędza Prałata Pawła Krafczyka w</w:t>
            </w:r>
            <w:r w:rsidR="00875368">
              <w:rPr>
                <w:rFonts w:ascii="Times" w:hAnsi="Times" w:cs="Times"/>
                <w:color w:val="000000"/>
              </w:rPr>
              <w:t> </w:t>
            </w:r>
            <w:r>
              <w:rPr>
                <w:rFonts w:ascii="Times" w:hAnsi="Times" w:cs="Times"/>
                <w:color w:val="000000"/>
              </w:rPr>
              <w:t>Bytomiu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70AA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  3 289,00 zł </w:t>
            </w:r>
          </w:p>
        </w:tc>
      </w:tr>
      <w:tr w:rsidR="00EC436E" w14:paraId="2FA1E5C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52D8B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1BA5" w14:textId="3A9CC449" w:rsidR="00EC436E" w:rsidRDefault="00EC436E" w:rsidP="00743C61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Fundacja Pomocy Dzieciom</w:t>
            </w:r>
            <w:r w:rsidR="00067428">
              <w:rPr>
                <w:rFonts w:ascii="Times" w:hAnsi="Times" w:cs="Times"/>
                <w:color w:val="000000"/>
              </w:rPr>
              <w:t xml:space="preserve"> </w:t>
            </w:r>
            <w:r w:rsidR="0057314A">
              <w:rPr>
                <w:rFonts w:ascii="Times" w:hAnsi="Times" w:cs="Times"/>
                <w:color w:val="000000"/>
              </w:rPr>
              <w:t xml:space="preserve">i </w:t>
            </w:r>
            <w:r>
              <w:rPr>
                <w:rFonts w:ascii="Times" w:hAnsi="Times" w:cs="Times"/>
                <w:color w:val="000000"/>
              </w:rPr>
              <w:t xml:space="preserve">Młodzieży </w:t>
            </w:r>
            <w:r w:rsidR="00FD0CC6" w:rsidRPr="005E52C6">
              <w:rPr>
                <w:rFonts w:ascii="Times" w:hAnsi="Times" w:cs="Arial"/>
              </w:rPr>
              <w:t>„</w:t>
            </w:r>
            <w:proofErr w:type="spellStart"/>
            <w:r>
              <w:rPr>
                <w:rFonts w:ascii="Times" w:hAnsi="Times" w:cs="Times"/>
                <w:color w:val="000000"/>
              </w:rPr>
              <w:t>Salvator</w:t>
            </w:r>
            <w:proofErr w:type="spellEnd"/>
            <w:r w:rsidR="00875368">
              <w:t>”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E3CD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106 700,00 zł </w:t>
            </w:r>
          </w:p>
        </w:tc>
      </w:tr>
      <w:tr w:rsidR="00EC436E" w14:paraId="4D6DC93E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8773A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2E2E9" w14:textId="77777777" w:rsidR="00EC436E" w:rsidRDefault="00EC436E" w:rsidP="004B415C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Fundacja Promocji</w:t>
            </w:r>
            <w:r w:rsidR="0052338C">
              <w:rPr>
                <w:rFonts w:ascii="Times" w:hAnsi="Times" w:cs="Times"/>
                <w:color w:val="000000"/>
              </w:rPr>
              <w:t xml:space="preserve"> </w:t>
            </w:r>
            <w:r w:rsidR="00067428">
              <w:rPr>
                <w:rFonts w:ascii="Times" w:hAnsi="Times" w:cs="Times"/>
                <w:color w:val="000000"/>
              </w:rPr>
              <w:t xml:space="preserve">i </w:t>
            </w:r>
            <w:r>
              <w:rPr>
                <w:rFonts w:ascii="Times" w:hAnsi="Times" w:cs="Times"/>
                <w:color w:val="000000"/>
              </w:rPr>
              <w:t>Akredytacji Kierunków Ekonomicznych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7BB6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125 356,00 zł </w:t>
            </w:r>
          </w:p>
        </w:tc>
      </w:tr>
      <w:tr w:rsidR="00EC436E" w14:paraId="3B1DAD96" w14:textId="77777777" w:rsidTr="0057314A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E336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6D521" w14:textId="77777777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Fu</w:t>
            </w:r>
            <w:r w:rsidR="007E7869">
              <w:rPr>
                <w:rFonts w:ascii="Times" w:hAnsi="Times" w:cs="Times"/>
                <w:color w:val="000000"/>
              </w:rPr>
              <w:t xml:space="preserve">ndacja Rozwoju Informatyki 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B1D3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535 759,00 zł </w:t>
            </w:r>
          </w:p>
        </w:tc>
      </w:tr>
      <w:tr w:rsidR="00EC436E" w14:paraId="7A51C8BA" w14:textId="77777777" w:rsidTr="0057314A">
        <w:trPr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93A1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lastRenderedPageBreak/>
              <w:t>19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919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Fundacja Rozwoju Systemu Edukacji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E370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13 198 000,00 zł </w:t>
            </w:r>
          </w:p>
        </w:tc>
      </w:tr>
      <w:tr w:rsidR="00EC436E" w14:paraId="6C45FF9A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E88F9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869C" w14:textId="6B7EA9D9" w:rsidR="00EC436E" w:rsidRDefault="00EC436E" w:rsidP="00AB1920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Fundacja Sztuki </w:t>
            </w:r>
            <w:r w:rsidR="00FD0CC6" w:rsidRPr="005E52C6">
              <w:rPr>
                <w:rFonts w:ascii="Times" w:hAnsi="Times" w:cs="Arial"/>
              </w:rPr>
              <w:t>„</w:t>
            </w:r>
            <w:r>
              <w:rPr>
                <w:rFonts w:ascii="Times" w:hAnsi="Times" w:cs="Times"/>
                <w:color w:val="000000"/>
              </w:rPr>
              <w:t xml:space="preserve">Jaw </w:t>
            </w:r>
            <w:proofErr w:type="spellStart"/>
            <w:r>
              <w:rPr>
                <w:rFonts w:ascii="Times" w:hAnsi="Times" w:cs="Times"/>
                <w:color w:val="000000"/>
              </w:rPr>
              <w:t>Dikh</w:t>
            </w:r>
            <w:proofErr w:type="spellEnd"/>
            <w:r w:rsidR="00875368">
              <w:t>”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DD37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14 845,00 zł </w:t>
            </w:r>
          </w:p>
        </w:tc>
      </w:tr>
      <w:tr w:rsidR="00EC436E" w14:paraId="6C96F992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9774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152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Fundacja Underground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6FF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45 000,00 zł </w:t>
            </w:r>
          </w:p>
        </w:tc>
      </w:tr>
      <w:tr w:rsidR="00EC436E" w14:paraId="266712EC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141A2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DDC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Andrychów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49B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  1 360,00 zł </w:t>
            </w:r>
          </w:p>
        </w:tc>
      </w:tr>
      <w:tr w:rsidR="00EC436E" w14:paraId="4F8183F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B8E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A851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Bystrzyca Kłodzka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014F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15 570,00 zł </w:t>
            </w:r>
          </w:p>
        </w:tc>
      </w:tr>
      <w:tr w:rsidR="00EC436E" w14:paraId="2773106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FE5E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3CCF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Bytom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A4DA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187 200,00 zł </w:t>
            </w:r>
          </w:p>
        </w:tc>
      </w:tr>
      <w:tr w:rsidR="00EC436E" w14:paraId="30CCADC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6954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D7A4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Dąbrowa Górnicza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9E46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499 200,00 zł </w:t>
            </w:r>
          </w:p>
        </w:tc>
      </w:tr>
      <w:tr w:rsidR="00EC436E" w14:paraId="01F49661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4252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326C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Jedlicze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3B50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  5 684,00 zł </w:t>
            </w:r>
          </w:p>
        </w:tc>
      </w:tr>
      <w:tr w:rsidR="00EC436E" w14:paraId="187CE33F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A9A2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D6DA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Kędzierzyn-Koźle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4097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     754,00 zł </w:t>
            </w:r>
          </w:p>
        </w:tc>
      </w:tr>
      <w:tr w:rsidR="00EC436E" w14:paraId="51FB5F7A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6A269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1444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Kęty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6139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     300,00 zł </w:t>
            </w:r>
          </w:p>
        </w:tc>
      </w:tr>
      <w:tr w:rsidR="00EC436E" w14:paraId="3C4E1DCF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AA54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4A74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Legnica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352D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93 600,00 zł </w:t>
            </w:r>
          </w:p>
        </w:tc>
      </w:tr>
      <w:tr w:rsidR="00EC436E" w14:paraId="18E6BA9E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52E9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B7DC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Lublin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4F98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15 900,00 zł </w:t>
            </w:r>
          </w:p>
        </w:tc>
      </w:tr>
      <w:tr w:rsidR="00EC436E" w14:paraId="78B14FE8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206C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BEAA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Łącko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5A5A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36 800,00 zł </w:t>
            </w:r>
          </w:p>
        </w:tc>
      </w:tr>
      <w:tr w:rsidR="00EC436E" w14:paraId="0A6C5138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37FBA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D39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Miasta Gdańska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C491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1 263 600,00 zł </w:t>
            </w:r>
          </w:p>
        </w:tc>
      </w:tr>
      <w:tr w:rsidR="00EC436E" w14:paraId="217C2C2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499B9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A39E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Miasta Gdynia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B475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1 076 400,00 zł </w:t>
            </w:r>
          </w:p>
        </w:tc>
      </w:tr>
      <w:tr w:rsidR="00EC436E" w14:paraId="51F79929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5DFC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5E8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Miasta Rzeszów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6E33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312 900,00 zł </w:t>
            </w:r>
          </w:p>
        </w:tc>
      </w:tr>
      <w:tr w:rsidR="00EC436E" w14:paraId="2BDA7F11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8E1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7CEA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Miasta Sopot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051A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46 800,00 zł </w:t>
            </w:r>
          </w:p>
        </w:tc>
      </w:tr>
      <w:tr w:rsidR="00EC436E" w14:paraId="12558678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9768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4301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Miasta Tarnowa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4EA1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343 800,00 zł </w:t>
            </w:r>
          </w:p>
        </w:tc>
      </w:tr>
      <w:tr w:rsidR="00EC436E" w14:paraId="722571C7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464DC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3FC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Miasto Częstochowa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0EEC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748 800,00 zł </w:t>
            </w:r>
          </w:p>
        </w:tc>
      </w:tr>
      <w:tr w:rsidR="00EC436E" w14:paraId="3AC58D97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DA8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F256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Miasto Elbląg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B5DA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166 000,00 zł </w:t>
            </w:r>
          </w:p>
        </w:tc>
      </w:tr>
      <w:tr w:rsidR="00EC436E" w14:paraId="30232F42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5A84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698F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Miasto Grudziądz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82E4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171 600,00 zł </w:t>
            </w:r>
          </w:p>
        </w:tc>
      </w:tr>
      <w:tr w:rsidR="00EC436E" w14:paraId="7A9D2CB1" w14:textId="77777777" w:rsidTr="0057314A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8C0E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E4F0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Miasto Koszalin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A1D2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204 000,00 zł </w:t>
            </w:r>
          </w:p>
        </w:tc>
      </w:tr>
      <w:tr w:rsidR="00EC436E" w14:paraId="0AF7E3B1" w14:textId="77777777" w:rsidTr="0057314A">
        <w:trPr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88619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lastRenderedPageBreak/>
              <w:t>41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D5A6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Miasto Krosno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1FBD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98 200,00 zł </w:t>
            </w:r>
          </w:p>
        </w:tc>
      </w:tr>
      <w:tr w:rsidR="00EC436E" w14:paraId="1334F7B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6BCB0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19F6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Miasto Mysłowice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08B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156 000,00 zł </w:t>
            </w:r>
          </w:p>
        </w:tc>
      </w:tr>
      <w:tr w:rsidR="00EC436E" w14:paraId="08A95D74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075D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54F5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Miasto Płock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2545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483 600,00 zł </w:t>
            </w:r>
          </w:p>
        </w:tc>
      </w:tr>
      <w:tr w:rsidR="00EC436E" w14:paraId="2FE710D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2DD3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C878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Miasto Włocławek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210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171 600,00 zł </w:t>
            </w:r>
          </w:p>
        </w:tc>
      </w:tr>
      <w:tr w:rsidR="00EC436E" w14:paraId="341F4AF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A3A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298F" w14:textId="77777777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Miejska</w:t>
            </w:r>
            <w:r w:rsidR="000A01F7">
              <w:rPr>
                <w:rFonts w:ascii="Times" w:hAnsi="Times" w:cs="Times"/>
                <w:color w:val="000000"/>
              </w:rPr>
              <w:t xml:space="preserve"> </w:t>
            </w:r>
            <w:r>
              <w:rPr>
                <w:rFonts w:ascii="Times" w:hAnsi="Times" w:cs="Times"/>
                <w:color w:val="000000"/>
              </w:rPr>
              <w:t>Świdnik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01EE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  3 450,00 zł </w:t>
            </w:r>
          </w:p>
        </w:tc>
      </w:tr>
      <w:tr w:rsidR="00EC436E" w14:paraId="273F6A5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53B4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3F60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Miejska Biała Podlaska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2825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172 200,00 zł </w:t>
            </w:r>
          </w:p>
        </w:tc>
      </w:tr>
      <w:tr w:rsidR="00EC436E" w14:paraId="37935F5C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EAB66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2393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Miejska Kowary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94ED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31 856,00 zł </w:t>
            </w:r>
          </w:p>
        </w:tc>
      </w:tr>
      <w:tr w:rsidR="00EC436E" w14:paraId="0C8775B2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E158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DA6D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Miejska Kraków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6D0D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1 375 200,00 zł </w:t>
            </w:r>
          </w:p>
        </w:tc>
      </w:tr>
      <w:tr w:rsidR="00EC436E" w14:paraId="18305C34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E51C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44CE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Miejska Lubań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D25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17 600,00 zł </w:t>
            </w:r>
          </w:p>
        </w:tc>
      </w:tr>
      <w:tr w:rsidR="00EC436E" w14:paraId="048B8D3A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DEF77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8610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Miejska Żory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F173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156 000,00 zł </w:t>
            </w:r>
          </w:p>
        </w:tc>
      </w:tr>
      <w:tr w:rsidR="00EC436E" w14:paraId="12D717B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5AC87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BBA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Nowy Targ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4561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  8 000,00 zł </w:t>
            </w:r>
          </w:p>
        </w:tc>
      </w:tr>
      <w:tr w:rsidR="00EC436E" w14:paraId="3A20C3B2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3772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CEF3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Olsztyn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48C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577 200,00 zł </w:t>
            </w:r>
          </w:p>
        </w:tc>
      </w:tr>
      <w:tr w:rsidR="00EC436E" w14:paraId="531942C9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444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73B1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Prudnik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CF0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12 950,00 zł </w:t>
            </w:r>
          </w:p>
        </w:tc>
      </w:tr>
      <w:tr w:rsidR="00EC436E" w14:paraId="61FC551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08B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00DD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Świętochłowice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F6FA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46 800,00 zł </w:t>
            </w:r>
          </w:p>
        </w:tc>
      </w:tr>
      <w:tr w:rsidR="00EC436E" w14:paraId="1C522A0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9CB8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1779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Wrocław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4F61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1 154 400,00 zł </w:t>
            </w:r>
          </w:p>
        </w:tc>
      </w:tr>
      <w:tr w:rsidR="00EC436E" w14:paraId="55959B0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F53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5C19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Ziębice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1187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13 400,00 zł </w:t>
            </w:r>
          </w:p>
        </w:tc>
      </w:tr>
      <w:tr w:rsidR="00EC436E" w14:paraId="397660F7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1BA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CEA2" w14:textId="0D81CB82" w:rsidR="00EC436E" w:rsidRDefault="00EC436E" w:rsidP="009A0439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</w:t>
            </w:r>
            <w:r w:rsidR="009A0439">
              <w:rPr>
                <w:rFonts w:ascii="Times" w:hAnsi="Times" w:cs="Times"/>
                <w:color w:val="000000"/>
              </w:rPr>
              <w:t xml:space="preserve"> </w:t>
            </w:r>
            <w:r>
              <w:rPr>
                <w:rFonts w:ascii="Times" w:hAnsi="Times" w:cs="Times"/>
                <w:color w:val="000000"/>
              </w:rPr>
              <w:t>Miasto Świnoujście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EF05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96 600,00 zł </w:t>
            </w:r>
          </w:p>
        </w:tc>
      </w:tr>
      <w:tr w:rsidR="00EC436E" w14:paraId="1E0A1BD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2C22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EB3D3" w14:textId="77777777" w:rsidR="00EC436E" w:rsidRDefault="007E7869" w:rsidP="007E7869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II </w:t>
            </w:r>
            <w:r w:rsidR="00EC436E">
              <w:rPr>
                <w:rFonts w:ascii="Times" w:hAnsi="Times" w:cs="Times"/>
                <w:color w:val="000000"/>
              </w:rPr>
              <w:t>Spo</w:t>
            </w:r>
            <w:r>
              <w:rPr>
                <w:rFonts w:ascii="Times" w:hAnsi="Times" w:cs="Times"/>
                <w:color w:val="000000"/>
              </w:rPr>
              <w:t>łeczne Liceum Ogólnokształcące i</w:t>
            </w:r>
            <w:r w:rsidR="00EC436E">
              <w:rPr>
                <w:rFonts w:ascii="Times" w:hAnsi="Times" w:cs="Times"/>
                <w:color w:val="000000"/>
              </w:rPr>
              <w:t>m.</w:t>
            </w:r>
            <w:r>
              <w:rPr>
                <w:rFonts w:ascii="Times" w:hAnsi="Times" w:cs="Times"/>
                <w:color w:val="000000"/>
              </w:rPr>
              <w:t xml:space="preserve"> </w:t>
            </w:r>
            <w:r w:rsidR="00EC436E">
              <w:rPr>
                <w:rFonts w:ascii="Times" w:hAnsi="Times" w:cs="Times"/>
                <w:color w:val="000000"/>
              </w:rPr>
              <w:t>T</w:t>
            </w:r>
            <w:r>
              <w:rPr>
                <w:rFonts w:ascii="Times" w:hAnsi="Times" w:cs="Times"/>
                <w:color w:val="000000"/>
              </w:rPr>
              <w:t>oniego Halika w</w:t>
            </w:r>
            <w:r w:rsidR="00EC436E">
              <w:rPr>
                <w:rFonts w:ascii="Times" w:hAnsi="Times" w:cs="Times"/>
                <w:color w:val="000000"/>
              </w:rPr>
              <w:t xml:space="preserve"> Ostrołęce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69D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  8 112,00 zł </w:t>
            </w:r>
          </w:p>
        </w:tc>
      </w:tr>
      <w:tr w:rsidR="00EC436E" w14:paraId="6A95FCB0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A226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69E7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Instytut Badań Literackich Polskiej Akademii Nauk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9F4E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601 651,00 zł </w:t>
            </w:r>
          </w:p>
        </w:tc>
      </w:tr>
      <w:tr w:rsidR="00EC436E" w14:paraId="65988FCE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BEEEA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4DF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Katolicki Uniwersytet Lubelski</w:t>
            </w:r>
            <w:r w:rsidR="00BE09A3">
              <w:rPr>
                <w:rFonts w:ascii="Times" w:hAnsi="Times" w:cs="Times"/>
                <w:color w:val="000000"/>
              </w:rPr>
              <w:t xml:space="preserve"> Jana Pawła II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D71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10 402,22 zł </w:t>
            </w:r>
          </w:p>
        </w:tc>
      </w:tr>
      <w:tr w:rsidR="00EC436E" w14:paraId="1B0DA684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B4B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FADE0" w14:textId="77777777" w:rsidR="00EC436E" w:rsidRPr="0058340E" w:rsidRDefault="002C190A" w:rsidP="002C190A">
            <w:pPr>
              <w:rPr>
                <w:rFonts w:ascii="Times" w:hAnsi="Times" w:cs="Times"/>
                <w:strike/>
                <w:color w:val="000000"/>
              </w:rPr>
            </w:pPr>
            <w:r w:rsidRPr="0058340E">
              <w:rPr>
                <w:rFonts w:ascii="Times" w:hAnsi="Times" w:cs="Times"/>
                <w:color w:val="000000"/>
              </w:rPr>
              <w:t>Miasto Konin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E1D7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187 200,00 zł </w:t>
            </w:r>
          </w:p>
        </w:tc>
      </w:tr>
      <w:tr w:rsidR="00EC436E" w14:paraId="6D09413C" w14:textId="77777777" w:rsidTr="0057314A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9DD9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68FD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Krajowy Fundusz Na Rzecz Dzieci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2EE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190 000,00 zł </w:t>
            </w:r>
          </w:p>
        </w:tc>
      </w:tr>
      <w:tr w:rsidR="00EC436E" w14:paraId="376347CD" w14:textId="77777777" w:rsidTr="0057314A">
        <w:trPr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89B87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lastRenderedPageBreak/>
              <w:t>63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33FE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Krakowskie Stowarzyszenie Mówców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7E4D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40 000,00 zł </w:t>
            </w:r>
          </w:p>
        </w:tc>
      </w:tr>
      <w:tr w:rsidR="00EC436E" w14:paraId="5A63FF0C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5DA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F717" w14:textId="77777777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Liga Ochrony Przyrody 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F23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94 247,00 zł </w:t>
            </w:r>
          </w:p>
        </w:tc>
      </w:tr>
      <w:tr w:rsidR="00EC436E" w14:paraId="06B6287E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C4BB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2B6C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Białystok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BBD3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1 436 100,00 zł </w:t>
            </w:r>
          </w:p>
        </w:tc>
      </w:tr>
      <w:tr w:rsidR="00EC436E" w14:paraId="330DE2FA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C30E2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C100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Bielsko-Biała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0237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670 800,00 zł </w:t>
            </w:r>
          </w:p>
        </w:tc>
      </w:tr>
      <w:tr w:rsidR="00EC436E" w14:paraId="56F04D82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95AA0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682B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Bydgoszcz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28BF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561 600,00 zł </w:t>
            </w:r>
          </w:p>
        </w:tc>
      </w:tr>
      <w:tr w:rsidR="00EC436E" w14:paraId="26C586BA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A58B4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9E17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Chełm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C21B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256 450,00 zł </w:t>
            </w:r>
          </w:p>
        </w:tc>
      </w:tr>
      <w:tr w:rsidR="00EC436E" w14:paraId="2521D5E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E57FA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D37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Chorzów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A0DD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11 466,00 zł </w:t>
            </w:r>
          </w:p>
        </w:tc>
      </w:tr>
      <w:tr w:rsidR="00EC436E" w14:paraId="588D304A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724B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F2EA" w14:textId="77777777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Miasto Gliwice 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EFFE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442 050,00 zł </w:t>
            </w:r>
          </w:p>
        </w:tc>
      </w:tr>
      <w:tr w:rsidR="00EC436E" w14:paraId="1D32A40C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2773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3C41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Gorzów Wielkopolski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62A5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161 600,00 zł </w:t>
            </w:r>
          </w:p>
        </w:tc>
      </w:tr>
      <w:tr w:rsidR="00EC436E" w14:paraId="6B59D88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C176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BC435" w14:textId="77777777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Miasto </w:t>
            </w:r>
            <w:r w:rsidR="005C29F1">
              <w:rPr>
                <w:rFonts w:ascii="Times" w:hAnsi="Times" w:cs="Times"/>
                <w:color w:val="000000"/>
              </w:rPr>
              <w:t xml:space="preserve">i </w:t>
            </w:r>
            <w:r>
              <w:rPr>
                <w:rFonts w:ascii="Times" w:hAnsi="Times" w:cs="Times"/>
                <w:color w:val="000000"/>
              </w:rPr>
              <w:t>Gmina Myślibórz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2F8A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  6 400,00 zł </w:t>
            </w:r>
          </w:p>
        </w:tc>
      </w:tr>
      <w:tr w:rsidR="00EC436E" w14:paraId="59068E08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3FC1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05B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Jaworzno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3BF8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156 000,00 zł </w:t>
            </w:r>
          </w:p>
        </w:tc>
      </w:tr>
      <w:tr w:rsidR="00EC436E" w14:paraId="1F07759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39E66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0929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Kalisz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35A2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140 400,00 zł </w:t>
            </w:r>
          </w:p>
        </w:tc>
      </w:tr>
      <w:tr w:rsidR="00EC436E" w14:paraId="3FE84A89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63A3A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BB4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Katowice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93F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1 809 600,00 zł </w:t>
            </w:r>
          </w:p>
        </w:tc>
      </w:tr>
      <w:tr w:rsidR="00EC436E" w14:paraId="539D49F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0366C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4A01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Kielce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F019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249 900,00 zł </w:t>
            </w:r>
          </w:p>
        </w:tc>
      </w:tr>
      <w:tr w:rsidR="00EC436E" w14:paraId="798BFABC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341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B1CE5" w14:textId="77777777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Miasto Lublin 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0474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1 107 600,00 zł </w:t>
            </w:r>
          </w:p>
        </w:tc>
      </w:tr>
      <w:tr w:rsidR="00EC436E" w14:paraId="7439EEF2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EED1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B644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Łomża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1C89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109 800,00 zł </w:t>
            </w:r>
          </w:p>
        </w:tc>
      </w:tr>
      <w:tr w:rsidR="00EC436E" w14:paraId="73E777C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0B7CB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7C694" w14:textId="77777777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Łódź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A01E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734 700,00 zł </w:t>
            </w:r>
          </w:p>
        </w:tc>
      </w:tr>
      <w:tr w:rsidR="00EC436E" w14:paraId="7D05700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AA8A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80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480F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Nowy Sącz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407A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265 500,00 zł </w:t>
            </w:r>
          </w:p>
        </w:tc>
      </w:tr>
      <w:tr w:rsidR="00EC436E" w14:paraId="2118DB44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85DEA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81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7C70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Opole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B3C6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202 800,00 zł </w:t>
            </w:r>
          </w:p>
        </w:tc>
      </w:tr>
      <w:tr w:rsidR="00EC436E" w14:paraId="2C510FF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07AB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82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1D05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Ostrołęka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1B8F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171 600,00 zł </w:t>
            </w:r>
          </w:p>
        </w:tc>
      </w:tr>
      <w:tr w:rsidR="00EC436E" w14:paraId="21D40B6A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ED186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83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8C42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Piekary Śląskie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9775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46 800,00 zł </w:t>
            </w:r>
          </w:p>
        </w:tc>
      </w:tr>
      <w:tr w:rsidR="00EC436E" w14:paraId="3A6B580B" w14:textId="77777777" w:rsidTr="0057314A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6ADE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84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B8E2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Piotrków Trybunalski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9505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219 600,00 zł </w:t>
            </w:r>
          </w:p>
        </w:tc>
      </w:tr>
      <w:tr w:rsidR="00EC436E" w14:paraId="65981978" w14:textId="77777777" w:rsidTr="0057314A">
        <w:trPr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D7A4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lastRenderedPageBreak/>
              <w:t>85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9FA25" w14:textId="77777777" w:rsidR="00EC436E" w:rsidRDefault="00387054" w:rsidP="0058340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Miasto Poznań 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484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733 200,00 zł </w:t>
            </w:r>
          </w:p>
        </w:tc>
      </w:tr>
      <w:tr w:rsidR="00EC436E" w14:paraId="515B566C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60197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86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AE0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Przemyśl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C613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109 200,00 zł </w:t>
            </w:r>
          </w:p>
        </w:tc>
      </w:tr>
      <w:tr w:rsidR="00EC436E" w14:paraId="1A8062C1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F5157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87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043D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Ruda Śląska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80CD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202 800,00 zł </w:t>
            </w:r>
          </w:p>
        </w:tc>
      </w:tr>
      <w:tr w:rsidR="00EC436E" w14:paraId="6A03696D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93BC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88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683C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Rybnik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A3E4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156 000,00 zł </w:t>
            </w:r>
          </w:p>
        </w:tc>
      </w:tr>
      <w:tr w:rsidR="00EC436E" w14:paraId="7A9A66C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79C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89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B9DF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Siedlce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7865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468 000,00 zł </w:t>
            </w:r>
          </w:p>
        </w:tc>
      </w:tr>
      <w:tr w:rsidR="00EC436E" w14:paraId="3D7A7831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543E6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90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A882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Siemianowice Śląskie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6F3F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31 200,00 zł </w:t>
            </w:r>
          </w:p>
        </w:tc>
      </w:tr>
      <w:tr w:rsidR="00EC436E" w14:paraId="662DC7B1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1B66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91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EAB7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Skierniewice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A4B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78 900,00 zł </w:t>
            </w:r>
          </w:p>
        </w:tc>
      </w:tr>
      <w:tr w:rsidR="00EC436E" w14:paraId="4072BA9F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2B3C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92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6E6E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Słupsk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119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641 100,00 zł </w:t>
            </w:r>
          </w:p>
        </w:tc>
      </w:tr>
      <w:tr w:rsidR="00EC436E" w14:paraId="5DDF51C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E429A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93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C37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Stołeczne Warszawa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FBA6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3 449 100,00 zł </w:t>
            </w:r>
          </w:p>
        </w:tc>
      </w:tr>
      <w:tr w:rsidR="00EC436E" w14:paraId="1CAFC75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1B80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94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ECCB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Szczecin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B4A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687 000,00 zł </w:t>
            </w:r>
          </w:p>
        </w:tc>
      </w:tr>
      <w:tr w:rsidR="00EC436E" w14:paraId="4984BD4D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EDF2C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95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465E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Tarnobrzeg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8E0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156 000,00 zł </w:t>
            </w:r>
          </w:p>
        </w:tc>
      </w:tr>
      <w:tr w:rsidR="00EC436E" w14:paraId="5DEB821D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F0360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96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1298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Tarnowskie Góry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30DF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  1 000,00 zł </w:t>
            </w:r>
          </w:p>
        </w:tc>
      </w:tr>
      <w:tr w:rsidR="00EC436E" w14:paraId="50F94E28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740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97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EA35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Tychy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B51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218 400,00 zł </w:t>
            </w:r>
          </w:p>
        </w:tc>
      </w:tr>
      <w:tr w:rsidR="00EC436E" w14:paraId="51F09770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838B7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98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725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Wałbrzych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2D6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124 800,00 zł </w:t>
            </w:r>
          </w:p>
        </w:tc>
      </w:tr>
      <w:tr w:rsidR="00EC436E" w14:paraId="24CE83AA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E7C2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99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EB80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Zabrze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54D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238 295,00 zł </w:t>
            </w:r>
          </w:p>
        </w:tc>
      </w:tr>
      <w:tr w:rsidR="00EC436E" w14:paraId="6143D13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DD62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D048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Zamość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4C7D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218 400,00 zł </w:t>
            </w:r>
          </w:p>
        </w:tc>
      </w:tr>
      <w:tr w:rsidR="00EC436E" w14:paraId="191251F2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EB8E0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273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Miasto Zielona Góra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7570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296 700,00 zł </w:t>
            </w:r>
          </w:p>
        </w:tc>
      </w:tr>
      <w:tr w:rsidR="00EC436E" w14:paraId="61F91C22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E741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9C6D7" w14:textId="77777777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Nowoczesna Polska 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E106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16 725,00 zł </w:t>
            </w:r>
          </w:p>
        </w:tc>
      </w:tr>
      <w:tr w:rsidR="00EC436E" w14:paraId="5C051F7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92BD4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337E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Politechnika Łódzka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5B67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20 000,00 zł </w:t>
            </w:r>
          </w:p>
        </w:tc>
      </w:tr>
      <w:tr w:rsidR="00EC436E" w14:paraId="5A24FE88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4C8DC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A82F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Politechnika Warszawska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8F9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182 979,00 zł </w:t>
            </w:r>
          </w:p>
        </w:tc>
      </w:tr>
      <w:tr w:rsidR="00EC436E" w14:paraId="2BEEAF5D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57D59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A648" w14:textId="7546D5BA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Polski Zwią</w:t>
            </w:r>
            <w:r w:rsidR="00387054">
              <w:rPr>
                <w:rFonts w:ascii="Times" w:hAnsi="Times" w:cs="Times"/>
                <w:color w:val="000000"/>
              </w:rPr>
              <w:t xml:space="preserve">zek Stowarzyszeń Wynalazców </w:t>
            </w:r>
            <w:r w:rsidR="007E7869">
              <w:rPr>
                <w:rFonts w:ascii="Times" w:hAnsi="Times" w:cs="Times"/>
                <w:color w:val="000000"/>
              </w:rPr>
              <w:t>i</w:t>
            </w:r>
            <w:r w:rsidR="00FD0CC6">
              <w:rPr>
                <w:rFonts w:ascii="Times" w:hAnsi="Times" w:cs="Times"/>
                <w:color w:val="000000"/>
              </w:rPr>
              <w:t> </w:t>
            </w:r>
            <w:r w:rsidR="00185BDA" w:rsidRPr="0058340E">
              <w:rPr>
                <w:rFonts w:ascii="Times" w:hAnsi="Times" w:cs="Times"/>
                <w:color w:val="000000"/>
              </w:rPr>
              <w:t>Racjonalizatorów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6080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86 550,00 zł </w:t>
            </w:r>
          </w:p>
        </w:tc>
      </w:tr>
      <w:tr w:rsidR="00EC436E" w14:paraId="087ACFD1" w14:textId="77777777" w:rsidTr="0057314A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A4CD0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1B316" w14:textId="77777777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Polskie </w:t>
            </w:r>
            <w:r w:rsidR="007E7869">
              <w:rPr>
                <w:rFonts w:ascii="Times" w:hAnsi="Times" w:cs="Times"/>
                <w:color w:val="000000"/>
              </w:rPr>
              <w:t>Towarzystwo</w:t>
            </w:r>
            <w:r>
              <w:rPr>
                <w:rFonts w:ascii="Times" w:hAnsi="Times" w:cs="Times"/>
                <w:color w:val="000000"/>
              </w:rPr>
              <w:t xml:space="preserve"> Statystyczne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01FA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15 000,00 zł </w:t>
            </w:r>
          </w:p>
        </w:tc>
      </w:tr>
      <w:tr w:rsidR="00EC436E" w14:paraId="0D99E2AA" w14:textId="77777777" w:rsidTr="0057314A">
        <w:trPr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3345A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lastRenderedPageBreak/>
              <w:t>107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601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Polskie Towarzystwo Chemiczne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8AA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630 000,00 zł </w:t>
            </w:r>
          </w:p>
        </w:tc>
      </w:tr>
      <w:tr w:rsidR="00EC436E" w14:paraId="724D1D01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95DDC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2B36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Polskie Towarzystwo Ekonomiczne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B1F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307 134,00 zł </w:t>
            </w:r>
          </w:p>
        </w:tc>
      </w:tr>
      <w:tr w:rsidR="00EC436E" w14:paraId="0742F200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EAC1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DE55F" w14:textId="77777777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Polskie Towarzystwo Filologiczne  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54B9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167 582,00 zł </w:t>
            </w:r>
          </w:p>
        </w:tc>
      </w:tr>
      <w:tr w:rsidR="00EC436E" w14:paraId="2BF2514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9862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110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4ABC8" w14:textId="77777777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Polskie Towarzystwo Filozoficzne  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231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243 195,00 zł </w:t>
            </w:r>
          </w:p>
        </w:tc>
      </w:tr>
      <w:tr w:rsidR="00EC436E" w14:paraId="0A1EA704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A01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111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DFB34" w14:textId="77777777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Polskie Towarzystwo Fizyczne 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ACED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387 917,00 zł </w:t>
            </w:r>
          </w:p>
        </w:tc>
      </w:tr>
      <w:tr w:rsidR="00EC436E" w14:paraId="1872503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9F6C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112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1913" w14:textId="77777777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Polskie Towarzystwo Geogra</w:t>
            </w:r>
            <w:r w:rsidR="00387054">
              <w:rPr>
                <w:rFonts w:ascii="Times" w:hAnsi="Times" w:cs="Times"/>
                <w:color w:val="000000"/>
              </w:rPr>
              <w:t xml:space="preserve">ficzne  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4B86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583 407,00 zł </w:t>
            </w:r>
          </w:p>
        </w:tc>
      </w:tr>
      <w:tr w:rsidR="00EC436E" w14:paraId="250BB3F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DB77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113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F58BE" w14:textId="77777777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Polskie Towarzystwo Historyczne 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5C3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660 280,00 zł </w:t>
            </w:r>
          </w:p>
        </w:tc>
      </w:tr>
      <w:tr w:rsidR="00EC436E" w14:paraId="446A31E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37407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114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708F6" w14:textId="77777777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Polskie Towarzystwo Przyrodników </w:t>
            </w:r>
            <w:r w:rsidR="007E7869">
              <w:rPr>
                <w:rFonts w:ascii="Times" w:hAnsi="Times" w:cs="Times"/>
                <w:color w:val="000000"/>
              </w:rPr>
              <w:t>i</w:t>
            </w:r>
            <w:r>
              <w:rPr>
                <w:rFonts w:ascii="Times" w:hAnsi="Times" w:cs="Times"/>
                <w:color w:val="000000"/>
              </w:rPr>
              <w:t>m.</w:t>
            </w:r>
            <w:r w:rsidR="007E7869">
              <w:rPr>
                <w:rFonts w:ascii="Times" w:hAnsi="Times" w:cs="Times"/>
                <w:color w:val="000000"/>
              </w:rPr>
              <w:t xml:space="preserve"> </w:t>
            </w:r>
            <w:r>
              <w:rPr>
                <w:rFonts w:ascii="Times" w:hAnsi="Times" w:cs="Times"/>
                <w:color w:val="000000"/>
              </w:rPr>
              <w:t xml:space="preserve">Kopernika 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F85B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353 007,00 zł </w:t>
            </w:r>
          </w:p>
        </w:tc>
      </w:tr>
      <w:tr w:rsidR="00EC436E" w14:paraId="23D268E2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90BAA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115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13AB2" w14:textId="77777777" w:rsidR="00EC436E" w:rsidRDefault="007E7869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Powiat </w:t>
            </w:r>
            <w:r w:rsidR="00EC436E">
              <w:rPr>
                <w:rFonts w:ascii="Times" w:hAnsi="Times" w:cs="Times"/>
                <w:color w:val="000000"/>
              </w:rPr>
              <w:t>Tatrzański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5928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62 400,00 zł </w:t>
            </w:r>
          </w:p>
        </w:tc>
      </w:tr>
      <w:tr w:rsidR="00EC436E" w14:paraId="6A41F7FD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6FE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116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7EDE5" w14:textId="39822FFD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Bartoszycki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E697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94 200,00 zł </w:t>
            </w:r>
          </w:p>
        </w:tc>
      </w:tr>
      <w:tr w:rsidR="00EC436E" w14:paraId="0FA534F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3905B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117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5DF07" w14:textId="5277DAA5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Koszaliński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A060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46 800,00 zł </w:t>
            </w:r>
          </w:p>
        </w:tc>
      </w:tr>
      <w:tr w:rsidR="00EC436E" w14:paraId="70D1AA5C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D06EC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118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F71DC" w14:textId="5B0BCEB2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Powiat </w:t>
            </w:r>
            <w:r w:rsidR="000C7E1C" w:rsidRPr="0058340E">
              <w:rPr>
                <w:rFonts w:ascii="Times" w:hAnsi="Times" w:cs="Times"/>
                <w:color w:val="000000"/>
              </w:rPr>
              <w:t>Piaseczyński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FF4D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296 400,00 zł </w:t>
            </w:r>
          </w:p>
        </w:tc>
      </w:tr>
      <w:tr w:rsidR="00EC436E" w14:paraId="10A57CEF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170BA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119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593A" w14:textId="6F056BF0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Sokólski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1CEC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47 100,00 zł </w:t>
            </w:r>
          </w:p>
        </w:tc>
      </w:tr>
      <w:tr w:rsidR="00EC436E" w14:paraId="7CF7D269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A6E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120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EC496" w14:textId="3E0AB7E5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Sulęciński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89D5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48 300,00 zł </w:t>
            </w:r>
          </w:p>
        </w:tc>
      </w:tr>
      <w:tr w:rsidR="00EC436E" w14:paraId="2D9D70CD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09D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121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7012" w14:textId="3C3DA0A3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Suski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6E5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156 600,00 zł </w:t>
            </w:r>
          </w:p>
        </w:tc>
      </w:tr>
      <w:tr w:rsidR="00EC436E" w14:paraId="608E6857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D36E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122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DC6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Augustowski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3CE4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31 800,00 zł </w:t>
            </w:r>
          </w:p>
        </w:tc>
      </w:tr>
      <w:tr w:rsidR="00EC436E" w14:paraId="63DEA1A8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C1EC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123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D5F4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Bełchatowski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D6A9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109 800,00 zł </w:t>
            </w:r>
          </w:p>
        </w:tc>
      </w:tr>
      <w:tr w:rsidR="00EC436E" w14:paraId="0AF3D070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C8777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124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5CD7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Będziński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894D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234 000,00 zł </w:t>
            </w:r>
          </w:p>
        </w:tc>
      </w:tr>
      <w:tr w:rsidR="00EC436E" w14:paraId="3216404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FFD54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125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6528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Bialski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9358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124 800,00 zł </w:t>
            </w:r>
          </w:p>
        </w:tc>
      </w:tr>
      <w:tr w:rsidR="00EC436E" w14:paraId="5862641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8FE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126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506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Białobrzeski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B9C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31 200,00 zł </w:t>
            </w:r>
          </w:p>
        </w:tc>
      </w:tr>
      <w:tr w:rsidR="00EC436E" w14:paraId="4046AEAD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61ED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127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B0F0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Białogardzki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D4ED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31 200,00 zł </w:t>
            </w:r>
          </w:p>
        </w:tc>
      </w:tr>
      <w:tr w:rsidR="00EC436E" w14:paraId="094DC58C" w14:textId="77777777" w:rsidTr="0057314A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8069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128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12C8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Białostocki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7CC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343 200,00 zł </w:t>
            </w:r>
          </w:p>
        </w:tc>
      </w:tr>
      <w:tr w:rsidR="00EC436E" w14:paraId="6593E781" w14:textId="77777777" w:rsidTr="0057314A">
        <w:trPr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04AE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lastRenderedPageBreak/>
              <w:t>129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440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Bielski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E788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78 000,00 zł </w:t>
            </w:r>
          </w:p>
        </w:tc>
      </w:tr>
      <w:tr w:rsidR="00EC436E" w14:paraId="060EEF9F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52CBB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130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1FF38" w14:textId="77777777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Powiat Bielski </w:t>
            </w:r>
            <w:r w:rsidR="000C7E1C" w:rsidRPr="001A727C">
              <w:rPr>
                <w:rFonts w:ascii="Times" w:hAnsi="Times" w:cs="Times"/>
                <w:color w:val="000000"/>
              </w:rPr>
              <w:t>w Bielsku-</w:t>
            </w:r>
            <w:r w:rsidR="000C7E1C" w:rsidRPr="0058340E">
              <w:rPr>
                <w:rFonts w:ascii="Times" w:hAnsi="Times" w:cs="Times"/>
                <w:color w:val="000000"/>
              </w:rPr>
              <w:t>Białej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8AF6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156 000,00 zł </w:t>
            </w:r>
          </w:p>
        </w:tc>
      </w:tr>
      <w:tr w:rsidR="00EC436E" w14:paraId="257767B7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666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131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352E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Bieruńsko-Lędziński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720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156 000,00 zł </w:t>
            </w:r>
          </w:p>
        </w:tc>
      </w:tr>
      <w:tr w:rsidR="00EC436E" w14:paraId="43C68C31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2AF2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132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0C3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Bieszczadzki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F518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31 200,00 zł </w:t>
            </w:r>
          </w:p>
        </w:tc>
      </w:tr>
      <w:tr w:rsidR="00EC436E" w14:paraId="3290B34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D14D6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133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511D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Biłgorajski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A0C2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93 600,00 zł </w:t>
            </w:r>
          </w:p>
        </w:tc>
      </w:tr>
      <w:tr w:rsidR="00EC436E" w14:paraId="5BCE804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A3102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134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71CD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Bocheński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AC3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93 900,00 zł </w:t>
            </w:r>
          </w:p>
        </w:tc>
      </w:tr>
      <w:tr w:rsidR="00EC436E" w14:paraId="13C293B2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C98D0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135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F15B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Bolesławiecki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FEEA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156 000,00 zł </w:t>
            </w:r>
          </w:p>
        </w:tc>
      </w:tr>
      <w:tr w:rsidR="00EC436E" w14:paraId="4A50E571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8DB26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136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FF3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Braniewski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AECF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31 800,00 zł </w:t>
            </w:r>
          </w:p>
        </w:tc>
      </w:tr>
      <w:tr w:rsidR="00EC436E" w14:paraId="0E95F9D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EFE9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137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A895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Brodnicki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423F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46 800,00 zł </w:t>
            </w:r>
          </w:p>
        </w:tc>
      </w:tr>
      <w:tr w:rsidR="00EC436E" w14:paraId="519FE777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E0E29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138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141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Brzeziński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8632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15 600,00 zł </w:t>
            </w:r>
          </w:p>
        </w:tc>
      </w:tr>
      <w:tr w:rsidR="00EC436E" w14:paraId="58E6CCF4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FB172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139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74DD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Buski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2DD0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16 200,00 zł </w:t>
            </w:r>
          </w:p>
        </w:tc>
      </w:tr>
      <w:tr w:rsidR="00EC436E" w14:paraId="11DAA4B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A44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140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8FAE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Bydgoski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92E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141 300,00 zł </w:t>
            </w:r>
          </w:p>
        </w:tc>
      </w:tr>
      <w:tr w:rsidR="00EC436E" w14:paraId="08FF01E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D6AFB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141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DCDA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Bytowski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6D7B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94 200,00 zł </w:t>
            </w:r>
          </w:p>
        </w:tc>
      </w:tr>
      <w:tr w:rsidR="00EC436E" w14:paraId="50D4A06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635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142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6EBF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Chełmiński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694B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78 000,00 zł </w:t>
            </w:r>
          </w:p>
        </w:tc>
      </w:tr>
      <w:tr w:rsidR="00EC436E" w14:paraId="6D4CD1D0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A5A6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143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BB44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Chojnicki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F055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218 400,00 zł </w:t>
            </w:r>
          </w:p>
        </w:tc>
      </w:tr>
      <w:tr w:rsidR="00EC436E" w14:paraId="32A41A59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1864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144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689A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Choszczeński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C610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15 600,00 zł </w:t>
            </w:r>
          </w:p>
        </w:tc>
      </w:tr>
      <w:tr w:rsidR="00EC436E" w14:paraId="3ED57FEA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38E04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145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C067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Chrzanowski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018D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265 200,00 zł </w:t>
            </w:r>
          </w:p>
        </w:tc>
      </w:tr>
      <w:tr w:rsidR="00EC436E" w14:paraId="46EBAAE7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1A70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146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7F9C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Ciechanowski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61EE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218 400,00 zł </w:t>
            </w:r>
          </w:p>
        </w:tc>
      </w:tr>
      <w:tr w:rsidR="00EC436E" w14:paraId="1C8DC24A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841D9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147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30B2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Cieszyński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CC6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968 100,00 zł </w:t>
            </w:r>
          </w:p>
        </w:tc>
      </w:tr>
      <w:tr w:rsidR="00EC436E" w14:paraId="18DC270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35FF0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148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42DE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Czarnkowsko-Trzcianecki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1440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     900,00 zł </w:t>
            </w:r>
          </w:p>
        </w:tc>
      </w:tr>
      <w:tr w:rsidR="00EC436E" w14:paraId="0D45DE50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E087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149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F829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Częstochowski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1DC1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46 800,00 zł </w:t>
            </w:r>
          </w:p>
        </w:tc>
      </w:tr>
      <w:tr w:rsidR="00EC436E" w14:paraId="059C6E96" w14:textId="77777777" w:rsidTr="0057314A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E691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150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39DB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Człuchowski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6F61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94 200,00 zł </w:t>
            </w:r>
          </w:p>
        </w:tc>
      </w:tr>
      <w:tr w:rsidR="00EC436E" w14:paraId="41E161A8" w14:textId="77777777" w:rsidTr="0057314A">
        <w:trPr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B1ED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lastRenderedPageBreak/>
              <w:t>151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C3B9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Dąbrowski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5C20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46 800,00 zł </w:t>
            </w:r>
          </w:p>
        </w:tc>
      </w:tr>
      <w:tr w:rsidR="00EC436E" w14:paraId="750F79B8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C3F12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152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9BF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Drawski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8011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280 800,00 zł </w:t>
            </w:r>
          </w:p>
        </w:tc>
      </w:tr>
      <w:tr w:rsidR="00EC436E" w14:paraId="0A06C49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D6D12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153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E34A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Działdowski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7319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62 400,00 zł </w:t>
            </w:r>
          </w:p>
        </w:tc>
      </w:tr>
      <w:tr w:rsidR="00EC436E" w14:paraId="7EE7E121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111C0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154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2C95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Dzierżoniowski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3F41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406 200,00 zł </w:t>
            </w:r>
          </w:p>
        </w:tc>
      </w:tr>
      <w:tr w:rsidR="00EC436E" w14:paraId="1690D63E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B9D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155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9EA2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Elbląski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9E3B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16 200,00 zł </w:t>
            </w:r>
          </w:p>
        </w:tc>
      </w:tr>
      <w:tr w:rsidR="00EC436E" w14:paraId="5A1956A9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7D34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156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2157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Ełcki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CCD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31 200,00 zł </w:t>
            </w:r>
          </w:p>
        </w:tc>
      </w:tr>
      <w:tr w:rsidR="00EC436E" w14:paraId="57D1AC7D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6E7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157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048E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Garwoliński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9D44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234 000,00 zł </w:t>
            </w:r>
          </w:p>
        </w:tc>
      </w:tr>
      <w:tr w:rsidR="00EC436E" w14:paraId="2228890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2B8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158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A888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Gdański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87C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249 600,00 zł </w:t>
            </w:r>
          </w:p>
        </w:tc>
      </w:tr>
      <w:tr w:rsidR="00EC436E" w14:paraId="0D116FA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D6E7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159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3A96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Giżycki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72DB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171 600,00 zł </w:t>
            </w:r>
          </w:p>
        </w:tc>
      </w:tr>
      <w:tr w:rsidR="00EC436E" w14:paraId="2E7D2FD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5B0B6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160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91BC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Gliwicki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C275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187 200,00 zł </w:t>
            </w:r>
          </w:p>
        </w:tc>
      </w:tr>
      <w:tr w:rsidR="00EC436E" w14:paraId="17AA827C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0DD5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161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253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Głogowski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BC96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172 200,00 zł </w:t>
            </w:r>
          </w:p>
        </w:tc>
      </w:tr>
      <w:tr w:rsidR="00EC436E" w14:paraId="1D0520C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918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162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7067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Głubczycki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B03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44 200,00 zł </w:t>
            </w:r>
          </w:p>
        </w:tc>
      </w:tr>
      <w:tr w:rsidR="00EC436E" w14:paraId="0A0D550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709E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163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785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Goleniowski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CC63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202 800,00 zł </w:t>
            </w:r>
          </w:p>
        </w:tc>
      </w:tr>
      <w:tr w:rsidR="00EC436E" w14:paraId="43A6CA2C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37244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164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5F3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Golubsko-Dobrzyński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78F0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62 400,00 zł </w:t>
            </w:r>
          </w:p>
        </w:tc>
      </w:tr>
      <w:tr w:rsidR="00EC436E" w14:paraId="48BD2D8A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6D086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165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A9D0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Gołdapski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6718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203 700,00 zł </w:t>
            </w:r>
          </w:p>
        </w:tc>
      </w:tr>
      <w:tr w:rsidR="00EC436E" w14:paraId="719877E8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8F282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166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C23D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Gorlicki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8CFC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124 800,00 zł </w:t>
            </w:r>
          </w:p>
        </w:tc>
      </w:tr>
      <w:tr w:rsidR="00EC436E" w14:paraId="56B1FE3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D055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167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23FB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Gorzowski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2D49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46 800,00 zł </w:t>
            </w:r>
          </w:p>
        </w:tc>
      </w:tr>
      <w:tr w:rsidR="00EC436E" w14:paraId="7907722D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2F22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168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192E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Gostyniński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404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46 800,00 zł </w:t>
            </w:r>
          </w:p>
        </w:tc>
      </w:tr>
      <w:tr w:rsidR="00EC436E" w14:paraId="1DC98B6C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423C2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169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C833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Gostyński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E37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47 100,00 zł </w:t>
            </w:r>
          </w:p>
        </w:tc>
      </w:tr>
      <w:tr w:rsidR="00EC436E" w14:paraId="522637C9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65D2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170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FFCA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Górowski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677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31 200,00 zł </w:t>
            </w:r>
          </w:p>
        </w:tc>
      </w:tr>
      <w:tr w:rsidR="00EC436E" w14:paraId="3ADD773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6FCDA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171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F011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Grajewski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9137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46 800,00 zł </w:t>
            </w:r>
          </w:p>
        </w:tc>
      </w:tr>
      <w:tr w:rsidR="00EC436E" w14:paraId="380C213A" w14:textId="77777777" w:rsidTr="0057314A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DD96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172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8A47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Grodziski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9AB4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156 000,00 zł </w:t>
            </w:r>
          </w:p>
        </w:tc>
      </w:tr>
      <w:tr w:rsidR="00EC436E" w14:paraId="661BC438" w14:textId="77777777" w:rsidTr="0057314A">
        <w:trPr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37986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lastRenderedPageBreak/>
              <w:t>173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9E02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Grójecki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8DCC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218 400,00 zł </w:t>
            </w:r>
          </w:p>
        </w:tc>
      </w:tr>
      <w:tr w:rsidR="00EC436E" w14:paraId="26C9894A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37C1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174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BB5A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Gryficki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5805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62 400,00 zł </w:t>
            </w:r>
          </w:p>
        </w:tc>
      </w:tr>
      <w:tr w:rsidR="00EC436E" w14:paraId="30CE645D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493C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175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6267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Gryfiński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E6FA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109 200,00 zł </w:t>
            </w:r>
          </w:p>
        </w:tc>
      </w:tr>
      <w:tr w:rsidR="00EC436E" w14:paraId="359C3E5C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CFFA6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176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888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Hajnowski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A7B6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46 800,00 zł </w:t>
            </w:r>
          </w:p>
        </w:tc>
      </w:tr>
      <w:tr w:rsidR="00EC436E" w14:paraId="29D6501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2E8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177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F7F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Iławski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25DD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172 200,00 zł </w:t>
            </w:r>
          </w:p>
        </w:tc>
      </w:tr>
      <w:tr w:rsidR="00EC436E" w14:paraId="47DD858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BD73B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178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CA77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Janowski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20A9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31 200,00 zł </w:t>
            </w:r>
          </w:p>
        </w:tc>
      </w:tr>
      <w:tr w:rsidR="00EC436E" w14:paraId="2135EFA7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81590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179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FEB6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Jarociński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FA8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93 600,00 zł </w:t>
            </w:r>
          </w:p>
        </w:tc>
      </w:tr>
      <w:tr w:rsidR="00EC436E" w14:paraId="71FD2960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78EA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180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8138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Jarosławski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F5B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124 800,00 zł </w:t>
            </w:r>
          </w:p>
        </w:tc>
      </w:tr>
      <w:tr w:rsidR="00EC436E" w14:paraId="7F0D18C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9404A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181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4067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Jasielski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C3D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78 000,00 zł </w:t>
            </w:r>
          </w:p>
        </w:tc>
      </w:tr>
      <w:tr w:rsidR="00EC436E" w14:paraId="3EAD0F4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D105B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182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944C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Jeleniogórski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733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32 700,00 zł </w:t>
            </w:r>
          </w:p>
        </w:tc>
      </w:tr>
      <w:tr w:rsidR="00EC436E" w14:paraId="7BD35A0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9632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183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1C4A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Kamiennogórski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0D40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62 400,00 zł </w:t>
            </w:r>
          </w:p>
        </w:tc>
      </w:tr>
      <w:tr w:rsidR="00EC436E" w14:paraId="553B7A61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1829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184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B3EE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Kartuski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2DB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530 400,00 zł </w:t>
            </w:r>
          </w:p>
        </w:tc>
      </w:tr>
      <w:tr w:rsidR="00EC436E" w14:paraId="1AB1E701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2BE3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185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84D9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Kazimierski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6C07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31 200,00 zł </w:t>
            </w:r>
          </w:p>
        </w:tc>
      </w:tr>
      <w:tr w:rsidR="00EC436E" w14:paraId="4CF9744C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7C21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186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CE28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Kędzierzyńsko-Kozielski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86B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141 105,00 zł </w:t>
            </w:r>
          </w:p>
        </w:tc>
      </w:tr>
      <w:tr w:rsidR="00EC436E" w14:paraId="3E3DADE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F629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187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5688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Kępiński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72B8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62 400,00 zł </w:t>
            </w:r>
          </w:p>
        </w:tc>
      </w:tr>
      <w:tr w:rsidR="00EC436E" w14:paraId="4F10CAAF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4C11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188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8C1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Kętrzyński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3EC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31 200,00 zł </w:t>
            </w:r>
          </w:p>
        </w:tc>
      </w:tr>
      <w:tr w:rsidR="00EC436E" w14:paraId="6D29C5BA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C8CB7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189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F2CF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Kłobucki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CA31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31 200,00 zł </w:t>
            </w:r>
          </w:p>
        </w:tc>
      </w:tr>
      <w:tr w:rsidR="00EC436E" w14:paraId="7CBC4BD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73F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190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5C83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Kłodzki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CF7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251 100,00 zł </w:t>
            </w:r>
          </w:p>
        </w:tc>
      </w:tr>
      <w:tr w:rsidR="00EC436E" w14:paraId="754DC072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64182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191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C004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Kolbuszowski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46F4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31 200,00 zł </w:t>
            </w:r>
          </w:p>
        </w:tc>
      </w:tr>
      <w:tr w:rsidR="00EC436E" w14:paraId="0DE3ED0A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C47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192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99DD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Kolneński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8F2B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15 600,00 zł </w:t>
            </w:r>
          </w:p>
        </w:tc>
      </w:tr>
      <w:tr w:rsidR="00EC436E" w14:paraId="6A202627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93F9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193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9957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Kołobrzeski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6E73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312 000,00 zł </w:t>
            </w:r>
          </w:p>
        </w:tc>
      </w:tr>
      <w:tr w:rsidR="00EC436E" w14:paraId="46FAE499" w14:textId="77777777" w:rsidTr="0057314A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4A0F9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194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0657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Konecki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2887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  1 200,00 zł </w:t>
            </w:r>
          </w:p>
        </w:tc>
      </w:tr>
      <w:tr w:rsidR="00EC436E" w14:paraId="526D078C" w14:textId="77777777" w:rsidTr="0057314A">
        <w:trPr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09C79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lastRenderedPageBreak/>
              <w:t>195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F8E1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Kościerski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B1B2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78 000,00 zł </w:t>
            </w:r>
          </w:p>
        </w:tc>
      </w:tr>
      <w:tr w:rsidR="00EC436E" w14:paraId="536EB64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76D09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196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ED0A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Krakowski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77F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218 700,00 zł </w:t>
            </w:r>
          </w:p>
        </w:tc>
      </w:tr>
      <w:tr w:rsidR="00EC436E" w14:paraId="03DA57C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3146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197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F0F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Krapkowicki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5BC6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46 800,00 zł </w:t>
            </w:r>
          </w:p>
        </w:tc>
      </w:tr>
      <w:tr w:rsidR="00EC436E" w14:paraId="039901B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06F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198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23B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Krasnostawski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26E2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93 600,00 zł </w:t>
            </w:r>
          </w:p>
        </w:tc>
      </w:tr>
      <w:tr w:rsidR="00EC436E" w14:paraId="2ADD4B0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2EB99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199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0F9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Kraśnicki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3165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46 800,00 zł </w:t>
            </w:r>
          </w:p>
        </w:tc>
      </w:tr>
      <w:tr w:rsidR="00EC436E" w14:paraId="0FDE99C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3CDD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200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D895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Krośnieński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A208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47 100,00 zł </w:t>
            </w:r>
          </w:p>
        </w:tc>
      </w:tr>
      <w:tr w:rsidR="00EC436E" w14:paraId="0DBC5DA2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D8296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201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7AFE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Krotoszyński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3EA9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     600,00 zł </w:t>
            </w:r>
          </w:p>
        </w:tc>
      </w:tr>
      <w:tr w:rsidR="00EC436E" w14:paraId="1EEE43BF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0C61A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202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C9A6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Kutnowski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C3BC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46 800,00 zł </w:t>
            </w:r>
          </w:p>
        </w:tc>
      </w:tr>
      <w:tr w:rsidR="00EC436E" w14:paraId="5B6B1D7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9B2E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203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2254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Kwidzyński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E212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171 600,00 zł </w:t>
            </w:r>
          </w:p>
        </w:tc>
      </w:tr>
      <w:tr w:rsidR="00EC436E" w14:paraId="6A2F0B61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5B2C6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204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8224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Leski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8018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31 200,00 zł </w:t>
            </w:r>
          </w:p>
        </w:tc>
      </w:tr>
      <w:tr w:rsidR="00EC436E" w14:paraId="59A3556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6DB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205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F6E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Leżajski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C6FA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62 400,00 zł </w:t>
            </w:r>
          </w:p>
        </w:tc>
      </w:tr>
      <w:tr w:rsidR="00EC436E" w14:paraId="031E1822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0D33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206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3F40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Lęborski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342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171 600,00 zł </w:t>
            </w:r>
          </w:p>
        </w:tc>
      </w:tr>
      <w:tr w:rsidR="00EC436E" w14:paraId="6FD4B0B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075AB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207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EE62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Lidzbarski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7BF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46 800,00 zł </w:t>
            </w:r>
          </w:p>
        </w:tc>
      </w:tr>
      <w:tr w:rsidR="00EC436E" w14:paraId="76CF657F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367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208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2794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Limanowski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370E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172 200,00 zł </w:t>
            </w:r>
          </w:p>
        </w:tc>
      </w:tr>
      <w:tr w:rsidR="00EC436E" w14:paraId="33F4DE11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A496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209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D43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Lipski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793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31 200,00 zł </w:t>
            </w:r>
          </w:p>
        </w:tc>
      </w:tr>
      <w:tr w:rsidR="00EC436E" w14:paraId="320B9E18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F6BC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210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6BD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Lubaczowski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3771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47 100,00 zł </w:t>
            </w:r>
          </w:p>
        </w:tc>
      </w:tr>
      <w:tr w:rsidR="00EC436E" w14:paraId="299AA694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CD2C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211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7CB4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Lubański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48C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78 000,00 zł </w:t>
            </w:r>
          </w:p>
        </w:tc>
      </w:tr>
      <w:tr w:rsidR="00EC436E" w14:paraId="6A55AC1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53CA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212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4B80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Lubartowski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574F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249 900,00 zł </w:t>
            </w:r>
          </w:p>
        </w:tc>
      </w:tr>
      <w:tr w:rsidR="00EC436E" w14:paraId="3C99F899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8695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213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F01A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Lubelski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F610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156 000,00 zł </w:t>
            </w:r>
          </w:p>
        </w:tc>
      </w:tr>
      <w:tr w:rsidR="00EC436E" w14:paraId="22ECFFC1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2E21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214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97F4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Lubiński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398E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218 400,00 zł </w:t>
            </w:r>
          </w:p>
        </w:tc>
      </w:tr>
      <w:tr w:rsidR="00EC436E" w14:paraId="7D7FAC4E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C46E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215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A250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Lubliniecki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B4E1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93 600,00 zł </w:t>
            </w:r>
          </w:p>
        </w:tc>
      </w:tr>
      <w:tr w:rsidR="00EC436E" w14:paraId="6C21D439" w14:textId="77777777" w:rsidTr="0057314A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2386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216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9A77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Lwówecki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9A1D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31 800,00 zł </w:t>
            </w:r>
          </w:p>
        </w:tc>
      </w:tr>
      <w:tr w:rsidR="00EC436E" w14:paraId="2E2AB883" w14:textId="77777777" w:rsidTr="0057314A">
        <w:trPr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76DD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lastRenderedPageBreak/>
              <w:t>217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EAB8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Łańcucki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61CC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31 200,00 zł </w:t>
            </w:r>
          </w:p>
        </w:tc>
      </w:tr>
      <w:tr w:rsidR="00EC436E" w14:paraId="059B58E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589A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218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D73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Łęczycki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10AE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63 900,00 zł </w:t>
            </w:r>
          </w:p>
        </w:tc>
      </w:tr>
      <w:tr w:rsidR="00EC436E" w14:paraId="272CEC4A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0609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219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4DA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Łęczyński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E27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234 000,00 zł </w:t>
            </w:r>
          </w:p>
        </w:tc>
      </w:tr>
      <w:tr w:rsidR="00EC436E" w14:paraId="2756275D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18C6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220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51E9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Łobeski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784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31 200,00 zł </w:t>
            </w:r>
          </w:p>
        </w:tc>
      </w:tr>
      <w:tr w:rsidR="00EC436E" w14:paraId="276DDC8D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0D4C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221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FC6C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Łosicki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8F2F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31 200,00 zł </w:t>
            </w:r>
          </w:p>
        </w:tc>
      </w:tr>
      <w:tr w:rsidR="00EC436E" w14:paraId="276B8A37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2D980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222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D9E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Łowicki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9EA3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62 400,00 zł </w:t>
            </w:r>
          </w:p>
        </w:tc>
      </w:tr>
      <w:tr w:rsidR="00EC436E" w14:paraId="0FD5CEA4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21CF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223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E50C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Łódzki Wschodni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CBCD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62 400,00 zł </w:t>
            </w:r>
          </w:p>
        </w:tc>
      </w:tr>
      <w:tr w:rsidR="00EC436E" w14:paraId="3E83AA3D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51C1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224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157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Łukowski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A524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249 600,00 zł </w:t>
            </w:r>
          </w:p>
        </w:tc>
      </w:tr>
      <w:tr w:rsidR="00EC436E" w14:paraId="06B369C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6B967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225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39D0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Makowski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E67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62 400,00 zł </w:t>
            </w:r>
          </w:p>
        </w:tc>
      </w:tr>
      <w:tr w:rsidR="00EC436E" w14:paraId="10FA7C2D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063A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226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B53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Malborski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BAA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109 200,00 zł </w:t>
            </w:r>
          </w:p>
        </w:tc>
      </w:tr>
      <w:tr w:rsidR="00EC436E" w14:paraId="59305F2C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8636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227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BCAD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Miechowski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727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46 800,00 zł </w:t>
            </w:r>
          </w:p>
        </w:tc>
      </w:tr>
      <w:tr w:rsidR="00EC436E" w14:paraId="57916A6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FFA3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228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F0B0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Mielecki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55A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265 200,00 zł </w:t>
            </w:r>
          </w:p>
        </w:tc>
      </w:tr>
      <w:tr w:rsidR="00EC436E" w14:paraId="58C5E502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B8667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229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FCB8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Międzychodzki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EBC2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46 800,00 zł </w:t>
            </w:r>
          </w:p>
        </w:tc>
      </w:tr>
      <w:tr w:rsidR="00EC436E" w14:paraId="1F9C2AF2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F75B0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230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2B35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Międzyrzecki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A2C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109 500,00 zł </w:t>
            </w:r>
          </w:p>
        </w:tc>
      </w:tr>
      <w:tr w:rsidR="00EC436E" w14:paraId="6BB5A66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8556A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231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192A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Mikołowski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238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255 000,00 zł </w:t>
            </w:r>
          </w:p>
        </w:tc>
      </w:tr>
      <w:tr w:rsidR="00EC436E" w14:paraId="3D1FC9BE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D095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232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C45A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Miński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97CA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249 600,00 zł </w:t>
            </w:r>
          </w:p>
        </w:tc>
      </w:tr>
      <w:tr w:rsidR="00EC436E" w14:paraId="6092A7D1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44FC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233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22B8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Mławski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D75F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109 800,00 zł </w:t>
            </w:r>
          </w:p>
        </w:tc>
      </w:tr>
      <w:tr w:rsidR="00EC436E" w14:paraId="68931CA7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F422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234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EBC2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Moniecki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6060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31 200,00 zł </w:t>
            </w:r>
          </w:p>
        </w:tc>
      </w:tr>
      <w:tr w:rsidR="00EC436E" w14:paraId="05019728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F1D2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235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CC3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Mrągowski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F2CA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62 400,00 zł </w:t>
            </w:r>
          </w:p>
        </w:tc>
      </w:tr>
      <w:tr w:rsidR="00EC436E" w14:paraId="0F104714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096C0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236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069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Myszkowski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D833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31 200,00 zł </w:t>
            </w:r>
          </w:p>
        </w:tc>
      </w:tr>
      <w:tr w:rsidR="00EC436E" w14:paraId="4B68E3D0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3792B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237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C5B9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Myślenicki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51C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171 600,00 zł </w:t>
            </w:r>
          </w:p>
        </w:tc>
      </w:tr>
      <w:tr w:rsidR="00EC436E" w14:paraId="01312E98" w14:textId="77777777" w:rsidTr="0057314A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8813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238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144D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Myśliborski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9BDB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171 600,00 zł </w:t>
            </w:r>
          </w:p>
        </w:tc>
      </w:tr>
      <w:tr w:rsidR="00EC436E" w14:paraId="79D93225" w14:textId="77777777" w:rsidTr="0057314A">
        <w:trPr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52767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lastRenderedPageBreak/>
              <w:t>239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7E6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Nakielski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DF3A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46 800,00 zł </w:t>
            </w:r>
          </w:p>
        </w:tc>
      </w:tr>
      <w:tr w:rsidR="00EC436E" w14:paraId="07FA543C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5A589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240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C486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Nidzicki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30DE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109 200,00 zł </w:t>
            </w:r>
          </w:p>
        </w:tc>
      </w:tr>
      <w:tr w:rsidR="00EC436E" w14:paraId="3B2FF2B9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E341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241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0922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Niżański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4709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47 100,00 zł </w:t>
            </w:r>
          </w:p>
        </w:tc>
      </w:tr>
      <w:tr w:rsidR="00EC436E" w14:paraId="5BC05774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80F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242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804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Nowodworski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1199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31 200,00 zł </w:t>
            </w:r>
          </w:p>
        </w:tc>
      </w:tr>
      <w:tr w:rsidR="00EC436E" w14:paraId="20CEFAA2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D88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243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B8A2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Nowosądecki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F56B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140 700,00 zł </w:t>
            </w:r>
          </w:p>
        </w:tc>
      </w:tr>
      <w:tr w:rsidR="00EC436E" w14:paraId="457BB74A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1E34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244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81C9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Nowosolski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E916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47 400,00 zł </w:t>
            </w:r>
          </w:p>
        </w:tc>
      </w:tr>
      <w:tr w:rsidR="00EC436E" w14:paraId="03108ED8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35A3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245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7C82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Nyski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5EBB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171 900,00 zł </w:t>
            </w:r>
          </w:p>
        </w:tc>
      </w:tr>
      <w:tr w:rsidR="00EC436E" w14:paraId="15A55A3F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4B34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246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DCD0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Oleski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0A06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     300,00 zł </w:t>
            </w:r>
          </w:p>
        </w:tc>
      </w:tr>
      <w:tr w:rsidR="00EC436E" w14:paraId="1446DE00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CE6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247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2CD2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Oleśnicki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5AC7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110 400,00 zł </w:t>
            </w:r>
          </w:p>
        </w:tc>
      </w:tr>
      <w:tr w:rsidR="00EC436E" w14:paraId="588D936D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6E6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248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A6AE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Olkuski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4473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187 200,00 zł </w:t>
            </w:r>
          </w:p>
        </w:tc>
      </w:tr>
      <w:tr w:rsidR="00EC436E" w14:paraId="14BAE2DF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D9324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249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9E0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Olsztyński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6279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125 700,00 zł </w:t>
            </w:r>
          </w:p>
        </w:tc>
      </w:tr>
      <w:tr w:rsidR="00EC436E" w14:paraId="0ADC8A3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E42E7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250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9731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Oławski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1AED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187 800,00 zł </w:t>
            </w:r>
          </w:p>
        </w:tc>
      </w:tr>
      <w:tr w:rsidR="00EC436E" w14:paraId="22A89740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FA81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251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1409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Opatowski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DBD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78 000,00 zł </w:t>
            </w:r>
          </w:p>
        </w:tc>
      </w:tr>
      <w:tr w:rsidR="00EC436E" w14:paraId="23EADFD0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F402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252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D49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Opoczyński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1815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47 700,00 zł </w:t>
            </w:r>
          </w:p>
        </w:tc>
      </w:tr>
      <w:tr w:rsidR="00EC436E" w14:paraId="25E01DAC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8EAC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253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4BC2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Opolski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CDF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93 900,00 zł </w:t>
            </w:r>
          </w:p>
        </w:tc>
      </w:tr>
      <w:tr w:rsidR="00EC436E" w14:paraId="62A784F7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F0CC7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254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9F81A" w14:textId="77777777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Powiat Opolski </w:t>
            </w:r>
            <w:r w:rsidR="001A727C" w:rsidRPr="0058340E">
              <w:rPr>
                <w:rFonts w:ascii="Times" w:hAnsi="Times" w:cs="Times"/>
                <w:color w:val="000000"/>
              </w:rPr>
              <w:t>w Opolu Lubelskim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FADB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280 800,00 zł </w:t>
            </w:r>
          </w:p>
        </w:tc>
      </w:tr>
      <w:tr w:rsidR="00EC436E" w14:paraId="3D2AD28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4E8D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255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6977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Ostrołęcki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868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109 200,00 zł </w:t>
            </w:r>
          </w:p>
        </w:tc>
      </w:tr>
      <w:tr w:rsidR="00EC436E" w14:paraId="1A2C7F78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C8A7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256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07913" w14:textId="77777777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Powiat Ostrowski </w:t>
            </w:r>
            <w:r w:rsidR="001A727C" w:rsidRPr="0058340E">
              <w:rPr>
                <w:rFonts w:ascii="Times" w:hAnsi="Times" w:cs="Times"/>
                <w:color w:val="000000"/>
              </w:rPr>
              <w:t>w Ostrowi Mazowieckiej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18F8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31 200,00 zł </w:t>
            </w:r>
          </w:p>
        </w:tc>
      </w:tr>
      <w:tr w:rsidR="00EC436E" w14:paraId="25715D20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EC5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257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C0D2" w14:textId="77777777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Powiat Ostrowski </w:t>
            </w:r>
            <w:r w:rsidR="001A727C">
              <w:rPr>
                <w:rFonts w:ascii="Times" w:hAnsi="Times" w:cs="Times"/>
                <w:color w:val="000000"/>
              </w:rPr>
              <w:t>w Ostrowie Wielkopolskim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BF6A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125 400,00 zł </w:t>
            </w:r>
          </w:p>
        </w:tc>
      </w:tr>
      <w:tr w:rsidR="00EC436E" w14:paraId="091D0EE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E57EA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258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F63D5" w14:textId="77777777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Powiat Ostródzki 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5A23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202 800,00 zł </w:t>
            </w:r>
          </w:p>
        </w:tc>
      </w:tr>
      <w:tr w:rsidR="00EC436E" w14:paraId="1547A451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124C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259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F25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Ostrzeszowski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9936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78 000,00 zł </w:t>
            </w:r>
          </w:p>
        </w:tc>
      </w:tr>
      <w:tr w:rsidR="00EC436E" w14:paraId="021932ED" w14:textId="77777777" w:rsidTr="0057314A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741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260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E81A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Oświęcimski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1E7D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312 600,00 zł </w:t>
            </w:r>
          </w:p>
        </w:tc>
      </w:tr>
      <w:tr w:rsidR="00EC436E" w14:paraId="649A0C19" w14:textId="77777777" w:rsidTr="0057314A">
        <w:trPr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36A9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lastRenderedPageBreak/>
              <w:t>261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C068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Otwocki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46A2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296 400,00 zł </w:t>
            </w:r>
          </w:p>
        </w:tc>
      </w:tr>
      <w:tr w:rsidR="00EC436E" w14:paraId="428ED684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0D6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262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2C91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Pajęczański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A586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31 200,00 zł </w:t>
            </w:r>
          </w:p>
        </w:tc>
      </w:tr>
      <w:tr w:rsidR="00EC436E" w14:paraId="3F87DA7E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85107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263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979E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Parczewski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625E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31 200,00 zł </w:t>
            </w:r>
          </w:p>
        </w:tc>
      </w:tr>
      <w:tr w:rsidR="00EC436E" w14:paraId="59C5DF30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5DEA0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264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A8B9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Pilski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4C0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53 400,00 zł </w:t>
            </w:r>
          </w:p>
        </w:tc>
      </w:tr>
      <w:tr w:rsidR="00EC436E" w14:paraId="7AC7264D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014F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265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06B6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Pińczowski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5CA1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15 900,00 zł </w:t>
            </w:r>
          </w:p>
        </w:tc>
      </w:tr>
      <w:tr w:rsidR="00EC436E" w14:paraId="4B49A1E9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55687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266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4AF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Piski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8C77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31 800,00 zł </w:t>
            </w:r>
          </w:p>
        </w:tc>
      </w:tr>
      <w:tr w:rsidR="00EC436E" w14:paraId="6E222FF1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348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267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CBA1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Płoński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BF42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187 800,00 zł </w:t>
            </w:r>
          </w:p>
        </w:tc>
      </w:tr>
      <w:tr w:rsidR="00EC436E" w14:paraId="0198C8A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61E19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268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D6E2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Policki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7126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93 600,00 zł </w:t>
            </w:r>
          </w:p>
        </w:tc>
      </w:tr>
      <w:tr w:rsidR="00EC436E" w14:paraId="6E6FD6E8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6E8CA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269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D6EB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Polkowicki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D45E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62 400,00 zł </w:t>
            </w:r>
          </w:p>
        </w:tc>
      </w:tr>
      <w:tr w:rsidR="00EC436E" w14:paraId="48D58364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46569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270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352F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Proszowicki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2EE8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46 800,00 zł </w:t>
            </w:r>
          </w:p>
        </w:tc>
      </w:tr>
      <w:tr w:rsidR="00EC436E" w14:paraId="67F77E4E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5EB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271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4154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Pruszkowski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02DB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265 200,00 zł </w:t>
            </w:r>
          </w:p>
        </w:tc>
      </w:tr>
      <w:tr w:rsidR="00EC436E" w14:paraId="0BCE08C7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55D97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272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28D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Przasnyski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0C3A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63 000,00 zł </w:t>
            </w:r>
          </w:p>
        </w:tc>
      </w:tr>
      <w:tr w:rsidR="00EC436E" w14:paraId="70066D3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3757C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273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02E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Przemyski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C85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15 600,00 zł </w:t>
            </w:r>
          </w:p>
        </w:tc>
      </w:tr>
      <w:tr w:rsidR="00EC436E" w14:paraId="18833972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8406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274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C7C0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Przeworski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ED7A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31 200,00 zł </w:t>
            </w:r>
          </w:p>
        </w:tc>
      </w:tr>
      <w:tr w:rsidR="00EC436E" w14:paraId="138F545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F8AE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275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8F0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Pszczyński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7B1D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359 400,00 zł </w:t>
            </w:r>
          </w:p>
        </w:tc>
      </w:tr>
      <w:tr w:rsidR="00EC436E" w14:paraId="32A665B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3340A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276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06AC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Pucki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E2E6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265 200,00 zł </w:t>
            </w:r>
          </w:p>
        </w:tc>
      </w:tr>
      <w:tr w:rsidR="00EC436E" w14:paraId="57427682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81A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277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27B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Puławski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3D86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172 200,00 zł </w:t>
            </w:r>
          </w:p>
        </w:tc>
      </w:tr>
      <w:tr w:rsidR="00EC436E" w14:paraId="4518BA1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9477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278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6C1A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Pułtuski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0B47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46 800,00 zł </w:t>
            </w:r>
          </w:p>
        </w:tc>
      </w:tr>
      <w:tr w:rsidR="00EC436E" w14:paraId="0A5B57E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7AAF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279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CE4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Raciborski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7FEE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140 400,00 zł </w:t>
            </w:r>
          </w:p>
        </w:tc>
      </w:tr>
      <w:tr w:rsidR="00EC436E" w14:paraId="226A8DD9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631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280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9D4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Radomszczański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8F1A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234 300,00 zł </w:t>
            </w:r>
          </w:p>
        </w:tc>
      </w:tr>
      <w:tr w:rsidR="00EC436E" w14:paraId="5187278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881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281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18E0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Radzyński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395D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93 600,00 zł </w:t>
            </w:r>
          </w:p>
        </w:tc>
      </w:tr>
      <w:tr w:rsidR="00EC436E" w14:paraId="1BEAB853" w14:textId="77777777" w:rsidTr="0057314A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42D26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282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4F31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Rawski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F26A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125 100,00 zł </w:t>
            </w:r>
          </w:p>
        </w:tc>
      </w:tr>
      <w:tr w:rsidR="00EC436E" w14:paraId="7CB14A2A" w14:textId="77777777" w:rsidTr="0057314A">
        <w:trPr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E11F6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lastRenderedPageBreak/>
              <w:t>283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BA9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Ropczycko-Sędziszowski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B3EB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31 800,00 zł </w:t>
            </w:r>
          </w:p>
        </w:tc>
      </w:tr>
      <w:tr w:rsidR="00EC436E" w14:paraId="4EE2359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7381A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284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0074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Rybnicki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F8D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93 600,00 zł </w:t>
            </w:r>
          </w:p>
        </w:tc>
      </w:tr>
      <w:tr w:rsidR="00EC436E" w14:paraId="0184FD5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EACA2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285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A75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Rycki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319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31 200,00 zł </w:t>
            </w:r>
          </w:p>
        </w:tc>
      </w:tr>
      <w:tr w:rsidR="00EC436E" w14:paraId="5A1A87AD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70FD9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286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7E89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Rypiński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3290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78 300,00 zł </w:t>
            </w:r>
          </w:p>
        </w:tc>
      </w:tr>
      <w:tr w:rsidR="00EC436E" w14:paraId="6E59EDFD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3DB47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287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00E0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Rzeszowski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8121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31 800,00 zł </w:t>
            </w:r>
          </w:p>
        </w:tc>
      </w:tr>
      <w:tr w:rsidR="00EC436E" w14:paraId="052290E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BFE9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288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3C90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Sępoleński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761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78 000,00 zł </w:t>
            </w:r>
          </w:p>
        </w:tc>
      </w:tr>
      <w:tr w:rsidR="00EC436E" w14:paraId="1116EAD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5A84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289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62BB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Siedlecki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7899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124 800,00 zł </w:t>
            </w:r>
          </w:p>
        </w:tc>
      </w:tr>
      <w:tr w:rsidR="00EC436E" w14:paraId="29606BCE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B9F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290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9B7E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Siemiatycki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1193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31 200,00 zł </w:t>
            </w:r>
          </w:p>
        </w:tc>
      </w:tr>
      <w:tr w:rsidR="00EC436E" w14:paraId="027E1D8F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931A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291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C416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Sieradzki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6217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202 800,00 zł </w:t>
            </w:r>
          </w:p>
        </w:tc>
      </w:tr>
      <w:tr w:rsidR="00EC436E" w14:paraId="20AC5FDD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0B630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292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A34F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Sierpecki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EDD4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94 200,00 zł </w:t>
            </w:r>
          </w:p>
        </w:tc>
      </w:tr>
      <w:tr w:rsidR="00EC436E" w14:paraId="700610FC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65E0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293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3157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Skarżyski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BD3B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93 900,00 zł </w:t>
            </w:r>
          </w:p>
        </w:tc>
      </w:tr>
      <w:tr w:rsidR="00EC436E" w14:paraId="2A845411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676E7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294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C505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Sławieński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3CE7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62 400,00 zł </w:t>
            </w:r>
          </w:p>
        </w:tc>
      </w:tr>
      <w:tr w:rsidR="00EC436E" w14:paraId="1468FD39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9E9CB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295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CD8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Słubicki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005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63 000,00 zł </w:t>
            </w:r>
          </w:p>
        </w:tc>
      </w:tr>
      <w:tr w:rsidR="00EC436E" w14:paraId="3CDA43B4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319A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296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95C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Słupecki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C829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78 000,00 zł </w:t>
            </w:r>
          </w:p>
        </w:tc>
      </w:tr>
      <w:tr w:rsidR="00EC436E" w14:paraId="64AD19C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42570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297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CF36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Sokołowski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1CB3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140 400,00 zł </w:t>
            </w:r>
          </w:p>
        </w:tc>
      </w:tr>
      <w:tr w:rsidR="00EC436E" w14:paraId="63C49E2A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2AE40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298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3A79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Stalowowolski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0E2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202 800,00 zł </w:t>
            </w:r>
          </w:p>
        </w:tc>
      </w:tr>
      <w:tr w:rsidR="00EC436E" w14:paraId="6E154A92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4A879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299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DD0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Starachowicki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05DA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15 600,00 zł </w:t>
            </w:r>
          </w:p>
        </w:tc>
      </w:tr>
      <w:tr w:rsidR="00EC436E" w14:paraId="78B3815A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AB5C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300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B8A8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Stargardzki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F0A1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280 800,00 zł </w:t>
            </w:r>
          </w:p>
        </w:tc>
      </w:tr>
      <w:tr w:rsidR="00EC436E" w14:paraId="6E000001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647D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301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EDD8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Starogardzki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6008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234 000,00 zł </w:t>
            </w:r>
          </w:p>
        </w:tc>
      </w:tr>
      <w:tr w:rsidR="00EC436E" w14:paraId="7D5DF734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D1E07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302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A92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Strzelecki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79A0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46 800,00 zł </w:t>
            </w:r>
          </w:p>
        </w:tc>
      </w:tr>
      <w:tr w:rsidR="00EC436E" w14:paraId="50178F50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8A4B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303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3113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Strzelecko-Drezdenecki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8977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31 200,00 zł </w:t>
            </w:r>
          </w:p>
        </w:tc>
      </w:tr>
      <w:tr w:rsidR="00EC436E" w14:paraId="05C525A9" w14:textId="77777777" w:rsidTr="0057314A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1DD29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304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E4A5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Strzeliński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7647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78 600,00 zł </w:t>
            </w:r>
          </w:p>
        </w:tc>
      </w:tr>
      <w:tr w:rsidR="00EC436E" w14:paraId="1AE8CEC1" w14:textId="77777777" w:rsidTr="0057314A">
        <w:trPr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2795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lastRenderedPageBreak/>
              <w:t>305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6F51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Strzyżowski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93E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93 600,00 zł </w:t>
            </w:r>
          </w:p>
        </w:tc>
      </w:tr>
      <w:tr w:rsidR="00EC436E" w14:paraId="40863C1F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08C1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306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A4CB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Suwalski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E72C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     900,00 zł </w:t>
            </w:r>
          </w:p>
        </w:tc>
      </w:tr>
      <w:tr w:rsidR="00EC436E" w14:paraId="667E9689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D4674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307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BE2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Szczecinecki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F111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405 600,00 zł </w:t>
            </w:r>
          </w:p>
        </w:tc>
      </w:tr>
      <w:tr w:rsidR="00EC436E" w14:paraId="34D87B4F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1EC0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308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5FE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Szczycieński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FF43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109 200,00 zł </w:t>
            </w:r>
          </w:p>
        </w:tc>
      </w:tr>
      <w:tr w:rsidR="00EC436E" w14:paraId="4122CA70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F484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309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5EAE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Sztumski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1381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78 600,00 zł </w:t>
            </w:r>
          </w:p>
        </w:tc>
      </w:tr>
      <w:tr w:rsidR="00EC436E" w14:paraId="52633390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D07F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310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7BAC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Szydłowiecki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CCD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63 600,00 zł </w:t>
            </w:r>
          </w:p>
        </w:tc>
      </w:tr>
      <w:tr w:rsidR="00EC436E" w14:paraId="232847F2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E04E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311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4FA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Śremski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3B08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62 400,00 zł </w:t>
            </w:r>
          </w:p>
        </w:tc>
      </w:tr>
      <w:tr w:rsidR="00EC436E" w14:paraId="57882C7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CD007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312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707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Świdnicki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8497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312 600,00 zł </w:t>
            </w:r>
          </w:p>
        </w:tc>
      </w:tr>
      <w:tr w:rsidR="00EC436E" w14:paraId="12468C0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E5BA6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313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EAC4D" w14:textId="77777777" w:rsidR="00EC436E" w:rsidRDefault="00387054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Świdnicki w</w:t>
            </w:r>
            <w:r w:rsidR="00EC436E">
              <w:rPr>
                <w:rFonts w:ascii="Times" w:hAnsi="Times" w:cs="Times"/>
                <w:color w:val="000000"/>
              </w:rPr>
              <w:t xml:space="preserve"> Świdniku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B3E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187 200,00 zł </w:t>
            </w:r>
          </w:p>
        </w:tc>
      </w:tr>
      <w:tr w:rsidR="00EC436E" w14:paraId="068DCFAE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67342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314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08F5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Świdwiński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7F56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46 800,00 zł </w:t>
            </w:r>
          </w:p>
        </w:tc>
      </w:tr>
      <w:tr w:rsidR="00EC436E" w14:paraId="77BF24E7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4EB3B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315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0DF9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Świebodziński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DB32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62 400,00 zł </w:t>
            </w:r>
          </w:p>
        </w:tc>
      </w:tr>
      <w:tr w:rsidR="00EC436E" w14:paraId="16044E57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7992A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316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BEC2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Świecki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F4C7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171 600,00 zł </w:t>
            </w:r>
          </w:p>
        </w:tc>
      </w:tr>
      <w:tr w:rsidR="00EC436E" w14:paraId="01E52EDA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176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317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596C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Tarnobrzeski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070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62 400,00 zł </w:t>
            </w:r>
          </w:p>
        </w:tc>
      </w:tr>
      <w:tr w:rsidR="00EC436E" w14:paraId="100BB65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011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318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E9DE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Tarnowski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E57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93 600,00 zł </w:t>
            </w:r>
          </w:p>
        </w:tc>
      </w:tr>
      <w:tr w:rsidR="00EC436E" w14:paraId="5078E2DD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ECC3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319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5FE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Tczewski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22B0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46 800,00 zł </w:t>
            </w:r>
          </w:p>
        </w:tc>
      </w:tr>
      <w:tr w:rsidR="00EC436E" w14:paraId="1CB3E25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40AC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320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E73F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Tomaszowski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3DEB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93 600,00 zł </w:t>
            </w:r>
          </w:p>
        </w:tc>
      </w:tr>
      <w:tr w:rsidR="00EC436E" w14:paraId="6B95F7F8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F88D0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321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05F8A" w14:textId="77777777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Powiat Tomaszowski </w:t>
            </w:r>
            <w:r w:rsidR="00A83369" w:rsidRPr="0058340E">
              <w:rPr>
                <w:rFonts w:ascii="Times" w:hAnsi="Times" w:cs="Times"/>
                <w:color w:val="000000"/>
              </w:rPr>
              <w:t>w Tomaszowie Mazowieckim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E120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30 000,00 zł </w:t>
            </w:r>
          </w:p>
        </w:tc>
      </w:tr>
      <w:tr w:rsidR="00EC436E" w14:paraId="3D3ED47E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6E119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322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66D9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Trzebnicki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7679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140 400,00 zł </w:t>
            </w:r>
          </w:p>
        </w:tc>
      </w:tr>
      <w:tr w:rsidR="00EC436E" w14:paraId="5179406A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AB35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323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E50E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Tucholski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3121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109 200,00 zł </w:t>
            </w:r>
          </w:p>
        </w:tc>
      </w:tr>
      <w:tr w:rsidR="00EC436E" w14:paraId="774890F8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8F05C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324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9C8B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Wadowicki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5353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374 400,00 zł </w:t>
            </w:r>
          </w:p>
        </w:tc>
      </w:tr>
      <w:tr w:rsidR="00EC436E" w14:paraId="47011B61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E673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325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9884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Wałbrzyski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D346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46 800,00 zł </w:t>
            </w:r>
          </w:p>
        </w:tc>
      </w:tr>
      <w:tr w:rsidR="00EC436E" w14:paraId="6BA06A3F" w14:textId="77777777" w:rsidTr="0057314A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433A7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326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E583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Wałecki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B524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124 800,00 zł </w:t>
            </w:r>
          </w:p>
        </w:tc>
      </w:tr>
      <w:tr w:rsidR="00EC436E" w14:paraId="6685A46E" w14:textId="77777777" w:rsidTr="0057314A">
        <w:trPr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E7C7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lastRenderedPageBreak/>
              <w:t>327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07E8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Warszawski Zachodni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3EF7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171 600,00 zł </w:t>
            </w:r>
          </w:p>
        </w:tc>
      </w:tr>
      <w:tr w:rsidR="00EC436E" w14:paraId="574137E7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FCC2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328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A6E6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Wąbrzeski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B1E2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16 200,00 zł </w:t>
            </w:r>
          </w:p>
        </w:tc>
      </w:tr>
      <w:tr w:rsidR="00EC436E" w14:paraId="4B3F63A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826A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329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131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Wejherowski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546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577 200,00 zł </w:t>
            </w:r>
          </w:p>
        </w:tc>
      </w:tr>
      <w:tr w:rsidR="00EC436E" w14:paraId="4367E528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4B17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330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39A4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Węgorzewski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194D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62 400,00 zł </w:t>
            </w:r>
          </w:p>
        </w:tc>
      </w:tr>
      <w:tr w:rsidR="00EC436E" w14:paraId="1E91BF9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FC7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331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8E96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Węgrowski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FE64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156 000,00 zł </w:t>
            </w:r>
          </w:p>
        </w:tc>
      </w:tr>
      <w:tr w:rsidR="00EC436E" w14:paraId="05C8146E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F7ACA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332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6720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Wieluński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207F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46 800,00 zł </w:t>
            </w:r>
          </w:p>
        </w:tc>
      </w:tr>
      <w:tr w:rsidR="00EC436E" w14:paraId="72B3A89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46BF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333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EE4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Wieruszowski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B82B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46 800,00 zł </w:t>
            </w:r>
          </w:p>
        </w:tc>
      </w:tr>
      <w:tr w:rsidR="00EC436E" w14:paraId="5931608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75C1B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334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55AF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Włodawski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E8F0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62 400,00 zł </w:t>
            </w:r>
          </w:p>
        </w:tc>
      </w:tr>
      <w:tr w:rsidR="00EC436E" w14:paraId="4A503797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C6E0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335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A632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Włoszczowski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B37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     300,00 zł </w:t>
            </w:r>
          </w:p>
        </w:tc>
      </w:tr>
      <w:tr w:rsidR="00EC436E" w14:paraId="4A9F2DF7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7C8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336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2AA9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Wodzisławski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7BF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202 800,00 zł </w:t>
            </w:r>
          </w:p>
        </w:tc>
      </w:tr>
      <w:tr w:rsidR="00EC436E" w14:paraId="26E7F0B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33824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337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DAE0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Wolsztyński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8DF3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93 600,00 zł </w:t>
            </w:r>
          </w:p>
        </w:tc>
      </w:tr>
      <w:tr w:rsidR="00EC436E" w14:paraId="2CC3E4C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A44A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338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82F3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Wołomiński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7BFC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592 800,00 zł </w:t>
            </w:r>
          </w:p>
        </w:tc>
      </w:tr>
      <w:tr w:rsidR="00EC436E" w14:paraId="01B937FD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C1FF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339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46FF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Wrocławski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78FE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156 000,00 zł </w:t>
            </w:r>
          </w:p>
        </w:tc>
      </w:tr>
      <w:tr w:rsidR="00EC436E" w14:paraId="1902E577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5A41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340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44B7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Wrzesiński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E78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93 600,00 zł </w:t>
            </w:r>
          </w:p>
        </w:tc>
      </w:tr>
      <w:tr w:rsidR="00EC436E" w14:paraId="4B3BD6CF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9C68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341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1B05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Wschowski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B84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63 600,00 zł </w:t>
            </w:r>
          </w:p>
        </w:tc>
      </w:tr>
      <w:tr w:rsidR="00EC436E" w14:paraId="43A3C61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9A9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342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7E9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Wysokomazowiecki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E955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46 800,00 zł </w:t>
            </w:r>
          </w:p>
        </w:tc>
      </w:tr>
      <w:tr w:rsidR="00EC436E" w14:paraId="438CBAA2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3C6A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343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A0F5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Wyszkowski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BB93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156 000,00 zł </w:t>
            </w:r>
          </w:p>
        </w:tc>
      </w:tr>
      <w:tr w:rsidR="00EC436E" w14:paraId="500F2B3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0C24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344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E71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Zambrowski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901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78 000,00 zł </w:t>
            </w:r>
          </w:p>
        </w:tc>
      </w:tr>
      <w:tr w:rsidR="00EC436E" w14:paraId="19C5B4AD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A64F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345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FBB6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Zamojski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56BC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15 600,00 zł </w:t>
            </w:r>
          </w:p>
        </w:tc>
      </w:tr>
      <w:tr w:rsidR="00EC436E" w14:paraId="3A89F22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1079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346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E302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Zawierciański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96C3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124 800,00 zł </w:t>
            </w:r>
          </w:p>
        </w:tc>
      </w:tr>
      <w:tr w:rsidR="00EC436E" w14:paraId="73FCDDD4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3FB2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347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769B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Ząbkowicki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FEB2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78 000,00 zł </w:t>
            </w:r>
          </w:p>
        </w:tc>
      </w:tr>
      <w:tr w:rsidR="00EC436E" w14:paraId="342ED033" w14:textId="77777777" w:rsidTr="0057314A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703BA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348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6DE3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Zduńskowolski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7060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171 600,00 zł </w:t>
            </w:r>
          </w:p>
        </w:tc>
      </w:tr>
      <w:tr w:rsidR="00EC436E" w14:paraId="0979E5ED" w14:textId="77777777" w:rsidTr="0057314A">
        <w:trPr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5FAF7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lastRenderedPageBreak/>
              <w:t>349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97F5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Zgierski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6190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156 600,00 zł </w:t>
            </w:r>
          </w:p>
        </w:tc>
      </w:tr>
      <w:tr w:rsidR="00EC436E" w14:paraId="4594B064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66F2B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350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95B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Zielonogórski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295A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93 600,00 zł </w:t>
            </w:r>
          </w:p>
        </w:tc>
      </w:tr>
      <w:tr w:rsidR="00EC436E" w14:paraId="0A7346F1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FBC0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351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22C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Złotoryjski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80C7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124 800,00 zł </w:t>
            </w:r>
          </w:p>
        </w:tc>
      </w:tr>
      <w:tr w:rsidR="00EC436E" w14:paraId="3CF4C639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53BE2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352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706A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Złotowski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6D4F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53 400,00 zł </w:t>
            </w:r>
          </w:p>
        </w:tc>
      </w:tr>
      <w:tr w:rsidR="00EC436E" w14:paraId="22EF233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53EEB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353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B786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Zwoleński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7597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15 900,00 zł </w:t>
            </w:r>
          </w:p>
        </w:tc>
      </w:tr>
      <w:tr w:rsidR="00EC436E" w14:paraId="3FAE2D0A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69C5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354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7B72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Żagański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92F7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47 400,00 zł </w:t>
            </w:r>
          </w:p>
        </w:tc>
      </w:tr>
      <w:tr w:rsidR="00EC436E" w14:paraId="69ACAC7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9F7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355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B7E7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Żarski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F2A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157 200,00 zł </w:t>
            </w:r>
          </w:p>
        </w:tc>
      </w:tr>
      <w:tr w:rsidR="00EC436E" w14:paraId="4B2E95DD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102C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356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3A8C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Żniński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F1ED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62 400,00 zł </w:t>
            </w:r>
          </w:p>
        </w:tc>
      </w:tr>
      <w:tr w:rsidR="00EC436E" w14:paraId="2A41DB41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819D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357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5710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Żuromiński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09E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62 400,00 zł </w:t>
            </w:r>
          </w:p>
        </w:tc>
      </w:tr>
      <w:tr w:rsidR="00EC436E" w14:paraId="45E7DE5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51B8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358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D54B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Żyrardowski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6FDE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62 400,00 zł </w:t>
            </w:r>
          </w:p>
        </w:tc>
      </w:tr>
      <w:tr w:rsidR="00EC436E" w14:paraId="5BBC6989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96B79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359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DFD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Powiat Żywiecki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32D4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328 200,00 zł </w:t>
            </w:r>
          </w:p>
        </w:tc>
      </w:tr>
      <w:tr w:rsidR="00EC436E" w14:paraId="2251CDB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92D2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360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26B43" w14:textId="23485BE4" w:rsidR="00EC436E" w:rsidRDefault="00EC436E">
            <w:pPr>
              <w:rPr>
                <w:rFonts w:ascii="Times" w:hAnsi="Times" w:cs="Times"/>
                <w:color w:val="000000"/>
              </w:rPr>
            </w:pPr>
            <w:proofErr w:type="spellStart"/>
            <w:r>
              <w:rPr>
                <w:rFonts w:ascii="Times" w:hAnsi="Times" w:cs="Times"/>
                <w:color w:val="000000"/>
              </w:rPr>
              <w:t>Prof</w:t>
            </w:r>
            <w:proofErr w:type="spellEnd"/>
            <w:r w:rsidR="00995E4C">
              <w:t>–</w:t>
            </w:r>
            <w:r>
              <w:rPr>
                <w:rFonts w:ascii="Times" w:hAnsi="Times" w:cs="Times"/>
                <w:color w:val="000000"/>
              </w:rPr>
              <w:t>Europe Stowarzyszenie Nauczycieli Języka Francuskiego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D58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164 223,00 zł </w:t>
            </w:r>
          </w:p>
        </w:tc>
      </w:tr>
      <w:tr w:rsidR="00EC436E" w14:paraId="20DD76AC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D1934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361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CBD2E" w14:textId="77777777" w:rsidR="00EC436E" w:rsidRDefault="00A83369" w:rsidP="00BC7C7A">
            <w:pPr>
              <w:rPr>
                <w:rFonts w:ascii="Times" w:hAnsi="Times" w:cs="Times"/>
                <w:color w:val="000000"/>
              </w:rPr>
            </w:pPr>
            <w:r w:rsidRPr="00A83369">
              <w:rPr>
                <w:rFonts w:ascii="Times" w:hAnsi="Times" w:cs="Times"/>
                <w:color w:val="000000"/>
              </w:rPr>
              <w:t>Miasto</w:t>
            </w:r>
            <w:r>
              <w:rPr>
                <w:rFonts w:ascii="Times" w:hAnsi="Times" w:cs="Times"/>
                <w:color w:val="000000"/>
              </w:rPr>
              <w:t xml:space="preserve"> </w:t>
            </w:r>
            <w:r w:rsidR="00387054">
              <w:rPr>
                <w:rFonts w:ascii="Times" w:hAnsi="Times" w:cs="Times"/>
                <w:color w:val="000000"/>
              </w:rPr>
              <w:t xml:space="preserve">Sosnowiec 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246A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546 000,00 zł </w:t>
            </w:r>
          </w:p>
        </w:tc>
      </w:tr>
      <w:tr w:rsidR="00EC436E" w14:paraId="40D770A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E5D94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362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8EBD8" w14:textId="77777777" w:rsidR="00EC436E" w:rsidRDefault="00387054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Starostwo Powiatowe w</w:t>
            </w:r>
            <w:r w:rsidR="00EC436E">
              <w:rPr>
                <w:rFonts w:ascii="Times" w:hAnsi="Times" w:cs="Times"/>
                <w:color w:val="000000"/>
              </w:rPr>
              <w:t xml:space="preserve"> Namysłowie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C7D1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31 200,00 zł </w:t>
            </w:r>
          </w:p>
        </w:tc>
      </w:tr>
      <w:tr w:rsidR="00EC436E" w14:paraId="18B493E4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8E72C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363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412E" w14:textId="77777777" w:rsidR="00EC436E" w:rsidRDefault="00387054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Starostwo Powiatowe w</w:t>
            </w:r>
            <w:r w:rsidR="00EC436E">
              <w:rPr>
                <w:rFonts w:ascii="Times" w:hAnsi="Times" w:cs="Times"/>
                <w:color w:val="000000"/>
              </w:rPr>
              <w:t xml:space="preserve"> Poznaniu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62C0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234 000,00 zł </w:t>
            </w:r>
          </w:p>
        </w:tc>
      </w:tr>
      <w:tr w:rsidR="00EC436E" w14:paraId="2EEE8FDC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A48E6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364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B8CCD" w14:textId="78392B27" w:rsidR="00EC436E" w:rsidRDefault="00EC436E" w:rsidP="004B415C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Stowarzyszenie </w:t>
            </w:r>
            <w:r w:rsidR="00FD0CC6" w:rsidRPr="005E52C6">
              <w:rPr>
                <w:rFonts w:ascii="Times" w:hAnsi="Times" w:cs="Arial"/>
              </w:rPr>
              <w:t>„</w:t>
            </w:r>
            <w:r>
              <w:rPr>
                <w:rFonts w:ascii="Times" w:hAnsi="Times" w:cs="Times"/>
                <w:color w:val="000000"/>
              </w:rPr>
              <w:t>Instytut Nowych Technologii</w:t>
            </w:r>
            <w:r w:rsidR="00875368">
              <w:t>”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D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74 625,00 zł </w:t>
            </w:r>
          </w:p>
        </w:tc>
      </w:tr>
      <w:tr w:rsidR="00EC436E" w14:paraId="43EB5B30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1A71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365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3F1B9" w14:textId="6D09B938" w:rsidR="00EC436E" w:rsidRDefault="00EC436E" w:rsidP="004B415C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Stowarzyszenie </w:t>
            </w:r>
            <w:r w:rsidR="00FD0CC6" w:rsidRPr="005E52C6">
              <w:rPr>
                <w:rFonts w:ascii="Times" w:hAnsi="Times" w:cs="Arial"/>
              </w:rPr>
              <w:t>„</w:t>
            </w:r>
            <w:r>
              <w:rPr>
                <w:rFonts w:ascii="Times" w:hAnsi="Times" w:cs="Times"/>
                <w:color w:val="000000"/>
              </w:rPr>
              <w:t>Solidarni Razem</w:t>
            </w:r>
            <w:r w:rsidR="00875368">
              <w:t>”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D344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45 000,00 zł </w:t>
            </w:r>
          </w:p>
        </w:tc>
      </w:tr>
      <w:tr w:rsidR="00EC436E" w14:paraId="42FED839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620A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366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F3C78" w14:textId="6F190BA3" w:rsidR="00EC436E" w:rsidRDefault="00EC436E" w:rsidP="004B415C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Stowarzyszenie </w:t>
            </w:r>
            <w:r w:rsidR="00FD0CC6" w:rsidRPr="005E52C6">
              <w:rPr>
                <w:rFonts w:ascii="Times" w:hAnsi="Times" w:cs="Arial"/>
              </w:rPr>
              <w:t>„</w:t>
            </w:r>
            <w:r>
              <w:rPr>
                <w:rFonts w:ascii="Times" w:hAnsi="Times" w:cs="Times"/>
                <w:color w:val="000000"/>
              </w:rPr>
              <w:t>Talent</w:t>
            </w:r>
            <w:r w:rsidR="00875368">
              <w:t>”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FC25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281 109,00 zł </w:t>
            </w:r>
          </w:p>
        </w:tc>
      </w:tr>
      <w:tr w:rsidR="00EC436E" w14:paraId="5E01A520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9D60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367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4BAC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Sto</w:t>
            </w:r>
            <w:r w:rsidR="00387054">
              <w:rPr>
                <w:rFonts w:ascii="Times" w:hAnsi="Times" w:cs="Times"/>
                <w:color w:val="000000"/>
              </w:rPr>
              <w:t>warzyszenie Doradców Szkolnych i</w:t>
            </w:r>
            <w:r>
              <w:rPr>
                <w:rFonts w:ascii="Times" w:hAnsi="Times" w:cs="Times"/>
                <w:color w:val="000000"/>
              </w:rPr>
              <w:t xml:space="preserve"> Zawodowych Rzeczypospolitej Polskiej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8E9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70 809,00 zł </w:t>
            </w:r>
          </w:p>
        </w:tc>
      </w:tr>
      <w:tr w:rsidR="00EC436E" w14:paraId="36CD326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AE2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368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D7C0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Stowarzyszenie Elektryków Polskich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C40C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59 889,00 zł </w:t>
            </w:r>
          </w:p>
        </w:tc>
      </w:tr>
      <w:tr w:rsidR="00EC436E" w14:paraId="4E33F87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2C69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369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AA69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Stowarzyszenie Epsilon Plus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6C1C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80 000,00 zł </w:t>
            </w:r>
          </w:p>
        </w:tc>
      </w:tr>
      <w:tr w:rsidR="00EC436E" w14:paraId="7FD236CD" w14:textId="77777777" w:rsidTr="0057314A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F7732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370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C9913" w14:textId="77777777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Stowarzyszenie Geodetów Polskich</w:t>
            </w:r>
            <w:r w:rsidR="00387054">
              <w:rPr>
                <w:rFonts w:ascii="Times" w:hAnsi="Times" w:cs="Times"/>
                <w:color w:val="000000"/>
              </w:rPr>
              <w:t xml:space="preserve">  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9349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79 091,00 zł </w:t>
            </w:r>
          </w:p>
        </w:tc>
      </w:tr>
      <w:tr w:rsidR="00EC436E" w14:paraId="156A69BF" w14:textId="77777777" w:rsidTr="0057314A">
        <w:trPr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D430B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lastRenderedPageBreak/>
              <w:t>371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1DE7A" w14:textId="2EE05DF5" w:rsidR="00EC436E" w:rsidRDefault="00EC436E" w:rsidP="00387054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Stowarzyszenie Integracji </w:t>
            </w:r>
            <w:r w:rsidR="00387054">
              <w:rPr>
                <w:rFonts w:ascii="Times" w:hAnsi="Times" w:cs="Times"/>
                <w:color w:val="000000"/>
              </w:rPr>
              <w:t>i</w:t>
            </w:r>
            <w:r>
              <w:rPr>
                <w:rFonts w:ascii="Times" w:hAnsi="Times" w:cs="Times"/>
                <w:color w:val="000000"/>
              </w:rPr>
              <w:t xml:space="preserve"> Rozwoju </w:t>
            </w:r>
            <w:r w:rsidR="007E7869">
              <w:rPr>
                <w:rFonts w:ascii="Times" w:hAnsi="Times" w:cs="Times"/>
                <w:color w:val="000000"/>
              </w:rPr>
              <w:t>Mniejszości</w:t>
            </w:r>
            <w:r>
              <w:rPr>
                <w:rFonts w:ascii="Times" w:hAnsi="Times" w:cs="Times"/>
                <w:color w:val="000000"/>
              </w:rPr>
              <w:t xml:space="preserve"> Narodowych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D43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28 400,00 zł </w:t>
            </w:r>
          </w:p>
        </w:tc>
      </w:tr>
      <w:tr w:rsidR="00EC436E" w14:paraId="511DC31A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928A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372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D7CEA" w14:textId="626F099C" w:rsidR="00EC436E" w:rsidRDefault="00EC436E" w:rsidP="0058340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Stowarzyszenie</w:t>
            </w:r>
            <w:r w:rsidR="00251227" w:rsidRPr="00C165C2">
              <w:t>–</w:t>
            </w:r>
            <w:r>
              <w:rPr>
                <w:rFonts w:ascii="Times" w:hAnsi="Times" w:cs="Times"/>
                <w:color w:val="000000"/>
              </w:rPr>
              <w:t xml:space="preserve">Międzynarodowe Centrum Zarządzania Informacją The International Centre For Information Management Systems And Services </w:t>
            </w:r>
            <w:r w:rsidR="003B3FB4" w:rsidRPr="0058340E">
              <w:rPr>
                <w:rFonts w:ascii="Times" w:hAnsi="Times" w:cs="Times"/>
                <w:color w:val="000000"/>
              </w:rPr>
              <w:t>(ICIMSS)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E137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90 000,00 zł </w:t>
            </w:r>
          </w:p>
        </w:tc>
      </w:tr>
      <w:tr w:rsidR="00EC436E" w14:paraId="4BBC6DE7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947C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373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7434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Stowarzyszenie Muzyka Świata Akord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D83F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70 000,00 zł </w:t>
            </w:r>
          </w:p>
        </w:tc>
      </w:tr>
      <w:tr w:rsidR="00EC436E" w14:paraId="056B5822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10239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374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F0D3C" w14:textId="2BD996BB" w:rsidR="00EC436E" w:rsidRDefault="00EC436E" w:rsidP="004B415C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Stowarzyszenie Na Rzecz Społeczności Romskiej </w:t>
            </w:r>
            <w:r w:rsidR="00FD0CC6" w:rsidRPr="005E52C6">
              <w:rPr>
                <w:rFonts w:ascii="Times" w:hAnsi="Times" w:cs="Arial"/>
              </w:rPr>
              <w:t>„</w:t>
            </w:r>
            <w:r>
              <w:rPr>
                <w:rFonts w:ascii="Times" w:hAnsi="Times" w:cs="Times"/>
                <w:color w:val="000000"/>
              </w:rPr>
              <w:t>Zefiryn</w:t>
            </w:r>
            <w:r w:rsidR="00D738EF">
              <w:t>”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BB06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20 550,00 zł </w:t>
            </w:r>
          </w:p>
        </w:tc>
      </w:tr>
      <w:tr w:rsidR="00EC436E" w14:paraId="55024E9C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0B55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375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AA6A6" w14:textId="77777777" w:rsidR="00EC436E" w:rsidRDefault="00EC436E" w:rsidP="00387054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Stowarz</w:t>
            </w:r>
            <w:r w:rsidR="00387054">
              <w:rPr>
                <w:rFonts w:ascii="Times" w:hAnsi="Times" w:cs="Times"/>
                <w:color w:val="000000"/>
              </w:rPr>
              <w:t>yszenie Przyjaciół Olimpiady</w:t>
            </w:r>
            <w:r>
              <w:rPr>
                <w:rFonts w:ascii="Times" w:hAnsi="Times" w:cs="Times"/>
                <w:color w:val="000000"/>
              </w:rPr>
              <w:t xml:space="preserve"> Artystycznej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7FD6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243 139,00 zł </w:t>
            </w:r>
          </w:p>
        </w:tc>
      </w:tr>
      <w:tr w:rsidR="00EC436E" w14:paraId="5D1F91FE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E94DB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376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17BC2" w14:textId="302AF8DD" w:rsidR="00EC436E" w:rsidRDefault="00EC436E" w:rsidP="004B415C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Stowarzyszeni</w:t>
            </w:r>
            <w:r w:rsidR="00387054">
              <w:rPr>
                <w:rFonts w:ascii="Times" w:hAnsi="Times" w:cs="Times"/>
                <w:color w:val="000000"/>
              </w:rPr>
              <w:t>e Przyjaciół Pałacu Młodzieży w</w:t>
            </w:r>
            <w:r w:rsidR="00D738EF">
              <w:rPr>
                <w:rFonts w:ascii="Times" w:hAnsi="Times" w:cs="Times"/>
                <w:color w:val="000000"/>
              </w:rPr>
              <w:t> </w:t>
            </w:r>
            <w:r>
              <w:rPr>
                <w:rFonts w:ascii="Times" w:hAnsi="Times" w:cs="Times"/>
                <w:color w:val="000000"/>
              </w:rPr>
              <w:t xml:space="preserve">Bydgoszczy </w:t>
            </w:r>
            <w:r w:rsidR="00FD0CC6" w:rsidRPr="005E52C6">
              <w:rPr>
                <w:rFonts w:ascii="Times" w:hAnsi="Times" w:cs="Arial"/>
              </w:rPr>
              <w:t>„</w:t>
            </w:r>
            <w:r>
              <w:rPr>
                <w:rFonts w:ascii="Times" w:hAnsi="Times" w:cs="Times"/>
                <w:color w:val="000000"/>
              </w:rPr>
              <w:t>Pałac</w:t>
            </w:r>
            <w:r w:rsidR="00251227">
              <w:t>”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5B86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30 000,00 zł </w:t>
            </w:r>
          </w:p>
        </w:tc>
      </w:tr>
      <w:tr w:rsidR="00EC436E" w14:paraId="0CE87A10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0A9EC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377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384BF" w14:textId="38E7E812" w:rsidR="00EC436E" w:rsidRDefault="00EC436E" w:rsidP="00D738EF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Stowarzyszenie Romów </w:t>
            </w:r>
            <w:r w:rsidR="00FD0CC6" w:rsidRPr="005E52C6">
              <w:rPr>
                <w:rFonts w:ascii="Times" w:hAnsi="Times" w:cs="Arial"/>
              </w:rPr>
              <w:t>„</w:t>
            </w:r>
            <w:r>
              <w:rPr>
                <w:rFonts w:ascii="Times" w:hAnsi="Times" w:cs="Times"/>
                <w:color w:val="000000"/>
              </w:rPr>
              <w:t xml:space="preserve">Romano </w:t>
            </w:r>
            <w:proofErr w:type="spellStart"/>
            <w:r>
              <w:rPr>
                <w:rFonts w:ascii="Times" w:hAnsi="Times" w:cs="Times"/>
                <w:color w:val="000000"/>
              </w:rPr>
              <w:t>Kher</w:t>
            </w:r>
            <w:proofErr w:type="spellEnd"/>
            <w:r w:rsidR="00D738EF">
              <w:t>”</w:t>
            </w:r>
            <w:r w:rsidR="00D738EF">
              <w:rPr>
                <w:rFonts w:ascii="Times" w:hAnsi="Times" w:cs="Times"/>
                <w:color w:val="000000"/>
              </w:rPr>
              <w:t xml:space="preserve"> </w:t>
            </w:r>
            <w:r w:rsidR="004B415C">
              <w:rPr>
                <w:rFonts w:ascii="Times" w:hAnsi="Times" w:cs="Times"/>
                <w:color w:val="000000"/>
              </w:rPr>
              <w:t xml:space="preserve">w </w:t>
            </w:r>
            <w:r>
              <w:rPr>
                <w:rFonts w:ascii="Times" w:hAnsi="Times" w:cs="Times"/>
                <w:color w:val="000000"/>
              </w:rPr>
              <w:t>Białogardzie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86E3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13 000,00 zł </w:t>
            </w:r>
          </w:p>
        </w:tc>
      </w:tr>
      <w:tr w:rsidR="00EC436E" w14:paraId="336D117C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F81F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378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AC05E" w14:textId="77777777" w:rsidR="00EC436E" w:rsidRDefault="00387054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Stowarzyszenie Romów w</w:t>
            </w:r>
            <w:r w:rsidR="00EC436E">
              <w:rPr>
                <w:rFonts w:ascii="Times" w:hAnsi="Times" w:cs="Times"/>
                <w:color w:val="000000"/>
              </w:rPr>
              <w:t xml:space="preserve"> Nowej Soli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C0D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10 000,00 zł </w:t>
            </w:r>
          </w:p>
        </w:tc>
      </w:tr>
      <w:tr w:rsidR="00EC436E" w14:paraId="43FF8C1F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494F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379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B109" w14:textId="77777777" w:rsidR="00EC436E" w:rsidRDefault="00387054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Stowarzyszenie Romów w</w:t>
            </w:r>
            <w:r w:rsidR="00EC436E">
              <w:rPr>
                <w:rFonts w:ascii="Times" w:hAnsi="Times" w:cs="Times"/>
                <w:color w:val="000000"/>
              </w:rPr>
              <w:t xml:space="preserve"> Prudniku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87B5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  8 001,00 zł </w:t>
            </w:r>
          </w:p>
        </w:tc>
      </w:tr>
      <w:tr w:rsidR="00EC436E" w14:paraId="715664E9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F55DB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380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8F2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Szkoła Główna Gospodarstwa Wiejskiego</w:t>
            </w:r>
            <w:r w:rsidR="003B3FB4">
              <w:rPr>
                <w:rFonts w:ascii="Times" w:hAnsi="Times" w:cs="Times"/>
                <w:color w:val="000000"/>
              </w:rPr>
              <w:t xml:space="preserve"> w Warszawie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A51F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25 785,00 zł </w:t>
            </w:r>
          </w:p>
        </w:tc>
      </w:tr>
      <w:tr w:rsidR="00EC436E" w14:paraId="256CCDD0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A4119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381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18B2" w14:textId="77777777" w:rsidR="00EC436E" w:rsidRDefault="000D229A" w:rsidP="004B415C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Miasto </w:t>
            </w:r>
            <w:r w:rsidR="00387054">
              <w:rPr>
                <w:rFonts w:ascii="Times" w:hAnsi="Times" w:cs="Times"/>
                <w:color w:val="000000"/>
              </w:rPr>
              <w:t>Toruń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062D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327 600,00 zł </w:t>
            </w:r>
          </w:p>
        </w:tc>
      </w:tr>
      <w:tr w:rsidR="00EC436E" w14:paraId="4277500E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07A2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382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2E77" w14:textId="33BEDC79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Towarzystwo Kulturalno-Społec</w:t>
            </w:r>
            <w:r w:rsidR="007E7869">
              <w:rPr>
                <w:rFonts w:ascii="Times" w:hAnsi="Times" w:cs="Times"/>
                <w:color w:val="000000"/>
              </w:rPr>
              <w:t>zne Romów w</w:t>
            </w:r>
            <w:r w:rsidR="00995E4C">
              <w:rPr>
                <w:rFonts w:ascii="Times" w:hAnsi="Times" w:cs="Times"/>
                <w:color w:val="000000"/>
              </w:rPr>
              <w:t> </w:t>
            </w:r>
            <w:r>
              <w:rPr>
                <w:rFonts w:ascii="Times" w:hAnsi="Times" w:cs="Times"/>
                <w:color w:val="000000"/>
              </w:rPr>
              <w:t>Głubczycach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542F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58 330,00 zł </w:t>
            </w:r>
          </w:p>
        </w:tc>
      </w:tr>
      <w:tr w:rsidR="00EC436E" w14:paraId="41A1B41C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6FDC0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383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1B8B2" w14:textId="3C1CD0F2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Towarzys</w:t>
            </w:r>
            <w:r w:rsidR="007E7869">
              <w:rPr>
                <w:rFonts w:ascii="Times" w:hAnsi="Times" w:cs="Times"/>
                <w:color w:val="000000"/>
              </w:rPr>
              <w:t>two Społeczno-Kulturalne Romów w</w:t>
            </w:r>
            <w:r w:rsidR="00995E4C">
              <w:rPr>
                <w:rFonts w:ascii="Times" w:hAnsi="Times" w:cs="Times"/>
                <w:color w:val="000000"/>
              </w:rPr>
              <w:t> </w:t>
            </w:r>
            <w:r w:rsidR="007E7869">
              <w:rPr>
                <w:rFonts w:ascii="Times" w:hAnsi="Times" w:cs="Times"/>
                <w:color w:val="000000"/>
              </w:rPr>
              <w:t>Rzeczypospolitej</w:t>
            </w:r>
            <w:r>
              <w:rPr>
                <w:rFonts w:ascii="Times" w:hAnsi="Times" w:cs="Times"/>
                <w:color w:val="000000"/>
              </w:rPr>
              <w:t xml:space="preserve"> Polskiej </w:t>
            </w:r>
            <w:r w:rsidR="000D229A">
              <w:rPr>
                <w:rFonts w:ascii="Times" w:hAnsi="Times" w:cs="Times"/>
                <w:color w:val="000000"/>
              </w:rPr>
              <w:t>z s</w:t>
            </w:r>
            <w:r>
              <w:rPr>
                <w:rFonts w:ascii="Times" w:hAnsi="Times" w:cs="Times"/>
                <w:color w:val="000000"/>
              </w:rPr>
              <w:t xml:space="preserve">iedzibą </w:t>
            </w:r>
            <w:r w:rsidR="000D229A">
              <w:rPr>
                <w:rFonts w:ascii="Times" w:hAnsi="Times" w:cs="Times"/>
                <w:color w:val="000000"/>
              </w:rPr>
              <w:t xml:space="preserve">w </w:t>
            </w:r>
            <w:r>
              <w:rPr>
                <w:rFonts w:ascii="Times" w:hAnsi="Times" w:cs="Times"/>
                <w:color w:val="000000"/>
              </w:rPr>
              <w:t>Kędzierzynie-Koźlu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479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10 660,00 zł </w:t>
            </w:r>
          </w:p>
        </w:tc>
      </w:tr>
      <w:tr w:rsidR="00EC436E" w14:paraId="705CF4CC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76A9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384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FE1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Uniwersytet Gdański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CEE4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105 622,00 zł </w:t>
            </w:r>
          </w:p>
        </w:tc>
      </w:tr>
      <w:tr w:rsidR="00EC436E" w14:paraId="7EC797E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8375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385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0AAFF" w14:textId="3888963A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Uniwersytet Kardyn</w:t>
            </w:r>
            <w:r w:rsidR="007E7869">
              <w:rPr>
                <w:rFonts w:ascii="Times" w:hAnsi="Times" w:cs="Times"/>
                <w:color w:val="000000"/>
              </w:rPr>
              <w:t>ała Stefana Wyszyńskiego w</w:t>
            </w:r>
            <w:r w:rsidR="00995E4C">
              <w:rPr>
                <w:rFonts w:ascii="Times" w:hAnsi="Times" w:cs="Times"/>
                <w:color w:val="000000"/>
              </w:rPr>
              <w:t> </w:t>
            </w:r>
            <w:r>
              <w:rPr>
                <w:rFonts w:ascii="Times" w:hAnsi="Times" w:cs="Times"/>
                <w:color w:val="000000"/>
              </w:rPr>
              <w:t>Warszawie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CEC0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50 469,00 zł </w:t>
            </w:r>
          </w:p>
        </w:tc>
      </w:tr>
      <w:tr w:rsidR="00EC436E" w14:paraId="5D7C5AD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ED6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386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17D4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Uniwersytet Łódzki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DAD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12 344,00 zł </w:t>
            </w:r>
          </w:p>
        </w:tc>
      </w:tr>
      <w:tr w:rsidR="00EC436E" w14:paraId="100868D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54B3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387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41CE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Uniwersy</w:t>
            </w:r>
            <w:r w:rsidR="007E7869">
              <w:rPr>
                <w:rFonts w:ascii="Times" w:hAnsi="Times" w:cs="Times"/>
                <w:color w:val="000000"/>
              </w:rPr>
              <w:t>tet Przyrodniczo-Humanistyczny w</w:t>
            </w:r>
            <w:r>
              <w:rPr>
                <w:rFonts w:ascii="Times" w:hAnsi="Times" w:cs="Times"/>
                <w:color w:val="000000"/>
              </w:rPr>
              <w:t xml:space="preserve"> Siedlcach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B20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204 399,00 zł </w:t>
            </w:r>
          </w:p>
        </w:tc>
      </w:tr>
      <w:tr w:rsidR="00EC436E" w14:paraId="6AED69E0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A158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388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9DD8C" w14:textId="77777777" w:rsidR="00EC436E" w:rsidRDefault="007E7869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Uniwersytet Przyrodniczy w</w:t>
            </w:r>
            <w:r w:rsidR="00EC436E">
              <w:rPr>
                <w:rFonts w:ascii="Times" w:hAnsi="Times" w:cs="Times"/>
                <w:color w:val="000000"/>
              </w:rPr>
              <w:t xml:space="preserve"> Poznaniu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5327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74 997,00 zł </w:t>
            </w:r>
          </w:p>
        </w:tc>
      </w:tr>
      <w:tr w:rsidR="00EC436E" w14:paraId="6A4520BC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9922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389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67069" w14:textId="77777777" w:rsidR="00EC436E" w:rsidRDefault="00387054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Uniwersytet w</w:t>
            </w:r>
            <w:r w:rsidR="00EC436E">
              <w:rPr>
                <w:rFonts w:ascii="Times" w:hAnsi="Times" w:cs="Times"/>
                <w:color w:val="000000"/>
              </w:rPr>
              <w:t xml:space="preserve"> Białymstoku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35BC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13 957,00 zł </w:t>
            </w:r>
          </w:p>
        </w:tc>
      </w:tr>
      <w:tr w:rsidR="00EC436E" w14:paraId="4AF36BAF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5A9A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390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A784E" w14:textId="77777777" w:rsidR="00EC436E" w:rsidRDefault="00EC436E" w:rsidP="007E7869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Un</w:t>
            </w:r>
            <w:r w:rsidR="007E7869">
              <w:rPr>
                <w:rFonts w:ascii="Times" w:hAnsi="Times" w:cs="Times"/>
                <w:color w:val="000000"/>
              </w:rPr>
              <w:t>iwersytet Warmińsko-Mazurski w</w:t>
            </w:r>
            <w:r>
              <w:rPr>
                <w:rFonts w:ascii="Times" w:hAnsi="Times" w:cs="Times"/>
                <w:color w:val="000000"/>
              </w:rPr>
              <w:t xml:space="preserve"> Olsztynie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464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53 010,00 zł </w:t>
            </w:r>
          </w:p>
        </w:tc>
      </w:tr>
      <w:tr w:rsidR="00EC436E" w14:paraId="42785D50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6FA8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391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5103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Uniwersytet Warszawski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BD07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3 018 617,01 zł </w:t>
            </w:r>
          </w:p>
        </w:tc>
      </w:tr>
      <w:tr w:rsidR="00EC436E" w14:paraId="45EA3F9C" w14:textId="77777777" w:rsidTr="0057314A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08CD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392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9137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Urząd Miasta Tarnowa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940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23 695,00 zł </w:t>
            </w:r>
          </w:p>
        </w:tc>
      </w:tr>
      <w:tr w:rsidR="00EC436E" w14:paraId="676801E2" w14:textId="77777777" w:rsidTr="0057314A">
        <w:trPr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1B90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lastRenderedPageBreak/>
              <w:t>393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93FA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Województwo Śląskie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AAE9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49 845,00 zł </w:t>
            </w:r>
          </w:p>
        </w:tc>
      </w:tr>
      <w:tr w:rsidR="00EC436E" w14:paraId="6359762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D3C0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394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5AFB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Wyższa Szkoła Języków Obcych im. Samuela Bogumiła Lindego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D60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477 194,00 zł </w:t>
            </w:r>
          </w:p>
        </w:tc>
      </w:tr>
      <w:tr w:rsidR="00EC436E" w14:paraId="413FDE09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68510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395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BC148" w14:textId="77777777" w:rsidR="00EC436E" w:rsidRDefault="00EC436E" w:rsidP="00387054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Wyższa Szkoła Prawa </w:t>
            </w:r>
            <w:r w:rsidR="00387054">
              <w:rPr>
                <w:rFonts w:ascii="Times" w:hAnsi="Times" w:cs="Times"/>
                <w:color w:val="000000"/>
              </w:rPr>
              <w:t xml:space="preserve">i </w:t>
            </w:r>
            <w:r>
              <w:rPr>
                <w:rFonts w:ascii="Times" w:hAnsi="Times" w:cs="Times"/>
                <w:color w:val="000000"/>
              </w:rPr>
              <w:t>Administracji Rzeszowska Szkoła Wyższa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2B46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57 646,00 zł </w:t>
            </w:r>
          </w:p>
        </w:tc>
      </w:tr>
      <w:tr w:rsidR="00EC436E" w14:paraId="5EE29D3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5DA9B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396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05643" w14:textId="77777777" w:rsidR="00EC436E" w:rsidRDefault="00387054" w:rsidP="00387054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Zespół Szkół n</w:t>
            </w:r>
            <w:r w:rsidR="00EC436E">
              <w:rPr>
                <w:rFonts w:ascii="Times" w:hAnsi="Times" w:cs="Times"/>
                <w:color w:val="000000"/>
              </w:rPr>
              <w:t xml:space="preserve">r 6 </w:t>
            </w:r>
            <w:r>
              <w:rPr>
                <w:rFonts w:ascii="Times" w:hAnsi="Times" w:cs="Times"/>
                <w:color w:val="000000"/>
              </w:rPr>
              <w:t>i</w:t>
            </w:r>
            <w:r w:rsidR="00EC436E">
              <w:rPr>
                <w:rFonts w:ascii="Times" w:hAnsi="Times" w:cs="Times"/>
                <w:color w:val="000000"/>
              </w:rPr>
              <w:t>m. Mikołaja Reja</w:t>
            </w:r>
            <w:r w:rsidR="004E2D19">
              <w:rPr>
                <w:rFonts w:ascii="Times" w:hAnsi="Times" w:cs="Times"/>
                <w:color w:val="000000"/>
              </w:rPr>
              <w:t xml:space="preserve"> w Szczecinie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9F5A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21 527,00 zł </w:t>
            </w:r>
          </w:p>
        </w:tc>
      </w:tr>
      <w:tr w:rsidR="00EC436E" w14:paraId="5DA96C96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5A5F0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397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BC98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Zgierskie Stowarzyszenie Romów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ECB4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  7 100,00 zł </w:t>
            </w:r>
          </w:p>
        </w:tc>
      </w:tr>
      <w:tr w:rsidR="00EC436E" w14:paraId="563E691D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791C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398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F7C1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Związek Romów Polskich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87C8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17 000,00 zł </w:t>
            </w:r>
          </w:p>
        </w:tc>
      </w:tr>
      <w:tr w:rsidR="00EC436E" w14:paraId="3B3314E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3531B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7F6EC" w14:textId="77777777" w:rsidR="00EC436E" w:rsidRDefault="00EC436E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Ogółem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737C" w14:textId="77777777" w:rsidR="00EC436E" w:rsidRDefault="00EC436E">
            <w:pPr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 xml:space="preserve">      82 583 929,23 zł </w:t>
            </w:r>
          </w:p>
        </w:tc>
      </w:tr>
    </w:tbl>
    <w:p w14:paraId="31B6500B" w14:textId="77777777" w:rsidR="001F0E3A" w:rsidRPr="001F0E3A" w:rsidRDefault="001F0E3A" w:rsidP="001F0E3A">
      <w:pPr>
        <w:rPr>
          <w:highlight w:val="yellow"/>
        </w:rPr>
      </w:pPr>
    </w:p>
    <w:p w14:paraId="3A297337" w14:textId="77777777" w:rsidR="00BB29E0" w:rsidRDefault="00BB29E0" w:rsidP="001F0E3A">
      <w:pPr>
        <w:rPr>
          <w:highlight w:val="yellow"/>
        </w:rPr>
      </w:pPr>
      <w:r>
        <w:rPr>
          <w:highlight w:val="yellow"/>
        </w:rPr>
        <w:br w:type="page"/>
      </w:r>
    </w:p>
    <w:p w14:paraId="6335C7D1" w14:textId="77777777" w:rsidR="00F97369" w:rsidRPr="00F97369" w:rsidRDefault="00387054" w:rsidP="00297D57">
      <w:pPr>
        <w:pStyle w:val="OZNZACZNIKAwskazanienrzacznika"/>
      </w:pPr>
      <w:r>
        <w:lastRenderedPageBreak/>
        <w:t>Załącznik n</w:t>
      </w:r>
      <w:r w:rsidR="00F97369" w:rsidRPr="00F97369">
        <w:t>r 4</w:t>
      </w:r>
    </w:p>
    <w:p w14:paraId="213F77AB" w14:textId="77777777" w:rsidR="00F97369" w:rsidRPr="00F97369" w:rsidRDefault="00F97369" w:rsidP="00F97369"/>
    <w:p w14:paraId="1ADE8D53" w14:textId="20E94F0B" w:rsidR="00F97369" w:rsidRPr="00297D57" w:rsidRDefault="00387054" w:rsidP="00B40F47">
      <w:pPr>
        <w:pStyle w:val="ZROZDZODDZOZNzmoznrozdzoddzartykuempunktem"/>
        <w:ind w:left="0"/>
        <w:jc w:val="both"/>
        <w:rPr>
          <w:rStyle w:val="Ppogrubienie"/>
        </w:rPr>
      </w:pPr>
      <w:r w:rsidRPr="00297D57">
        <w:rPr>
          <w:rStyle w:val="Ppogrubienie"/>
        </w:rPr>
        <w:t xml:space="preserve">Wykaz </w:t>
      </w:r>
      <w:r w:rsidR="00F97369" w:rsidRPr="00297D57">
        <w:rPr>
          <w:rStyle w:val="Ppogrubienie"/>
        </w:rPr>
        <w:t>je</w:t>
      </w:r>
      <w:r w:rsidR="00D243EE" w:rsidRPr="00297D57">
        <w:rPr>
          <w:rStyle w:val="Ppogrubienie"/>
        </w:rPr>
        <w:t xml:space="preserve">dnostek, którym </w:t>
      </w:r>
      <w:r w:rsidR="002D6172" w:rsidRPr="00297D57">
        <w:rPr>
          <w:rStyle w:val="Ppogrubienie"/>
        </w:rPr>
        <w:t>w 201</w:t>
      </w:r>
      <w:r w:rsidR="004B6547" w:rsidRPr="00297D57">
        <w:rPr>
          <w:rStyle w:val="Ppogrubienie"/>
        </w:rPr>
        <w:t>9</w:t>
      </w:r>
      <w:r w:rsidR="00F97369" w:rsidRPr="00297D57">
        <w:rPr>
          <w:rStyle w:val="Ppogrubienie"/>
        </w:rPr>
        <w:t xml:space="preserve"> r. </w:t>
      </w:r>
      <w:r w:rsidR="00D243EE" w:rsidRPr="00297D57">
        <w:rPr>
          <w:rStyle w:val="Ppogrubienie"/>
        </w:rPr>
        <w:t xml:space="preserve">przyznano </w:t>
      </w:r>
      <w:r w:rsidR="00F97369" w:rsidRPr="00297D57">
        <w:rPr>
          <w:rStyle w:val="Ppogrubienie"/>
        </w:rPr>
        <w:t xml:space="preserve">dotacje celowe w ustawowo określonym zakresie w części 30 </w:t>
      </w:r>
      <w:r w:rsidR="00D738EF" w:rsidRPr="00297D57">
        <w:rPr>
          <w:rStyle w:val="Ppogrubienie"/>
        </w:rPr>
        <w:t>„</w:t>
      </w:r>
      <w:r w:rsidR="00F97369" w:rsidRPr="00297D57">
        <w:rPr>
          <w:rStyle w:val="Ppogrubienie"/>
        </w:rPr>
        <w:t>Oświata i wychowanie</w:t>
      </w:r>
      <w:r w:rsidR="00D738EF" w:rsidRPr="00297D57">
        <w:rPr>
          <w:rStyle w:val="Ppogrubienie"/>
        </w:rPr>
        <w:t>”</w:t>
      </w:r>
      <w:r w:rsidR="00F97369" w:rsidRPr="00297D57">
        <w:rPr>
          <w:rStyle w:val="Ppogrubienie"/>
        </w:rPr>
        <w:t xml:space="preserve">, w dziale 851 </w:t>
      </w:r>
      <w:r w:rsidR="00D738EF" w:rsidRPr="00297D57">
        <w:rPr>
          <w:rStyle w:val="Ppogrubienie"/>
        </w:rPr>
        <w:t>„</w:t>
      </w:r>
      <w:r w:rsidR="00F97369" w:rsidRPr="00297D57">
        <w:rPr>
          <w:rStyle w:val="Ppogrubienie"/>
        </w:rPr>
        <w:t>Ochrona zdrowia</w:t>
      </w:r>
      <w:r w:rsidR="00D738EF" w:rsidRPr="00297D57">
        <w:rPr>
          <w:rStyle w:val="Ppogrubienie"/>
        </w:rPr>
        <w:t>”</w:t>
      </w:r>
      <w:r w:rsidR="00F97369" w:rsidRPr="00297D57">
        <w:rPr>
          <w:rStyle w:val="Ppogrubienie"/>
        </w:rPr>
        <w:t xml:space="preserve">, </w:t>
      </w:r>
      <w:r w:rsidR="00297D57">
        <w:rPr>
          <w:rStyle w:val="Ppogrubienie"/>
        </w:rPr>
        <w:t>w </w:t>
      </w:r>
      <w:r w:rsidR="00F97369" w:rsidRPr="00297D57">
        <w:rPr>
          <w:rStyle w:val="Ppogrubienie"/>
        </w:rPr>
        <w:t xml:space="preserve">rozdziale 85195 </w:t>
      </w:r>
      <w:r w:rsidR="00D738EF" w:rsidRPr="00297D57">
        <w:rPr>
          <w:rStyle w:val="Ppogrubienie"/>
        </w:rPr>
        <w:t>„</w:t>
      </w:r>
      <w:r w:rsidR="00F97369" w:rsidRPr="00297D57">
        <w:rPr>
          <w:rStyle w:val="Ppogrubienie"/>
        </w:rPr>
        <w:t>Pozostała działalność</w:t>
      </w:r>
      <w:r w:rsidR="00D738EF" w:rsidRPr="00297D57">
        <w:rPr>
          <w:rStyle w:val="Ppogrubienie"/>
        </w:rPr>
        <w:t>”</w:t>
      </w:r>
    </w:p>
    <w:p w14:paraId="66E07773" w14:textId="77777777" w:rsidR="00F97369" w:rsidRDefault="00F97369" w:rsidP="001F0E3A">
      <w:pPr>
        <w:pStyle w:val="OZNZACZNIKAwskazanienrzacznika"/>
        <w:rPr>
          <w:highlight w:val="yellow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5720"/>
        <w:gridCol w:w="2509"/>
      </w:tblGrid>
      <w:tr w:rsidR="00EC436E" w14:paraId="2451E33E" w14:textId="77777777" w:rsidTr="00EC436E">
        <w:trPr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6FDC" w14:textId="77777777" w:rsidR="00EC436E" w:rsidRDefault="00EC436E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L.p.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3924" w14:textId="77777777" w:rsidR="00EC436E" w:rsidRDefault="00EC436E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Jednostka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FB56" w14:textId="77777777" w:rsidR="00EC436E" w:rsidRDefault="00EC436E" w:rsidP="00EC436E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Kwota dotacji</w:t>
            </w:r>
          </w:p>
        </w:tc>
      </w:tr>
      <w:tr w:rsidR="00EC436E" w14:paraId="3432192C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828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89B44" w14:textId="3DCE6587" w:rsidR="00EC436E" w:rsidRDefault="00FD0CC6" w:rsidP="004B415C">
            <w:pPr>
              <w:rPr>
                <w:rFonts w:ascii="Times" w:hAnsi="Times" w:cs="Times"/>
                <w:color w:val="000000"/>
              </w:rPr>
            </w:pPr>
            <w:r w:rsidRPr="005E52C6">
              <w:rPr>
                <w:rFonts w:ascii="Times" w:hAnsi="Times" w:cs="Arial"/>
              </w:rPr>
              <w:t>„</w:t>
            </w:r>
            <w:r w:rsidR="00EC436E">
              <w:rPr>
                <w:rFonts w:ascii="Times" w:hAnsi="Times" w:cs="Times"/>
                <w:color w:val="000000"/>
              </w:rPr>
              <w:t>Instytut Edukacji Pozytywnej</w:t>
            </w:r>
            <w:r w:rsidR="00D738EF">
              <w:t>”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9482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1 690 642,00 zł </w:t>
            </w:r>
          </w:p>
        </w:tc>
      </w:tr>
      <w:tr w:rsidR="00EC436E" w14:paraId="10A3580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C8362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8E445" w14:textId="3219C8CF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Fundacja Itaka </w:t>
            </w:r>
            <w:r w:rsidR="003305FF">
              <w:t>–</w:t>
            </w:r>
            <w:r>
              <w:rPr>
                <w:rFonts w:ascii="Times" w:hAnsi="Times" w:cs="Times"/>
                <w:color w:val="000000"/>
              </w:rPr>
              <w:t xml:space="preserve"> Centrum Poszukiwań Ludzi Zaginionych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A289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299 999,95 zł </w:t>
            </w:r>
          </w:p>
        </w:tc>
      </w:tr>
      <w:tr w:rsidR="00EC436E" w14:paraId="1A9FFDA7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41F0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6B193" w14:textId="77777777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Wielogłosu 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151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309 358,00 zł </w:t>
            </w:r>
          </w:p>
        </w:tc>
      </w:tr>
      <w:tr w:rsidR="00EC436E" w14:paraId="4C5C1C3E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A672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80E6C" w14:textId="77777777" w:rsidR="00EC436E" w:rsidRDefault="00EC436E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Ogółem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E291E" w14:textId="77777777" w:rsidR="00EC436E" w:rsidRDefault="00EC436E">
            <w:pPr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 xml:space="preserve">        2 299 999,95 zł </w:t>
            </w:r>
          </w:p>
        </w:tc>
      </w:tr>
    </w:tbl>
    <w:p w14:paraId="04B46725" w14:textId="77777777" w:rsidR="00F97369" w:rsidRDefault="00F97369" w:rsidP="001F0E3A">
      <w:pPr>
        <w:pStyle w:val="OZNZACZNIKAwskazanienrzacznika"/>
        <w:rPr>
          <w:highlight w:val="yellow"/>
        </w:rPr>
      </w:pPr>
    </w:p>
    <w:p w14:paraId="17E5AA25" w14:textId="77777777" w:rsidR="00F97369" w:rsidRDefault="00F97369" w:rsidP="008901D7">
      <w:pPr>
        <w:pStyle w:val="OZNZACZNIKAwskazanienrzacznika"/>
        <w:rPr>
          <w:highlight w:val="yellow"/>
        </w:rPr>
      </w:pPr>
    </w:p>
    <w:p w14:paraId="60BD0DA7" w14:textId="77777777" w:rsidR="00BB29E0" w:rsidRDefault="00BB29E0" w:rsidP="001F0E3A">
      <w:pPr>
        <w:pStyle w:val="OZNZACZNIKAwskazanienrzacznika"/>
        <w:rPr>
          <w:highlight w:val="yellow"/>
        </w:rPr>
      </w:pPr>
    </w:p>
    <w:p w14:paraId="4FC1B30F" w14:textId="77777777" w:rsidR="00BB29E0" w:rsidRDefault="00BB29E0" w:rsidP="001F0E3A">
      <w:pPr>
        <w:pStyle w:val="OZNZACZNIKAwskazanienrzacznika"/>
        <w:rPr>
          <w:highlight w:val="yellow"/>
        </w:rPr>
      </w:pPr>
    </w:p>
    <w:p w14:paraId="54FF15CC" w14:textId="77777777" w:rsidR="00BB29E0" w:rsidRDefault="00BB29E0" w:rsidP="001F0E3A">
      <w:pPr>
        <w:pStyle w:val="OZNZACZNIKAwskazanienrzacznika"/>
        <w:rPr>
          <w:highlight w:val="yellow"/>
        </w:rPr>
      </w:pPr>
    </w:p>
    <w:p w14:paraId="58F41AA9" w14:textId="77777777" w:rsidR="00BB29E0" w:rsidRDefault="00BB29E0" w:rsidP="001F0E3A">
      <w:pPr>
        <w:pStyle w:val="OZNZACZNIKAwskazanienrzacznika"/>
        <w:rPr>
          <w:highlight w:val="yellow"/>
        </w:rPr>
      </w:pPr>
    </w:p>
    <w:p w14:paraId="27AFA049" w14:textId="77777777" w:rsidR="00BB29E0" w:rsidRDefault="00BB29E0" w:rsidP="001F0E3A">
      <w:pPr>
        <w:pStyle w:val="OZNZACZNIKAwskazanienrzacznika"/>
        <w:rPr>
          <w:highlight w:val="yellow"/>
        </w:rPr>
      </w:pPr>
    </w:p>
    <w:p w14:paraId="17A4D0A9" w14:textId="77777777" w:rsidR="00BB29E0" w:rsidRDefault="00BB29E0" w:rsidP="001F0E3A">
      <w:pPr>
        <w:pStyle w:val="OZNZACZNIKAwskazanienrzacznika"/>
        <w:rPr>
          <w:highlight w:val="yellow"/>
        </w:rPr>
      </w:pPr>
    </w:p>
    <w:p w14:paraId="28E5A974" w14:textId="77777777" w:rsidR="00BB29E0" w:rsidRDefault="00BB29E0" w:rsidP="001F0E3A">
      <w:pPr>
        <w:pStyle w:val="OZNZACZNIKAwskazanienrzacznika"/>
        <w:rPr>
          <w:highlight w:val="yellow"/>
        </w:rPr>
      </w:pPr>
    </w:p>
    <w:p w14:paraId="0DA29A9D" w14:textId="77777777" w:rsidR="00BB29E0" w:rsidRDefault="00BB29E0" w:rsidP="001F0E3A">
      <w:pPr>
        <w:pStyle w:val="OZNZACZNIKAwskazanienrzacznika"/>
        <w:rPr>
          <w:highlight w:val="yellow"/>
        </w:rPr>
      </w:pPr>
    </w:p>
    <w:p w14:paraId="321239D9" w14:textId="77777777" w:rsidR="00BB29E0" w:rsidRDefault="00BB29E0" w:rsidP="001F0E3A">
      <w:pPr>
        <w:pStyle w:val="OZNZACZNIKAwskazanienrzacznika"/>
        <w:rPr>
          <w:highlight w:val="yellow"/>
        </w:rPr>
      </w:pPr>
    </w:p>
    <w:p w14:paraId="0042183F" w14:textId="77777777" w:rsidR="00BB29E0" w:rsidRDefault="00BB29E0" w:rsidP="001F0E3A">
      <w:pPr>
        <w:pStyle w:val="OZNZACZNIKAwskazanienrzacznika"/>
        <w:rPr>
          <w:highlight w:val="yellow"/>
        </w:rPr>
      </w:pPr>
    </w:p>
    <w:p w14:paraId="02A8D745" w14:textId="77777777" w:rsidR="00BB29E0" w:rsidRDefault="00BB29E0" w:rsidP="001F0E3A">
      <w:pPr>
        <w:pStyle w:val="OZNZACZNIKAwskazanienrzacznika"/>
        <w:rPr>
          <w:highlight w:val="yellow"/>
        </w:rPr>
      </w:pPr>
    </w:p>
    <w:p w14:paraId="22573641" w14:textId="77777777" w:rsidR="00BB29E0" w:rsidRDefault="00BB29E0" w:rsidP="001F0E3A">
      <w:pPr>
        <w:pStyle w:val="OZNZACZNIKAwskazanienrzacznika"/>
        <w:rPr>
          <w:highlight w:val="yellow"/>
        </w:rPr>
      </w:pPr>
    </w:p>
    <w:p w14:paraId="06C928B5" w14:textId="77777777" w:rsidR="00BB29E0" w:rsidRDefault="00BB29E0" w:rsidP="001F0E3A">
      <w:pPr>
        <w:pStyle w:val="OZNZACZNIKAwskazanienrzacznika"/>
        <w:rPr>
          <w:highlight w:val="yellow"/>
        </w:rPr>
      </w:pPr>
    </w:p>
    <w:p w14:paraId="6E2B57D1" w14:textId="77777777" w:rsidR="00EC436E" w:rsidRDefault="00EC436E" w:rsidP="00EC436E">
      <w:pPr>
        <w:pStyle w:val="OZNZACZNIKAwskazanienrzacznika"/>
        <w:jc w:val="left"/>
        <w:rPr>
          <w:highlight w:val="yellow"/>
        </w:rPr>
        <w:sectPr w:rsidR="00EC436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FD4EDFE" w14:textId="77777777" w:rsidR="001F0E3A" w:rsidRPr="00E036B9" w:rsidRDefault="005E5D2E" w:rsidP="00297D57">
      <w:pPr>
        <w:pStyle w:val="OZNZACZNIKAwskazanienrzacznika"/>
      </w:pPr>
      <w:r>
        <w:lastRenderedPageBreak/>
        <w:t xml:space="preserve">Załącznik </w:t>
      </w:r>
      <w:r w:rsidR="00387054">
        <w:t>n</w:t>
      </w:r>
      <w:r>
        <w:t>r 5</w:t>
      </w:r>
    </w:p>
    <w:p w14:paraId="76BAEB48" w14:textId="77777777" w:rsidR="001F0E3A" w:rsidRPr="00E036B9" w:rsidRDefault="001F0E3A" w:rsidP="00387054">
      <w:pPr>
        <w:jc w:val="both"/>
      </w:pPr>
    </w:p>
    <w:p w14:paraId="7BE12A54" w14:textId="612F723F" w:rsidR="001F0E3A" w:rsidRPr="00297D57" w:rsidRDefault="00387054" w:rsidP="00B40F47">
      <w:pPr>
        <w:pStyle w:val="ZROZDZODDZOZNzmoznrozdzoddzartykuempunktem"/>
        <w:ind w:left="0"/>
        <w:jc w:val="both"/>
        <w:rPr>
          <w:rStyle w:val="Ppogrubienie"/>
        </w:rPr>
      </w:pPr>
      <w:r w:rsidRPr="00297D57">
        <w:rPr>
          <w:rStyle w:val="Ppogrubienie"/>
        </w:rPr>
        <w:t xml:space="preserve">Wykaz </w:t>
      </w:r>
      <w:r w:rsidR="001F0E3A" w:rsidRPr="00297D57">
        <w:rPr>
          <w:rStyle w:val="Ppogrubienie"/>
        </w:rPr>
        <w:t>je</w:t>
      </w:r>
      <w:r w:rsidR="00D243EE" w:rsidRPr="00297D57">
        <w:rPr>
          <w:rStyle w:val="Ppogrubienie"/>
        </w:rPr>
        <w:t xml:space="preserve">dnostek, którym </w:t>
      </w:r>
      <w:r w:rsidR="00B40F47" w:rsidRPr="00297D57">
        <w:rPr>
          <w:rStyle w:val="Ppogrubienie"/>
        </w:rPr>
        <w:t>w 2019</w:t>
      </w:r>
      <w:r w:rsidR="001F0E3A" w:rsidRPr="00297D57">
        <w:rPr>
          <w:rStyle w:val="Ppogrubienie"/>
        </w:rPr>
        <w:t xml:space="preserve"> r. </w:t>
      </w:r>
      <w:r w:rsidR="00D243EE" w:rsidRPr="00297D57">
        <w:rPr>
          <w:rStyle w:val="Ppogrubienie"/>
        </w:rPr>
        <w:t xml:space="preserve">przyznano </w:t>
      </w:r>
      <w:r w:rsidR="001F0E3A" w:rsidRPr="00297D57">
        <w:rPr>
          <w:rStyle w:val="Ppogrubienie"/>
        </w:rPr>
        <w:t xml:space="preserve">dotacje celowe w ustawowo określonym zakresie w części 30 </w:t>
      </w:r>
      <w:r w:rsidR="00042B91" w:rsidRPr="00297D57">
        <w:rPr>
          <w:rStyle w:val="Ppogrubienie"/>
        </w:rPr>
        <w:t>„</w:t>
      </w:r>
      <w:r w:rsidR="001F0E3A" w:rsidRPr="00297D57">
        <w:rPr>
          <w:rStyle w:val="Ppogrubienie"/>
        </w:rPr>
        <w:t>Oświata i wychowanie</w:t>
      </w:r>
      <w:r w:rsidR="003A756D" w:rsidRPr="00297D57">
        <w:rPr>
          <w:rStyle w:val="Ppogrubienie"/>
        </w:rPr>
        <w:t>”</w:t>
      </w:r>
      <w:r w:rsidR="001F0E3A" w:rsidRPr="00297D57">
        <w:rPr>
          <w:rStyle w:val="Ppogrubienie"/>
        </w:rPr>
        <w:t xml:space="preserve">, w dziale 854 </w:t>
      </w:r>
      <w:r w:rsidR="003A756D" w:rsidRPr="00297D57">
        <w:rPr>
          <w:rStyle w:val="Ppogrubienie"/>
        </w:rPr>
        <w:t>„</w:t>
      </w:r>
      <w:r w:rsidR="001F0E3A" w:rsidRPr="00297D57">
        <w:rPr>
          <w:rStyle w:val="Ppogrubienie"/>
        </w:rPr>
        <w:t>Edukacyjna opieka wychowawcza</w:t>
      </w:r>
      <w:r w:rsidR="006C794B" w:rsidRPr="00297D57">
        <w:rPr>
          <w:rStyle w:val="Ppogrubienie"/>
        </w:rPr>
        <w:t>”</w:t>
      </w:r>
      <w:r w:rsidR="001F0E3A" w:rsidRPr="00297D57">
        <w:rPr>
          <w:rStyle w:val="Ppogrubienie"/>
        </w:rPr>
        <w:t xml:space="preserve">, w rozdziale 85412 </w:t>
      </w:r>
      <w:r w:rsidR="00042B91" w:rsidRPr="00297D57">
        <w:rPr>
          <w:rStyle w:val="Ppogrubienie"/>
        </w:rPr>
        <w:t>„</w:t>
      </w:r>
      <w:r w:rsidR="001F0E3A" w:rsidRPr="00297D57">
        <w:rPr>
          <w:rStyle w:val="Ppogrubienie"/>
        </w:rPr>
        <w:t>Kolonie i obozy oraz inne formy wypoczynku dzieci i</w:t>
      </w:r>
      <w:r w:rsidR="00042B91" w:rsidRPr="00297D57">
        <w:rPr>
          <w:rStyle w:val="Ppogrubienie"/>
        </w:rPr>
        <w:t> </w:t>
      </w:r>
      <w:r w:rsidR="001F0E3A" w:rsidRPr="00297D57">
        <w:rPr>
          <w:rStyle w:val="Ppogrubienie"/>
        </w:rPr>
        <w:t>młodzieży szkolnej, a także szkolenia młodzieży</w:t>
      </w:r>
      <w:r w:rsidR="002E46DC" w:rsidRPr="00297D57">
        <w:rPr>
          <w:rStyle w:val="Ppogrubienie"/>
        </w:rPr>
        <w:t>”</w:t>
      </w:r>
    </w:p>
    <w:p w14:paraId="0821DE6B" w14:textId="77777777" w:rsidR="001F0E3A" w:rsidRPr="001F0E3A" w:rsidRDefault="001F0E3A" w:rsidP="001F0E3A">
      <w:pPr>
        <w:rPr>
          <w:highlight w:val="yellow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5720"/>
        <w:gridCol w:w="2509"/>
      </w:tblGrid>
      <w:tr w:rsidR="00EC436E" w14:paraId="1034852B" w14:textId="77777777" w:rsidTr="00EC436E">
        <w:trPr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E52C4" w14:textId="77777777" w:rsidR="00EC436E" w:rsidRDefault="00EC436E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L.p.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9DCE7" w14:textId="77777777" w:rsidR="00EC436E" w:rsidRDefault="00EC436E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Jednostka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C707F" w14:textId="77777777" w:rsidR="00EC436E" w:rsidRDefault="00EC436E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 xml:space="preserve"> Kwota dotacji </w:t>
            </w:r>
          </w:p>
        </w:tc>
      </w:tr>
      <w:tr w:rsidR="00EC436E" w14:paraId="40CB35B4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56B9B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E00DD" w14:textId="12BC4938" w:rsidR="00EC436E" w:rsidRDefault="00042B91" w:rsidP="004B415C">
            <w:pPr>
              <w:rPr>
                <w:rFonts w:ascii="Times" w:hAnsi="Times" w:cs="Times"/>
                <w:color w:val="000000"/>
              </w:rPr>
            </w:pPr>
            <w:r w:rsidRPr="005E52C6">
              <w:rPr>
                <w:rFonts w:ascii="Times" w:hAnsi="Times" w:cs="Arial"/>
              </w:rPr>
              <w:t>„</w:t>
            </w:r>
            <w:r w:rsidR="00EC436E">
              <w:rPr>
                <w:rFonts w:ascii="Times" w:hAnsi="Times" w:cs="Times"/>
                <w:color w:val="000000"/>
              </w:rPr>
              <w:t xml:space="preserve">Fundacja Edukacja </w:t>
            </w:r>
            <w:r w:rsidR="007E7869">
              <w:rPr>
                <w:rFonts w:ascii="Times" w:hAnsi="Times" w:cs="Times"/>
                <w:color w:val="000000"/>
              </w:rPr>
              <w:t xml:space="preserve">i </w:t>
            </w:r>
            <w:r w:rsidR="00EC436E">
              <w:rPr>
                <w:rFonts w:ascii="Times" w:hAnsi="Times" w:cs="Times"/>
                <w:color w:val="000000"/>
              </w:rPr>
              <w:t>Przyszłość</w:t>
            </w:r>
            <w:r w:rsidR="002E46DC">
              <w:t>”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3D2D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48 000,00 zł </w:t>
            </w:r>
          </w:p>
        </w:tc>
      </w:tr>
      <w:tr w:rsidR="00EC436E" w14:paraId="2B874F4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0BF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F4B6F" w14:textId="42309381" w:rsidR="00EC436E" w:rsidRDefault="00EC436E" w:rsidP="004B415C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Fundacja </w:t>
            </w:r>
            <w:r w:rsidR="00042B91" w:rsidRPr="005E52C6">
              <w:rPr>
                <w:rFonts w:ascii="Times" w:hAnsi="Times" w:cs="Arial"/>
              </w:rPr>
              <w:t>„</w:t>
            </w:r>
            <w:proofErr w:type="spellStart"/>
            <w:r>
              <w:rPr>
                <w:rFonts w:ascii="Times" w:hAnsi="Times" w:cs="Times"/>
                <w:color w:val="000000"/>
              </w:rPr>
              <w:t>Multiocalenie</w:t>
            </w:r>
            <w:proofErr w:type="spellEnd"/>
            <w:r w:rsidR="002E46DC">
              <w:t>”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DB93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30 000,00 zł </w:t>
            </w:r>
          </w:p>
        </w:tc>
      </w:tr>
      <w:tr w:rsidR="00EC436E" w14:paraId="27AE52D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C1B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88E27" w14:textId="3E094F8E" w:rsidR="00EC436E" w:rsidRDefault="00EC436E" w:rsidP="004B415C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Fundacja </w:t>
            </w:r>
            <w:r w:rsidR="00042B91" w:rsidRPr="005E52C6">
              <w:rPr>
                <w:rFonts w:ascii="Times" w:hAnsi="Times" w:cs="Arial"/>
              </w:rPr>
              <w:t>„</w:t>
            </w:r>
            <w:r>
              <w:rPr>
                <w:rFonts w:ascii="Times" w:hAnsi="Times" w:cs="Times"/>
                <w:color w:val="000000"/>
              </w:rPr>
              <w:t>Współpraca</w:t>
            </w:r>
            <w:r w:rsidR="002E46DC">
              <w:t>”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226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55 412,00 zł </w:t>
            </w:r>
          </w:p>
        </w:tc>
      </w:tr>
      <w:tr w:rsidR="00EC436E" w14:paraId="79062F10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C2784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4DC0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Fundacja Dialog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8DF2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35 000,00 zł </w:t>
            </w:r>
          </w:p>
        </w:tc>
      </w:tr>
      <w:tr w:rsidR="00EC436E" w14:paraId="26D4A130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86CB9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FF56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Fundacja </w:t>
            </w:r>
            <w:proofErr w:type="spellStart"/>
            <w:r>
              <w:rPr>
                <w:rFonts w:ascii="Times" w:hAnsi="Times" w:cs="Times"/>
                <w:color w:val="000000"/>
              </w:rPr>
              <w:t>Emic</w:t>
            </w:r>
            <w:proofErr w:type="spellEnd"/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68EE4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39 000,00 zł </w:t>
            </w:r>
          </w:p>
        </w:tc>
      </w:tr>
      <w:tr w:rsidR="00EC436E" w14:paraId="584332E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878B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AF85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Fundacja </w:t>
            </w:r>
            <w:proofErr w:type="spellStart"/>
            <w:r>
              <w:rPr>
                <w:rFonts w:ascii="Times" w:hAnsi="Times" w:cs="Times"/>
                <w:color w:val="000000"/>
              </w:rPr>
              <w:t>Galicia</w:t>
            </w:r>
            <w:proofErr w:type="spellEnd"/>
            <w:r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hAnsi="Times" w:cs="Times"/>
                <w:color w:val="000000"/>
              </w:rPr>
              <w:t>Jewish</w:t>
            </w:r>
            <w:proofErr w:type="spellEnd"/>
            <w:r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hAnsi="Times" w:cs="Times"/>
                <w:color w:val="000000"/>
              </w:rPr>
              <w:t>Heritage</w:t>
            </w:r>
            <w:proofErr w:type="spellEnd"/>
            <w:r>
              <w:rPr>
                <w:rFonts w:ascii="Times" w:hAnsi="Times" w:cs="Times"/>
                <w:color w:val="000000"/>
              </w:rPr>
              <w:t xml:space="preserve"> </w:t>
            </w:r>
            <w:proofErr w:type="spellStart"/>
            <w:r>
              <w:rPr>
                <w:rFonts w:ascii="Times" w:hAnsi="Times" w:cs="Times"/>
                <w:color w:val="000000"/>
              </w:rPr>
              <w:t>Institute</w:t>
            </w:r>
            <w:proofErr w:type="spellEnd"/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6EE5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53 167,00 zł </w:t>
            </w:r>
          </w:p>
        </w:tc>
      </w:tr>
      <w:tr w:rsidR="00EC436E" w14:paraId="1B059B99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04C9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8501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Fundacja Instytut Równowagi Społeczno-Ekonomicznej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374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48 000,00 zł </w:t>
            </w:r>
          </w:p>
        </w:tc>
      </w:tr>
      <w:tr w:rsidR="00EC436E" w14:paraId="7EF42E6A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EE09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EA49D" w14:textId="063DD028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Fundacja Międzynar</w:t>
            </w:r>
            <w:r w:rsidR="00387054">
              <w:rPr>
                <w:rFonts w:ascii="Times" w:hAnsi="Times" w:cs="Times"/>
                <w:color w:val="000000"/>
              </w:rPr>
              <w:t>odowej Integracji Gospodarczej i</w:t>
            </w:r>
            <w:r w:rsidR="003305FF">
              <w:rPr>
                <w:rFonts w:ascii="Times" w:hAnsi="Times" w:cs="Times"/>
                <w:color w:val="000000"/>
              </w:rPr>
              <w:t> </w:t>
            </w:r>
            <w:r>
              <w:rPr>
                <w:rFonts w:ascii="Times" w:hAnsi="Times" w:cs="Times"/>
                <w:color w:val="000000"/>
              </w:rPr>
              <w:t>Kulturalno-Turystycznej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DF09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22 726,00 zł </w:t>
            </w:r>
          </w:p>
        </w:tc>
      </w:tr>
      <w:tr w:rsidR="00EC436E" w14:paraId="244CDCAE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59D0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085E" w14:textId="77777777" w:rsidR="00EC436E" w:rsidRDefault="00EC436E" w:rsidP="00387054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Fundacja Promocji </w:t>
            </w:r>
            <w:r w:rsidR="00387054">
              <w:rPr>
                <w:rFonts w:ascii="Times" w:hAnsi="Times" w:cs="Times"/>
                <w:color w:val="000000"/>
              </w:rPr>
              <w:t>i</w:t>
            </w:r>
            <w:r>
              <w:rPr>
                <w:rFonts w:ascii="Times" w:hAnsi="Times" w:cs="Times"/>
                <w:color w:val="000000"/>
              </w:rPr>
              <w:t xml:space="preserve"> Wspierania Twórczości </w:t>
            </w:r>
            <w:proofErr w:type="spellStart"/>
            <w:r>
              <w:rPr>
                <w:rFonts w:ascii="Times" w:hAnsi="Times" w:cs="Times"/>
                <w:color w:val="000000"/>
              </w:rPr>
              <w:t>Convivo</w:t>
            </w:r>
            <w:proofErr w:type="spellEnd"/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8AF6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26 120,00 zł </w:t>
            </w:r>
          </w:p>
        </w:tc>
      </w:tr>
      <w:tr w:rsidR="00EC436E" w14:paraId="1FAE0EF0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BAC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C4DA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Fundacja Przedsiębiorczości Społecznej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B754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54 446,00 zł </w:t>
            </w:r>
          </w:p>
        </w:tc>
      </w:tr>
      <w:tr w:rsidR="00EC436E" w14:paraId="6807D947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FDC3C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0DBD7" w14:textId="0C6752A5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Fundacja Wspierania Kultury </w:t>
            </w:r>
            <w:r w:rsidR="005A63CC">
              <w:rPr>
                <w:rFonts w:ascii="Times" w:hAnsi="Times" w:cs="Times"/>
                <w:color w:val="000000"/>
              </w:rPr>
              <w:t xml:space="preserve">i </w:t>
            </w:r>
            <w:r>
              <w:rPr>
                <w:rFonts w:ascii="Times" w:hAnsi="Times" w:cs="Times"/>
                <w:color w:val="000000"/>
              </w:rPr>
              <w:t xml:space="preserve">Języka Polskiego </w:t>
            </w:r>
            <w:r w:rsidR="005A63CC">
              <w:rPr>
                <w:rFonts w:ascii="Times" w:hAnsi="Times" w:cs="Times"/>
                <w:color w:val="000000"/>
              </w:rPr>
              <w:t>i</w:t>
            </w:r>
            <w:r>
              <w:rPr>
                <w:rFonts w:ascii="Times" w:hAnsi="Times" w:cs="Times"/>
                <w:color w:val="000000"/>
              </w:rPr>
              <w:t>m.</w:t>
            </w:r>
            <w:r w:rsidR="003305FF">
              <w:rPr>
                <w:rFonts w:ascii="Times" w:hAnsi="Times" w:cs="Times"/>
                <w:color w:val="000000"/>
              </w:rPr>
              <w:t> </w:t>
            </w:r>
            <w:r>
              <w:rPr>
                <w:rFonts w:ascii="Times" w:hAnsi="Times" w:cs="Times"/>
                <w:color w:val="000000"/>
              </w:rPr>
              <w:t>Mikołaja Reja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E8C4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139 000,00 zł </w:t>
            </w:r>
          </w:p>
        </w:tc>
      </w:tr>
      <w:tr w:rsidR="00EC436E" w14:paraId="4CCD2B4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76B36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8B81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Ciechanowiec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B435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57 704,00 zł </w:t>
            </w:r>
          </w:p>
        </w:tc>
      </w:tr>
      <w:tr w:rsidR="00EC436E" w14:paraId="3EC54137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1E3FC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264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Miasto Złotów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ECE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20 415,00 zł </w:t>
            </w:r>
          </w:p>
        </w:tc>
      </w:tr>
      <w:tr w:rsidR="00EC436E" w14:paraId="5F0D011F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3ADE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439DB" w14:textId="72DA3BAF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Miejska Kościan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C81D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40 293,00 zł </w:t>
            </w:r>
          </w:p>
        </w:tc>
      </w:tr>
      <w:tr w:rsidR="00EC436E" w14:paraId="2EE98314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E612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6F1E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Gmina Sława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92B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49 342,00 zł </w:t>
            </w:r>
          </w:p>
        </w:tc>
      </w:tr>
      <w:tr w:rsidR="00EC436E" w14:paraId="4B0F6884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5A13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A738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Klub Sportowy Kaliber Białystok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DE537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34 020,00 zł </w:t>
            </w:r>
          </w:p>
        </w:tc>
      </w:tr>
      <w:tr w:rsidR="00EC436E" w14:paraId="3BB7BDA2" w14:textId="77777777" w:rsidTr="0057314A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5B6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47B40" w14:textId="7E623E9C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Pi</w:t>
            </w:r>
            <w:r w:rsidR="00387054">
              <w:rPr>
                <w:rFonts w:ascii="Times" w:hAnsi="Times" w:cs="Times"/>
                <w:color w:val="000000"/>
              </w:rPr>
              <w:t>astun</w:t>
            </w:r>
            <w:r w:rsidR="00BD016D">
              <w:t>–</w:t>
            </w:r>
            <w:r w:rsidR="00387054">
              <w:rPr>
                <w:rFonts w:ascii="Times" w:hAnsi="Times" w:cs="Times"/>
                <w:color w:val="000000"/>
              </w:rPr>
              <w:t>Fundacja na Rzecz Dzieci i</w:t>
            </w:r>
            <w:r>
              <w:rPr>
                <w:rFonts w:ascii="Times" w:hAnsi="Times" w:cs="Times"/>
                <w:color w:val="000000"/>
              </w:rPr>
              <w:t xml:space="preserve"> Młodzieży 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9114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40 690,00 zł </w:t>
            </w:r>
          </w:p>
        </w:tc>
      </w:tr>
      <w:tr w:rsidR="00EC436E" w14:paraId="1EB9CED3" w14:textId="77777777" w:rsidTr="0057314A">
        <w:trPr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2D396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lastRenderedPageBreak/>
              <w:t>18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BCBE8" w14:textId="1B96A2BB" w:rsidR="00EC436E" w:rsidRDefault="00EC436E" w:rsidP="00AB1920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Stowarzyszenie </w:t>
            </w:r>
            <w:r w:rsidR="00042B91" w:rsidRPr="005E52C6">
              <w:rPr>
                <w:rFonts w:ascii="Times" w:hAnsi="Times" w:cs="Arial"/>
              </w:rPr>
              <w:t>„</w:t>
            </w:r>
            <w:proofErr w:type="spellStart"/>
            <w:r>
              <w:rPr>
                <w:rFonts w:ascii="Times" w:hAnsi="Times" w:cs="Times"/>
                <w:color w:val="000000"/>
              </w:rPr>
              <w:t>Czajnia</w:t>
            </w:r>
            <w:proofErr w:type="spellEnd"/>
            <w:r w:rsidR="002E46DC">
              <w:t>”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A2F6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44 511,00 zł </w:t>
            </w:r>
          </w:p>
        </w:tc>
      </w:tr>
      <w:tr w:rsidR="00EC436E" w14:paraId="39AD81C7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3BE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72985" w14:textId="43BDF7FA" w:rsidR="00EC436E" w:rsidRDefault="00EC436E" w:rsidP="00AB1920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Stowarzyszenie </w:t>
            </w:r>
            <w:r w:rsidR="00042B91" w:rsidRPr="005E52C6">
              <w:rPr>
                <w:rFonts w:ascii="Times" w:hAnsi="Times" w:cs="Arial"/>
              </w:rPr>
              <w:t>„</w:t>
            </w:r>
            <w:r>
              <w:rPr>
                <w:rFonts w:ascii="Times" w:hAnsi="Times" w:cs="Times"/>
                <w:color w:val="000000"/>
              </w:rPr>
              <w:t>Cztery Krajobrazy</w:t>
            </w:r>
            <w:r w:rsidR="002E46DC">
              <w:t>”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09EEC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54 337,00 zł </w:t>
            </w:r>
          </w:p>
        </w:tc>
      </w:tr>
      <w:tr w:rsidR="00EC436E" w14:paraId="3A3FFAE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8720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56DA" w14:textId="2D02E1BD" w:rsidR="00EC436E" w:rsidRDefault="00EC436E" w:rsidP="00AB1920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Stowarzyszenie </w:t>
            </w:r>
            <w:r w:rsidR="00042B91" w:rsidRPr="005E52C6">
              <w:rPr>
                <w:rFonts w:ascii="Times" w:hAnsi="Times" w:cs="Arial"/>
              </w:rPr>
              <w:t>„</w:t>
            </w:r>
            <w:r>
              <w:rPr>
                <w:rFonts w:ascii="Times" w:hAnsi="Times" w:cs="Times"/>
                <w:color w:val="000000"/>
              </w:rPr>
              <w:t>Uśmiech</w:t>
            </w:r>
            <w:r w:rsidR="002E46DC">
              <w:t>”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EC3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68 723,00 zł </w:t>
            </w:r>
          </w:p>
        </w:tc>
      </w:tr>
      <w:tr w:rsidR="00EC436E" w14:paraId="7E49B66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8B3A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1CC30" w14:textId="6C4D218C" w:rsidR="00EC436E" w:rsidRDefault="00EC436E" w:rsidP="00042B91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Stowarzyszenie Gmin </w:t>
            </w:r>
            <w:r w:rsidR="00042B91" w:rsidRPr="005E52C6">
              <w:rPr>
                <w:rFonts w:ascii="Times" w:hAnsi="Times" w:cs="Arial"/>
              </w:rPr>
              <w:t>„</w:t>
            </w:r>
            <w:r>
              <w:rPr>
                <w:rFonts w:ascii="Times" w:hAnsi="Times" w:cs="Times"/>
                <w:color w:val="000000"/>
              </w:rPr>
              <w:t>Polskie Zamki Gotyckie</w:t>
            </w:r>
            <w:r w:rsidR="002E46DC">
              <w:t>”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32D3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  5 000,00 zł </w:t>
            </w:r>
          </w:p>
        </w:tc>
      </w:tr>
      <w:tr w:rsidR="00EC436E" w14:paraId="53217DCF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73BB9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0BEF" w14:textId="660CF74F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St</w:t>
            </w:r>
            <w:r w:rsidR="00387054">
              <w:rPr>
                <w:rFonts w:ascii="Times" w:hAnsi="Times" w:cs="Times"/>
                <w:color w:val="000000"/>
              </w:rPr>
              <w:t>owarzyszenie Sympatyków Medyka i Ósemki w</w:t>
            </w:r>
            <w:r w:rsidR="003D2AC0">
              <w:rPr>
                <w:rFonts w:ascii="Times" w:hAnsi="Times" w:cs="Times"/>
                <w:color w:val="000000"/>
              </w:rPr>
              <w:t> </w:t>
            </w:r>
            <w:r>
              <w:rPr>
                <w:rFonts w:ascii="Times" w:hAnsi="Times" w:cs="Times"/>
                <w:color w:val="000000"/>
              </w:rPr>
              <w:t>Bydgoszczy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C709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26 048,00 zł </w:t>
            </w:r>
          </w:p>
        </w:tc>
      </w:tr>
      <w:tr w:rsidR="00EC436E" w14:paraId="4F662A1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4A5C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954C" w14:textId="77777777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Stowarzyszanie </w:t>
            </w:r>
            <w:r w:rsidR="005A63CC">
              <w:rPr>
                <w:rFonts w:ascii="Times" w:hAnsi="Times" w:cs="Times"/>
                <w:color w:val="000000"/>
              </w:rPr>
              <w:t>D</w:t>
            </w:r>
            <w:r>
              <w:rPr>
                <w:rFonts w:ascii="Times" w:hAnsi="Times" w:cs="Times"/>
                <w:color w:val="000000"/>
              </w:rPr>
              <w:t>la Ziemi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5156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39 000,00 zł </w:t>
            </w:r>
          </w:p>
        </w:tc>
      </w:tr>
      <w:tr w:rsidR="00EC436E" w14:paraId="52CB1CD7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9394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8185C" w14:textId="77777777" w:rsidR="00EC436E" w:rsidRDefault="00EC436E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Ogółem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B7602" w14:textId="77777777" w:rsidR="00EC436E" w:rsidRDefault="00EC436E">
            <w:pPr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 xml:space="preserve">        1 030 954,00 zł </w:t>
            </w:r>
          </w:p>
        </w:tc>
      </w:tr>
    </w:tbl>
    <w:p w14:paraId="551E5672" w14:textId="77777777" w:rsidR="001F0E3A" w:rsidRPr="001F0E3A" w:rsidRDefault="001F0E3A" w:rsidP="001F0E3A">
      <w:pPr>
        <w:rPr>
          <w:highlight w:val="yellow"/>
        </w:rPr>
      </w:pPr>
    </w:p>
    <w:p w14:paraId="07E7344D" w14:textId="77777777" w:rsidR="001F0E3A" w:rsidRPr="001F0E3A" w:rsidRDefault="001F0E3A" w:rsidP="001F0E3A">
      <w:pPr>
        <w:rPr>
          <w:highlight w:val="yellow"/>
        </w:rPr>
      </w:pPr>
    </w:p>
    <w:p w14:paraId="4BCE1C21" w14:textId="77777777" w:rsidR="001F0E3A" w:rsidRPr="001F0E3A" w:rsidRDefault="001F0E3A" w:rsidP="001F0E3A">
      <w:pPr>
        <w:rPr>
          <w:highlight w:val="yellow"/>
        </w:rPr>
      </w:pPr>
    </w:p>
    <w:p w14:paraId="3D19F3A2" w14:textId="77777777" w:rsidR="000E584D" w:rsidRDefault="000E584D" w:rsidP="001F0E3A">
      <w:pPr>
        <w:rPr>
          <w:highlight w:val="yellow"/>
        </w:rPr>
      </w:pPr>
    </w:p>
    <w:p w14:paraId="27A458EE" w14:textId="77777777" w:rsidR="000E584D" w:rsidRDefault="000E584D" w:rsidP="001F0E3A">
      <w:pPr>
        <w:rPr>
          <w:highlight w:val="yellow"/>
        </w:rPr>
      </w:pPr>
    </w:p>
    <w:p w14:paraId="66F47C73" w14:textId="77777777" w:rsidR="000E584D" w:rsidRDefault="000E584D" w:rsidP="001F0E3A">
      <w:pPr>
        <w:rPr>
          <w:highlight w:val="yellow"/>
        </w:rPr>
      </w:pPr>
    </w:p>
    <w:p w14:paraId="4C572763" w14:textId="77777777" w:rsidR="000E584D" w:rsidRDefault="000E584D" w:rsidP="001F0E3A">
      <w:pPr>
        <w:rPr>
          <w:highlight w:val="yellow"/>
        </w:rPr>
      </w:pPr>
    </w:p>
    <w:p w14:paraId="468ED21D" w14:textId="77777777" w:rsidR="000E584D" w:rsidRDefault="000E584D" w:rsidP="001F0E3A">
      <w:pPr>
        <w:rPr>
          <w:highlight w:val="yellow"/>
        </w:rPr>
      </w:pPr>
    </w:p>
    <w:p w14:paraId="701F7182" w14:textId="77777777" w:rsidR="000E584D" w:rsidRDefault="000E584D" w:rsidP="001F0E3A">
      <w:pPr>
        <w:rPr>
          <w:highlight w:val="yellow"/>
        </w:rPr>
      </w:pPr>
    </w:p>
    <w:p w14:paraId="0152734E" w14:textId="77777777" w:rsidR="000E584D" w:rsidRDefault="000E584D" w:rsidP="001F0E3A">
      <w:pPr>
        <w:rPr>
          <w:highlight w:val="yellow"/>
        </w:rPr>
      </w:pPr>
    </w:p>
    <w:p w14:paraId="531E1A2D" w14:textId="77777777" w:rsidR="000E584D" w:rsidRDefault="000E584D" w:rsidP="001F0E3A">
      <w:pPr>
        <w:rPr>
          <w:highlight w:val="yellow"/>
        </w:rPr>
      </w:pPr>
    </w:p>
    <w:p w14:paraId="44DF1BF2" w14:textId="77777777" w:rsidR="000E584D" w:rsidRDefault="000E584D" w:rsidP="001F0E3A">
      <w:pPr>
        <w:rPr>
          <w:highlight w:val="yellow"/>
        </w:rPr>
      </w:pPr>
    </w:p>
    <w:p w14:paraId="3E3FF1EC" w14:textId="77777777" w:rsidR="000E584D" w:rsidRDefault="000E584D" w:rsidP="001F0E3A">
      <w:pPr>
        <w:rPr>
          <w:highlight w:val="yellow"/>
        </w:rPr>
      </w:pPr>
    </w:p>
    <w:p w14:paraId="3630D0DD" w14:textId="77777777" w:rsidR="000E584D" w:rsidRDefault="000E584D" w:rsidP="001F0E3A">
      <w:pPr>
        <w:rPr>
          <w:highlight w:val="yellow"/>
        </w:rPr>
      </w:pPr>
    </w:p>
    <w:p w14:paraId="09C977DE" w14:textId="77777777" w:rsidR="000E584D" w:rsidRDefault="000E584D" w:rsidP="001F0E3A">
      <w:pPr>
        <w:rPr>
          <w:highlight w:val="yellow"/>
        </w:rPr>
      </w:pPr>
    </w:p>
    <w:p w14:paraId="1108415D" w14:textId="77777777" w:rsidR="000E584D" w:rsidRDefault="000E584D" w:rsidP="001F0E3A">
      <w:pPr>
        <w:rPr>
          <w:highlight w:val="yellow"/>
        </w:rPr>
      </w:pPr>
    </w:p>
    <w:p w14:paraId="04C04BBB" w14:textId="77777777" w:rsidR="000E584D" w:rsidRDefault="000E584D" w:rsidP="001F0E3A">
      <w:pPr>
        <w:rPr>
          <w:highlight w:val="yellow"/>
        </w:rPr>
      </w:pPr>
    </w:p>
    <w:p w14:paraId="6025E839" w14:textId="77777777" w:rsidR="000E584D" w:rsidRDefault="000E584D" w:rsidP="001F0E3A">
      <w:pPr>
        <w:rPr>
          <w:highlight w:val="yellow"/>
        </w:rPr>
      </w:pPr>
    </w:p>
    <w:p w14:paraId="294AC1C1" w14:textId="77777777" w:rsidR="000E584D" w:rsidRDefault="000E584D" w:rsidP="001F0E3A">
      <w:pPr>
        <w:rPr>
          <w:highlight w:val="yellow"/>
        </w:rPr>
      </w:pPr>
    </w:p>
    <w:p w14:paraId="33F7C3EF" w14:textId="77777777" w:rsidR="000E584D" w:rsidRDefault="000E584D" w:rsidP="001F0E3A">
      <w:pPr>
        <w:rPr>
          <w:highlight w:val="yellow"/>
        </w:rPr>
      </w:pPr>
    </w:p>
    <w:p w14:paraId="432471DA" w14:textId="77777777" w:rsidR="000E584D" w:rsidRDefault="000E584D" w:rsidP="001F0E3A">
      <w:pPr>
        <w:rPr>
          <w:highlight w:val="yellow"/>
        </w:rPr>
      </w:pPr>
    </w:p>
    <w:p w14:paraId="6830A3B7" w14:textId="77777777" w:rsidR="000E584D" w:rsidRDefault="000E584D" w:rsidP="001F0E3A">
      <w:pPr>
        <w:rPr>
          <w:highlight w:val="yellow"/>
        </w:rPr>
      </w:pPr>
    </w:p>
    <w:p w14:paraId="2D05966C" w14:textId="77777777" w:rsidR="000E584D" w:rsidRDefault="000E584D" w:rsidP="001F0E3A">
      <w:pPr>
        <w:rPr>
          <w:highlight w:val="yellow"/>
        </w:rPr>
      </w:pPr>
    </w:p>
    <w:p w14:paraId="4A687923" w14:textId="77777777" w:rsidR="000E584D" w:rsidRDefault="000E584D" w:rsidP="001F0E3A">
      <w:pPr>
        <w:rPr>
          <w:highlight w:val="yellow"/>
        </w:rPr>
      </w:pPr>
    </w:p>
    <w:p w14:paraId="24FC0DA1" w14:textId="77777777" w:rsidR="000E584D" w:rsidRDefault="000E584D" w:rsidP="001F0E3A">
      <w:pPr>
        <w:rPr>
          <w:highlight w:val="yellow"/>
        </w:rPr>
      </w:pPr>
    </w:p>
    <w:p w14:paraId="74A3B220" w14:textId="77777777" w:rsidR="000E584D" w:rsidRDefault="000E584D" w:rsidP="001F0E3A">
      <w:pPr>
        <w:rPr>
          <w:highlight w:val="yellow"/>
        </w:rPr>
      </w:pPr>
    </w:p>
    <w:p w14:paraId="46F57142" w14:textId="77777777" w:rsidR="000E584D" w:rsidRDefault="000E584D" w:rsidP="001F0E3A">
      <w:pPr>
        <w:rPr>
          <w:highlight w:val="yellow"/>
        </w:rPr>
      </w:pPr>
    </w:p>
    <w:p w14:paraId="5106BFBA" w14:textId="77777777" w:rsidR="000E584D" w:rsidRDefault="000E584D" w:rsidP="001F0E3A">
      <w:pPr>
        <w:rPr>
          <w:highlight w:val="yellow"/>
        </w:rPr>
      </w:pPr>
    </w:p>
    <w:p w14:paraId="0AF618BE" w14:textId="77777777" w:rsidR="000E584D" w:rsidRDefault="000E584D" w:rsidP="001F0E3A">
      <w:pPr>
        <w:rPr>
          <w:highlight w:val="yellow"/>
        </w:rPr>
      </w:pPr>
    </w:p>
    <w:p w14:paraId="1E1FE028" w14:textId="77777777" w:rsidR="000E584D" w:rsidRDefault="000E584D" w:rsidP="001F0E3A">
      <w:pPr>
        <w:rPr>
          <w:highlight w:val="yellow"/>
        </w:rPr>
      </w:pPr>
    </w:p>
    <w:p w14:paraId="47E71BAC" w14:textId="77777777" w:rsidR="000E584D" w:rsidRDefault="000E584D" w:rsidP="001F0E3A">
      <w:pPr>
        <w:rPr>
          <w:highlight w:val="yellow"/>
        </w:rPr>
      </w:pPr>
    </w:p>
    <w:p w14:paraId="081D77B8" w14:textId="77777777" w:rsidR="000E584D" w:rsidRDefault="000E584D" w:rsidP="001F0E3A">
      <w:pPr>
        <w:rPr>
          <w:highlight w:val="yellow"/>
        </w:rPr>
      </w:pPr>
    </w:p>
    <w:p w14:paraId="6D868656" w14:textId="77777777" w:rsidR="001F0E3A" w:rsidRPr="001F0E3A" w:rsidRDefault="001F0E3A" w:rsidP="001F0E3A">
      <w:pPr>
        <w:rPr>
          <w:highlight w:val="yellow"/>
        </w:rPr>
      </w:pPr>
      <w:r w:rsidRPr="001F0E3A">
        <w:rPr>
          <w:highlight w:val="yellow"/>
        </w:rPr>
        <w:br/>
      </w:r>
    </w:p>
    <w:p w14:paraId="5CDC8FCB" w14:textId="77777777" w:rsidR="001F0E3A" w:rsidRPr="00E036B9" w:rsidRDefault="005E5D2E" w:rsidP="00297D57">
      <w:pPr>
        <w:pStyle w:val="OZNZACZNIKAwskazanienrzacznika"/>
      </w:pPr>
      <w:r>
        <w:lastRenderedPageBreak/>
        <w:t xml:space="preserve">Załącznik </w:t>
      </w:r>
      <w:r w:rsidR="00387054">
        <w:t>n</w:t>
      </w:r>
      <w:r>
        <w:t>r 6</w:t>
      </w:r>
    </w:p>
    <w:p w14:paraId="14855702" w14:textId="77777777" w:rsidR="001F0E3A" w:rsidRPr="00E036B9" w:rsidRDefault="001F0E3A" w:rsidP="001F0E3A"/>
    <w:p w14:paraId="5A67AFA8" w14:textId="743ECB93" w:rsidR="001F0E3A" w:rsidRPr="00E036B9" w:rsidRDefault="00387054" w:rsidP="00387054">
      <w:pPr>
        <w:pStyle w:val="ROZDZODDZOZNoznaczenierozdziauluboddziau"/>
        <w:jc w:val="both"/>
      </w:pPr>
      <w:r w:rsidRPr="00297D57">
        <w:rPr>
          <w:rStyle w:val="Ppogrubienie"/>
        </w:rPr>
        <w:t xml:space="preserve">Wykaz </w:t>
      </w:r>
      <w:r w:rsidR="00D243EE" w:rsidRPr="00297D57">
        <w:rPr>
          <w:rStyle w:val="Ppogrubienie"/>
        </w:rPr>
        <w:t xml:space="preserve">jednostek, którym </w:t>
      </w:r>
      <w:r w:rsidR="001F0E3A" w:rsidRPr="00297D57">
        <w:rPr>
          <w:rStyle w:val="Ppogrubienie"/>
        </w:rPr>
        <w:t xml:space="preserve">w </w:t>
      </w:r>
      <w:r w:rsidR="00B40F47" w:rsidRPr="00297D57">
        <w:rPr>
          <w:rStyle w:val="Ppogrubienie"/>
        </w:rPr>
        <w:t>2019</w:t>
      </w:r>
      <w:r w:rsidR="001F0E3A" w:rsidRPr="00297D57">
        <w:rPr>
          <w:rStyle w:val="Ppogrubienie"/>
        </w:rPr>
        <w:t xml:space="preserve"> r. </w:t>
      </w:r>
      <w:r w:rsidR="00D243EE" w:rsidRPr="00297D57">
        <w:rPr>
          <w:rStyle w:val="Ppogrubienie"/>
        </w:rPr>
        <w:t xml:space="preserve">przyznano </w:t>
      </w:r>
      <w:r w:rsidR="001F0E3A" w:rsidRPr="00297D57">
        <w:rPr>
          <w:rStyle w:val="Ppogrubienie"/>
        </w:rPr>
        <w:t xml:space="preserve">dotacje celowe w ustawowo określonym zakresie w części 30 </w:t>
      </w:r>
      <w:r w:rsidR="00C65162" w:rsidRPr="00297D57">
        <w:rPr>
          <w:rStyle w:val="Ppogrubienie"/>
        </w:rPr>
        <w:t>„</w:t>
      </w:r>
      <w:r w:rsidR="001F0E3A" w:rsidRPr="00297D57">
        <w:rPr>
          <w:rStyle w:val="Ppogrubienie"/>
        </w:rPr>
        <w:t>Oświata i wychowanie</w:t>
      </w:r>
      <w:r w:rsidR="002E46DC" w:rsidRPr="00297D57">
        <w:rPr>
          <w:rStyle w:val="Ppogrubienie"/>
        </w:rPr>
        <w:t>”</w:t>
      </w:r>
      <w:r w:rsidR="001F0E3A" w:rsidRPr="00297D57">
        <w:rPr>
          <w:rStyle w:val="Ppogrubienie"/>
        </w:rPr>
        <w:t xml:space="preserve">, w dziale 854 </w:t>
      </w:r>
      <w:r w:rsidR="001A2BF2" w:rsidRPr="00297D57">
        <w:rPr>
          <w:rStyle w:val="Ppogrubienie"/>
        </w:rPr>
        <w:t>„</w:t>
      </w:r>
      <w:r w:rsidR="001F0E3A" w:rsidRPr="00297D57">
        <w:rPr>
          <w:rStyle w:val="Ppogrubienie"/>
        </w:rPr>
        <w:t>Edukacyjna opieka wychowawcza</w:t>
      </w:r>
      <w:r w:rsidR="002E46DC" w:rsidRPr="00297D57">
        <w:rPr>
          <w:rStyle w:val="Ppogrubienie"/>
        </w:rPr>
        <w:t>”</w:t>
      </w:r>
      <w:r w:rsidR="001F0E3A" w:rsidRPr="00297D57">
        <w:rPr>
          <w:rStyle w:val="Ppogrubienie"/>
        </w:rPr>
        <w:t xml:space="preserve">, w rozdziale 85413 </w:t>
      </w:r>
      <w:r w:rsidR="00C65162" w:rsidRPr="00297D57">
        <w:rPr>
          <w:rStyle w:val="Ppogrubienie"/>
        </w:rPr>
        <w:t>„</w:t>
      </w:r>
      <w:r w:rsidR="001F0E3A" w:rsidRPr="00297D57">
        <w:rPr>
          <w:rStyle w:val="Ppogrubienie"/>
        </w:rPr>
        <w:t>Kolonie i obozy dla młodzieży polonijnej</w:t>
      </w:r>
      <w:r w:rsidR="001F0E3A" w:rsidRPr="00E036B9">
        <w:t xml:space="preserve"> </w:t>
      </w:r>
      <w:r w:rsidR="001F0E3A" w:rsidRPr="00297D57">
        <w:rPr>
          <w:rStyle w:val="Ppogrubienie"/>
        </w:rPr>
        <w:t>w kraju</w:t>
      </w:r>
      <w:r w:rsidR="002E46DC" w:rsidRPr="00297D57">
        <w:rPr>
          <w:rStyle w:val="Ppogrubienie"/>
        </w:rPr>
        <w:t>”</w:t>
      </w:r>
    </w:p>
    <w:p w14:paraId="56CAA841" w14:textId="77777777" w:rsidR="001F0E3A" w:rsidRPr="001F0E3A" w:rsidRDefault="001F0E3A" w:rsidP="001F0E3A">
      <w:pPr>
        <w:rPr>
          <w:highlight w:val="yellow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5720"/>
        <w:gridCol w:w="2367"/>
      </w:tblGrid>
      <w:tr w:rsidR="00EC436E" w14:paraId="0BA62D9B" w14:textId="77777777" w:rsidTr="00EC436E">
        <w:trPr>
          <w:trHeight w:val="600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5B8DB" w14:textId="77777777" w:rsidR="00EC436E" w:rsidRDefault="00EC436E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L.p.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6AF8" w14:textId="77777777" w:rsidR="00EC436E" w:rsidRDefault="00EC436E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Jednostka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19BE4" w14:textId="77777777" w:rsidR="00EC436E" w:rsidRDefault="00EC436E" w:rsidP="00073E3C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Kwota dotacji</w:t>
            </w:r>
          </w:p>
        </w:tc>
      </w:tr>
      <w:tr w:rsidR="00EC436E" w14:paraId="3A7D1651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05A7F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C5CAE" w14:textId="77777777" w:rsidR="00EC436E" w:rsidRDefault="00073E3C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Fundacja Na Rzecz Wspierania i</w:t>
            </w:r>
            <w:r w:rsidR="00EC436E">
              <w:rPr>
                <w:rFonts w:ascii="Times" w:hAnsi="Times" w:cs="Times"/>
                <w:color w:val="000000"/>
              </w:rPr>
              <w:t xml:space="preserve"> Rozwoju Szkół Polonijnych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C4EEF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85 000,00 zł </w:t>
            </w:r>
          </w:p>
        </w:tc>
      </w:tr>
      <w:tr w:rsidR="00EC436E" w14:paraId="017F20DF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060D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2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B1EC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Fundacja Szczęśliwe Dzieciństwo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799A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72 000,00 zł </w:t>
            </w:r>
          </w:p>
        </w:tc>
      </w:tr>
      <w:tr w:rsidR="00EC436E" w14:paraId="13B69EE8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CC622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3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C5E4" w14:textId="3A95294B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Samorząd Województwa Dolnośląskiego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A25E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24 000,00 zł </w:t>
            </w:r>
          </w:p>
        </w:tc>
      </w:tr>
      <w:tr w:rsidR="00EC436E" w14:paraId="56B04413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AEAF1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4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1663" w14:textId="12B5DFE9" w:rsidR="00EC436E" w:rsidRDefault="00EC436E" w:rsidP="00A95DDA">
            <w:pPr>
              <w:jc w:val="both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Stowarzyszenie </w:t>
            </w:r>
            <w:r w:rsidR="003D2AC0" w:rsidRPr="005E52C6">
              <w:rPr>
                <w:rFonts w:ascii="Times" w:hAnsi="Times" w:cs="Arial"/>
              </w:rPr>
              <w:t>„</w:t>
            </w:r>
            <w:proofErr w:type="spellStart"/>
            <w:r>
              <w:rPr>
                <w:rFonts w:ascii="Times" w:hAnsi="Times" w:cs="Times"/>
                <w:color w:val="000000"/>
              </w:rPr>
              <w:t>Parafiada</w:t>
            </w:r>
            <w:proofErr w:type="spellEnd"/>
            <w:r w:rsidR="001A2BF2">
              <w:t>”</w:t>
            </w:r>
            <w:r>
              <w:rPr>
                <w:rFonts w:ascii="Times" w:hAnsi="Times" w:cs="Times"/>
                <w:color w:val="000000"/>
              </w:rPr>
              <w:t xml:space="preserve"> </w:t>
            </w:r>
            <w:r w:rsidR="000E584D">
              <w:rPr>
                <w:rFonts w:ascii="Times" w:hAnsi="Times" w:cs="Times"/>
                <w:color w:val="000000"/>
              </w:rPr>
              <w:t>i</w:t>
            </w:r>
            <w:r>
              <w:rPr>
                <w:rFonts w:ascii="Times" w:hAnsi="Times" w:cs="Times"/>
                <w:color w:val="000000"/>
              </w:rPr>
              <w:t>m.</w:t>
            </w:r>
            <w:r w:rsidR="00A95DDA">
              <w:rPr>
                <w:rFonts w:ascii="Times" w:hAnsi="Times" w:cs="Times"/>
                <w:color w:val="000000"/>
              </w:rPr>
              <w:t xml:space="preserve"> </w:t>
            </w:r>
            <w:r>
              <w:rPr>
                <w:rFonts w:ascii="Times" w:hAnsi="Times" w:cs="Times"/>
                <w:color w:val="000000"/>
              </w:rPr>
              <w:t>Św.</w:t>
            </w:r>
            <w:r w:rsidR="00A95DDA">
              <w:rPr>
                <w:rFonts w:ascii="Times" w:hAnsi="Times" w:cs="Times"/>
                <w:color w:val="000000"/>
              </w:rPr>
              <w:t xml:space="preserve"> </w:t>
            </w:r>
            <w:r>
              <w:rPr>
                <w:rFonts w:ascii="Times" w:hAnsi="Times" w:cs="Times"/>
                <w:color w:val="000000"/>
              </w:rPr>
              <w:t xml:space="preserve">Józefa </w:t>
            </w:r>
            <w:proofErr w:type="spellStart"/>
            <w:r>
              <w:rPr>
                <w:rFonts w:ascii="Times" w:hAnsi="Times" w:cs="Times"/>
                <w:color w:val="000000"/>
              </w:rPr>
              <w:t>Kalasancjusza</w:t>
            </w:r>
            <w:proofErr w:type="spellEnd"/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BB0F3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45 000,00 zł </w:t>
            </w:r>
          </w:p>
        </w:tc>
      </w:tr>
      <w:tr w:rsidR="00EC436E" w14:paraId="31BA1ECA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07906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5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FB924" w14:textId="067E4CB7" w:rsidR="00EC436E" w:rsidRDefault="00EC436E" w:rsidP="00AB1920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Stowarzyszenie</w:t>
            </w:r>
            <w:r w:rsidR="0052338C">
              <w:rPr>
                <w:rFonts w:ascii="Times" w:hAnsi="Times" w:cs="Times"/>
                <w:color w:val="000000"/>
              </w:rPr>
              <w:t xml:space="preserve"> </w:t>
            </w:r>
            <w:r w:rsidR="003D2AC0" w:rsidRPr="005E52C6">
              <w:rPr>
                <w:rFonts w:ascii="Times" w:hAnsi="Times" w:cs="Arial"/>
              </w:rPr>
              <w:t>„</w:t>
            </w:r>
            <w:r>
              <w:rPr>
                <w:rFonts w:ascii="Times" w:hAnsi="Times" w:cs="Times"/>
                <w:color w:val="000000"/>
              </w:rPr>
              <w:t>Solidarni Razem</w:t>
            </w:r>
            <w:r w:rsidR="001A2BF2">
              <w:t>”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6B60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42 000,00 zł </w:t>
            </w:r>
          </w:p>
        </w:tc>
      </w:tr>
      <w:tr w:rsidR="00EC436E" w14:paraId="248E0E3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BE7D9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6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6013" w14:textId="7A36E591" w:rsidR="00EC436E" w:rsidRDefault="00EC436E" w:rsidP="00AB1920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Stowarzyszenie </w:t>
            </w:r>
            <w:r w:rsidR="003D2AC0" w:rsidRPr="005E52C6">
              <w:rPr>
                <w:rFonts w:ascii="Times" w:hAnsi="Times" w:cs="Arial"/>
              </w:rPr>
              <w:t>„</w:t>
            </w:r>
            <w:r>
              <w:rPr>
                <w:rFonts w:ascii="Times" w:hAnsi="Times" w:cs="Times"/>
                <w:color w:val="000000"/>
              </w:rPr>
              <w:t>Wspólnota Polska</w:t>
            </w:r>
            <w:r w:rsidR="001A2BF2">
              <w:t>”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4967D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110 000,00 zł </w:t>
            </w:r>
          </w:p>
        </w:tc>
      </w:tr>
      <w:tr w:rsidR="00EC436E" w14:paraId="6DFE27F7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4B895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7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A3373" w14:textId="77777777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Stowarzyszenie </w:t>
            </w:r>
            <w:proofErr w:type="spellStart"/>
            <w:r w:rsidR="000E584D" w:rsidRPr="0058340E">
              <w:rPr>
                <w:rFonts w:ascii="Times" w:hAnsi="Times" w:cs="Times"/>
                <w:color w:val="000000"/>
              </w:rPr>
              <w:t>Ike</w:t>
            </w:r>
            <w:proofErr w:type="spellEnd"/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9E6B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35 000,00 zł </w:t>
            </w:r>
          </w:p>
        </w:tc>
      </w:tr>
      <w:tr w:rsidR="00EC436E" w14:paraId="5BA5AAEC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184E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8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3FA0" w14:textId="77777777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Stowarzyszenie Łagierników Żołnierzy </w:t>
            </w:r>
            <w:r w:rsidR="000E584D" w:rsidRPr="0058340E">
              <w:rPr>
                <w:rFonts w:ascii="Times" w:hAnsi="Times" w:cs="Times"/>
                <w:color w:val="000000"/>
              </w:rPr>
              <w:t>Armii Krajowej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CE6A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32 000,00 zł </w:t>
            </w:r>
          </w:p>
        </w:tc>
      </w:tr>
      <w:tr w:rsidR="00EC436E" w14:paraId="61689955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B07A8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9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1B5C3" w14:textId="77777777" w:rsidR="00EC436E" w:rsidRDefault="00B40F47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Stowarzyszenie Oświaty i</w:t>
            </w:r>
            <w:r w:rsidR="00EC436E">
              <w:rPr>
                <w:rFonts w:ascii="Times" w:hAnsi="Times" w:cs="Times"/>
                <w:color w:val="000000"/>
              </w:rPr>
              <w:t xml:space="preserve"> Kultury Polskiej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CBE2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85 000,00 zł </w:t>
            </w:r>
          </w:p>
        </w:tc>
      </w:tr>
      <w:tr w:rsidR="00EC436E" w14:paraId="0613273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F3204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10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E78A8" w14:textId="77777777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Wolność </w:t>
            </w:r>
            <w:r w:rsidR="00387054">
              <w:rPr>
                <w:rFonts w:ascii="Times" w:hAnsi="Times" w:cs="Times"/>
                <w:color w:val="000000"/>
              </w:rPr>
              <w:t>i</w:t>
            </w:r>
            <w:r>
              <w:rPr>
                <w:rFonts w:ascii="Times" w:hAnsi="Times" w:cs="Times"/>
                <w:color w:val="000000"/>
              </w:rPr>
              <w:t xml:space="preserve"> Demokracja 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77728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130 000,00 zł </w:t>
            </w:r>
          </w:p>
        </w:tc>
      </w:tr>
      <w:tr w:rsidR="00EC436E" w14:paraId="2291490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4B2EA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11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0827E" w14:textId="77777777" w:rsidR="00EC436E" w:rsidRDefault="00EC436E" w:rsidP="00BC7C7A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Związek Harcerstwa Polskiego Chorągiew Białostocka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ADA31" w14:textId="77777777" w:rsidR="00EC436E" w:rsidRDefault="00EC436E">
            <w:pPr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 xml:space="preserve">             40 000,00 zł </w:t>
            </w:r>
          </w:p>
        </w:tc>
      </w:tr>
      <w:tr w:rsidR="00EC436E" w14:paraId="4D92FBAB" w14:textId="77777777" w:rsidTr="00EC436E">
        <w:trPr>
          <w:trHeight w:val="600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EA29" w14:textId="77777777" w:rsidR="00EC436E" w:rsidRDefault="00EC436E">
            <w:pPr>
              <w:jc w:val="center"/>
              <w:rPr>
                <w:rFonts w:ascii="Times" w:hAnsi="Times" w:cs="Times"/>
                <w:color w:val="000000"/>
              </w:rPr>
            </w:pPr>
            <w:r>
              <w:rPr>
                <w:rFonts w:ascii="Times" w:hAnsi="Times" w:cs="Times"/>
                <w:color w:val="000000"/>
              </w:rPr>
              <w:t> 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30574" w14:textId="77777777" w:rsidR="00EC436E" w:rsidRDefault="00EC436E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Ogółem</w:t>
            </w:r>
            <w:r w:rsidR="00C8226D">
              <w:rPr>
                <w:rFonts w:ascii="Times" w:hAnsi="Times" w:cs="Times"/>
                <w:b/>
                <w:bCs/>
                <w:color w:val="000000"/>
              </w:rPr>
              <w:t xml:space="preserve"> 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515D2" w14:textId="77777777" w:rsidR="00EC436E" w:rsidRDefault="00EC436E">
            <w:pPr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 xml:space="preserve">           700 000,00 zł </w:t>
            </w:r>
          </w:p>
        </w:tc>
      </w:tr>
    </w:tbl>
    <w:p w14:paraId="1ACDBBEB" w14:textId="77777777" w:rsidR="001F0E3A" w:rsidRPr="00026655" w:rsidRDefault="001F0E3A" w:rsidP="001F0E3A"/>
    <w:p w14:paraId="61AEF651" w14:textId="77777777" w:rsidR="001F0E3A" w:rsidRPr="00737F6A" w:rsidRDefault="001F0E3A" w:rsidP="001F0E3A"/>
    <w:p w14:paraId="102C7A5D" w14:textId="77777777" w:rsidR="008A687F" w:rsidRDefault="008A687F"/>
    <w:sectPr w:rsidR="008A68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8AF33E" w14:textId="77777777" w:rsidR="00CC0FAC" w:rsidRDefault="00CC0FAC" w:rsidP="00F92F1F">
      <w:r>
        <w:separator/>
      </w:r>
    </w:p>
  </w:endnote>
  <w:endnote w:type="continuationSeparator" w:id="0">
    <w:p w14:paraId="47F11BFD" w14:textId="77777777" w:rsidR="00CC0FAC" w:rsidRDefault="00CC0FAC" w:rsidP="00F92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D0E06" w14:textId="77777777" w:rsidR="00CC0FAC" w:rsidRDefault="00CC0FAC" w:rsidP="00F92F1F">
      <w:r>
        <w:separator/>
      </w:r>
    </w:p>
  </w:footnote>
  <w:footnote w:type="continuationSeparator" w:id="0">
    <w:p w14:paraId="17828FCE" w14:textId="77777777" w:rsidR="00CC0FAC" w:rsidRDefault="00CC0FAC" w:rsidP="00F92F1F">
      <w:r>
        <w:continuationSeparator/>
      </w:r>
    </w:p>
  </w:footnote>
  <w:footnote w:id="1">
    <w:p w14:paraId="61981CF1" w14:textId="6CC6FC3F" w:rsidR="00A448B2" w:rsidRPr="000B49D9" w:rsidRDefault="00A448B2" w:rsidP="001F0E3A">
      <w:pPr>
        <w:pStyle w:val="ODNONIKtreodnonika"/>
      </w:pPr>
      <w:r w:rsidRPr="00026655">
        <w:rPr>
          <w:rStyle w:val="IGindeksgrny"/>
        </w:rPr>
        <w:footnoteRef/>
      </w:r>
      <w:r w:rsidRPr="00026655">
        <w:rPr>
          <w:rStyle w:val="IGindeksgrny"/>
        </w:rPr>
        <w:t>)</w:t>
      </w:r>
      <w:r>
        <w:tab/>
      </w:r>
      <w:r w:rsidRPr="00C165C2">
        <w:t xml:space="preserve">Minister Edukacji Narodowej kieruje działem administracji rządowej – oświata i wychowanie, </w:t>
      </w:r>
      <w:r w:rsidRPr="000B49D9">
        <w:t>na podstawie §</w:t>
      </w:r>
      <w:r>
        <w:t> </w:t>
      </w:r>
      <w:r w:rsidRPr="000B49D9">
        <w:t xml:space="preserve">1 ust. 2 rozporządzenia Prezesa Rady Ministrów z dnia </w:t>
      </w:r>
      <w:r>
        <w:t>18 listopada 2019</w:t>
      </w:r>
      <w:r w:rsidRPr="000B49D9">
        <w:t xml:space="preserve"> r. w sprawie szczegółowego zakresu działania Ministra Edukacji Narodowej (Dz. U. poz.</w:t>
      </w:r>
      <w:r>
        <w:t xml:space="preserve"> 2268</w:t>
      </w:r>
      <w:r w:rsidRPr="000B49D9">
        <w:t xml:space="preserve">). </w:t>
      </w:r>
    </w:p>
  </w:footnote>
  <w:footnote w:id="2">
    <w:p w14:paraId="239B408A" w14:textId="6D8E6AD8" w:rsidR="00A448B2" w:rsidRPr="00D922AF" w:rsidRDefault="00A448B2" w:rsidP="003F5EF8">
      <w:pPr>
        <w:pStyle w:val="ODNONIKtreodnonika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rPr>
          <w:vertAlign w:val="superscript"/>
        </w:rPr>
        <w:tab/>
      </w:r>
      <w:r w:rsidRPr="00110C1F">
        <w:t>Zmiany tekstu jednolitego</w:t>
      </w:r>
      <w:r>
        <w:t xml:space="preserve"> wymienionej ustawy zostały ogłoszone w Dz. U. z 2019 r. poz. 1622, 1649, 2020 i 2473 oraz z 2020 r. poz. 284, 374, 568 i 695.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0CC85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826D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BB6CF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B2C51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44271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B08A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0450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1643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78B3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018AF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8B237CE"/>
    <w:multiLevelType w:val="hybridMultilevel"/>
    <w:tmpl w:val="B3766842"/>
    <w:lvl w:ilvl="0" w:tplc="7E54DFE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5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0E21B30"/>
    <w:multiLevelType w:val="singleLevel"/>
    <w:tmpl w:val="868E5F5E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EAB3729"/>
    <w:multiLevelType w:val="hybridMultilevel"/>
    <w:tmpl w:val="5B60C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9"/>
  </w:num>
  <w:num w:numId="3">
    <w:abstractNumId w:val="37"/>
  </w:num>
  <w:num w:numId="4">
    <w:abstractNumId w:val="33"/>
  </w:num>
  <w:num w:numId="5">
    <w:abstractNumId w:val="15"/>
  </w:num>
  <w:num w:numId="6">
    <w:abstractNumId w:val="10"/>
  </w:num>
  <w:num w:numId="7">
    <w:abstractNumId w:val="16"/>
  </w:num>
  <w:num w:numId="8">
    <w:abstractNumId w:val="28"/>
  </w:num>
  <w:num w:numId="9">
    <w:abstractNumId w:val="17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35"/>
  </w:num>
  <w:num w:numId="21">
    <w:abstractNumId w:val="27"/>
  </w:num>
  <w:num w:numId="22">
    <w:abstractNumId w:val="38"/>
  </w:num>
  <w:num w:numId="23">
    <w:abstractNumId w:val="34"/>
  </w:num>
  <w:num w:numId="24">
    <w:abstractNumId w:val="20"/>
  </w:num>
  <w:num w:numId="25">
    <w:abstractNumId w:val="12"/>
  </w:num>
  <w:num w:numId="26">
    <w:abstractNumId w:val="32"/>
  </w:num>
  <w:num w:numId="27">
    <w:abstractNumId w:val="21"/>
  </w:num>
  <w:num w:numId="28">
    <w:abstractNumId w:val="18"/>
  </w:num>
  <w:num w:numId="29">
    <w:abstractNumId w:val="23"/>
  </w:num>
  <w:num w:numId="30">
    <w:abstractNumId w:val="29"/>
  </w:num>
  <w:num w:numId="31">
    <w:abstractNumId w:val="26"/>
  </w:num>
  <w:num w:numId="32">
    <w:abstractNumId w:val="14"/>
  </w:num>
  <w:num w:numId="33">
    <w:abstractNumId w:val="31"/>
  </w:num>
  <w:num w:numId="34">
    <w:abstractNumId w:val="30"/>
  </w:num>
  <w:num w:numId="35">
    <w:abstractNumId w:val="22"/>
  </w:num>
  <w:num w:numId="36">
    <w:abstractNumId w:val="36"/>
  </w:num>
  <w:num w:numId="37">
    <w:abstractNumId w:val="13"/>
  </w:num>
  <w:num w:numId="38">
    <w:abstractNumId w:val="25"/>
  </w:num>
  <w:num w:numId="39">
    <w:abstractNumId w:val="11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92"/>
    <w:rsid w:val="000003C7"/>
    <w:rsid w:val="0000075E"/>
    <w:rsid w:val="00004E61"/>
    <w:rsid w:val="000143B5"/>
    <w:rsid w:val="000151F3"/>
    <w:rsid w:val="0001536D"/>
    <w:rsid w:val="000175E2"/>
    <w:rsid w:val="00017E0F"/>
    <w:rsid w:val="000243EC"/>
    <w:rsid w:val="00030AD6"/>
    <w:rsid w:val="0003161C"/>
    <w:rsid w:val="00034AB5"/>
    <w:rsid w:val="000358C5"/>
    <w:rsid w:val="00035B98"/>
    <w:rsid w:val="000374D5"/>
    <w:rsid w:val="0003793F"/>
    <w:rsid w:val="0004056C"/>
    <w:rsid w:val="00041045"/>
    <w:rsid w:val="00042B91"/>
    <w:rsid w:val="00042CD7"/>
    <w:rsid w:val="00043193"/>
    <w:rsid w:val="000514D7"/>
    <w:rsid w:val="00052C0A"/>
    <w:rsid w:val="00055AB0"/>
    <w:rsid w:val="000569EF"/>
    <w:rsid w:val="00061A20"/>
    <w:rsid w:val="0006573C"/>
    <w:rsid w:val="00067326"/>
    <w:rsid w:val="00067428"/>
    <w:rsid w:val="00071F39"/>
    <w:rsid w:val="00072057"/>
    <w:rsid w:val="00073E3C"/>
    <w:rsid w:val="0007507B"/>
    <w:rsid w:val="00077ED9"/>
    <w:rsid w:val="0008384F"/>
    <w:rsid w:val="00087EAF"/>
    <w:rsid w:val="000963A9"/>
    <w:rsid w:val="00096DB1"/>
    <w:rsid w:val="000A01F7"/>
    <w:rsid w:val="000A37AA"/>
    <w:rsid w:val="000A5A14"/>
    <w:rsid w:val="000A73E1"/>
    <w:rsid w:val="000B13E1"/>
    <w:rsid w:val="000C7E1C"/>
    <w:rsid w:val="000D1D25"/>
    <w:rsid w:val="000D229A"/>
    <w:rsid w:val="000D5341"/>
    <w:rsid w:val="000D7B67"/>
    <w:rsid w:val="000E0D74"/>
    <w:rsid w:val="000E17FE"/>
    <w:rsid w:val="000E39E7"/>
    <w:rsid w:val="000E476F"/>
    <w:rsid w:val="000E584D"/>
    <w:rsid w:val="001044CB"/>
    <w:rsid w:val="00110C1F"/>
    <w:rsid w:val="00111008"/>
    <w:rsid w:val="00113AE8"/>
    <w:rsid w:val="001156D4"/>
    <w:rsid w:val="00126946"/>
    <w:rsid w:val="00132802"/>
    <w:rsid w:val="00142648"/>
    <w:rsid w:val="00147DA6"/>
    <w:rsid w:val="00150422"/>
    <w:rsid w:val="0015096B"/>
    <w:rsid w:val="0015338F"/>
    <w:rsid w:val="00153512"/>
    <w:rsid w:val="00153669"/>
    <w:rsid w:val="001572AA"/>
    <w:rsid w:val="00157EF0"/>
    <w:rsid w:val="00162E83"/>
    <w:rsid w:val="00163495"/>
    <w:rsid w:val="001736D8"/>
    <w:rsid w:val="00174CE5"/>
    <w:rsid w:val="0017688C"/>
    <w:rsid w:val="00176894"/>
    <w:rsid w:val="00184CE4"/>
    <w:rsid w:val="00185BDA"/>
    <w:rsid w:val="00186F3B"/>
    <w:rsid w:val="0019070B"/>
    <w:rsid w:val="00191513"/>
    <w:rsid w:val="00191A3D"/>
    <w:rsid w:val="00193246"/>
    <w:rsid w:val="00196BD1"/>
    <w:rsid w:val="00197790"/>
    <w:rsid w:val="001A182B"/>
    <w:rsid w:val="001A2BF2"/>
    <w:rsid w:val="001A3714"/>
    <w:rsid w:val="001A490C"/>
    <w:rsid w:val="001A5A51"/>
    <w:rsid w:val="001A727C"/>
    <w:rsid w:val="001A7300"/>
    <w:rsid w:val="001A783B"/>
    <w:rsid w:val="001B0C41"/>
    <w:rsid w:val="001B1600"/>
    <w:rsid w:val="001B7965"/>
    <w:rsid w:val="001C11AC"/>
    <w:rsid w:val="001C47B5"/>
    <w:rsid w:val="001F0E3A"/>
    <w:rsid w:val="001F18A7"/>
    <w:rsid w:val="001F33F3"/>
    <w:rsid w:val="001F6644"/>
    <w:rsid w:val="002039A5"/>
    <w:rsid w:val="00204559"/>
    <w:rsid w:val="00212369"/>
    <w:rsid w:val="00213EB6"/>
    <w:rsid w:val="00220ECA"/>
    <w:rsid w:val="0022490D"/>
    <w:rsid w:val="0022581D"/>
    <w:rsid w:val="00226055"/>
    <w:rsid w:val="00230302"/>
    <w:rsid w:val="0023472A"/>
    <w:rsid w:val="00237F27"/>
    <w:rsid w:val="0024464B"/>
    <w:rsid w:val="00250FB8"/>
    <w:rsid w:val="00251227"/>
    <w:rsid w:val="002530F2"/>
    <w:rsid w:val="00257EA0"/>
    <w:rsid w:val="0026029F"/>
    <w:rsid w:val="00270536"/>
    <w:rsid w:val="00273618"/>
    <w:rsid w:val="002737BA"/>
    <w:rsid w:val="00277A26"/>
    <w:rsid w:val="002800D9"/>
    <w:rsid w:val="00286E4B"/>
    <w:rsid w:val="00290A8C"/>
    <w:rsid w:val="002920A4"/>
    <w:rsid w:val="00294097"/>
    <w:rsid w:val="00295BD2"/>
    <w:rsid w:val="00295BF1"/>
    <w:rsid w:val="00295D05"/>
    <w:rsid w:val="00297BF9"/>
    <w:rsid w:val="00297D57"/>
    <w:rsid w:val="002A764D"/>
    <w:rsid w:val="002B39DE"/>
    <w:rsid w:val="002B3B7E"/>
    <w:rsid w:val="002C190A"/>
    <w:rsid w:val="002C49A3"/>
    <w:rsid w:val="002C6A9C"/>
    <w:rsid w:val="002D18AA"/>
    <w:rsid w:val="002D345F"/>
    <w:rsid w:val="002D6172"/>
    <w:rsid w:val="002D6BDE"/>
    <w:rsid w:val="002E46DC"/>
    <w:rsid w:val="002E4912"/>
    <w:rsid w:val="002E72DD"/>
    <w:rsid w:val="002F3426"/>
    <w:rsid w:val="002F604C"/>
    <w:rsid w:val="00300C16"/>
    <w:rsid w:val="003062D5"/>
    <w:rsid w:val="003066FF"/>
    <w:rsid w:val="0030719F"/>
    <w:rsid w:val="00310006"/>
    <w:rsid w:val="003146A6"/>
    <w:rsid w:val="0031726C"/>
    <w:rsid w:val="003211DE"/>
    <w:rsid w:val="003305FF"/>
    <w:rsid w:val="00331804"/>
    <w:rsid w:val="003550B0"/>
    <w:rsid w:val="0036187D"/>
    <w:rsid w:val="00362157"/>
    <w:rsid w:val="003649FD"/>
    <w:rsid w:val="00367623"/>
    <w:rsid w:val="00373D48"/>
    <w:rsid w:val="00374771"/>
    <w:rsid w:val="00376847"/>
    <w:rsid w:val="00387054"/>
    <w:rsid w:val="00387230"/>
    <w:rsid w:val="0039194E"/>
    <w:rsid w:val="003A09A2"/>
    <w:rsid w:val="003A375D"/>
    <w:rsid w:val="003A65E5"/>
    <w:rsid w:val="003A756D"/>
    <w:rsid w:val="003B3FB4"/>
    <w:rsid w:val="003D2154"/>
    <w:rsid w:val="003D2AC0"/>
    <w:rsid w:val="003D4EAC"/>
    <w:rsid w:val="003E7A56"/>
    <w:rsid w:val="003F029B"/>
    <w:rsid w:val="003F3ECA"/>
    <w:rsid w:val="003F5EF8"/>
    <w:rsid w:val="003F6B80"/>
    <w:rsid w:val="004000B9"/>
    <w:rsid w:val="00404D33"/>
    <w:rsid w:val="004106BF"/>
    <w:rsid w:val="00411B83"/>
    <w:rsid w:val="00411BEE"/>
    <w:rsid w:val="00411D01"/>
    <w:rsid w:val="004132CC"/>
    <w:rsid w:val="00415A73"/>
    <w:rsid w:val="00416F43"/>
    <w:rsid w:val="004303C4"/>
    <w:rsid w:val="00434BDB"/>
    <w:rsid w:val="00437D2D"/>
    <w:rsid w:val="0044284C"/>
    <w:rsid w:val="00444E1F"/>
    <w:rsid w:val="00454069"/>
    <w:rsid w:val="004547F3"/>
    <w:rsid w:val="004568C3"/>
    <w:rsid w:val="004605ED"/>
    <w:rsid w:val="00464141"/>
    <w:rsid w:val="0046430E"/>
    <w:rsid w:val="0047266C"/>
    <w:rsid w:val="0048371B"/>
    <w:rsid w:val="00483C7E"/>
    <w:rsid w:val="00485055"/>
    <w:rsid w:val="00487002"/>
    <w:rsid w:val="0049460F"/>
    <w:rsid w:val="0049624D"/>
    <w:rsid w:val="004A19AC"/>
    <w:rsid w:val="004A1E4E"/>
    <w:rsid w:val="004A3587"/>
    <w:rsid w:val="004B1A2B"/>
    <w:rsid w:val="004B415C"/>
    <w:rsid w:val="004B6547"/>
    <w:rsid w:val="004C1D0D"/>
    <w:rsid w:val="004D05CB"/>
    <w:rsid w:val="004D1F81"/>
    <w:rsid w:val="004D26BC"/>
    <w:rsid w:val="004E2C83"/>
    <w:rsid w:val="004E2D19"/>
    <w:rsid w:val="004F1752"/>
    <w:rsid w:val="004F4C25"/>
    <w:rsid w:val="00500D14"/>
    <w:rsid w:val="00504C87"/>
    <w:rsid w:val="0050651E"/>
    <w:rsid w:val="005114CE"/>
    <w:rsid w:val="005141B7"/>
    <w:rsid w:val="0052338C"/>
    <w:rsid w:val="00524D20"/>
    <w:rsid w:val="0052603C"/>
    <w:rsid w:val="00532AB9"/>
    <w:rsid w:val="00532F3E"/>
    <w:rsid w:val="005332FB"/>
    <w:rsid w:val="00533906"/>
    <w:rsid w:val="00544D51"/>
    <w:rsid w:val="00547F11"/>
    <w:rsid w:val="00550A62"/>
    <w:rsid w:val="00551240"/>
    <w:rsid w:val="00553594"/>
    <w:rsid w:val="005542B4"/>
    <w:rsid w:val="00557440"/>
    <w:rsid w:val="00571B03"/>
    <w:rsid w:val="0057314A"/>
    <w:rsid w:val="00581C61"/>
    <w:rsid w:val="0058340E"/>
    <w:rsid w:val="00585A61"/>
    <w:rsid w:val="0059095F"/>
    <w:rsid w:val="00590F80"/>
    <w:rsid w:val="0059294E"/>
    <w:rsid w:val="005A1769"/>
    <w:rsid w:val="005A63CC"/>
    <w:rsid w:val="005B1573"/>
    <w:rsid w:val="005C1FA0"/>
    <w:rsid w:val="005C29F1"/>
    <w:rsid w:val="005C4780"/>
    <w:rsid w:val="005C653D"/>
    <w:rsid w:val="005D08B6"/>
    <w:rsid w:val="005D138E"/>
    <w:rsid w:val="005D1D62"/>
    <w:rsid w:val="005D2739"/>
    <w:rsid w:val="005E42B2"/>
    <w:rsid w:val="005E5D2E"/>
    <w:rsid w:val="005F1E77"/>
    <w:rsid w:val="00600ECD"/>
    <w:rsid w:val="006046E0"/>
    <w:rsid w:val="00605A9D"/>
    <w:rsid w:val="00614012"/>
    <w:rsid w:val="00621C12"/>
    <w:rsid w:val="0062274B"/>
    <w:rsid w:val="00622D80"/>
    <w:rsid w:val="00623DDC"/>
    <w:rsid w:val="006242FA"/>
    <w:rsid w:val="0063528E"/>
    <w:rsid w:val="00637010"/>
    <w:rsid w:val="0064040C"/>
    <w:rsid w:val="00641DFB"/>
    <w:rsid w:val="00646472"/>
    <w:rsid w:val="00652B53"/>
    <w:rsid w:val="00657A68"/>
    <w:rsid w:val="00657E78"/>
    <w:rsid w:val="00671998"/>
    <w:rsid w:val="006754C7"/>
    <w:rsid w:val="00677F24"/>
    <w:rsid w:val="00680E65"/>
    <w:rsid w:val="00683D5C"/>
    <w:rsid w:val="00687B57"/>
    <w:rsid w:val="006921E8"/>
    <w:rsid w:val="006966DA"/>
    <w:rsid w:val="006A2CC3"/>
    <w:rsid w:val="006A2FA1"/>
    <w:rsid w:val="006A5AA5"/>
    <w:rsid w:val="006B7851"/>
    <w:rsid w:val="006C1884"/>
    <w:rsid w:val="006C2053"/>
    <w:rsid w:val="006C3032"/>
    <w:rsid w:val="006C329E"/>
    <w:rsid w:val="006C4024"/>
    <w:rsid w:val="006C794B"/>
    <w:rsid w:val="006C79E3"/>
    <w:rsid w:val="006D08AD"/>
    <w:rsid w:val="006E072A"/>
    <w:rsid w:val="006E319F"/>
    <w:rsid w:val="006E6A17"/>
    <w:rsid w:val="006F2277"/>
    <w:rsid w:val="006F6062"/>
    <w:rsid w:val="006F74C7"/>
    <w:rsid w:val="0070052B"/>
    <w:rsid w:val="0070084C"/>
    <w:rsid w:val="00703377"/>
    <w:rsid w:val="00703587"/>
    <w:rsid w:val="00704C9C"/>
    <w:rsid w:val="00705732"/>
    <w:rsid w:val="00710DB8"/>
    <w:rsid w:val="00711C77"/>
    <w:rsid w:val="00721D07"/>
    <w:rsid w:val="0072467A"/>
    <w:rsid w:val="007307D7"/>
    <w:rsid w:val="00731C80"/>
    <w:rsid w:val="00736CD7"/>
    <w:rsid w:val="00743C61"/>
    <w:rsid w:val="00766822"/>
    <w:rsid w:val="00774E6B"/>
    <w:rsid w:val="0077530A"/>
    <w:rsid w:val="00775AFF"/>
    <w:rsid w:val="00781539"/>
    <w:rsid w:val="00783C67"/>
    <w:rsid w:val="0079178A"/>
    <w:rsid w:val="007A2825"/>
    <w:rsid w:val="007A2B95"/>
    <w:rsid w:val="007A5A71"/>
    <w:rsid w:val="007A739E"/>
    <w:rsid w:val="007B37CF"/>
    <w:rsid w:val="007B5F9E"/>
    <w:rsid w:val="007B6051"/>
    <w:rsid w:val="007C27D4"/>
    <w:rsid w:val="007C2CBE"/>
    <w:rsid w:val="007D011B"/>
    <w:rsid w:val="007D0A2A"/>
    <w:rsid w:val="007E028A"/>
    <w:rsid w:val="007E1894"/>
    <w:rsid w:val="007E61BB"/>
    <w:rsid w:val="007E7869"/>
    <w:rsid w:val="007F54E3"/>
    <w:rsid w:val="00801F65"/>
    <w:rsid w:val="00804092"/>
    <w:rsid w:val="008060A8"/>
    <w:rsid w:val="00807019"/>
    <w:rsid w:val="00807BB4"/>
    <w:rsid w:val="008107BE"/>
    <w:rsid w:val="00811719"/>
    <w:rsid w:val="008117D6"/>
    <w:rsid w:val="00812084"/>
    <w:rsid w:val="008120AC"/>
    <w:rsid w:val="00814745"/>
    <w:rsid w:val="00816731"/>
    <w:rsid w:val="008200B9"/>
    <w:rsid w:val="00824CE7"/>
    <w:rsid w:val="00825603"/>
    <w:rsid w:val="00826EA7"/>
    <w:rsid w:val="00827A8F"/>
    <w:rsid w:val="00831A03"/>
    <w:rsid w:val="00832188"/>
    <w:rsid w:val="00833443"/>
    <w:rsid w:val="0083452F"/>
    <w:rsid w:val="008417A2"/>
    <w:rsid w:val="008427B9"/>
    <w:rsid w:val="008450EF"/>
    <w:rsid w:val="008625ED"/>
    <w:rsid w:val="008712D2"/>
    <w:rsid w:val="00873149"/>
    <w:rsid w:val="00874FBF"/>
    <w:rsid w:val="00875368"/>
    <w:rsid w:val="00875B3D"/>
    <w:rsid w:val="008806F4"/>
    <w:rsid w:val="00882AAB"/>
    <w:rsid w:val="0088342C"/>
    <w:rsid w:val="00883442"/>
    <w:rsid w:val="00883855"/>
    <w:rsid w:val="008901D7"/>
    <w:rsid w:val="0089152F"/>
    <w:rsid w:val="008916AF"/>
    <w:rsid w:val="00893D7D"/>
    <w:rsid w:val="00893EDD"/>
    <w:rsid w:val="00897244"/>
    <w:rsid w:val="008A0261"/>
    <w:rsid w:val="008A2D15"/>
    <w:rsid w:val="008A344A"/>
    <w:rsid w:val="008A3786"/>
    <w:rsid w:val="008A65EF"/>
    <w:rsid w:val="008A687F"/>
    <w:rsid w:val="008B5A02"/>
    <w:rsid w:val="008C275F"/>
    <w:rsid w:val="008C34E2"/>
    <w:rsid w:val="008C4A77"/>
    <w:rsid w:val="008C52F5"/>
    <w:rsid w:val="008C7271"/>
    <w:rsid w:val="008D103B"/>
    <w:rsid w:val="008D75F0"/>
    <w:rsid w:val="008E38CD"/>
    <w:rsid w:val="008E5B82"/>
    <w:rsid w:val="008E77B3"/>
    <w:rsid w:val="008F23C8"/>
    <w:rsid w:val="008F79C2"/>
    <w:rsid w:val="009003B2"/>
    <w:rsid w:val="0090040F"/>
    <w:rsid w:val="00902A68"/>
    <w:rsid w:val="009135AF"/>
    <w:rsid w:val="00914A17"/>
    <w:rsid w:val="00917D2C"/>
    <w:rsid w:val="00921D71"/>
    <w:rsid w:val="00922417"/>
    <w:rsid w:val="009238D4"/>
    <w:rsid w:val="009338EF"/>
    <w:rsid w:val="00933960"/>
    <w:rsid w:val="00933C60"/>
    <w:rsid w:val="00935D2A"/>
    <w:rsid w:val="00945736"/>
    <w:rsid w:val="0094577F"/>
    <w:rsid w:val="0095493F"/>
    <w:rsid w:val="00964A31"/>
    <w:rsid w:val="00965257"/>
    <w:rsid w:val="00965499"/>
    <w:rsid w:val="00972D79"/>
    <w:rsid w:val="009741FA"/>
    <w:rsid w:val="009742BD"/>
    <w:rsid w:val="00977EE3"/>
    <w:rsid w:val="00980A01"/>
    <w:rsid w:val="00992557"/>
    <w:rsid w:val="00994844"/>
    <w:rsid w:val="009952A9"/>
    <w:rsid w:val="00995E4C"/>
    <w:rsid w:val="00996D86"/>
    <w:rsid w:val="00997BB8"/>
    <w:rsid w:val="009A0439"/>
    <w:rsid w:val="009A4DB7"/>
    <w:rsid w:val="009A7BA0"/>
    <w:rsid w:val="009B4005"/>
    <w:rsid w:val="009B40C6"/>
    <w:rsid w:val="009B7A20"/>
    <w:rsid w:val="009C5E8A"/>
    <w:rsid w:val="009C7771"/>
    <w:rsid w:val="009D522A"/>
    <w:rsid w:val="009E00FA"/>
    <w:rsid w:val="009E23F6"/>
    <w:rsid w:val="009E268E"/>
    <w:rsid w:val="009E2AF4"/>
    <w:rsid w:val="009E6ECE"/>
    <w:rsid w:val="009F0542"/>
    <w:rsid w:val="009F0DE5"/>
    <w:rsid w:val="009F32FE"/>
    <w:rsid w:val="009F69D3"/>
    <w:rsid w:val="00A05A70"/>
    <w:rsid w:val="00A07268"/>
    <w:rsid w:val="00A07534"/>
    <w:rsid w:val="00A10759"/>
    <w:rsid w:val="00A21818"/>
    <w:rsid w:val="00A26FD2"/>
    <w:rsid w:val="00A345BF"/>
    <w:rsid w:val="00A35AD4"/>
    <w:rsid w:val="00A40905"/>
    <w:rsid w:val="00A40A0B"/>
    <w:rsid w:val="00A418A6"/>
    <w:rsid w:val="00A448B2"/>
    <w:rsid w:val="00A522C2"/>
    <w:rsid w:val="00A53416"/>
    <w:rsid w:val="00A56609"/>
    <w:rsid w:val="00A602DF"/>
    <w:rsid w:val="00A60A16"/>
    <w:rsid w:val="00A7160D"/>
    <w:rsid w:val="00A72DC4"/>
    <w:rsid w:val="00A73EA6"/>
    <w:rsid w:val="00A83369"/>
    <w:rsid w:val="00A8373E"/>
    <w:rsid w:val="00A875F8"/>
    <w:rsid w:val="00A95B12"/>
    <w:rsid w:val="00A95DDA"/>
    <w:rsid w:val="00A963AB"/>
    <w:rsid w:val="00AA1AA7"/>
    <w:rsid w:val="00AB0878"/>
    <w:rsid w:val="00AB1920"/>
    <w:rsid w:val="00AB3120"/>
    <w:rsid w:val="00AB4DD5"/>
    <w:rsid w:val="00AB5748"/>
    <w:rsid w:val="00AB7090"/>
    <w:rsid w:val="00AC187A"/>
    <w:rsid w:val="00AC6E13"/>
    <w:rsid w:val="00AD266E"/>
    <w:rsid w:val="00AD397C"/>
    <w:rsid w:val="00AD4236"/>
    <w:rsid w:val="00AD424B"/>
    <w:rsid w:val="00AD6377"/>
    <w:rsid w:val="00AE23DF"/>
    <w:rsid w:val="00AE7F63"/>
    <w:rsid w:val="00B02A53"/>
    <w:rsid w:val="00B03499"/>
    <w:rsid w:val="00B03A3F"/>
    <w:rsid w:val="00B0533A"/>
    <w:rsid w:val="00B10273"/>
    <w:rsid w:val="00B11968"/>
    <w:rsid w:val="00B1571F"/>
    <w:rsid w:val="00B160C5"/>
    <w:rsid w:val="00B16967"/>
    <w:rsid w:val="00B25671"/>
    <w:rsid w:val="00B32D1E"/>
    <w:rsid w:val="00B36D09"/>
    <w:rsid w:val="00B40F47"/>
    <w:rsid w:val="00B4373D"/>
    <w:rsid w:val="00B4455E"/>
    <w:rsid w:val="00B51EAE"/>
    <w:rsid w:val="00B532AD"/>
    <w:rsid w:val="00B54920"/>
    <w:rsid w:val="00B5604C"/>
    <w:rsid w:val="00B57892"/>
    <w:rsid w:val="00B6022D"/>
    <w:rsid w:val="00B60C30"/>
    <w:rsid w:val="00B622D9"/>
    <w:rsid w:val="00B634FA"/>
    <w:rsid w:val="00B63C2F"/>
    <w:rsid w:val="00B64032"/>
    <w:rsid w:val="00B6647E"/>
    <w:rsid w:val="00B80A2F"/>
    <w:rsid w:val="00B84021"/>
    <w:rsid w:val="00B92A8E"/>
    <w:rsid w:val="00B95AAA"/>
    <w:rsid w:val="00BA5705"/>
    <w:rsid w:val="00BA65A7"/>
    <w:rsid w:val="00BB2065"/>
    <w:rsid w:val="00BB29E0"/>
    <w:rsid w:val="00BB4BD4"/>
    <w:rsid w:val="00BB70AF"/>
    <w:rsid w:val="00BB70F7"/>
    <w:rsid w:val="00BC2472"/>
    <w:rsid w:val="00BC2E2D"/>
    <w:rsid w:val="00BC5A92"/>
    <w:rsid w:val="00BC7C7A"/>
    <w:rsid w:val="00BD016D"/>
    <w:rsid w:val="00BD33EC"/>
    <w:rsid w:val="00BD6487"/>
    <w:rsid w:val="00BE0408"/>
    <w:rsid w:val="00BE09A3"/>
    <w:rsid w:val="00BE10CF"/>
    <w:rsid w:val="00BE2330"/>
    <w:rsid w:val="00BE2401"/>
    <w:rsid w:val="00BF18A9"/>
    <w:rsid w:val="00BF18C4"/>
    <w:rsid w:val="00BF59CF"/>
    <w:rsid w:val="00C03821"/>
    <w:rsid w:val="00C10E3D"/>
    <w:rsid w:val="00C13877"/>
    <w:rsid w:val="00C253B8"/>
    <w:rsid w:val="00C33498"/>
    <w:rsid w:val="00C33AA1"/>
    <w:rsid w:val="00C34BA2"/>
    <w:rsid w:val="00C40113"/>
    <w:rsid w:val="00C406BB"/>
    <w:rsid w:val="00C40D60"/>
    <w:rsid w:val="00C430FA"/>
    <w:rsid w:val="00C505CC"/>
    <w:rsid w:val="00C530FB"/>
    <w:rsid w:val="00C53FF2"/>
    <w:rsid w:val="00C65162"/>
    <w:rsid w:val="00C752E6"/>
    <w:rsid w:val="00C76344"/>
    <w:rsid w:val="00C76672"/>
    <w:rsid w:val="00C8002C"/>
    <w:rsid w:val="00C8082E"/>
    <w:rsid w:val="00C8226D"/>
    <w:rsid w:val="00C82B27"/>
    <w:rsid w:val="00C82F88"/>
    <w:rsid w:val="00C85A95"/>
    <w:rsid w:val="00C87B0B"/>
    <w:rsid w:val="00C926A9"/>
    <w:rsid w:val="00C97D2B"/>
    <w:rsid w:val="00CA151B"/>
    <w:rsid w:val="00CA2B7D"/>
    <w:rsid w:val="00CA7CA6"/>
    <w:rsid w:val="00CA7FB5"/>
    <w:rsid w:val="00CB0E2E"/>
    <w:rsid w:val="00CB298B"/>
    <w:rsid w:val="00CB2D2A"/>
    <w:rsid w:val="00CC0042"/>
    <w:rsid w:val="00CC0FAC"/>
    <w:rsid w:val="00CD2737"/>
    <w:rsid w:val="00CD7816"/>
    <w:rsid w:val="00CE61D6"/>
    <w:rsid w:val="00CF0564"/>
    <w:rsid w:val="00CF2E75"/>
    <w:rsid w:val="00CF4877"/>
    <w:rsid w:val="00D05F88"/>
    <w:rsid w:val="00D0624B"/>
    <w:rsid w:val="00D06826"/>
    <w:rsid w:val="00D07D59"/>
    <w:rsid w:val="00D11C35"/>
    <w:rsid w:val="00D11E92"/>
    <w:rsid w:val="00D121E1"/>
    <w:rsid w:val="00D2124E"/>
    <w:rsid w:val="00D243EE"/>
    <w:rsid w:val="00D25C9F"/>
    <w:rsid w:val="00D33F85"/>
    <w:rsid w:val="00D35529"/>
    <w:rsid w:val="00D3587B"/>
    <w:rsid w:val="00D430BE"/>
    <w:rsid w:val="00D47BAA"/>
    <w:rsid w:val="00D5561A"/>
    <w:rsid w:val="00D6122C"/>
    <w:rsid w:val="00D644A0"/>
    <w:rsid w:val="00D6479F"/>
    <w:rsid w:val="00D65712"/>
    <w:rsid w:val="00D66FE6"/>
    <w:rsid w:val="00D67780"/>
    <w:rsid w:val="00D738EF"/>
    <w:rsid w:val="00D8311A"/>
    <w:rsid w:val="00D83816"/>
    <w:rsid w:val="00D922AF"/>
    <w:rsid w:val="00D92A30"/>
    <w:rsid w:val="00D93E09"/>
    <w:rsid w:val="00D94B4E"/>
    <w:rsid w:val="00D95276"/>
    <w:rsid w:val="00D97D58"/>
    <w:rsid w:val="00DA1D75"/>
    <w:rsid w:val="00DA2638"/>
    <w:rsid w:val="00DA44EB"/>
    <w:rsid w:val="00DB7634"/>
    <w:rsid w:val="00DC209A"/>
    <w:rsid w:val="00DC2BC7"/>
    <w:rsid w:val="00DC3C1B"/>
    <w:rsid w:val="00DC3F95"/>
    <w:rsid w:val="00DC5A90"/>
    <w:rsid w:val="00DC666C"/>
    <w:rsid w:val="00DD40AD"/>
    <w:rsid w:val="00DE45DB"/>
    <w:rsid w:val="00DF24DF"/>
    <w:rsid w:val="00DF56CD"/>
    <w:rsid w:val="00DF7DE3"/>
    <w:rsid w:val="00E036B9"/>
    <w:rsid w:val="00E13BCD"/>
    <w:rsid w:val="00E154E5"/>
    <w:rsid w:val="00E161BD"/>
    <w:rsid w:val="00E16D7D"/>
    <w:rsid w:val="00E212CD"/>
    <w:rsid w:val="00E34AC9"/>
    <w:rsid w:val="00E36289"/>
    <w:rsid w:val="00E3703E"/>
    <w:rsid w:val="00E41C3E"/>
    <w:rsid w:val="00E41FB2"/>
    <w:rsid w:val="00E47F0F"/>
    <w:rsid w:val="00E512EF"/>
    <w:rsid w:val="00E51FE5"/>
    <w:rsid w:val="00E53213"/>
    <w:rsid w:val="00E605F5"/>
    <w:rsid w:val="00E6367B"/>
    <w:rsid w:val="00E80652"/>
    <w:rsid w:val="00E83F4E"/>
    <w:rsid w:val="00E86725"/>
    <w:rsid w:val="00EA2873"/>
    <w:rsid w:val="00EA5A32"/>
    <w:rsid w:val="00EA79F1"/>
    <w:rsid w:val="00EB17CB"/>
    <w:rsid w:val="00EB1C74"/>
    <w:rsid w:val="00EB1CC1"/>
    <w:rsid w:val="00EC0779"/>
    <w:rsid w:val="00EC436E"/>
    <w:rsid w:val="00EC7C0E"/>
    <w:rsid w:val="00EC7D31"/>
    <w:rsid w:val="00EE194D"/>
    <w:rsid w:val="00EE6768"/>
    <w:rsid w:val="00EE74CB"/>
    <w:rsid w:val="00EF26CA"/>
    <w:rsid w:val="00F02E9B"/>
    <w:rsid w:val="00F06DFD"/>
    <w:rsid w:val="00F0706F"/>
    <w:rsid w:val="00F14A7A"/>
    <w:rsid w:val="00F167F6"/>
    <w:rsid w:val="00F22D1A"/>
    <w:rsid w:val="00F242C4"/>
    <w:rsid w:val="00F26222"/>
    <w:rsid w:val="00F26A5A"/>
    <w:rsid w:val="00F32733"/>
    <w:rsid w:val="00F425B6"/>
    <w:rsid w:val="00F42EE0"/>
    <w:rsid w:val="00F45942"/>
    <w:rsid w:val="00F47304"/>
    <w:rsid w:val="00F47F46"/>
    <w:rsid w:val="00F500C2"/>
    <w:rsid w:val="00F50546"/>
    <w:rsid w:val="00F50AD5"/>
    <w:rsid w:val="00F511BC"/>
    <w:rsid w:val="00F51D2B"/>
    <w:rsid w:val="00F521DB"/>
    <w:rsid w:val="00F5411B"/>
    <w:rsid w:val="00F56906"/>
    <w:rsid w:val="00F646A3"/>
    <w:rsid w:val="00F64854"/>
    <w:rsid w:val="00F80F93"/>
    <w:rsid w:val="00F8545F"/>
    <w:rsid w:val="00F86B48"/>
    <w:rsid w:val="00F86D37"/>
    <w:rsid w:val="00F91593"/>
    <w:rsid w:val="00F92F1F"/>
    <w:rsid w:val="00F93B3A"/>
    <w:rsid w:val="00F97369"/>
    <w:rsid w:val="00FA6255"/>
    <w:rsid w:val="00FB0AB1"/>
    <w:rsid w:val="00FB6F55"/>
    <w:rsid w:val="00FB7852"/>
    <w:rsid w:val="00FC56B2"/>
    <w:rsid w:val="00FC73BE"/>
    <w:rsid w:val="00FD0CC6"/>
    <w:rsid w:val="00FD1E35"/>
    <w:rsid w:val="00FD5228"/>
    <w:rsid w:val="00FE0EC3"/>
    <w:rsid w:val="00FE39FE"/>
    <w:rsid w:val="00FF131B"/>
    <w:rsid w:val="00FF28CE"/>
    <w:rsid w:val="00FF5214"/>
    <w:rsid w:val="00FF5E0E"/>
    <w:rsid w:val="00FF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2A1B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705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rsid w:val="001F0E3A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nhideWhenUsed/>
    <w:qFormat/>
    <w:rsid w:val="00387054"/>
    <w:pPr>
      <w:keepNext/>
      <w:keepLines/>
      <w:spacing w:before="40"/>
      <w:jc w:val="right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1F0E3A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92F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2F1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92F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2F1F"/>
    <w:rPr>
      <w:sz w:val="24"/>
      <w:szCs w:val="24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1F0E3A"/>
    <w:pPr>
      <w:ind w:left="1497"/>
    </w:pPr>
  </w:style>
  <w:style w:type="paragraph" w:customStyle="1" w:styleId="LITlitera">
    <w:name w:val="LIT – litera"/>
    <w:basedOn w:val="PKTpunkt"/>
    <w:uiPriority w:val="14"/>
    <w:qFormat/>
    <w:rsid w:val="001F0E3A"/>
    <w:pPr>
      <w:ind w:left="986" w:hanging="476"/>
    </w:pPr>
  </w:style>
  <w:style w:type="paragraph" w:customStyle="1" w:styleId="PKTpunkt">
    <w:name w:val="PKT – punkt"/>
    <w:uiPriority w:val="13"/>
    <w:qFormat/>
    <w:rsid w:val="001F0E3A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1F0E3A"/>
    <w:pPr>
      <w:ind w:left="1894"/>
    </w:pPr>
  </w:style>
  <w:style w:type="paragraph" w:customStyle="1" w:styleId="TIRtiret">
    <w:name w:val="TIR – tiret"/>
    <w:basedOn w:val="LITlitera"/>
    <w:uiPriority w:val="15"/>
    <w:qFormat/>
    <w:rsid w:val="001F0E3A"/>
    <w:pPr>
      <w:ind w:left="1384" w:hanging="397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1F0E3A"/>
    <w:pPr>
      <w:ind w:left="1021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1F0E3A"/>
    <w:pPr>
      <w:ind w:left="510" w:firstLine="0"/>
    </w:pPr>
    <w:rPr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1F0E3A"/>
    <w:pPr>
      <w:spacing w:before="0"/>
    </w:pPr>
    <w:rPr>
      <w:bCs/>
    </w:rPr>
  </w:style>
  <w:style w:type="paragraph" w:customStyle="1" w:styleId="ARTartustawynprozporzdzenia">
    <w:name w:val="ART(§) – art. ustawy (§ np. rozporządzenia)"/>
    <w:uiPriority w:val="11"/>
    <w:qFormat/>
    <w:rsid w:val="001F0E3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1F0E3A"/>
    <w:pPr>
      <w:spacing w:before="0"/>
      <w:ind w:left="510"/>
    </w:pPr>
  </w:style>
  <w:style w:type="paragraph" w:customStyle="1" w:styleId="2TIRpodwjnytiret">
    <w:name w:val="2TIR – podwójny tiret"/>
    <w:basedOn w:val="TIRtiret"/>
    <w:uiPriority w:val="73"/>
    <w:qFormat/>
    <w:rsid w:val="001F0E3A"/>
    <w:pPr>
      <w:ind w:left="1780"/>
    </w:pPr>
  </w:style>
  <w:style w:type="character" w:styleId="Odwoanieprzypisudolnego">
    <w:name w:val="footnote reference"/>
    <w:semiHidden/>
    <w:rsid w:val="001F0E3A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1F0E3A"/>
    <w:pPr>
      <w:suppressAutoHyphens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E3A"/>
    <w:rPr>
      <w:rFonts w:ascii="Tahoma" w:hAnsi="Tahoma" w:cs="Tahoma"/>
      <w:kern w:val="1"/>
      <w:sz w:val="24"/>
      <w:szCs w:val="16"/>
      <w:lang w:eastAsia="ar-SA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1F0E3A"/>
    <w:pPr>
      <w:ind w:left="14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1F0E3A"/>
    <w:pPr>
      <w:ind w:left="987" w:firstLine="0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1F0E3A"/>
    <w:pPr>
      <w:ind w:left="1020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1F0E3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1F0E3A"/>
  </w:style>
  <w:style w:type="paragraph" w:customStyle="1" w:styleId="ZLITzmlitartykuempunktem">
    <w:name w:val="Z/LIT – zm. lit. artykułem (punktem)"/>
    <w:basedOn w:val="LITlitera"/>
    <w:uiPriority w:val="32"/>
    <w:qFormat/>
    <w:rsid w:val="001F0E3A"/>
  </w:style>
  <w:style w:type="paragraph" w:styleId="Bezodstpw">
    <w:name w:val="No Spacing"/>
    <w:uiPriority w:val="99"/>
    <w:rsid w:val="001F0E3A"/>
    <w:pPr>
      <w:widowControl w:val="0"/>
      <w:suppressAutoHyphens/>
      <w:spacing w:line="360" w:lineRule="auto"/>
    </w:pPr>
    <w:rPr>
      <w:rFonts w:ascii="Times" w:hAnsi="Times"/>
      <w:kern w:val="1"/>
      <w:sz w:val="24"/>
      <w:szCs w:val="24"/>
      <w:lang w:eastAsia="ar-SA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1F0E3A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1F0E3A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1F0E3A"/>
    <w:pPr>
      <w:keepNext/>
      <w:suppressAutoHyphens/>
      <w:spacing w:before="120" w:line="360" w:lineRule="auto"/>
      <w:jc w:val="center"/>
    </w:pPr>
    <w:rPr>
      <w:rFonts w:ascii="Times" w:hAnsi="Times"/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1F0E3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1F0E3A"/>
    <w:pPr>
      <w:keepNext/>
      <w:suppressAutoHyphens/>
      <w:spacing w:after="120" w:line="360" w:lineRule="auto"/>
      <w:jc w:val="center"/>
    </w:pPr>
    <w:rPr>
      <w:rFonts w:ascii="Times" w:hAnsi="Times"/>
      <w:b/>
      <w:bCs/>
      <w:caps/>
      <w:spacing w:val="54"/>
      <w:kern w:val="24"/>
      <w:sz w:val="24"/>
      <w:szCs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1F0E3A"/>
    <w:pPr>
      <w:ind w:left="0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1F0E3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1F0E3A"/>
    <w:pPr>
      <w:keepNext/>
      <w:suppressAutoHyphens/>
      <w:spacing w:before="120" w:line="360" w:lineRule="auto"/>
      <w:jc w:val="center"/>
    </w:pPr>
    <w:rPr>
      <w:rFonts w:ascii="Times" w:eastAsiaTheme="minorEastAsia" w:hAnsi="Times"/>
      <w:b/>
      <w:bCs/>
      <w:sz w:val="24"/>
      <w:szCs w:val="24"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1F0E3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1F0E3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1F0E3A"/>
    <w:pPr>
      <w:keepNext/>
      <w:spacing w:before="12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F0E3A"/>
    <w:pPr>
      <w:ind w:left="510"/>
    </w:pPr>
  </w:style>
  <w:style w:type="paragraph" w:customStyle="1" w:styleId="WMATFIZCHEMwzrmatfizlubchem">
    <w:name w:val="W_MAT(FIZ|CHEM) – wzór mat. (fiz. lub chem.)"/>
    <w:uiPriority w:val="18"/>
    <w:qFormat/>
    <w:rsid w:val="001F0E3A"/>
    <w:pPr>
      <w:spacing w:line="360" w:lineRule="auto"/>
      <w:jc w:val="center"/>
    </w:pPr>
    <w:rPr>
      <w:rFonts w:eastAsiaTheme="minorEastAsia" w:cs="Arial"/>
      <w:sz w:val="24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1F0E3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1F0E3A"/>
    <w:pPr>
      <w:keepNext/>
      <w:suppressAutoHyphens/>
      <w:spacing w:line="360" w:lineRule="auto"/>
      <w:ind w:left="510"/>
      <w:jc w:val="center"/>
    </w:pPr>
    <w:rPr>
      <w:rFonts w:ascii="Times" w:hAnsi="Times"/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1F0E3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1F0E3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1F0E3A"/>
    <w:pPr>
      <w:ind w:left="2370" w:hanging="476"/>
    </w:pPr>
  </w:style>
  <w:style w:type="paragraph" w:customStyle="1" w:styleId="ZZPKTzmianazmpkt">
    <w:name w:val="ZZ/PKT – zmiana zm. pkt"/>
    <w:basedOn w:val="ZPKTzmpktartykuempunktem"/>
    <w:uiPriority w:val="66"/>
    <w:qFormat/>
    <w:rsid w:val="001F0E3A"/>
    <w:pPr>
      <w:ind w:left="2404"/>
    </w:pPr>
  </w:style>
  <w:style w:type="paragraph" w:customStyle="1" w:styleId="ZZTIRzmianazmtir">
    <w:name w:val="ZZ/TIR – zmiana zm. tir."/>
    <w:basedOn w:val="ZZLITzmianazmlit"/>
    <w:uiPriority w:val="67"/>
    <w:qFormat/>
    <w:rsid w:val="001F0E3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1F0E3A"/>
    <w:pPr>
      <w:keepNext/>
      <w:suppressAutoHyphens/>
      <w:spacing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1F0E3A"/>
    <w:pPr>
      <w:spacing w:after="120"/>
      <w:ind w:left="510"/>
    </w:pPr>
    <w:rPr>
      <w:b w:val="0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1F0E3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1F0E3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1F0E3A"/>
    <w:pPr>
      <w:ind w:firstLine="0"/>
    </w:pPr>
  </w:style>
  <w:style w:type="paragraph" w:customStyle="1" w:styleId="ZZARTzmianazmart">
    <w:name w:val="ZZ/ART(§) – zmiana zm. art. (§)"/>
    <w:basedOn w:val="ZARTzmartartykuempunktem"/>
    <w:uiPriority w:val="65"/>
    <w:qFormat/>
    <w:rsid w:val="001F0E3A"/>
    <w:pPr>
      <w:ind w:left="1894"/>
    </w:pPr>
  </w:style>
  <w:style w:type="paragraph" w:customStyle="1" w:styleId="ZLITLITzmlitliter">
    <w:name w:val="Z_LIT/LIT – zm. lit. literą"/>
    <w:basedOn w:val="LITlitera"/>
    <w:uiPriority w:val="48"/>
    <w:qFormat/>
    <w:rsid w:val="001F0E3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1F0E3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1F0E3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1F0E3A"/>
    <w:pPr>
      <w:ind w:left="2404" w:firstLine="0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1F0E3A"/>
    <w:pPr>
      <w:ind w:left="288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1F0E3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1F0E3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1F0E3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1F0E3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1F0E3A"/>
    <w:rPr>
      <w:rFonts w:ascii="Times" w:hAnsi="Time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3A"/>
    <w:rPr>
      <w:rFonts w:ascii="Times" w:hAnsi="Times"/>
      <w:sz w:val="24"/>
      <w:szCs w:val="24"/>
    </w:rPr>
  </w:style>
  <w:style w:type="paragraph" w:customStyle="1" w:styleId="ZTIRLITzmlittiret">
    <w:name w:val="Z_TIR/LIT – zm. lit. tiret"/>
    <w:basedOn w:val="LITlitera"/>
    <w:uiPriority w:val="57"/>
    <w:qFormat/>
    <w:rsid w:val="001F0E3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1F0E3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1F0E3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1F0E3A"/>
    <w:pPr>
      <w:ind w:left="288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1F0E3A"/>
    <w:pPr>
      <w:ind w:left="3277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1F0E3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1F0E3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1F0E3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1F0E3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1F0E3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1F0E3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1F0E3A"/>
  </w:style>
  <w:style w:type="paragraph" w:customStyle="1" w:styleId="ZTIR2TIRzmpodwtirtiret">
    <w:name w:val="Z_TIR/2TIR – zm. podw. tir. tiret"/>
    <w:basedOn w:val="TIRtiret"/>
    <w:uiPriority w:val="78"/>
    <w:qFormat/>
    <w:rsid w:val="001F0E3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1F0E3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1F0E3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1F0E3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1F0E3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1F0E3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1F0E3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1F0E3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1F0E3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1F0E3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1F0E3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1F0E3A"/>
    <w:pPr>
      <w:ind w:left="2688" w:hanging="3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1F0E3A"/>
    <w:pPr>
      <w:ind w:left="1894" w:firstLine="0"/>
    </w:pPr>
  </w:style>
  <w:style w:type="paragraph" w:customStyle="1" w:styleId="ZZUSTzmianazmust">
    <w:name w:val="ZZ/UST(§) – zmiana zm. ust. (§)"/>
    <w:basedOn w:val="ZZARTzmianazmart"/>
    <w:uiPriority w:val="65"/>
    <w:qFormat/>
    <w:rsid w:val="001F0E3A"/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1F0E3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1F0E3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1F0E3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1F0E3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1F0E3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1F0E3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1F0E3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1F0E3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1F0E3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1F0E3A"/>
    <w:pPr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1F0E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F0E3A"/>
    <w:rPr>
      <w:rFonts w:ascii="Times" w:hAnsi="Time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0E3A"/>
    <w:rPr>
      <w:rFonts w:ascii="Times" w:hAnsi="Times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F0E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0E3A"/>
    <w:rPr>
      <w:rFonts w:ascii="Times" w:hAnsi="Times"/>
      <w:b/>
      <w:bCs/>
      <w:sz w:val="24"/>
      <w:szCs w:val="24"/>
    </w:r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F0E3A"/>
    <w:pPr>
      <w:ind w:left="2404"/>
    </w:pPr>
  </w:style>
  <w:style w:type="paragraph" w:customStyle="1" w:styleId="ODNONIKtreodnonika">
    <w:name w:val="ODNOŚNIK – treść odnośnika"/>
    <w:uiPriority w:val="19"/>
    <w:qFormat/>
    <w:rsid w:val="001F0E3A"/>
    <w:pPr>
      <w:ind w:left="284" w:hanging="284"/>
      <w:jc w:val="both"/>
    </w:pPr>
    <w:rPr>
      <w:rFonts w:eastAsiaTheme="minorEastAsia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1F0E3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1F0E3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1F0E3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1F0E3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1F0E3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1F0E3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1F0E3A"/>
    <w:pPr>
      <w:keepNext/>
      <w:suppressAutoHyphens/>
      <w:spacing w:before="12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1F0E3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1F0E3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1F0E3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1F0E3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1F0E3A"/>
    <w:pPr>
      <w:ind w:left="1021"/>
    </w:p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1F0E3A"/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1F0E3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1F0E3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1F0E3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1F0E3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1F0E3A"/>
    <w:pPr>
      <w:ind w:left="1383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1F0E3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1F0E3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1F0E3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1F0E3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1F0E3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1F0E3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1F0E3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1F0E3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1F0E3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1F0E3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1F0E3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1F0E3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1F0E3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1F0E3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1F0E3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1F0E3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1F0E3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1F0E3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1F0E3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1F0E3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1F0E3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1F0E3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1F0E3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1F0E3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1F0E3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1F0E3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1F0E3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1F0E3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1F0E3A"/>
    <w:pPr>
      <w:keepNext/>
      <w:suppressAutoHyphens/>
      <w:spacing w:before="120" w:line="360" w:lineRule="auto"/>
      <w:jc w:val="center"/>
    </w:pPr>
    <w:rPr>
      <w:rFonts w:ascii="Times" w:hAnsi="Times"/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1F0E3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1F0E3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1F0E3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1F0E3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1F0E3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1F0E3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1F0E3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1F0E3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1F0E3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1F0E3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1F0E3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1F0E3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1F0E3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1F0E3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1F0E3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F0E3A"/>
    <w:pPr>
      <w:spacing w:line="360" w:lineRule="auto"/>
      <w:jc w:val="right"/>
    </w:pPr>
    <w:rPr>
      <w:rFonts w:eastAsiaTheme="minorEastAsia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1F0E3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1F0E3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1F0E3A"/>
    <w:pPr>
      <w:spacing w:line="360" w:lineRule="auto"/>
    </w:pPr>
    <w:rPr>
      <w:rFonts w:eastAsiaTheme="minorEastAsia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1F0E3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1F0E3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1F0E3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1F0E3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1F0E3A"/>
  </w:style>
  <w:style w:type="paragraph" w:customStyle="1" w:styleId="TEKSTZacznikido">
    <w:name w:val="TEKST&quot;Załącznik(i) do ...&quot;"/>
    <w:uiPriority w:val="28"/>
    <w:qFormat/>
    <w:rsid w:val="001F0E3A"/>
    <w:pPr>
      <w:keepNext/>
      <w:spacing w:after="240"/>
      <w:ind w:left="5670"/>
      <w:contextualSpacing/>
    </w:pPr>
    <w:rPr>
      <w:rFonts w:eastAsiaTheme="minorEastAsia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1F0E3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1F0E3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1F0E3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1F0E3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1F0E3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1F0E3A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1F0E3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1F0E3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1F0E3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1F0E3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1F0E3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1F0E3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1F0E3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1F0E3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1F0E3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1F0E3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1F0E3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1F0E3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1F0E3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1F0E3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1F0E3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1F0E3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1F0E3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1F0E3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1F0E3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1F0E3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1F0E3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1F0E3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1F0E3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1F0E3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1F0E3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1F0E3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1F0E3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1F0E3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1F0E3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1F0E3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1F0E3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1F0E3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1F0E3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1F0E3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1F0E3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1F0E3A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1F0E3A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1F0E3A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1F0E3A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1F0E3A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1F0E3A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1F0E3A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1F0E3A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1F0E3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1F0E3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1F0E3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1F0E3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1F0E3A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1F0E3A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1F0E3A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1F0E3A"/>
    <w:pPr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1F0E3A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1F0E3A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F0E3A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F0E3A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F0E3A"/>
    <w:pPr>
      <w:ind w:left="2291" w:firstLine="0"/>
    </w:p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F0E3A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F0E3A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F0E3A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1F0E3A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1F0E3A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1F0E3A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1F0E3A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1F0E3A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1F0E3A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1F0E3A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1F0E3A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1F0E3A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1F0E3A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1F0E3A"/>
    <w:pPr>
      <w:ind w:left="1780"/>
    </w:pPr>
  </w:style>
  <w:style w:type="table" w:styleId="Tabela-Siatka">
    <w:name w:val="Table Grid"/>
    <w:basedOn w:val="Standardowy"/>
    <w:rsid w:val="001F0E3A"/>
    <w:rPr>
      <w:rFonts w:ascii="Times" w:hAnsi="Time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1F0E3A"/>
    <w:pPr>
      <w:widowControl w:val="0"/>
      <w:autoSpaceDE w:val="0"/>
      <w:autoSpaceDN w:val="0"/>
      <w:adjustRightInd w:val="0"/>
      <w:spacing w:line="360" w:lineRule="auto"/>
      <w:jc w:val="both"/>
    </w:pPr>
    <w:rPr>
      <w:rFonts w:ascii="Times" w:hAnsi="Times"/>
      <w:sz w:val="24"/>
      <w:szCs w:val="24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1F0E3A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F0E3A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F0E3A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1F0E3A"/>
    <w:rPr>
      <w:color w:val="808080"/>
    </w:rPr>
  </w:style>
  <w:style w:type="paragraph" w:styleId="Akapitzlist">
    <w:name w:val="List Paragraph"/>
    <w:basedOn w:val="Normalny"/>
    <w:uiPriority w:val="34"/>
    <w:qFormat/>
    <w:rsid w:val="002530F2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387054"/>
    <w:rPr>
      <w:rFonts w:eastAsiaTheme="majorEastAsia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B9CB4-8DC4-4046-9840-20728B4E6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4229</Words>
  <Characters>25376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2020-09-24T14:13:00Z</dcterms:created>
  <dcterms:modified xsi:type="dcterms:W3CDTF">2020-09-24T14:13:00Z</dcterms:modified>
</cp:coreProperties>
</file>