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40AD0" w14:textId="5D39AC5A" w:rsidR="00402C5B" w:rsidRDefault="003E35AD" w:rsidP="0096479D">
      <w:pPr>
        <w:jc w:val="center"/>
      </w:pPr>
      <w:bookmarkStart w:id="0" w:name="_GoBack"/>
      <w:bookmarkEnd w:id="0"/>
      <w:r>
        <w:t>WYKORZYSTANIE PUBLICZNYCH ŚRODKÓW ZEWNĘTRZNYCH</w:t>
      </w:r>
    </w:p>
    <w:p w14:paraId="6719E967" w14:textId="22F070B6" w:rsidR="001F5758" w:rsidRDefault="001F5758" w:rsidP="00BC5336">
      <w:pPr>
        <w:jc w:val="center"/>
      </w:pPr>
      <w:r>
        <w:t>2024</w:t>
      </w:r>
    </w:p>
    <w:tbl>
      <w:tblPr>
        <w:tblW w:w="8364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1843"/>
      </w:tblGrid>
      <w:tr w:rsidR="001F5758" w:rsidRPr="0096479D" w14:paraId="0BDE121A" w14:textId="77777777" w:rsidTr="001F6AFB">
        <w:trPr>
          <w:trHeight w:val="65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9447" w14:textId="77777777" w:rsidR="001F5758" w:rsidRPr="0096479D" w:rsidRDefault="001F5758" w:rsidP="001F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Cel dotacji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1D4C" w14:textId="77777777" w:rsidR="001F5758" w:rsidRPr="0096479D" w:rsidRDefault="001F5758" w:rsidP="001F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Źródło finansowania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9440" w14:textId="77777777" w:rsidR="001F5758" w:rsidRPr="0096479D" w:rsidRDefault="001F5758" w:rsidP="001F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Kwota dotacji        (zł)</w:t>
            </w:r>
          </w:p>
        </w:tc>
      </w:tr>
      <w:tr w:rsidR="001F5758" w:rsidRPr="0096479D" w14:paraId="77110627" w14:textId="77777777" w:rsidTr="001F6AFB">
        <w:trPr>
          <w:trHeight w:val="8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9216C" w14:textId="77777777" w:rsidR="001F5758" w:rsidRPr="0096479D" w:rsidRDefault="001F5758" w:rsidP="001F6A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Budżet Państwa, Sporządzanie planów zalesienia i planów inwestycyjnych w ramach PROW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40BFF" w14:textId="77777777" w:rsidR="001F5758" w:rsidRPr="0096479D" w:rsidRDefault="001F5758" w:rsidP="001F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307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EE5B" w14:textId="202FB963" w:rsidR="001F5758" w:rsidRPr="0096479D" w:rsidRDefault="001F5758" w:rsidP="001F6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4 374,43</w:t>
            </w: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</w:p>
        </w:tc>
      </w:tr>
      <w:tr w:rsidR="001F5758" w:rsidRPr="0096479D" w14:paraId="1C63C632" w14:textId="77777777" w:rsidTr="001F6AFB">
        <w:trPr>
          <w:trHeight w:val="1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5F1FD" w14:textId="77777777" w:rsidR="001F5758" w:rsidRPr="0096479D" w:rsidRDefault="001F5758" w:rsidP="001F6AF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76863">
              <w:rPr>
                <w:rFonts w:ascii="Calibri" w:hAnsi="Calibri" w:cs="Calibri"/>
                <w:color w:val="000000"/>
                <w:sz w:val="24"/>
                <w:szCs w:val="24"/>
              </w:rPr>
              <w:t>Dotacja na wypłatę odszkodowań za szkody wyrządzone przez zwierzęta łowne objęte całoroczną ochroną (łosie) na obszarach obwodów łowieckich leśnych.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5F6F" w14:textId="77777777" w:rsidR="001F5758" w:rsidRPr="0096479D" w:rsidRDefault="001F5758" w:rsidP="001F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70E13" w14:textId="1DB0097B" w:rsidR="001F5758" w:rsidRPr="0096479D" w:rsidRDefault="001F5758" w:rsidP="001F6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4 119,00</w:t>
            </w:r>
          </w:p>
        </w:tc>
      </w:tr>
      <w:tr w:rsidR="001F5758" w:rsidRPr="0096479D" w14:paraId="75525DEA" w14:textId="77777777" w:rsidTr="001F6AFB">
        <w:trPr>
          <w:trHeight w:val="4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5C668" w14:textId="524DE5CE" w:rsidR="001F5758" w:rsidRPr="0096479D" w:rsidRDefault="001F5758" w:rsidP="001F5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ARiMR – Płatności bezpośrednie do gruntów rolnych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96197" w14:textId="6B17AADB" w:rsidR="001F5758" w:rsidRPr="0096479D" w:rsidRDefault="001F5758" w:rsidP="001F5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1C795" w14:textId="3A57614E" w:rsidR="001F5758" w:rsidRDefault="001F5758" w:rsidP="001F5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4 380,36</w:t>
            </w:r>
          </w:p>
        </w:tc>
      </w:tr>
      <w:tr w:rsidR="001F5758" w:rsidRPr="0096479D" w14:paraId="58F30945" w14:textId="77777777" w:rsidTr="001F6AFB">
        <w:trPr>
          <w:trHeight w:val="4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73718" w14:textId="77777777" w:rsidR="001F5758" w:rsidRPr="0096479D" w:rsidRDefault="001F5758" w:rsidP="001F5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5FC6" w14:textId="77777777" w:rsidR="001F5758" w:rsidRPr="0096479D" w:rsidRDefault="001F5758" w:rsidP="001F5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BF06B" w14:textId="50D36E80" w:rsidR="001F5758" w:rsidRPr="0096479D" w:rsidRDefault="001F5758" w:rsidP="001F5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12 873,79</w:t>
            </w: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</w:p>
        </w:tc>
      </w:tr>
    </w:tbl>
    <w:p w14:paraId="6E7B73A9" w14:textId="77777777" w:rsidR="001F5758" w:rsidRDefault="001F5758" w:rsidP="00BC5336">
      <w:pPr>
        <w:jc w:val="center"/>
      </w:pPr>
    </w:p>
    <w:p w14:paraId="585E6F84" w14:textId="77777777" w:rsidR="001F5758" w:rsidRDefault="001F5758" w:rsidP="00BC5336">
      <w:pPr>
        <w:jc w:val="center"/>
      </w:pPr>
    </w:p>
    <w:p w14:paraId="6E743C01" w14:textId="11111BA6" w:rsidR="00BC5336" w:rsidRDefault="00BC5336" w:rsidP="00BC5336">
      <w:pPr>
        <w:jc w:val="center"/>
      </w:pPr>
      <w:r>
        <w:t>2023 rok</w:t>
      </w:r>
    </w:p>
    <w:tbl>
      <w:tblPr>
        <w:tblW w:w="8364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1843"/>
      </w:tblGrid>
      <w:tr w:rsidR="00BC5336" w:rsidRPr="0096479D" w14:paraId="58EBBB0C" w14:textId="77777777" w:rsidTr="00525208">
        <w:trPr>
          <w:trHeight w:val="65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F689" w14:textId="77777777" w:rsidR="00BC5336" w:rsidRPr="0096479D" w:rsidRDefault="00BC5336" w:rsidP="00525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1" w:name="_Hlk189216389"/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Cel dotacji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CF7F" w14:textId="77777777" w:rsidR="00BC5336" w:rsidRPr="0096479D" w:rsidRDefault="00BC5336" w:rsidP="00525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Źródło finansowania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FA01" w14:textId="77777777" w:rsidR="00BC5336" w:rsidRPr="0096479D" w:rsidRDefault="00BC5336" w:rsidP="00525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Kwota dotacji        (zł)</w:t>
            </w:r>
          </w:p>
        </w:tc>
      </w:tr>
      <w:tr w:rsidR="00BC5336" w:rsidRPr="0096479D" w14:paraId="5AC9E234" w14:textId="77777777" w:rsidTr="00525208">
        <w:trPr>
          <w:trHeight w:val="8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3AE86" w14:textId="77777777" w:rsidR="00BC5336" w:rsidRPr="0096479D" w:rsidRDefault="00BC5336" w:rsidP="00525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Budżet Państwa, Sporządzanie planów zalesienia i planów inwestycyjnych w ramach PROW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2B7C" w14:textId="77777777" w:rsidR="00BC5336" w:rsidRPr="0096479D" w:rsidRDefault="00BC5336" w:rsidP="00525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307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027F7" w14:textId="670AFB03" w:rsidR="00BC5336" w:rsidRPr="0096479D" w:rsidRDefault="00BC5336" w:rsidP="005252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1 988,37</w:t>
            </w: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</w:p>
        </w:tc>
      </w:tr>
      <w:tr w:rsidR="00BC5336" w:rsidRPr="0096479D" w14:paraId="52494EF7" w14:textId="77777777" w:rsidTr="00525208">
        <w:trPr>
          <w:trHeight w:val="1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7DCEE" w14:textId="77777777" w:rsidR="00BC5336" w:rsidRPr="0096479D" w:rsidRDefault="00BC5336" w:rsidP="0052520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76863">
              <w:rPr>
                <w:rFonts w:ascii="Calibri" w:hAnsi="Calibri" w:cs="Calibri"/>
                <w:color w:val="000000"/>
                <w:sz w:val="24"/>
                <w:szCs w:val="24"/>
              </w:rPr>
              <w:t>Dotacja na wypłatę odszkodowań za szkody wyrządzone przez zwierzęta łowne objęte całoroczną ochroną (łosie) na obszarach obwodów łowieckich leśnych.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497C" w14:textId="77777777" w:rsidR="00BC5336" w:rsidRPr="0096479D" w:rsidRDefault="00BC5336" w:rsidP="00525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70EA3" w14:textId="202D3ECB" w:rsidR="00BC5336" w:rsidRPr="0096479D" w:rsidRDefault="00BC5336" w:rsidP="005252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1 843,43</w:t>
            </w:r>
          </w:p>
        </w:tc>
      </w:tr>
      <w:tr w:rsidR="00BC5336" w:rsidRPr="0096479D" w14:paraId="18E42C2C" w14:textId="77777777" w:rsidTr="00525208">
        <w:trPr>
          <w:trHeight w:val="4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8408F" w14:textId="77777777" w:rsidR="00BC5336" w:rsidRPr="0096479D" w:rsidRDefault="00BC5336" w:rsidP="00525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61B9" w14:textId="77777777" w:rsidR="00BC5336" w:rsidRPr="0096479D" w:rsidRDefault="00BC5336" w:rsidP="00525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E3C0" w14:textId="5487998C" w:rsidR="00BC5336" w:rsidRPr="0096479D" w:rsidRDefault="0087730C" w:rsidP="005252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3 831,80</w:t>
            </w:r>
            <w:r w:rsidR="00BC5336"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</w:p>
        </w:tc>
      </w:tr>
      <w:bookmarkEnd w:id="1"/>
    </w:tbl>
    <w:p w14:paraId="665183C3" w14:textId="3DB8CCDB" w:rsidR="00D76863" w:rsidRDefault="00D76863" w:rsidP="0096479D">
      <w:pPr>
        <w:jc w:val="center"/>
      </w:pPr>
    </w:p>
    <w:p w14:paraId="7597C453" w14:textId="77777777" w:rsidR="00BC5336" w:rsidRDefault="00BC5336" w:rsidP="0096479D">
      <w:pPr>
        <w:jc w:val="center"/>
      </w:pPr>
    </w:p>
    <w:p w14:paraId="72E87784" w14:textId="18B83611" w:rsidR="00D76863" w:rsidRDefault="00D76863" w:rsidP="00D76863">
      <w:pPr>
        <w:jc w:val="center"/>
      </w:pPr>
      <w:bookmarkStart w:id="2" w:name="_Hlk163638838"/>
      <w:r>
        <w:t>2022 rok</w:t>
      </w:r>
    </w:p>
    <w:tbl>
      <w:tblPr>
        <w:tblW w:w="8364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1843"/>
      </w:tblGrid>
      <w:tr w:rsidR="00D76863" w:rsidRPr="0096479D" w14:paraId="5460EEAB" w14:textId="77777777" w:rsidTr="00DA0D9C">
        <w:trPr>
          <w:trHeight w:val="65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F717" w14:textId="77777777" w:rsidR="00D76863" w:rsidRPr="0096479D" w:rsidRDefault="00D76863" w:rsidP="00DA0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Cel dotacji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1C2C" w14:textId="77777777" w:rsidR="00D76863" w:rsidRPr="0096479D" w:rsidRDefault="00D76863" w:rsidP="00DA0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Źródło finansowania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B6A1" w14:textId="77777777" w:rsidR="00D76863" w:rsidRPr="0096479D" w:rsidRDefault="00D76863" w:rsidP="00DA0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Kwota dotacji        (zł)</w:t>
            </w:r>
          </w:p>
        </w:tc>
      </w:tr>
      <w:tr w:rsidR="00D76863" w:rsidRPr="0096479D" w14:paraId="438F361D" w14:textId="77777777" w:rsidTr="004C4AC4">
        <w:trPr>
          <w:trHeight w:val="8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0E818" w14:textId="77777777" w:rsidR="00D76863" w:rsidRPr="0096479D" w:rsidRDefault="00D76863" w:rsidP="00DA0D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Budżet Państwa, Sporządzanie planów zalesienia i planów inwestycyjnych w ramach PROW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4AF9F" w14:textId="77777777" w:rsidR="00D76863" w:rsidRPr="0096479D" w:rsidRDefault="00D76863" w:rsidP="00DA0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307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22481" w14:textId="77777777" w:rsidR="00D76863" w:rsidRPr="0096479D" w:rsidRDefault="00D76863" w:rsidP="004C4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3 075,74    </w:t>
            </w:r>
          </w:p>
        </w:tc>
      </w:tr>
      <w:tr w:rsidR="00D76863" w:rsidRPr="0096479D" w14:paraId="6FAE4347" w14:textId="77777777" w:rsidTr="004C4AC4">
        <w:trPr>
          <w:trHeight w:val="1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C4FCA" w14:textId="19CB4B04" w:rsidR="00D76863" w:rsidRPr="0096479D" w:rsidRDefault="00D76863" w:rsidP="00D7686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76863">
              <w:rPr>
                <w:rFonts w:ascii="Calibri" w:hAnsi="Calibri" w:cs="Calibri"/>
                <w:color w:val="000000"/>
                <w:sz w:val="24"/>
                <w:szCs w:val="24"/>
              </w:rPr>
              <w:t>Dotacja na wypłatę odszkodowań za szkody wyrządzone przez zwierzęta łowne objęte całoroczną ochroną (łosie) na obszarach obwodów łowieckich leśnych.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DC82F" w14:textId="1B62994C" w:rsidR="00D76863" w:rsidRPr="0096479D" w:rsidRDefault="00D76863" w:rsidP="00DA0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77B6" w14:textId="045C21D2" w:rsidR="00D76863" w:rsidRPr="0096479D" w:rsidRDefault="00D76863" w:rsidP="004C4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="004C4AC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623,48</w:t>
            </w:r>
          </w:p>
        </w:tc>
      </w:tr>
      <w:tr w:rsidR="00D76863" w:rsidRPr="0096479D" w14:paraId="2312D9A9" w14:textId="77777777" w:rsidTr="004C4AC4">
        <w:trPr>
          <w:trHeight w:val="1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BDAC9" w14:textId="77777777" w:rsidR="00D76863" w:rsidRPr="0096479D" w:rsidRDefault="00D76863" w:rsidP="00DA0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NFOŚ (środki unijne)Kompleksowy projekt adaptacji lasów i leśnictwa do zmian klimatu - mała retencja oraz przeciwdziałanie erozji wodnej na terenach górskich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55293" w14:textId="77777777" w:rsidR="00D76863" w:rsidRPr="0096479D" w:rsidRDefault="00D76863" w:rsidP="00DA0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409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D870D" w14:textId="1FDC2633" w:rsidR="00D76863" w:rsidRPr="0096479D" w:rsidRDefault="004C4AC4" w:rsidP="004C4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778 464,00</w:t>
            </w:r>
            <w:r w:rsidR="00D76863"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</w:p>
        </w:tc>
      </w:tr>
      <w:tr w:rsidR="00D76863" w:rsidRPr="0096479D" w14:paraId="4B08C998" w14:textId="77777777" w:rsidTr="004C4AC4">
        <w:trPr>
          <w:trHeight w:val="4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4FD5D" w14:textId="77777777" w:rsidR="00D76863" w:rsidRPr="0096479D" w:rsidRDefault="00D76863" w:rsidP="00DA0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B1DF" w14:textId="77777777" w:rsidR="00D76863" w:rsidRPr="0096479D" w:rsidRDefault="00D76863" w:rsidP="00DA0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CB718" w14:textId="79A6857E" w:rsidR="00D76863" w:rsidRPr="0096479D" w:rsidRDefault="004C4AC4" w:rsidP="004C4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785 163,22</w:t>
            </w:r>
            <w:r w:rsidR="00D76863"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</w:p>
        </w:tc>
      </w:tr>
      <w:bookmarkEnd w:id="2"/>
    </w:tbl>
    <w:p w14:paraId="2B2A96B3" w14:textId="77777777" w:rsidR="00D76863" w:rsidRDefault="00D76863" w:rsidP="00D76863"/>
    <w:p w14:paraId="2F50625E" w14:textId="02CEB39D" w:rsidR="00D76863" w:rsidRDefault="00D76863" w:rsidP="0096479D">
      <w:pPr>
        <w:jc w:val="center"/>
      </w:pPr>
    </w:p>
    <w:p w14:paraId="4ECD348C" w14:textId="3165C6A3" w:rsidR="00BC5336" w:rsidRDefault="00BC5336" w:rsidP="0096479D">
      <w:pPr>
        <w:jc w:val="center"/>
      </w:pPr>
    </w:p>
    <w:p w14:paraId="28823BA6" w14:textId="27372061" w:rsidR="00BC5336" w:rsidRDefault="00BC5336" w:rsidP="0096479D">
      <w:pPr>
        <w:jc w:val="center"/>
      </w:pPr>
    </w:p>
    <w:p w14:paraId="08E1F140" w14:textId="77777777" w:rsidR="00BC5336" w:rsidRDefault="00BC5336" w:rsidP="0096479D">
      <w:pPr>
        <w:jc w:val="center"/>
      </w:pPr>
    </w:p>
    <w:p w14:paraId="0895CFEA" w14:textId="7F16F8B6" w:rsidR="0096479D" w:rsidRDefault="0096479D" w:rsidP="0096479D">
      <w:pPr>
        <w:jc w:val="center"/>
      </w:pPr>
      <w:r>
        <w:t>2021 rok</w:t>
      </w:r>
    </w:p>
    <w:tbl>
      <w:tblPr>
        <w:tblW w:w="8364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1843"/>
      </w:tblGrid>
      <w:tr w:rsidR="0096479D" w:rsidRPr="0096479D" w14:paraId="425021AA" w14:textId="77777777" w:rsidTr="0096479D">
        <w:trPr>
          <w:trHeight w:val="65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2933" w14:textId="77777777" w:rsidR="0096479D" w:rsidRPr="0096479D" w:rsidRDefault="0096479D" w:rsidP="0096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Cel dotacji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4699" w14:textId="77777777" w:rsidR="0096479D" w:rsidRPr="0096479D" w:rsidRDefault="0096479D" w:rsidP="0096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Źródło finansowania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107A" w14:textId="77777777" w:rsidR="0096479D" w:rsidRPr="0096479D" w:rsidRDefault="0096479D" w:rsidP="0096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Kwota dotacji        (zł)</w:t>
            </w:r>
          </w:p>
        </w:tc>
      </w:tr>
      <w:tr w:rsidR="0096479D" w:rsidRPr="0096479D" w14:paraId="5742FCD5" w14:textId="77777777" w:rsidTr="0096479D">
        <w:trPr>
          <w:trHeight w:val="8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58664" w14:textId="54F9D4E4" w:rsidR="0096479D" w:rsidRPr="0096479D" w:rsidRDefault="0096479D" w:rsidP="00964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Budżet Państwa, Sporządzanie planów zalesienia i planów inwestycyjnych w ramach PROW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158DC" w14:textId="2BC75453" w:rsidR="0096479D" w:rsidRPr="0096479D" w:rsidRDefault="0096479D" w:rsidP="0096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307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AC20C" w14:textId="6B33552F" w:rsidR="0096479D" w:rsidRPr="0096479D" w:rsidRDefault="0096479D" w:rsidP="0096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3 075,74    </w:t>
            </w:r>
          </w:p>
        </w:tc>
      </w:tr>
      <w:tr w:rsidR="0096479D" w:rsidRPr="0096479D" w14:paraId="41C34F60" w14:textId="77777777" w:rsidTr="0096479D">
        <w:trPr>
          <w:trHeight w:val="1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0888E" w14:textId="716A7846" w:rsidR="0096479D" w:rsidRPr="0096479D" w:rsidRDefault="0096479D" w:rsidP="009647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NFOŚ (środki unijne)Kompleksowy projekt adaptacji lasów i leśnictwa do zmian klimatu - mała retencja oraz przeciwdziałanie erozji wodnej na terenach górskich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3860E" w14:textId="34272539" w:rsidR="0096479D" w:rsidRPr="0096479D" w:rsidRDefault="0096479D" w:rsidP="0096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409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A9216" w14:textId="71CE6D16" w:rsidR="0096479D" w:rsidRPr="0096479D" w:rsidRDefault="0096479D" w:rsidP="0096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</w:t>
            </w:r>
            <w:r w:rsidR="006939D9">
              <w:rPr>
                <w:rFonts w:ascii="Calibri" w:eastAsia="Times New Roman" w:hAnsi="Calibri" w:cs="Calibri"/>
                <w:color w:val="000000"/>
                <w:lang w:eastAsia="pl-PL"/>
              </w:rPr>
              <w:t>577</w:t>
            </w:r>
            <w:r w:rsidR="004C4AC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6939D9">
              <w:rPr>
                <w:rFonts w:ascii="Calibri" w:eastAsia="Times New Roman" w:hAnsi="Calibri" w:cs="Calibri"/>
                <w:color w:val="000000"/>
                <w:lang w:eastAsia="pl-PL"/>
              </w:rPr>
              <w:t>762,00</w:t>
            </w: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</w:p>
        </w:tc>
      </w:tr>
      <w:tr w:rsidR="0096479D" w:rsidRPr="0096479D" w14:paraId="5631C677" w14:textId="77777777" w:rsidTr="0096479D">
        <w:trPr>
          <w:trHeight w:val="4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8E60F" w14:textId="4B298272" w:rsidR="0096479D" w:rsidRPr="0096479D" w:rsidRDefault="0096479D" w:rsidP="009647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C231" w14:textId="5499EA30" w:rsidR="0096479D" w:rsidRPr="0096479D" w:rsidRDefault="0096479D" w:rsidP="0096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8546" w14:textId="4EA02C40" w:rsidR="0096479D" w:rsidRPr="0096479D" w:rsidRDefault="004C4AC4" w:rsidP="009647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580 837,74</w:t>
            </w:r>
            <w:r w:rsidR="0096479D"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</w:p>
        </w:tc>
      </w:tr>
    </w:tbl>
    <w:p w14:paraId="76E45569" w14:textId="4AE79E4F" w:rsidR="003E35AD" w:rsidRDefault="003E35AD"/>
    <w:p w14:paraId="32B12048" w14:textId="61540984" w:rsidR="0096479D" w:rsidRDefault="0096479D" w:rsidP="0096479D">
      <w:pPr>
        <w:jc w:val="center"/>
      </w:pPr>
      <w:r>
        <w:t>2020 rok</w:t>
      </w:r>
    </w:p>
    <w:tbl>
      <w:tblPr>
        <w:tblW w:w="8364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1843"/>
      </w:tblGrid>
      <w:tr w:rsidR="0096479D" w:rsidRPr="0096479D" w14:paraId="2FA9EFCE" w14:textId="77777777" w:rsidTr="0096479D">
        <w:trPr>
          <w:trHeight w:val="7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36A7" w14:textId="77777777" w:rsidR="0096479D" w:rsidRPr="0096479D" w:rsidRDefault="0096479D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Cel dotacji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9955" w14:textId="77777777" w:rsidR="0096479D" w:rsidRPr="0096479D" w:rsidRDefault="0096479D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Źródło finansowania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2499" w14:textId="77777777" w:rsidR="0096479D" w:rsidRPr="0096479D" w:rsidRDefault="0096479D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Kwota dotacji        (zł)</w:t>
            </w:r>
          </w:p>
        </w:tc>
      </w:tr>
      <w:tr w:rsidR="0096479D" w:rsidRPr="0096479D" w14:paraId="32FA0A71" w14:textId="77777777" w:rsidTr="002B25B6">
        <w:trPr>
          <w:trHeight w:val="8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16CCE" w14:textId="77777777" w:rsidR="0096479D" w:rsidRPr="0096479D" w:rsidRDefault="0096479D" w:rsidP="002B2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Budżet Państwa, Sporządzanie planów zalesienia i planów inwestycyjnych w ramach PROW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F2CE" w14:textId="77777777" w:rsidR="0096479D" w:rsidRPr="0096479D" w:rsidRDefault="0096479D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307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85C0" w14:textId="22FFB0E1" w:rsidR="0096479D" w:rsidRPr="0096479D" w:rsidRDefault="0096479D" w:rsidP="00DD5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4 873,17</w:t>
            </w: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</w:p>
        </w:tc>
      </w:tr>
      <w:tr w:rsidR="0096479D" w:rsidRPr="0096479D" w14:paraId="4350B95B" w14:textId="77777777" w:rsidTr="002B25B6">
        <w:trPr>
          <w:trHeight w:val="1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F55E9" w14:textId="77777777" w:rsidR="0096479D" w:rsidRPr="0096479D" w:rsidRDefault="0096479D" w:rsidP="002B2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NFOŚ (środki unijne)Kompleksowy projekt adaptacji lasów i leśnictwa do zmian klimatu - mała retencja oraz przeciwdziałanie erozji wodnej na terenach górskich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FA2B5" w14:textId="77777777" w:rsidR="0096479D" w:rsidRPr="0096479D" w:rsidRDefault="0096479D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409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FC80" w14:textId="77776E2C" w:rsidR="0096479D" w:rsidRPr="0096479D" w:rsidRDefault="0096479D" w:rsidP="00DD5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1 004 478,85</w:t>
            </w: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</w:p>
        </w:tc>
      </w:tr>
      <w:tr w:rsidR="0096479D" w:rsidRPr="0096479D" w14:paraId="2CD85337" w14:textId="77777777" w:rsidTr="0096479D">
        <w:trPr>
          <w:trHeight w:val="40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39F78" w14:textId="77777777" w:rsidR="0096479D" w:rsidRPr="0096479D" w:rsidRDefault="0096479D" w:rsidP="002B2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9760A" w14:textId="77777777" w:rsidR="0096479D" w:rsidRPr="0096479D" w:rsidRDefault="0096479D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475B" w14:textId="7A2CD01B" w:rsidR="0096479D" w:rsidRPr="0096479D" w:rsidRDefault="0096479D" w:rsidP="002B2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1 009 352,02</w:t>
            </w: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</w:p>
        </w:tc>
      </w:tr>
    </w:tbl>
    <w:p w14:paraId="633AE703" w14:textId="06AE4BA6" w:rsidR="0096479D" w:rsidRDefault="0096479D"/>
    <w:p w14:paraId="6798E476" w14:textId="08763807" w:rsidR="0096479D" w:rsidRDefault="0096479D" w:rsidP="0096479D">
      <w:pPr>
        <w:jc w:val="center"/>
      </w:pPr>
      <w:r>
        <w:t>2019 rok</w:t>
      </w:r>
    </w:p>
    <w:tbl>
      <w:tblPr>
        <w:tblW w:w="8364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1843"/>
      </w:tblGrid>
      <w:tr w:rsidR="0096479D" w:rsidRPr="0096479D" w14:paraId="5157926E" w14:textId="77777777" w:rsidTr="00DD540A">
        <w:trPr>
          <w:trHeight w:val="81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896F" w14:textId="77777777" w:rsidR="0096479D" w:rsidRPr="0096479D" w:rsidRDefault="0096479D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Cel dotacji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46EF" w14:textId="77777777" w:rsidR="0096479D" w:rsidRPr="0096479D" w:rsidRDefault="0096479D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Źródło finansowania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0FF9" w14:textId="77777777" w:rsidR="0096479D" w:rsidRPr="0096479D" w:rsidRDefault="0096479D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Kwota dotacji        (zł)</w:t>
            </w:r>
          </w:p>
        </w:tc>
      </w:tr>
      <w:tr w:rsidR="0096479D" w:rsidRPr="0096479D" w14:paraId="778B513D" w14:textId="77777777" w:rsidTr="0096479D">
        <w:trPr>
          <w:trHeight w:val="6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97109" w14:textId="77777777" w:rsidR="0096479D" w:rsidRPr="0096479D" w:rsidRDefault="0096479D" w:rsidP="002B2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Budżet Państwa, Sporządzanie planów zalesienia i planów inwestycyjnych w ramach PROW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2F66" w14:textId="77777777" w:rsidR="0096479D" w:rsidRPr="0096479D" w:rsidRDefault="0096479D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307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140AF" w14:textId="60124197" w:rsidR="0096479D" w:rsidRPr="0096479D" w:rsidRDefault="0096479D" w:rsidP="00DD5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8 311,00</w:t>
            </w: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</w:p>
        </w:tc>
      </w:tr>
      <w:tr w:rsidR="0096479D" w:rsidRPr="0096479D" w14:paraId="07F1126E" w14:textId="77777777" w:rsidTr="002B25B6">
        <w:trPr>
          <w:trHeight w:val="1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87EEE" w14:textId="77777777" w:rsidR="0096479D" w:rsidRPr="0096479D" w:rsidRDefault="0096479D" w:rsidP="002B2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NFOŚ (środki unijne)Kompleksowy projekt adaptacji lasów i leśnictwa do zmian klimatu - mała retencja oraz przeciwdziałanie erozji wodnej na terenach górskich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A4E58" w14:textId="77777777" w:rsidR="0096479D" w:rsidRPr="0096479D" w:rsidRDefault="0096479D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409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76A9" w14:textId="5EBA15F3" w:rsidR="0096479D" w:rsidRPr="0096479D" w:rsidRDefault="0096479D" w:rsidP="00DD5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1 433 780,00</w:t>
            </w: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</w:p>
        </w:tc>
      </w:tr>
      <w:tr w:rsidR="0096479D" w:rsidRPr="0096479D" w14:paraId="53490451" w14:textId="77777777" w:rsidTr="00DD540A">
        <w:trPr>
          <w:trHeight w:val="85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F501D" w14:textId="4B10C675" w:rsidR="0096479D" w:rsidRPr="0096479D" w:rsidRDefault="0096479D" w:rsidP="002B2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ARiMR – Płatności bezpośrednie do gruntów rolnych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65F8" w14:textId="3B9DA0F0" w:rsidR="0096479D" w:rsidRPr="0096479D" w:rsidRDefault="0096479D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911D" w14:textId="259A3108" w:rsidR="0096479D" w:rsidRDefault="0096479D" w:rsidP="00DD5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161 424,02</w:t>
            </w:r>
          </w:p>
        </w:tc>
      </w:tr>
      <w:tr w:rsidR="0096479D" w:rsidRPr="0096479D" w14:paraId="3974621B" w14:textId="77777777" w:rsidTr="00DD540A">
        <w:trPr>
          <w:trHeight w:val="4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CC20E" w14:textId="77777777" w:rsidR="0096479D" w:rsidRPr="0096479D" w:rsidRDefault="0096479D" w:rsidP="002B2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D607C" w14:textId="77777777" w:rsidR="0096479D" w:rsidRPr="0096479D" w:rsidRDefault="0096479D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B673D" w14:textId="6DFADB84" w:rsidR="0096479D" w:rsidRPr="0096479D" w:rsidRDefault="0096479D" w:rsidP="00DD5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1 603 515,02</w:t>
            </w: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</w:p>
        </w:tc>
      </w:tr>
    </w:tbl>
    <w:p w14:paraId="5491521A" w14:textId="5F258559" w:rsidR="0096479D" w:rsidRDefault="0096479D"/>
    <w:p w14:paraId="3D799FF8" w14:textId="0CBAB41A" w:rsidR="00DD540A" w:rsidRDefault="00DD540A" w:rsidP="00DD540A">
      <w:pPr>
        <w:jc w:val="center"/>
      </w:pPr>
      <w:r>
        <w:t>2018 rok</w:t>
      </w:r>
    </w:p>
    <w:tbl>
      <w:tblPr>
        <w:tblW w:w="8364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1843"/>
      </w:tblGrid>
      <w:tr w:rsidR="00DD540A" w:rsidRPr="0096479D" w14:paraId="2BD0E507" w14:textId="77777777" w:rsidTr="002B25B6">
        <w:trPr>
          <w:trHeight w:val="81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E4CC" w14:textId="77777777" w:rsidR="00DD540A" w:rsidRPr="0096479D" w:rsidRDefault="00DD540A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Cel dotacji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3C47" w14:textId="77777777" w:rsidR="00DD540A" w:rsidRPr="0096479D" w:rsidRDefault="00DD540A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Źródło finansowania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4549" w14:textId="77777777" w:rsidR="00DD540A" w:rsidRPr="0096479D" w:rsidRDefault="00DD540A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Kwota dotacji        (zł)</w:t>
            </w:r>
          </w:p>
        </w:tc>
      </w:tr>
      <w:tr w:rsidR="00DD540A" w:rsidRPr="0096479D" w14:paraId="7EA5EF7B" w14:textId="77777777" w:rsidTr="002B25B6">
        <w:trPr>
          <w:trHeight w:val="6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EF96A" w14:textId="77777777" w:rsidR="00DD540A" w:rsidRPr="0096479D" w:rsidRDefault="00DD540A" w:rsidP="002B2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Budżet Państwa, Sporządzanie planów zalesienia i planów inwestycyjnych w ramach PROW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1000" w14:textId="77777777" w:rsidR="00DD540A" w:rsidRPr="0096479D" w:rsidRDefault="00DD540A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307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CE8E" w14:textId="33BDED64" w:rsidR="00DD540A" w:rsidRPr="0096479D" w:rsidRDefault="00DD540A" w:rsidP="002B2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259,43</w:t>
            </w: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</w:p>
        </w:tc>
      </w:tr>
      <w:tr w:rsidR="00DD540A" w:rsidRPr="0096479D" w14:paraId="3E9D3168" w14:textId="77777777" w:rsidTr="002B25B6">
        <w:trPr>
          <w:trHeight w:val="85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45CD5" w14:textId="77777777" w:rsidR="00DD540A" w:rsidRPr="0096479D" w:rsidRDefault="00DD540A" w:rsidP="002B2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ARiMR – Płatności bezpośrednie do gruntów rolnych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3184" w14:textId="77777777" w:rsidR="00DD540A" w:rsidRPr="0096479D" w:rsidRDefault="00DD540A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8280" w14:textId="1B97E367" w:rsidR="00DD540A" w:rsidRDefault="00DD540A" w:rsidP="002B2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157 243,18</w:t>
            </w:r>
          </w:p>
        </w:tc>
      </w:tr>
      <w:tr w:rsidR="00DD540A" w:rsidRPr="0096479D" w14:paraId="48CA577B" w14:textId="77777777" w:rsidTr="00DD540A">
        <w:trPr>
          <w:trHeight w:val="43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D3282" w14:textId="77777777" w:rsidR="00DD540A" w:rsidRPr="0096479D" w:rsidRDefault="00DD540A" w:rsidP="002B2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762E4" w14:textId="77777777" w:rsidR="00DD540A" w:rsidRPr="0096479D" w:rsidRDefault="00DD540A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B179" w14:textId="48749962" w:rsidR="00DD540A" w:rsidRPr="0096479D" w:rsidRDefault="00DD540A" w:rsidP="002B2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157 502,61</w:t>
            </w: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</w:p>
        </w:tc>
      </w:tr>
    </w:tbl>
    <w:p w14:paraId="1578757C" w14:textId="642097B4" w:rsidR="00DD540A" w:rsidRDefault="00DD540A"/>
    <w:p w14:paraId="5168B69F" w14:textId="2AFB0C8C" w:rsidR="00DD540A" w:rsidRDefault="00DD540A" w:rsidP="00DD540A">
      <w:pPr>
        <w:jc w:val="center"/>
      </w:pPr>
      <w:r>
        <w:t>2017 rok</w:t>
      </w:r>
    </w:p>
    <w:tbl>
      <w:tblPr>
        <w:tblW w:w="8364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1843"/>
      </w:tblGrid>
      <w:tr w:rsidR="00DD540A" w:rsidRPr="0096479D" w14:paraId="0E570D4F" w14:textId="77777777" w:rsidTr="002B25B6">
        <w:trPr>
          <w:trHeight w:val="81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D177" w14:textId="77777777" w:rsidR="00DD540A" w:rsidRPr="0096479D" w:rsidRDefault="00DD540A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Cel dotacji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8332" w14:textId="77777777" w:rsidR="00DD540A" w:rsidRPr="0096479D" w:rsidRDefault="00DD540A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Źródło finansowania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DB26" w14:textId="77777777" w:rsidR="00DD540A" w:rsidRPr="0096479D" w:rsidRDefault="00DD540A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Kwota dotacji        (zł)</w:t>
            </w:r>
          </w:p>
        </w:tc>
      </w:tr>
      <w:tr w:rsidR="00DD540A" w:rsidRPr="0096479D" w14:paraId="6473B2B9" w14:textId="77777777" w:rsidTr="002B25B6">
        <w:trPr>
          <w:trHeight w:val="6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654A2" w14:textId="77777777" w:rsidR="00DD540A" w:rsidRPr="0096479D" w:rsidRDefault="00DD540A" w:rsidP="002B2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Budżet Państwa, Sporządzanie planów zalesienia i planów inwestycyjnych w ramach PROW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A8E3" w14:textId="77777777" w:rsidR="00DD540A" w:rsidRPr="0096479D" w:rsidRDefault="00DD540A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307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E4BC" w14:textId="5ECD265F" w:rsidR="00DD540A" w:rsidRPr="0096479D" w:rsidRDefault="00DD540A" w:rsidP="002B2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630,00</w:t>
            </w: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</w:p>
        </w:tc>
      </w:tr>
      <w:tr w:rsidR="00DD540A" w:rsidRPr="0096479D" w14:paraId="3F12F62E" w14:textId="77777777" w:rsidTr="002B25B6">
        <w:trPr>
          <w:trHeight w:val="85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C4669" w14:textId="77777777" w:rsidR="00DD540A" w:rsidRPr="0096479D" w:rsidRDefault="00DD540A" w:rsidP="002B2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ARiMR – Płatności bezpośrednie do gruntów rolnych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616DE" w14:textId="77777777" w:rsidR="00DD540A" w:rsidRPr="0096479D" w:rsidRDefault="00DD540A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0BA0" w14:textId="27BA49CC" w:rsidR="00DD540A" w:rsidRDefault="00DD540A" w:rsidP="002B2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157 638,67</w:t>
            </w:r>
          </w:p>
        </w:tc>
      </w:tr>
      <w:tr w:rsidR="00DD540A" w:rsidRPr="0096479D" w14:paraId="628BA30E" w14:textId="77777777" w:rsidTr="00DD540A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B22B1" w14:textId="77777777" w:rsidR="00DD540A" w:rsidRPr="0096479D" w:rsidRDefault="00DD540A" w:rsidP="002B2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D44A" w14:textId="77777777" w:rsidR="00DD540A" w:rsidRPr="0096479D" w:rsidRDefault="00DD540A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FB9E" w14:textId="6B1F1DD5" w:rsidR="00DD540A" w:rsidRPr="0096479D" w:rsidRDefault="00DD540A" w:rsidP="002B2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158 268,67</w:t>
            </w: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</w:p>
        </w:tc>
      </w:tr>
    </w:tbl>
    <w:p w14:paraId="6D7A3BF3" w14:textId="48B5A44B" w:rsidR="00DD540A" w:rsidRDefault="00DD540A"/>
    <w:p w14:paraId="7B6C9EB8" w14:textId="64EED7C3" w:rsidR="00DD540A" w:rsidRDefault="00DD540A" w:rsidP="00DD540A">
      <w:pPr>
        <w:jc w:val="center"/>
      </w:pPr>
      <w:r>
        <w:t>2016 rok</w:t>
      </w:r>
    </w:p>
    <w:tbl>
      <w:tblPr>
        <w:tblW w:w="8364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1843"/>
      </w:tblGrid>
      <w:tr w:rsidR="00DD540A" w:rsidRPr="0096479D" w14:paraId="21209B48" w14:textId="77777777" w:rsidTr="002B25B6">
        <w:trPr>
          <w:trHeight w:val="81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F173" w14:textId="77777777" w:rsidR="00DD540A" w:rsidRPr="0096479D" w:rsidRDefault="00DD540A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Cel dotacji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6FAA" w14:textId="77777777" w:rsidR="00DD540A" w:rsidRPr="0096479D" w:rsidRDefault="00DD540A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Źródło finansowania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B104" w14:textId="77777777" w:rsidR="00DD540A" w:rsidRPr="0096479D" w:rsidRDefault="00DD540A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Kwota dotacji        (zł)</w:t>
            </w:r>
          </w:p>
        </w:tc>
      </w:tr>
      <w:tr w:rsidR="00DD540A" w:rsidRPr="0096479D" w14:paraId="45F2C084" w14:textId="77777777" w:rsidTr="002B25B6">
        <w:trPr>
          <w:trHeight w:val="6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1CECD" w14:textId="77777777" w:rsidR="00DD540A" w:rsidRPr="0096479D" w:rsidRDefault="00DD540A" w:rsidP="002B2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Budżet Państwa, Sporządzanie planów zalesienia i planów inwestycyjnych w ramach PROW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790C6" w14:textId="77777777" w:rsidR="00DD540A" w:rsidRPr="0096479D" w:rsidRDefault="00DD540A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307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D0F9" w14:textId="2B4D2C16" w:rsidR="00DD540A" w:rsidRPr="0096479D" w:rsidRDefault="00DD540A" w:rsidP="002B2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888,00</w:t>
            </w: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</w:p>
        </w:tc>
      </w:tr>
      <w:tr w:rsidR="00DD540A" w:rsidRPr="0096479D" w14:paraId="1A18CE60" w14:textId="77777777" w:rsidTr="002B25B6">
        <w:trPr>
          <w:trHeight w:val="1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05C8D" w14:textId="77777777" w:rsidR="00DD540A" w:rsidRPr="0096479D" w:rsidRDefault="00DD540A" w:rsidP="002B2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NFOŚ (środki unijne)Kompleksowy projekt adaptacji lasów i leśnictwa do zmian klimatu - mała retencja oraz przeciwdziałanie erozji wodnej na terenach górskich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B4379" w14:textId="77777777" w:rsidR="00DD540A" w:rsidRPr="0096479D" w:rsidRDefault="00DD540A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409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83FEB" w14:textId="355BDCC8" w:rsidR="00DD540A" w:rsidRPr="0096479D" w:rsidRDefault="00DD540A" w:rsidP="002B2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10 198,30</w:t>
            </w: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</w:p>
        </w:tc>
      </w:tr>
      <w:tr w:rsidR="00DD540A" w:rsidRPr="0096479D" w14:paraId="176C8F85" w14:textId="77777777" w:rsidTr="002B25B6">
        <w:trPr>
          <w:trHeight w:val="85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1EE99" w14:textId="77777777" w:rsidR="00DD540A" w:rsidRPr="0096479D" w:rsidRDefault="00DD540A" w:rsidP="002B2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ARiMR – Płatności bezpośrednie do gruntów rolnych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467C" w14:textId="77777777" w:rsidR="00DD540A" w:rsidRPr="0096479D" w:rsidRDefault="00DD540A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FA42" w14:textId="5D5445AC" w:rsidR="00DD540A" w:rsidRDefault="00DD540A" w:rsidP="002B2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157 721,37</w:t>
            </w:r>
          </w:p>
        </w:tc>
      </w:tr>
      <w:tr w:rsidR="00DD540A" w:rsidRPr="0096479D" w14:paraId="4DEF71DA" w14:textId="77777777" w:rsidTr="00DD540A">
        <w:trPr>
          <w:trHeight w:val="42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A971E" w14:textId="77777777" w:rsidR="00DD540A" w:rsidRPr="0096479D" w:rsidRDefault="00DD540A" w:rsidP="002B2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1D6A" w14:textId="77777777" w:rsidR="00DD540A" w:rsidRPr="0096479D" w:rsidRDefault="00DD540A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11DF" w14:textId="77777777" w:rsidR="00DD540A" w:rsidRPr="0096479D" w:rsidRDefault="00DD540A" w:rsidP="002B2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1 603 515,02</w:t>
            </w: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</w:p>
        </w:tc>
      </w:tr>
    </w:tbl>
    <w:p w14:paraId="787DDF42" w14:textId="77777777" w:rsidR="00DD540A" w:rsidRDefault="00DD540A"/>
    <w:sectPr w:rsidR="00DD5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AD"/>
    <w:rsid w:val="001F5758"/>
    <w:rsid w:val="003E35AD"/>
    <w:rsid w:val="00402C5B"/>
    <w:rsid w:val="004617CE"/>
    <w:rsid w:val="004C4AC4"/>
    <w:rsid w:val="006939D9"/>
    <w:rsid w:val="0087730C"/>
    <w:rsid w:val="0096479D"/>
    <w:rsid w:val="00BC5336"/>
    <w:rsid w:val="00D76863"/>
    <w:rsid w:val="00DD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3AD4"/>
  <w15:chartTrackingRefBased/>
  <w15:docId w15:val="{035EFBDF-8A55-4A56-92E8-2FE7F5D4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509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Jarosławiec - Nadleśnictwo Lubaczów</dc:creator>
  <cp:keywords/>
  <dc:description/>
  <cp:lastModifiedBy>Edyta Zaborniak - Nadleśnictwo Lubaczów</cp:lastModifiedBy>
  <cp:revision>3</cp:revision>
  <dcterms:created xsi:type="dcterms:W3CDTF">2025-01-31T10:45:00Z</dcterms:created>
  <dcterms:modified xsi:type="dcterms:W3CDTF">2025-01-31T10:49:00Z</dcterms:modified>
</cp:coreProperties>
</file>