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5471B" w14:textId="77777777" w:rsidR="00D15E0A" w:rsidRPr="00F23499" w:rsidRDefault="00D15E0A" w:rsidP="00F23499">
      <w:pPr>
        <w:spacing w:after="100" w:line="276" w:lineRule="auto"/>
        <w:rPr>
          <w:rFonts w:ascii="Arial" w:hAnsi="Arial"/>
          <w:b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E45624" w:rsidRPr="00F23499" w14:paraId="4FA64348" w14:textId="77777777" w:rsidTr="00744C10">
        <w:trPr>
          <w:trHeight w:val="1020"/>
        </w:trPr>
        <w:tc>
          <w:tcPr>
            <w:tcW w:w="3510" w:type="dxa"/>
            <w:vAlign w:val="center"/>
          </w:tcPr>
          <w:p w14:paraId="36D28080" w14:textId="6FEF5DA9" w:rsidR="00744C10" w:rsidRPr="00C808D0" w:rsidRDefault="00A166D9" w:rsidP="00F23499">
            <w:pPr>
              <w:spacing w:before="100" w:after="100" w:line="276" w:lineRule="auto"/>
              <w:jc w:val="center"/>
              <w:rPr>
                <w:rFonts w:ascii="Arial" w:hAnsi="Arial"/>
                <w:sz w:val="20"/>
                <w:szCs w:val="20"/>
              </w:rPr>
            </w:pPr>
            <w:bookmarkStart w:id="0" w:name="_Hlk197608433"/>
            <w:r w:rsidRPr="00C808D0">
              <w:rPr>
                <w:rFonts w:ascii="Arial" w:hAnsi="Arial"/>
                <w:sz w:val="20"/>
                <w:szCs w:val="20"/>
              </w:rPr>
              <w:t>NAZWA OFERENTA</w:t>
            </w:r>
          </w:p>
          <w:p w14:paraId="3D7BC0F5" w14:textId="0B4ABA0F" w:rsidR="000727F8" w:rsidRPr="00F23499" w:rsidRDefault="00A166D9" w:rsidP="00F23499">
            <w:pPr>
              <w:spacing w:before="100" w:after="100" w:line="276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3499">
              <w:rPr>
                <w:rFonts w:ascii="Arial" w:hAnsi="Arial"/>
                <w:sz w:val="20"/>
                <w:szCs w:val="20"/>
              </w:rPr>
              <w:t>DANE ADRESOWE</w:t>
            </w:r>
          </w:p>
        </w:tc>
      </w:tr>
      <w:bookmarkEnd w:id="0"/>
    </w:tbl>
    <w:p w14:paraId="386FF78D" w14:textId="77777777" w:rsidR="00E45624" w:rsidRPr="00F23499" w:rsidRDefault="00E45624" w:rsidP="00F23499">
      <w:pPr>
        <w:spacing w:before="100" w:after="100" w:line="276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3A78A042" w14:textId="77777777" w:rsidR="00E45624" w:rsidRPr="00F23499" w:rsidRDefault="00E45624" w:rsidP="00F23499">
      <w:pPr>
        <w:spacing w:before="100" w:after="100" w:line="276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40A8DB1E" w14:textId="77777777" w:rsidR="00E45624" w:rsidRPr="00F23499" w:rsidRDefault="00E45624" w:rsidP="00F23499">
      <w:pPr>
        <w:spacing w:before="100" w:after="100" w:line="276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7B932D76" w14:textId="30A07EC0" w:rsidR="00960961" w:rsidRPr="00F23499" w:rsidRDefault="00744C10" w:rsidP="00F23499">
      <w:pPr>
        <w:spacing w:before="100" w:after="100" w:line="276" w:lineRule="auto"/>
        <w:jc w:val="center"/>
        <w:rPr>
          <w:rFonts w:ascii="Arial" w:eastAsiaTheme="minorHAnsi" w:hAnsi="Arial"/>
          <w:b/>
          <w:color w:val="auto"/>
          <w:spacing w:val="-4"/>
          <w:sz w:val="20"/>
          <w:szCs w:val="20"/>
          <w:lang w:eastAsia="en-US"/>
        </w:rPr>
      </w:pPr>
      <w:r w:rsidRPr="00F23499">
        <w:rPr>
          <w:rFonts w:ascii="Arial" w:eastAsiaTheme="minorHAnsi" w:hAnsi="Arial"/>
          <w:b/>
          <w:color w:val="auto"/>
          <w:spacing w:val="-4"/>
          <w:sz w:val="20"/>
          <w:szCs w:val="20"/>
          <w:lang w:eastAsia="en-US"/>
        </w:rPr>
        <w:t>WYKAZ USŁUG</w:t>
      </w:r>
      <w:r w:rsidR="0078449F" w:rsidRPr="00F23499">
        <w:rPr>
          <w:rFonts w:ascii="Arial" w:eastAsiaTheme="minorHAnsi" w:hAnsi="Arial"/>
          <w:b/>
          <w:color w:val="auto"/>
          <w:spacing w:val="-4"/>
          <w:sz w:val="20"/>
          <w:szCs w:val="20"/>
          <w:lang w:eastAsia="en-US"/>
        </w:rPr>
        <w:t xml:space="preserve"> </w:t>
      </w:r>
    </w:p>
    <w:tbl>
      <w:tblPr>
        <w:tblW w:w="143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7858"/>
        <w:gridCol w:w="1994"/>
        <w:gridCol w:w="1985"/>
        <w:gridCol w:w="1997"/>
      </w:tblGrid>
      <w:tr w:rsidR="00C048EE" w:rsidRPr="00F23499" w14:paraId="2B7A9FF6" w14:textId="77777777" w:rsidTr="00A166D9">
        <w:trPr>
          <w:trHeight w:val="540"/>
          <w:jc w:val="center"/>
        </w:trPr>
        <w:tc>
          <w:tcPr>
            <w:tcW w:w="496" w:type="dxa"/>
            <w:tcMar>
              <w:left w:w="28" w:type="dxa"/>
              <w:right w:w="28" w:type="dxa"/>
            </w:tcMar>
            <w:vAlign w:val="center"/>
          </w:tcPr>
          <w:p w14:paraId="2B347C19" w14:textId="370FAD63" w:rsidR="00C048EE" w:rsidRPr="00F23499" w:rsidRDefault="00F23499" w:rsidP="00F23499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F23499">
              <w:rPr>
                <w:rFonts w:ascii="Arial" w:hAnsi="Arial"/>
                <w:b/>
              </w:rPr>
              <w:t>LP.</w:t>
            </w:r>
          </w:p>
        </w:tc>
        <w:tc>
          <w:tcPr>
            <w:tcW w:w="7858" w:type="dxa"/>
            <w:vAlign w:val="center"/>
          </w:tcPr>
          <w:p w14:paraId="17898D52" w14:textId="7252EBF6" w:rsidR="00C048EE" w:rsidRPr="00F23499" w:rsidRDefault="00F23499" w:rsidP="00F23499">
            <w:pPr>
              <w:spacing w:line="276" w:lineRule="auto"/>
              <w:ind w:right="74"/>
              <w:jc w:val="center"/>
              <w:rPr>
                <w:rFonts w:ascii="Arial" w:hAnsi="Arial"/>
                <w:b/>
              </w:rPr>
            </w:pPr>
            <w:r w:rsidRPr="00F23499">
              <w:rPr>
                <w:rFonts w:ascii="Arial" w:hAnsi="Arial"/>
                <w:b/>
              </w:rPr>
              <w:t>PRZEDMIOT</w:t>
            </w:r>
          </w:p>
        </w:tc>
        <w:tc>
          <w:tcPr>
            <w:tcW w:w="1994" w:type="dxa"/>
            <w:tcMar>
              <w:left w:w="28" w:type="dxa"/>
              <w:right w:w="28" w:type="dxa"/>
            </w:tcMar>
            <w:vAlign w:val="center"/>
          </w:tcPr>
          <w:p w14:paraId="12FF4C26" w14:textId="302F1B3D" w:rsidR="00C048EE" w:rsidRPr="00F23499" w:rsidRDefault="00F23499" w:rsidP="00F23499">
            <w:pPr>
              <w:spacing w:line="276" w:lineRule="auto"/>
              <w:ind w:right="74"/>
              <w:jc w:val="center"/>
              <w:rPr>
                <w:rFonts w:ascii="Arial" w:hAnsi="Arial"/>
                <w:b/>
              </w:rPr>
            </w:pPr>
            <w:r w:rsidRPr="00F23499">
              <w:rPr>
                <w:rFonts w:ascii="Arial" w:hAnsi="Arial"/>
                <w:b/>
              </w:rPr>
              <w:t xml:space="preserve">WARTOŚĆ </w:t>
            </w:r>
            <w:r w:rsidRPr="00F23499">
              <w:rPr>
                <w:rFonts w:ascii="Arial" w:hAnsi="Arial"/>
                <w:b/>
              </w:rPr>
              <w:br/>
              <w:t>(W ZŁ BRUTTO)</w:t>
            </w:r>
          </w:p>
        </w:tc>
        <w:tc>
          <w:tcPr>
            <w:tcW w:w="1985" w:type="dxa"/>
            <w:vAlign w:val="center"/>
          </w:tcPr>
          <w:p w14:paraId="6718FA9C" w14:textId="5BD74E4A" w:rsidR="00C048EE" w:rsidRPr="00F23499" w:rsidRDefault="00F23499" w:rsidP="00F23499">
            <w:pPr>
              <w:spacing w:line="276" w:lineRule="auto"/>
              <w:jc w:val="center"/>
              <w:rPr>
                <w:rFonts w:ascii="Arial" w:hAnsi="Arial"/>
                <w:b/>
                <w:spacing w:val="4"/>
              </w:rPr>
            </w:pPr>
            <w:r w:rsidRPr="00F23499">
              <w:rPr>
                <w:rFonts w:ascii="Arial" w:hAnsi="Arial"/>
                <w:b/>
                <w:spacing w:val="4"/>
              </w:rPr>
              <w:t xml:space="preserve">DATA WYKONANIA USŁUGI </w:t>
            </w:r>
          </w:p>
          <w:p w14:paraId="44532457" w14:textId="2C231560" w:rsidR="00C048EE" w:rsidRPr="00F23499" w:rsidRDefault="00F23499" w:rsidP="00F23499">
            <w:pPr>
              <w:spacing w:line="276" w:lineRule="auto"/>
              <w:ind w:right="74"/>
              <w:jc w:val="center"/>
              <w:rPr>
                <w:rFonts w:ascii="Arial" w:hAnsi="Arial"/>
                <w:b/>
              </w:rPr>
            </w:pPr>
            <w:r w:rsidRPr="00F23499">
              <w:rPr>
                <w:rFonts w:ascii="Arial" w:hAnsi="Arial"/>
                <w:b/>
                <w:spacing w:val="4"/>
              </w:rPr>
              <w:t>(</w:t>
            </w:r>
            <w:r w:rsidRPr="00F23499">
              <w:rPr>
                <w:rFonts w:ascii="Arial" w:hAnsi="Arial"/>
                <w:b/>
              </w:rPr>
              <w:t>DD/MM/RRRR)</w:t>
            </w:r>
          </w:p>
        </w:tc>
        <w:tc>
          <w:tcPr>
            <w:tcW w:w="1997" w:type="dxa"/>
            <w:tcMar>
              <w:left w:w="28" w:type="dxa"/>
              <w:right w:w="28" w:type="dxa"/>
            </w:tcMar>
            <w:vAlign w:val="center"/>
          </w:tcPr>
          <w:p w14:paraId="44A5E623" w14:textId="3846840D" w:rsidR="00C048EE" w:rsidRPr="00F23499" w:rsidRDefault="00F23499" w:rsidP="00F23499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F23499">
              <w:rPr>
                <w:rFonts w:ascii="Arial" w:hAnsi="Arial"/>
                <w:b/>
              </w:rPr>
              <w:t xml:space="preserve">ODBIORCA </w:t>
            </w:r>
          </w:p>
        </w:tc>
      </w:tr>
      <w:tr w:rsidR="00C048EE" w:rsidRPr="00F23499" w14:paraId="7C0237D1" w14:textId="77777777" w:rsidTr="00A166D9">
        <w:trPr>
          <w:trHeight w:val="170"/>
          <w:jc w:val="center"/>
        </w:trPr>
        <w:tc>
          <w:tcPr>
            <w:tcW w:w="496" w:type="dxa"/>
            <w:vAlign w:val="center"/>
          </w:tcPr>
          <w:p w14:paraId="1A5772A4" w14:textId="77777777" w:rsidR="00C048EE" w:rsidRPr="00F23499" w:rsidRDefault="00C048EE" w:rsidP="00F2349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23499"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7858" w:type="dxa"/>
            <w:vAlign w:val="center"/>
          </w:tcPr>
          <w:p w14:paraId="5C59184F" w14:textId="3034D363" w:rsidR="000436CD" w:rsidRPr="00F23499" w:rsidRDefault="00C048EE" w:rsidP="00F23499">
            <w:pPr>
              <w:pStyle w:val="Default"/>
              <w:spacing w:before="100" w:after="100" w:line="276" w:lineRule="auto"/>
              <w:rPr>
                <w:sz w:val="20"/>
                <w:szCs w:val="20"/>
              </w:rPr>
            </w:pPr>
            <w:r w:rsidRPr="00F23499">
              <w:rPr>
                <w:sz w:val="20"/>
                <w:szCs w:val="20"/>
              </w:rPr>
              <w:t>Nazwa i krótki opis usługi</w:t>
            </w:r>
            <w:r w:rsidR="00F940FF" w:rsidRPr="00F23499">
              <w:rPr>
                <w:sz w:val="20"/>
                <w:szCs w:val="20"/>
              </w:rPr>
              <w:t>*</w:t>
            </w:r>
          </w:p>
          <w:p w14:paraId="4E7FDA88" w14:textId="7C790C75" w:rsidR="001C0D94" w:rsidRPr="00F23499" w:rsidRDefault="00F23499" w:rsidP="00F23499">
            <w:pPr>
              <w:pStyle w:val="Default"/>
              <w:spacing w:before="100" w:after="100" w:line="276" w:lineRule="auto"/>
              <w:rPr>
                <w:sz w:val="20"/>
                <w:szCs w:val="20"/>
              </w:rPr>
            </w:pPr>
            <w:r w:rsidRPr="00F23499">
              <w:rPr>
                <w:color w:val="auto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</w:tc>
        <w:tc>
          <w:tcPr>
            <w:tcW w:w="1994" w:type="dxa"/>
            <w:vAlign w:val="center"/>
          </w:tcPr>
          <w:p w14:paraId="19EF6229" w14:textId="77777777" w:rsidR="00C048EE" w:rsidRPr="00F23499" w:rsidRDefault="00C048EE" w:rsidP="00F2349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F956EB4" w14:textId="77777777" w:rsidR="00C048EE" w:rsidRPr="00F23499" w:rsidRDefault="00C048EE" w:rsidP="00F2349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97" w:type="dxa"/>
            <w:vAlign w:val="center"/>
          </w:tcPr>
          <w:p w14:paraId="72C49E85" w14:textId="77777777" w:rsidR="00C048EE" w:rsidRPr="00F23499" w:rsidRDefault="00C048EE" w:rsidP="00F2349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0727F8" w:rsidRPr="00F23499" w14:paraId="50498C0B" w14:textId="77777777" w:rsidTr="00A166D9">
        <w:trPr>
          <w:trHeight w:val="170"/>
          <w:jc w:val="center"/>
        </w:trPr>
        <w:tc>
          <w:tcPr>
            <w:tcW w:w="496" w:type="dxa"/>
            <w:vAlign w:val="center"/>
          </w:tcPr>
          <w:p w14:paraId="7C245584" w14:textId="77777777" w:rsidR="000727F8" w:rsidRPr="00F23499" w:rsidRDefault="000727F8" w:rsidP="00F2349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23499"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7858" w:type="dxa"/>
            <w:vAlign w:val="center"/>
          </w:tcPr>
          <w:p w14:paraId="0BEE094B" w14:textId="759E47BE" w:rsidR="000436CD" w:rsidRPr="00F23499" w:rsidRDefault="000727F8" w:rsidP="00F23499">
            <w:pPr>
              <w:pStyle w:val="Default"/>
              <w:spacing w:before="100" w:after="100" w:line="276" w:lineRule="auto"/>
              <w:rPr>
                <w:sz w:val="20"/>
                <w:szCs w:val="20"/>
              </w:rPr>
            </w:pPr>
            <w:r w:rsidRPr="00F23499">
              <w:rPr>
                <w:sz w:val="20"/>
                <w:szCs w:val="20"/>
              </w:rPr>
              <w:t>Nazwa i krótki opis usługi</w:t>
            </w:r>
            <w:r w:rsidR="00F940FF" w:rsidRPr="00F23499">
              <w:rPr>
                <w:sz w:val="20"/>
                <w:szCs w:val="20"/>
              </w:rPr>
              <w:t>*</w:t>
            </w:r>
          </w:p>
          <w:p w14:paraId="0AB6AC7D" w14:textId="6F7DE7D0" w:rsidR="000727F8" w:rsidRPr="00F23499" w:rsidRDefault="00F23499" w:rsidP="00F23499">
            <w:pPr>
              <w:pStyle w:val="Default"/>
              <w:spacing w:before="100" w:after="100" w:line="276" w:lineRule="auto"/>
              <w:rPr>
                <w:sz w:val="20"/>
                <w:szCs w:val="20"/>
              </w:rPr>
            </w:pPr>
            <w:r w:rsidRPr="00F23499">
              <w:rPr>
                <w:color w:val="auto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</w:tc>
        <w:tc>
          <w:tcPr>
            <w:tcW w:w="1994" w:type="dxa"/>
            <w:vAlign w:val="center"/>
          </w:tcPr>
          <w:p w14:paraId="1D03E5B8" w14:textId="77777777" w:rsidR="000727F8" w:rsidRPr="00F23499" w:rsidRDefault="000727F8" w:rsidP="00F2349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9908110" w14:textId="77777777" w:rsidR="000727F8" w:rsidRPr="00F23499" w:rsidRDefault="000727F8" w:rsidP="00F2349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97" w:type="dxa"/>
            <w:vAlign w:val="center"/>
          </w:tcPr>
          <w:p w14:paraId="77B405A5" w14:textId="77777777" w:rsidR="000727F8" w:rsidRPr="00F23499" w:rsidRDefault="000727F8" w:rsidP="00F2349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336357" w:rsidRPr="00F23499" w14:paraId="2139DDAD" w14:textId="77777777" w:rsidTr="00A166D9">
        <w:trPr>
          <w:trHeight w:val="170"/>
          <w:jc w:val="center"/>
        </w:trPr>
        <w:tc>
          <w:tcPr>
            <w:tcW w:w="496" w:type="dxa"/>
            <w:vAlign w:val="center"/>
          </w:tcPr>
          <w:p w14:paraId="308E5AA3" w14:textId="77777777" w:rsidR="00336357" w:rsidRPr="00F23499" w:rsidRDefault="00336357" w:rsidP="00F2349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23499"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7858" w:type="dxa"/>
            <w:vAlign w:val="center"/>
          </w:tcPr>
          <w:p w14:paraId="4FC49950" w14:textId="6D2D358D" w:rsidR="000436CD" w:rsidRPr="00F23499" w:rsidRDefault="00336357" w:rsidP="00F23499">
            <w:pPr>
              <w:pStyle w:val="Default"/>
              <w:spacing w:before="100" w:after="100" w:line="276" w:lineRule="auto"/>
              <w:rPr>
                <w:sz w:val="20"/>
                <w:szCs w:val="20"/>
              </w:rPr>
            </w:pPr>
            <w:r w:rsidRPr="00F23499">
              <w:rPr>
                <w:sz w:val="20"/>
                <w:szCs w:val="20"/>
              </w:rPr>
              <w:t>Nazwa i krótki opis usługi</w:t>
            </w:r>
            <w:r w:rsidR="000436CD" w:rsidRPr="00F23499">
              <w:rPr>
                <w:sz w:val="20"/>
                <w:szCs w:val="20"/>
              </w:rPr>
              <w:t xml:space="preserve"> </w:t>
            </w:r>
          </w:p>
          <w:p w14:paraId="5DAB07A5" w14:textId="5EC333B1" w:rsidR="00336357" w:rsidRPr="00F23499" w:rsidRDefault="00744C10" w:rsidP="00F23499">
            <w:pPr>
              <w:pStyle w:val="Default"/>
              <w:spacing w:before="100" w:after="100" w:line="276" w:lineRule="auto"/>
              <w:rPr>
                <w:sz w:val="20"/>
                <w:szCs w:val="20"/>
              </w:rPr>
            </w:pPr>
            <w:r w:rsidRPr="00F23499">
              <w:rPr>
                <w:color w:val="auto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</w:tc>
        <w:tc>
          <w:tcPr>
            <w:tcW w:w="1994" w:type="dxa"/>
            <w:vAlign w:val="center"/>
          </w:tcPr>
          <w:p w14:paraId="0551338A" w14:textId="77777777" w:rsidR="00336357" w:rsidRPr="00F23499" w:rsidRDefault="00336357" w:rsidP="00F2349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732EC82" w14:textId="77777777" w:rsidR="00336357" w:rsidRPr="00F23499" w:rsidRDefault="00336357" w:rsidP="00F2349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97" w:type="dxa"/>
            <w:vAlign w:val="center"/>
          </w:tcPr>
          <w:p w14:paraId="17A7F39F" w14:textId="77777777" w:rsidR="00336357" w:rsidRPr="00F23499" w:rsidRDefault="00336357" w:rsidP="00F2349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336357" w:rsidRPr="00F23499" w14:paraId="34701192" w14:textId="77777777" w:rsidTr="00A166D9">
        <w:trPr>
          <w:trHeight w:val="170"/>
          <w:jc w:val="center"/>
        </w:trPr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43F9F131" w14:textId="77777777" w:rsidR="00336357" w:rsidRPr="00F23499" w:rsidRDefault="00336357" w:rsidP="00F2349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23499"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7858" w:type="dxa"/>
            <w:tcBorders>
              <w:bottom w:val="single" w:sz="4" w:space="0" w:color="auto"/>
            </w:tcBorders>
            <w:vAlign w:val="center"/>
          </w:tcPr>
          <w:p w14:paraId="01B5EAE5" w14:textId="7A6C5CA7" w:rsidR="000436CD" w:rsidRPr="00F23499" w:rsidRDefault="00336357" w:rsidP="00F23499">
            <w:pPr>
              <w:pStyle w:val="Default"/>
              <w:spacing w:before="100" w:after="100" w:line="276" w:lineRule="auto"/>
              <w:rPr>
                <w:sz w:val="20"/>
                <w:szCs w:val="20"/>
              </w:rPr>
            </w:pPr>
            <w:r w:rsidRPr="00F23499">
              <w:rPr>
                <w:sz w:val="20"/>
                <w:szCs w:val="20"/>
              </w:rPr>
              <w:t>Nazwa i krótki opis usługi</w:t>
            </w:r>
            <w:r w:rsidR="000436CD" w:rsidRPr="00F23499">
              <w:rPr>
                <w:sz w:val="20"/>
                <w:szCs w:val="20"/>
              </w:rPr>
              <w:t xml:space="preserve"> </w:t>
            </w:r>
          </w:p>
          <w:p w14:paraId="251D7490" w14:textId="2A2B6B61" w:rsidR="00336357" w:rsidRPr="00F23499" w:rsidRDefault="00744C10" w:rsidP="00F23499">
            <w:pPr>
              <w:pStyle w:val="Default"/>
              <w:spacing w:before="100" w:after="100" w:line="276" w:lineRule="auto"/>
              <w:rPr>
                <w:sz w:val="20"/>
                <w:szCs w:val="20"/>
              </w:rPr>
            </w:pPr>
            <w:r w:rsidRPr="00F23499">
              <w:rPr>
                <w:color w:val="auto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vAlign w:val="center"/>
          </w:tcPr>
          <w:p w14:paraId="760D8782" w14:textId="77777777" w:rsidR="00336357" w:rsidRPr="00F23499" w:rsidRDefault="00336357" w:rsidP="00F2349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0148635" w14:textId="77777777" w:rsidR="00336357" w:rsidRPr="00F23499" w:rsidRDefault="00336357" w:rsidP="00F2349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14:paraId="2E6D5C06" w14:textId="77777777" w:rsidR="00336357" w:rsidRPr="00F23499" w:rsidRDefault="00336357" w:rsidP="00F2349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DB2E37F" w14:textId="54332880" w:rsidR="00F940FF" w:rsidRPr="00F23499" w:rsidRDefault="00F940FF" w:rsidP="00F23499">
      <w:pPr>
        <w:spacing w:before="100" w:after="100" w:line="259" w:lineRule="auto"/>
        <w:jc w:val="both"/>
        <w:rPr>
          <w:rFonts w:ascii="Arial" w:eastAsiaTheme="minorHAnsi" w:hAnsi="Arial"/>
          <w:color w:val="808080" w:themeColor="background1" w:themeShade="80"/>
          <w:spacing w:val="-4"/>
          <w:sz w:val="16"/>
          <w:szCs w:val="16"/>
          <w:lang w:eastAsia="en-US"/>
        </w:rPr>
      </w:pPr>
      <w:r w:rsidRPr="00F23499">
        <w:rPr>
          <w:rFonts w:ascii="Arial" w:eastAsiaTheme="minorHAnsi" w:hAnsi="Arial"/>
          <w:color w:val="808080" w:themeColor="background1" w:themeShade="80"/>
          <w:spacing w:val="-4"/>
          <w:sz w:val="16"/>
          <w:szCs w:val="16"/>
          <w:lang w:eastAsia="en-US"/>
        </w:rPr>
        <w:t xml:space="preserve">*  zakres obowiązkowy </w:t>
      </w:r>
    </w:p>
    <w:p w14:paraId="65BAD22D" w14:textId="206D0BCF" w:rsidR="000940BC" w:rsidRPr="000940BC" w:rsidRDefault="000E3BAA" w:rsidP="00F23499">
      <w:pPr>
        <w:spacing w:before="100" w:after="100" w:line="276" w:lineRule="auto"/>
        <w:jc w:val="both"/>
        <w:rPr>
          <w:rFonts w:ascii="Arial" w:hAnsi="Arial"/>
          <w:b/>
          <w:i/>
          <w:sz w:val="20"/>
          <w:szCs w:val="20"/>
        </w:rPr>
      </w:pPr>
      <w:r w:rsidRPr="00F23499">
        <w:rPr>
          <w:rFonts w:ascii="Arial" w:hAnsi="Arial"/>
          <w:b/>
          <w:i/>
          <w:sz w:val="20"/>
          <w:szCs w:val="20"/>
        </w:rPr>
        <w:t xml:space="preserve">Do każdej usługi wskazanej w wykazie należy </w:t>
      </w:r>
      <w:r w:rsidR="00706F70" w:rsidRPr="00F23499">
        <w:rPr>
          <w:rFonts w:ascii="Arial" w:hAnsi="Arial"/>
          <w:b/>
          <w:i/>
          <w:sz w:val="20"/>
          <w:szCs w:val="20"/>
        </w:rPr>
        <w:t>przedstawić d</w:t>
      </w:r>
      <w:r w:rsidR="000436CD" w:rsidRPr="00F23499">
        <w:rPr>
          <w:rFonts w:ascii="Arial" w:hAnsi="Arial"/>
          <w:b/>
          <w:i/>
          <w:sz w:val="20"/>
          <w:szCs w:val="20"/>
        </w:rPr>
        <w:t>o</w:t>
      </w:r>
      <w:r w:rsidR="00706F70" w:rsidRPr="00F23499">
        <w:rPr>
          <w:rFonts w:ascii="Arial" w:hAnsi="Arial"/>
          <w:b/>
          <w:i/>
          <w:sz w:val="20"/>
          <w:szCs w:val="20"/>
        </w:rPr>
        <w:t>wody czy zostały wykonane</w:t>
      </w:r>
      <w:r w:rsidR="00B1668A" w:rsidRPr="00F23499">
        <w:rPr>
          <w:rFonts w:ascii="Arial" w:hAnsi="Arial"/>
          <w:b/>
          <w:i/>
          <w:sz w:val="20"/>
          <w:szCs w:val="20"/>
        </w:rPr>
        <w:t xml:space="preserve"> należycie</w:t>
      </w:r>
      <w:r w:rsidR="00706F70" w:rsidRPr="00F23499">
        <w:rPr>
          <w:rFonts w:ascii="Arial" w:hAnsi="Arial"/>
          <w:b/>
          <w:i/>
          <w:sz w:val="20"/>
          <w:szCs w:val="20"/>
        </w:rPr>
        <w:t>.</w:t>
      </w:r>
    </w:p>
    <w:p w14:paraId="00C3B6B5" w14:textId="77777777" w:rsidR="006D407C" w:rsidRPr="00F23499" w:rsidRDefault="006D407C" w:rsidP="00F23499">
      <w:pPr>
        <w:spacing w:before="100" w:after="100" w:line="276" w:lineRule="auto"/>
        <w:jc w:val="both"/>
        <w:rPr>
          <w:rFonts w:ascii="Arial" w:hAnsi="Arial"/>
          <w:b/>
          <w:i/>
          <w:sz w:val="20"/>
          <w:szCs w:val="20"/>
        </w:rPr>
      </w:pPr>
    </w:p>
    <w:tbl>
      <w:tblPr>
        <w:tblW w:w="0" w:type="auto"/>
        <w:tblInd w:w="177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6D407C" w:rsidRPr="00F23499" w14:paraId="3B5FD041" w14:textId="77777777" w:rsidTr="00DB3F2E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14:paraId="4A99E290" w14:textId="1350B31E" w:rsidR="006D407C" w:rsidRPr="00F23499" w:rsidRDefault="006D407C" w:rsidP="00F23499">
            <w:pPr>
              <w:spacing w:before="100" w:after="100" w:line="276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3499">
              <w:rPr>
                <w:rFonts w:ascii="Arial" w:hAnsi="Arial"/>
                <w:sz w:val="20"/>
                <w:szCs w:val="20"/>
              </w:rPr>
              <w:t>(</w:t>
            </w:r>
            <w:r w:rsidR="00F23499">
              <w:rPr>
                <w:rFonts w:ascii="Arial" w:hAnsi="Arial"/>
                <w:sz w:val="20"/>
                <w:szCs w:val="20"/>
              </w:rPr>
              <w:t>miejscowość</w:t>
            </w:r>
            <w:r w:rsidRPr="00F23499">
              <w:rPr>
                <w:rFonts w:ascii="Arial" w:hAnsi="Arial"/>
                <w:sz w:val="20"/>
                <w:szCs w:val="20"/>
              </w:rPr>
              <w:t>, data)</w:t>
            </w:r>
          </w:p>
        </w:tc>
        <w:tc>
          <w:tcPr>
            <w:tcW w:w="1599" w:type="dxa"/>
          </w:tcPr>
          <w:p w14:paraId="0C95956B" w14:textId="77777777" w:rsidR="006D407C" w:rsidRPr="00F23499" w:rsidRDefault="006D407C" w:rsidP="00F23499">
            <w:pPr>
              <w:spacing w:before="100" w:after="100" w:line="276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3499">
              <w:rPr>
                <w:rFonts w:ascii="Arial" w:hAnsi="Arial"/>
                <w:sz w:val="20"/>
                <w:szCs w:val="20"/>
              </w:rPr>
              <w:t xml:space="preserve">                  </w:t>
            </w:r>
          </w:p>
        </w:tc>
        <w:tc>
          <w:tcPr>
            <w:tcW w:w="4071" w:type="dxa"/>
            <w:tcBorders>
              <w:top w:val="dotted" w:sz="4" w:space="0" w:color="auto"/>
            </w:tcBorders>
          </w:tcPr>
          <w:p w14:paraId="33897525" w14:textId="1DA61DE1" w:rsidR="006D407C" w:rsidRPr="00F23499" w:rsidRDefault="006D407C" w:rsidP="00F23499">
            <w:pPr>
              <w:spacing w:before="100" w:after="100" w:line="276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3499">
              <w:rPr>
                <w:rFonts w:ascii="Arial" w:hAnsi="Arial"/>
                <w:sz w:val="20"/>
                <w:szCs w:val="20"/>
              </w:rPr>
              <w:t>(</w:t>
            </w:r>
            <w:r w:rsidR="00D1471F" w:rsidRPr="00BC792E">
              <w:rPr>
                <w:rFonts w:ascii="Arial" w:hAnsi="Arial"/>
                <w:sz w:val="20"/>
                <w:szCs w:val="20"/>
              </w:rPr>
              <w:t xml:space="preserve">podpis odręczny/kwalifikowany podpis elektroniczny/podpis zaufany/podpis osobisty osoby/ób uprawnionej/ych do reprezentowania </w:t>
            </w:r>
            <w:r w:rsidR="001725E9">
              <w:rPr>
                <w:rFonts w:ascii="Arial" w:hAnsi="Arial"/>
                <w:sz w:val="20"/>
                <w:szCs w:val="20"/>
              </w:rPr>
              <w:t>Wykonawcy</w:t>
            </w:r>
            <w:r w:rsidRPr="00F23499">
              <w:rPr>
                <w:rFonts w:ascii="Arial" w:hAnsi="Arial"/>
                <w:sz w:val="20"/>
                <w:szCs w:val="20"/>
              </w:rPr>
              <w:t>)</w:t>
            </w:r>
          </w:p>
        </w:tc>
      </w:tr>
    </w:tbl>
    <w:p w14:paraId="30F53909" w14:textId="77777777" w:rsidR="006D407C" w:rsidRPr="00F23499" w:rsidRDefault="006D407C" w:rsidP="00F23499">
      <w:pPr>
        <w:spacing w:before="100" w:after="100" w:line="276" w:lineRule="auto"/>
        <w:jc w:val="both"/>
        <w:rPr>
          <w:rFonts w:ascii="Arial" w:hAnsi="Arial"/>
          <w:b/>
          <w:i/>
          <w:sz w:val="20"/>
          <w:szCs w:val="20"/>
        </w:rPr>
      </w:pPr>
    </w:p>
    <w:sectPr w:rsidR="006D407C" w:rsidRPr="00F23499" w:rsidSect="00BF1132">
      <w:headerReference w:type="default" r:id="rId7"/>
      <w:footerReference w:type="even" r:id="rId8"/>
      <w:pgSz w:w="16838" w:h="11906" w:orient="landscape"/>
      <w:pgMar w:top="1616" w:right="1418" w:bottom="1418" w:left="1418" w:header="709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6E890" w14:textId="77777777" w:rsidR="00274D38" w:rsidRDefault="00274D38">
      <w:r>
        <w:separator/>
      </w:r>
    </w:p>
  </w:endnote>
  <w:endnote w:type="continuationSeparator" w:id="0">
    <w:p w14:paraId="5F475D38" w14:textId="77777777" w:rsidR="00274D38" w:rsidRDefault="0027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609FD" w14:textId="77777777" w:rsidR="00B30759" w:rsidRDefault="00B30759" w:rsidP="00FB19F6">
    <w:pPr>
      <w:pStyle w:val="Stopka"/>
      <w:framePr w:wrap="around" w:vAnchor="text" w:hAnchor="margin" w:xAlign="center" w:y="1"/>
      <w:rPr>
        <w:rStyle w:val="Numerstrony"/>
        <w:rFonts w:cs="Arial"/>
      </w:rPr>
    </w:pPr>
    <w:r>
      <w:rPr>
        <w:rStyle w:val="Numerstrony"/>
        <w:rFonts w:cs="Arial"/>
      </w:rPr>
      <w:fldChar w:fldCharType="begin"/>
    </w:r>
    <w:r>
      <w:rPr>
        <w:rStyle w:val="Numerstrony"/>
        <w:rFonts w:cs="Arial"/>
      </w:rPr>
      <w:instrText xml:space="preserve">PAGE  </w:instrText>
    </w:r>
    <w:r>
      <w:rPr>
        <w:rStyle w:val="Numerstrony"/>
        <w:rFonts w:cs="Arial"/>
      </w:rPr>
      <w:fldChar w:fldCharType="end"/>
    </w:r>
  </w:p>
  <w:p w14:paraId="1FAA0FF2" w14:textId="77777777" w:rsidR="00B30759" w:rsidRDefault="00B307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75023" w14:textId="77777777" w:rsidR="00274D38" w:rsidRDefault="00274D38">
      <w:r>
        <w:separator/>
      </w:r>
    </w:p>
  </w:footnote>
  <w:footnote w:type="continuationSeparator" w:id="0">
    <w:p w14:paraId="530C1445" w14:textId="77777777" w:rsidR="00274D38" w:rsidRDefault="00274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D6C76" w14:textId="6C2B43F9" w:rsidR="00205456" w:rsidRDefault="00205456" w:rsidP="00205456">
    <w:pPr>
      <w:ind w:right="-284"/>
      <w:jc w:val="right"/>
      <w:rPr>
        <w:rFonts w:ascii="Arial" w:hAnsi="Arial"/>
        <w:b/>
        <w:bCs/>
        <w:color w:val="808080" w:themeColor="background1" w:themeShade="80"/>
        <w:spacing w:val="-4"/>
        <w:sz w:val="20"/>
        <w:szCs w:val="20"/>
      </w:rPr>
    </w:pPr>
    <w:r w:rsidRPr="00B054FA">
      <w:rPr>
        <w:rFonts w:ascii="Arial" w:hAnsi="Arial"/>
        <w:color w:val="808080" w:themeColor="background1" w:themeShade="80"/>
        <w:spacing w:val="-4"/>
        <w:sz w:val="20"/>
        <w:szCs w:val="20"/>
      </w:rPr>
      <w:t xml:space="preserve">Załącznik </w:t>
    </w:r>
    <w:r w:rsidRPr="00B054FA">
      <w:rPr>
        <w:rFonts w:ascii="Arial" w:hAnsi="Arial"/>
        <w:b/>
        <w:color w:val="808080" w:themeColor="background1" w:themeShade="80"/>
        <w:spacing w:val="-4"/>
        <w:sz w:val="20"/>
        <w:szCs w:val="20"/>
      </w:rPr>
      <w:t xml:space="preserve">nr </w:t>
    </w:r>
    <w:r w:rsidR="00AD6385">
      <w:rPr>
        <w:rFonts w:ascii="Arial" w:hAnsi="Arial"/>
        <w:b/>
        <w:color w:val="808080" w:themeColor="background1" w:themeShade="80"/>
        <w:spacing w:val="-4"/>
        <w:sz w:val="20"/>
        <w:szCs w:val="20"/>
      </w:rPr>
      <w:t>4</w:t>
    </w:r>
    <w:r w:rsidRPr="00B054FA">
      <w:rPr>
        <w:rFonts w:ascii="Arial" w:hAnsi="Arial"/>
        <w:color w:val="808080" w:themeColor="background1" w:themeShade="80"/>
        <w:spacing w:val="-4"/>
        <w:sz w:val="20"/>
        <w:szCs w:val="20"/>
      </w:rPr>
      <w:t xml:space="preserve"> do </w:t>
    </w:r>
    <w:r w:rsidRPr="00B054FA">
      <w:rPr>
        <w:rFonts w:ascii="Arial" w:hAnsi="Arial"/>
        <w:b/>
        <w:bCs/>
        <w:color w:val="808080" w:themeColor="background1" w:themeShade="80"/>
        <w:spacing w:val="-4"/>
        <w:sz w:val="20"/>
        <w:szCs w:val="20"/>
      </w:rPr>
      <w:t>Zapytania Ofertowego</w:t>
    </w:r>
  </w:p>
  <w:p w14:paraId="5456AB4E" w14:textId="4404402F" w:rsidR="00205456" w:rsidRPr="00B054FA" w:rsidRDefault="00205456" w:rsidP="00205456">
    <w:pPr>
      <w:ind w:right="-284"/>
      <w:jc w:val="right"/>
      <w:rPr>
        <w:rFonts w:ascii="Arial" w:hAnsi="Arial"/>
        <w:b/>
        <w:bCs/>
        <w:color w:val="808080" w:themeColor="background1" w:themeShade="80"/>
        <w:spacing w:val="-4"/>
        <w:sz w:val="20"/>
        <w:szCs w:val="20"/>
      </w:rPr>
    </w:pPr>
    <w:r w:rsidRPr="005C22A6">
      <w:rPr>
        <w:rFonts w:ascii="Arial" w:hAnsi="Arial"/>
        <w:color w:val="808080" w:themeColor="background1" w:themeShade="80"/>
        <w:spacing w:val="-4"/>
        <w:sz w:val="20"/>
        <w:szCs w:val="20"/>
      </w:rPr>
      <w:t>Załącznik</w:t>
    </w:r>
    <w:r w:rsidRPr="005C22A6">
      <w:rPr>
        <w:rFonts w:ascii="Arial" w:hAnsi="Arial"/>
        <w:b/>
        <w:bCs/>
        <w:color w:val="808080" w:themeColor="background1" w:themeShade="80"/>
        <w:spacing w:val="-4"/>
        <w:sz w:val="20"/>
        <w:szCs w:val="20"/>
      </w:rPr>
      <w:t xml:space="preserve"> nr </w:t>
    </w:r>
    <w:r>
      <w:rPr>
        <w:rFonts w:ascii="Arial" w:hAnsi="Arial"/>
        <w:b/>
        <w:bCs/>
        <w:color w:val="808080" w:themeColor="background1" w:themeShade="80"/>
        <w:spacing w:val="-4"/>
        <w:sz w:val="20"/>
        <w:szCs w:val="20"/>
      </w:rPr>
      <w:t>2</w:t>
    </w:r>
    <w:r w:rsidRPr="005C22A6">
      <w:rPr>
        <w:rFonts w:ascii="Arial" w:hAnsi="Arial"/>
        <w:b/>
        <w:bCs/>
        <w:color w:val="808080" w:themeColor="background1" w:themeShade="80"/>
        <w:spacing w:val="-4"/>
        <w:sz w:val="20"/>
        <w:szCs w:val="20"/>
      </w:rPr>
      <w:t xml:space="preserve"> </w:t>
    </w:r>
    <w:r w:rsidRPr="005C22A6">
      <w:rPr>
        <w:rFonts w:ascii="Arial" w:hAnsi="Arial"/>
        <w:color w:val="808080" w:themeColor="background1" w:themeShade="80"/>
        <w:spacing w:val="-4"/>
        <w:sz w:val="20"/>
        <w:szCs w:val="20"/>
      </w:rPr>
      <w:t>do</w:t>
    </w:r>
    <w:r w:rsidRPr="005C22A6">
      <w:rPr>
        <w:rFonts w:ascii="Arial" w:hAnsi="Arial"/>
        <w:b/>
        <w:bCs/>
        <w:color w:val="808080" w:themeColor="background1" w:themeShade="80"/>
        <w:spacing w:val="-4"/>
        <w:sz w:val="20"/>
        <w:szCs w:val="20"/>
      </w:rPr>
      <w:t xml:space="preserve"> Formularza oferty</w:t>
    </w:r>
  </w:p>
  <w:p w14:paraId="06ACDF31" w14:textId="15B77988" w:rsidR="00D15E0A" w:rsidRPr="00205456" w:rsidRDefault="00205456" w:rsidP="00205456">
    <w:pPr>
      <w:ind w:right="-284"/>
      <w:jc w:val="right"/>
    </w:pPr>
    <w:r w:rsidRPr="00B054FA">
      <w:rPr>
        <w:rFonts w:ascii="Arial" w:hAnsi="Arial"/>
        <w:color w:val="808080" w:themeColor="background1" w:themeShade="80"/>
        <w:spacing w:val="-4"/>
        <w:sz w:val="20"/>
        <w:szCs w:val="20"/>
      </w:rPr>
      <w:t>[DTK-9-1.2512.2.2026]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3FCC"/>
    <w:multiLevelType w:val="hybridMultilevel"/>
    <w:tmpl w:val="FDCE7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ED4"/>
    <w:multiLevelType w:val="hybridMultilevel"/>
    <w:tmpl w:val="0D0A837A"/>
    <w:lvl w:ilvl="0" w:tplc="FC6AF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4F20"/>
    <w:multiLevelType w:val="hybridMultilevel"/>
    <w:tmpl w:val="6E6ED52C"/>
    <w:lvl w:ilvl="0" w:tplc="99D89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E3547A"/>
    <w:multiLevelType w:val="multilevel"/>
    <w:tmpl w:val="22EC363A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5424244"/>
    <w:multiLevelType w:val="hybridMultilevel"/>
    <w:tmpl w:val="F926A948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6D2C774C"/>
    <w:multiLevelType w:val="hybridMultilevel"/>
    <w:tmpl w:val="C3981076"/>
    <w:lvl w:ilvl="0" w:tplc="E1CAC2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31110E6"/>
    <w:multiLevelType w:val="hybridMultilevel"/>
    <w:tmpl w:val="2AA44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163817">
    <w:abstractNumId w:val="3"/>
  </w:num>
  <w:num w:numId="2" w16cid:durableId="727384997">
    <w:abstractNumId w:val="5"/>
  </w:num>
  <w:num w:numId="3" w16cid:durableId="1443181840">
    <w:abstractNumId w:val="1"/>
  </w:num>
  <w:num w:numId="4" w16cid:durableId="833840054">
    <w:abstractNumId w:val="2"/>
  </w:num>
  <w:num w:numId="5" w16cid:durableId="1266810888">
    <w:abstractNumId w:val="4"/>
  </w:num>
  <w:num w:numId="6" w16cid:durableId="1596399804">
    <w:abstractNumId w:val="0"/>
  </w:num>
  <w:num w:numId="7" w16cid:durableId="1513566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36A"/>
    <w:rsid w:val="000072E5"/>
    <w:rsid w:val="00014045"/>
    <w:rsid w:val="00017D7B"/>
    <w:rsid w:val="00026132"/>
    <w:rsid w:val="000375EE"/>
    <w:rsid w:val="00041D53"/>
    <w:rsid w:val="000436CD"/>
    <w:rsid w:val="000727F8"/>
    <w:rsid w:val="00075275"/>
    <w:rsid w:val="00082E1D"/>
    <w:rsid w:val="000940BC"/>
    <w:rsid w:val="000A2754"/>
    <w:rsid w:val="000A31E9"/>
    <w:rsid w:val="000A6625"/>
    <w:rsid w:val="000A7892"/>
    <w:rsid w:val="000A78B1"/>
    <w:rsid w:val="000B1E55"/>
    <w:rsid w:val="000B4F7B"/>
    <w:rsid w:val="000C19F0"/>
    <w:rsid w:val="000C1D86"/>
    <w:rsid w:val="000C5843"/>
    <w:rsid w:val="000E3BAA"/>
    <w:rsid w:val="000F1AB2"/>
    <w:rsid w:val="000F3E30"/>
    <w:rsid w:val="001120D3"/>
    <w:rsid w:val="00124ECE"/>
    <w:rsid w:val="00126D06"/>
    <w:rsid w:val="00146BFB"/>
    <w:rsid w:val="001508A9"/>
    <w:rsid w:val="00151939"/>
    <w:rsid w:val="00162370"/>
    <w:rsid w:val="001649D6"/>
    <w:rsid w:val="00164F2A"/>
    <w:rsid w:val="00171D6D"/>
    <w:rsid w:val="001725E9"/>
    <w:rsid w:val="001755C6"/>
    <w:rsid w:val="0017697E"/>
    <w:rsid w:val="0018318B"/>
    <w:rsid w:val="001931E7"/>
    <w:rsid w:val="00193A69"/>
    <w:rsid w:val="001A118C"/>
    <w:rsid w:val="001A786F"/>
    <w:rsid w:val="001B3C3B"/>
    <w:rsid w:val="001C0D94"/>
    <w:rsid w:val="001C4301"/>
    <w:rsid w:val="001E7E8F"/>
    <w:rsid w:val="001F054C"/>
    <w:rsid w:val="001F228A"/>
    <w:rsid w:val="001F4404"/>
    <w:rsid w:val="001F673E"/>
    <w:rsid w:val="00202863"/>
    <w:rsid w:val="00205456"/>
    <w:rsid w:val="002218CC"/>
    <w:rsid w:val="00252A1C"/>
    <w:rsid w:val="0025382A"/>
    <w:rsid w:val="00253FC0"/>
    <w:rsid w:val="00267DBB"/>
    <w:rsid w:val="002709BF"/>
    <w:rsid w:val="00274D38"/>
    <w:rsid w:val="00275E4F"/>
    <w:rsid w:val="00277759"/>
    <w:rsid w:val="00286830"/>
    <w:rsid w:val="002C2557"/>
    <w:rsid w:val="002C3E0A"/>
    <w:rsid w:val="002C5E3F"/>
    <w:rsid w:val="002D49E1"/>
    <w:rsid w:val="002E057F"/>
    <w:rsid w:val="002E3AED"/>
    <w:rsid w:val="002F0AFB"/>
    <w:rsid w:val="002F54E1"/>
    <w:rsid w:val="00306A3D"/>
    <w:rsid w:val="00310CB4"/>
    <w:rsid w:val="00313676"/>
    <w:rsid w:val="00317BA8"/>
    <w:rsid w:val="00321FFF"/>
    <w:rsid w:val="00325F8F"/>
    <w:rsid w:val="0033030A"/>
    <w:rsid w:val="00332DE0"/>
    <w:rsid w:val="00334A93"/>
    <w:rsid w:val="00336357"/>
    <w:rsid w:val="00342236"/>
    <w:rsid w:val="00353922"/>
    <w:rsid w:val="00356811"/>
    <w:rsid w:val="00357EBE"/>
    <w:rsid w:val="00365798"/>
    <w:rsid w:val="0037231C"/>
    <w:rsid w:val="00374551"/>
    <w:rsid w:val="003751AE"/>
    <w:rsid w:val="003847D3"/>
    <w:rsid w:val="0039657C"/>
    <w:rsid w:val="003A16A3"/>
    <w:rsid w:val="003B0242"/>
    <w:rsid w:val="003B7162"/>
    <w:rsid w:val="003E1FD1"/>
    <w:rsid w:val="003F098A"/>
    <w:rsid w:val="003F20C2"/>
    <w:rsid w:val="0042083D"/>
    <w:rsid w:val="00422408"/>
    <w:rsid w:val="00426F19"/>
    <w:rsid w:val="00430975"/>
    <w:rsid w:val="00443CFA"/>
    <w:rsid w:val="0046408F"/>
    <w:rsid w:val="00470300"/>
    <w:rsid w:val="0047159C"/>
    <w:rsid w:val="004722B0"/>
    <w:rsid w:val="00483FEA"/>
    <w:rsid w:val="00485A16"/>
    <w:rsid w:val="00493E8A"/>
    <w:rsid w:val="004A205B"/>
    <w:rsid w:val="004A29CC"/>
    <w:rsid w:val="004A3E1A"/>
    <w:rsid w:val="004A47D6"/>
    <w:rsid w:val="004B1A44"/>
    <w:rsid w:val="004B1B68"/>
    <w:rsid w:val="004B7B76"/>
    <w:rsid w:val="004C3ED7"/>
    <w:rsid w:val="004C7121"/>
    <w:rsid w:val="004D24E3"/>
    <w:rsid w:val="004D25BB"/>
    <w:rsid w:val="004F0C06"/>
    <w:rsid w:val="004F4487"/>
    <w:rsid w:val="004F729C"/>
    <w:rsid w:val="005430B6"/>
    <w:rsid w:val="005505AF"/>
    <w:rsid w:val="005564CE"/>
    <w:rsid w:val="005567AE"/>
    <w:rsid w:val="005574DF"/>
    <w:rsid w:val="00563290"/>
    <w:rsid w:val="00566308"/>
    <w:rsid w:val="00573C0E"/>
    <w:rsid w:val="005742FB"/>
    <w:rsid w:val="005805C1"/>
    <w:rsid w:val="00580DD2"/>
    <w:rsid w:val="00585276"/>
    <w:rsid w:val="005902FE"/>
    <w:rsid w:val="00592ABA"/>
    <w:rsid w:val="00593331"/>
    <w:rsid w:val="005A00D9"/>
    <w:rsid w:val="005A2B20"/>
    <w:rsid w:val="005A35DC"/>
    <w:rsid w:val="005A4F07"/>
    <w:rsid w:val="005A58F9"/>
    <w:rsid w:val="005B736A"/>
    <w:rsid w:val="005D000D"/>
    <w:rsid w:val="005D035C"/>
    <w:rsid w:val="005D17B9"/>
    <w:rsid w:val="005F3234"/>
    <w:rsid w:val="006151F2"/>
    <w:rsid w:val="00621244"/>
    <w:rsid w:val="00621E6D"/>
    <w:rsid w:val="00623E05"/>
    <w:rsid w:val="006338AF"/>
    <w:rsid w:val="006340DE"/>
    <w:rsid w:val="00656728"/>
    <w:rsid w:val="00666D3A"/>
    <w:rsid w:val="006808D7"/>
    <w:rsid w:val="00681D60"/>
    <w:rsid w:val="006948CC"/>
    <w:rsid w:val="00696F0C"/>
    <w:rsid w:val="006A1634"/>
    <w:rsid w:val="006A5DCD"/>
    <w:rsid w:val="006A641D"/>
    <w:rsid w:val="006B0704"/>
    <w:rsid w:val="006B490B"/>
    <w:rsid w:val="006C6557"/>
    <w:rsid w:val="006C69E8"/>
    <w:rsid w:val="006D407C"/>
    <w:rsid w:val="006E503F"/>
    <w:rsid w:val="006F7F99"/>
    <w:rsid w:val="00703C7C"/>
    <w:rsid w:val="00705FB1"/>
    <w:rsid w:val="00706D61"/>
    <w:rsid w:val="00706F70"/>
    <w:rsid w:val="00710CE6"/>
    <w:rsid w:val="007213DF"/>
    <w:rsid w:val="00723ECA"/>
    <w:rsid w:val="00727A7C"/>
    <w:rsid w:val="007301DD"/>
    <w:rsid w:val="007308CE"/>
    <w:rsid w:val="0073092A"/>
    <w:rsid w:val="00732872"/>
    <w:rsid w:val="00736F78"/>
    <w:rsid w:val="007375C6"/>
    <w:rsid w:val="00737CB3"/>
    <w:rsid w:val="00737DCB"/>
    <w:rsid w:val="00744C10"/>
    <w:rsid w:val="00756B8F"/>
    <w:rsid w:val="0076053B"/>
    <w:rsid w:val="00781EF0"/>
    <w:rsid w:val="00783BA3"/>
    <w:rsid w:val="0078449F"/>
    <w:rsid w:val="007937E1"/>
    <w:rsid w:val="007A3293"/>
    <w:rsid w:val="007A67E4"/>
    <w:rsid w:val="007C04AA"/>
    <w:rsid w:val="007C286F"/>
    <w:rsid w:val="007C538C"/>
    <w:rsid w:val="007E1562"/>
    <w:rsid w:val="007E1D55"/>
    <w:rsid w:val="007F252A"/>
    <w:rsid w:val="007F30C7"/>
    <w:rsid w:val="007F6F98"/>
    <w:rsid w:val="00804304"/>
    <w:rsid w:val="008062C4"/>
    <w:rsid w:val="0080754A"/>
    <w:rsid w:val="00810DC9"/>
    <w:rsid w:val="00820759"/>
    <w:rsid w:val="0082310B"/>
    <w:rsid w:val="00851188"/>
    <w:rsid w:val="00866C14"/>
    <w:rsid w:val="008710EC"/>
    <w:rsid w:val="00880464"/>
    <w:rsid w:val="00882612"/>
    <w:rsid w:val="00882DE1"/>
    <w:rsid w:val="008944EA"/>
    <w:rsid w:val="0089465A"/>
    <w:rsid w:val="008A2368"/>
    <w:rsid w:val="008B1050"/>
    <w:rsid w:val="008C42D5"/>
    <w:rsid w:val="008C6339"/>
    <w:rsid w:val="008C66B9"/>
    <w:rsid w:val="008C6989"/>
    <w:rsid w:val="008C6DC3"/>
    <w:rsid w:val="008D283A"/>
    <w:rsid w:val="008D499E"/>
    <w:rsid w:val="008F206D"/>
    <w:rsid w:val="008F2695"/>
    <w:rsid w:val="008F6588"/>
    <w:rsid w:val="0092593F"/>
    <w:rsid w:val="00925B00"/>
    <w:rsid w:val="00927029"/>
    <w:rsid w:val="00930DC6"/>
    <w:rsid w:val="00942142"/>
    <w:rsid w:val="00954105"/>
    <w:rsid w:val="00960961"/>
    <w:rsid w:val="0097222C"/>
    <w:rsid w:val="00973A00"/>
    <w:rsid w:val="00976A19"/>
    <w:rsid w:val="009774AA"/>
    <w:rsid w:val="00982FD0"/>
    <w:rsid w:val="00993F7D"/>
    <w:rsid w:val="009947A8"/>
    <w:rsid w:val="009A2674"/>
    <w:rsid w:val="009B6686"/>
    <w:rsid w:val="009B7355"/>
    <w:rsid w:val="009C27A2"/>
    <w:rsid w:val="009D795E"/>
    <w:rsid w:val="009D7AE2"/>
    <w:rsid w:val="009E20B8"/>
    <w:rsid w:val="00A0261D"/>
    <w:rsid w:val="00A10C16"/>
    <w:rsid w:val="00A14767"/>
    <w:rsid w:val="00A166D9"/>
    <w:rsid w:val="00A2609A"/>
    <w:rsid w:val="00A31A12"/>
    <w:rsid w:val="00A32A76"/>
    <w:rsid w:val="00A379C1"/>
    <w:rsid w:val="00A53E88"/>
    <w:rsid w:val="00A769E2"/>
    <w:rsid w:val="00A77376"/>
    <w:rsid w:val="00A77C96"/>
    <w:rsid w:val="00A83055"/>
    <w:rsid w:val="00A8337F"/>
    <w:rsid w:val="00A93635"/>
    <w:rsid w:val="00A95ADC"/>
    <w:rsid w:val="00A979CE"/>
    <w:rsid w:val="00AA7C8B"/>
    <w:rsid w:val="00AB11F0"/>
    <w:rsid w:val="00AB21D6"/>
    <w:rsid w:val="00AB4FDF"/>
    <w:rsid w:val="00AC367E"/>
    <w:rsid w:val="00AD484E"/>
    <w:rsid w:val="00AD6385"/>
    <w:rsid w:val="00AF01A8"/>
    <w:rsid w:val="00AF0568"/>
    <w:rsid w:val="00AF0722"/>
    <w:rsid w:val="00AF199B"/>
    <w:rsid w:val="00B02901"/>
    <w:rsid w:val="00B03250"/>
    <w:rsid w:val="00B104AD"/>
    <w:rsid w:val="00B1668A"/>
    <w:rsid w:val="00B17D55"/>
    <w:rsid w:val="00B30759"/>
    <w:rsid w:val="00B31A40"/>
    <w:rsid w:val="00B3426F"/>
    <w:rsid w:val="00B36187"/>
    <w:rsid w:val="00B365E4"/>
    <w:rsid w:val="00B400BF"/>
    <w:rsid w:val="00B47B3A"/>
    <w:rsid w:val="00B50E75"/>
    <w:rsid w:val="00B5291C"/>
    <w:rsid w:val="00B52D2C"/>
    <w:rsid w:val="00B556C0"/>
    <w:rsid w:val="00B64609"/>
    <w:rsid w:val="00B67F1A"/>
    <w:rsid w:val="00B81305"/>
    <w:rsid w:val="00B83784"/>
    <w:rsid w:val="00B84799"/>
    <w:rsid w:val="00B90ECA"/>
    <w:rsid w:val="00BB4FE7"/>
    <w:rsid w:val="00BB5BB8"/>
    <w:rsid w:val="00BC2FF7"/>
    <w:rsid w:val="00BC487E"/>
    <w:rsid w:val="00BD0D05"/>
    <w:rsid w:val="00BD3872"/>
    <w:rsid w:val="00BD57D2"/>
    <w:rsid w:val="00BD5947"/>
    <w:rsid w:val="00BD7502"/>
    <w:rsid w:val="00BE29F6"/>
    <w:rsid w:val="00BF1132"/>
    <w:rsid w:val="00BF691E"/>
    <w:rsid w:val="00C048EE"/>
    <w:rsid w:val="00C123D4"/>
    <w:rsid w:val="00C204C1"/>
    <w:rsid w:val="00C240E0"/>
    <w:rsid w:val="00C273F0"/>
    <w:rsid w:val="00C319CA"/>
    <w:rsid w:val="00C328FD"/>
    <w:rsid w:val="00C41262"/>
    <w:rsid w:val="00C603EE"/>
    <w:rsid w:val="00C612FF"/>
    <w:rsid w:val="00C61D7D"/>
    <w:rsid w:val="00C63711"/>
    <w:rsid w:val="00C72C99"/>
    <w:rsid w:val="00C808D0"/>
    <w:rsid w:val="00C81F4B"/>
    <w:rsid w:val="00C82D63"/>
    <w:rsid w:val="00C97444"/>
    <w:rsid w:val="00CA0D37"/>
    <w:rsid w:val="00CB1648"/>
    <w:rsid w:val="00CB671E"/>
    <w:rsid w:val="00CC541D"/>
    <w:rsid w:val="00CD18CE"/>
    <w:rsid w:val="00CE6286"/>
    <w:rsid w:val="00CF1C1B"/>
    <w:rsid w:val="00CF6EA7"/>
    <w:rsid w:val="00D01C15"/>
    <w:rsid w:val="00D04AFC"/>
    <w:rsid w:val="00D06C98"/>
    <w:rsid w:val="00D145EB"/>
    <w:rsid w:val="00D1471F"/>
    <w:rsid w:val="00D15E0A"/>
    <w:rsid w:val="00D25950"/>
    <w:rsid w:val="00D354C5"/>
    <w:rsid w:val="00D35EB8"/>
    <w:rsid w:val="00D41E18"/>
    <w:rsid w:val="00D426BE"/>
    <w:rsid w:val="00D43CAD"/>
    <w:rsid w:val="00D4429B"/>
    <w:rsid w:val="00D50481"/>
    <w:rsid w:val="00D55000"/>
    <w:rsid w:val="00D56898"/>
    <w:rsid w:val="00D70B4B"/>
    <w:rsid w:val="00D73B82"/>
    <w:rsid w:val="00D74CDD"/>
    <w:rsid w:val="00D96D5A"/>
    <w:rsid w:val="00D97021"/>
    <w:rsid w:val="00DA3661"/>
    <w:rsid w:val="00DA5A7D"/>
    <w:rsid w:val="00DB6423"/>
    <w:rsid w:val="00DC2FFD"/>
    <w:rsid w:val="00DC4E2D"/>
    <w:rsid w:val="00DC75C3"/>
    <w:rsid w:val="00DC7D04"/>
    <w:rsid w:val="00DD1D14"/>
    <w:rsid w:val="00DD601F"/>
    <w:rsid w:val="00DE384F"/>
    <w:rsid w:val="00DF3734"/>
    <w:rsid w:val="00DF3C97"/>
    <w:rsid w:val="00E15D0B"/>
    <w:rsid w:val="00E24D05"/>
    <w:rsid w:val="00E45624"/>
    <w:rsid w:val="00E465AD"/>
    <w:rsid w:val="00E51919"/>
    <w:rsid w:val="00E55EFB"/>
    <w:rsid w:val="00E5644D"/>
    <w:rsid w:val="00E573F0"/>
    <w:rsid w:val="00E616FB"/>
    <w:rsid w:val="00E65031"/>
    <w:rsid w:val="00E672A1"/>
    <w:rsid w:val="00E67525"/>
    <w:rsid w:val="00E728E3"/>
    <w:rsid w:val="00E7793E"/>
    <w:rsid w:val="00E84B92"/>
    <w:rsid w:val="00E967F2"/>
    <w:rsid w:val="00EA29EB"/>
    <w:rsid w:val="00EB0559"/>
    <w:rsid w:val="00EB6CFD"/>
    <w:rsid w:val="00EB7676"/>
    <w:rsid w:val="00EB78F4"/>
    <w:rsid w:val="00EC0621"/>
    <w:rsid w:val="00EC5AA3"/>
    <w:rsid w:val="00EC73DA"/>
    <w:rsid w:val="00ED6C77"/>
    <w:rsid w:val="00EE43B3"/>
    <w:rsid w:val="00F23499"/>
    <w:rsid w:val="00F31318"/>
    <w:rsid w:val="00F31CC1"/>
    <w:rsid w:val="00F566F1"/>
    <w:rsid w:val="00F607DA"/>
    <w:rsid w:val="00F60AD3"/>
    <w:rsid w:val="00F62B11"/>
    <w:rsid w:val="00F72A53"/>
    <w:rsid w:val="00F74E47"/>
    <w:rsid w:val="00F754B0"/>
    <w:rsid w:val="00F75FD3"/>
    <w:rsid w:val="00F76232"/>
    <w:rsid w:val="00F7680F"/>
    <w:rsid w:val="00F77009"/>
    <w:rsid w:val="00F81E07"/>
    <w:rsid w:val="00F92F30"/>
    <w:rsid w:val="00F93BC4"/>
    <w:rsid w:val="00F940FF"/>
    <w:rsid w:val="00F946FC"/>
    <w:rsid w:val="00F95674"/>
    <w:rsid w:val="00F9630D"/>
    <w:rsid w:val="00F966E0"/>
    <w:rsid w:val="00F97E84"/>
    <w:rsid w:val="00FB01F5"/>
    <w:rsid w:val="00FB19F6"/>
    <w:rsid w:val="00FC27F3"/>
    <w:rsid w:val="00FC5DAE"/>
    <w:rsid w:val="00FC6641"/>
    <w:rsid w:val="00FD006A"/>
    <w:rsid w:val="00FD0910"/>
    <w:rsid w:val="00FE4293"/>
    <w:rsid w:val="00FF0234"/>
    <w:rsid w:val="00FF0C73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13A74B"/>
  <w15:chartTrackingRefBased/>
  <w15:docId w15:val="{44606529-911B-4E57-B3EC-BF8BDEC3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736A"/>
    <w:rPr>
      <w:rFonts w:ascii="Verdana" w:hAnsi="Verdana" w:cs="Arial"/>
      <w:color w:val="000000"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81F4B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color w:val="000000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B736A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ascii="Verdana" w:hAnsi="Verdana" w:cs="Arial"/>
      <w:color w:val="000000"/>
    </w:rPr>
  </w:style>
  <w:style w:type="paragraph" w:styleId="Nagwek">
    <w:name w:val="header"/>
    <w:basedOn w:val="Normalny"/>
    <w:link w:val="NagwekZnak"/>
    <w:uiPriority w:val="99"/>
    <w:rsid w:val="00A77376"/>
    <w:pPr>
      <w:tabs>
        <w:tab w:val="center" w:pos="4536"/>
        <w:tab w:val="right" w:pos="9072"/>
      </w:tabs>
    </w:pPr>
    <w:rPr>
      <w:rFonts w:cs="Times New Roman"/>
      <w:szCs w:val="20"/>
    </w:rPr>
  </w:style>
  <w:style w:type="character" w:customStyle="1" w:styleId="NagwekZnak">
    <w:name w:val="Nagłówek Znak"/>
    <w:link w:val="Nagwek"/>
    <w:uiPriority w:val="99"/>
    <w:locked/>
    <w:rsid w:val="00A77376"/>
    <w:rPr>
      <w:rFonts w:ascii="Verdana" w:hAnsi="Verdana" w:cs="Times New Roman"/>
      <w:color w:val="000000"/>
      <w:sz w:val="18"/>
      <w:lang w:val="pl-PL" w:eastAsia="pl-PL"/>
    </w:rPr>
  </w:style>
  <w:style w:type="paragraph" w:styleId="Stopka">
    <w:name w:val="footer"/>
    <w:basedOn w:val="Normalny"/>
    <w:link w:val="StopkaZnak"/>
    <w:uiPriority w:val="99"/>
    <w:rsid w:val="00A77376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link w:val="Stopka"/>
    <w:uiPriority w:val="99"/>
    <w:semiHidden/>
    <w:locked/>
    <w:rPr>
      <w:rFonts w:ascii="Verdana" w:hAnsi="Verdana" w:cs="Arial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E67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uiPriority w:val="99"/>
    <w:rsid w:val="00AB11F0"/>
    <w:rPr>
      <w:rFonts w:cs="Times New Roman"/>
    </w:rPr>
  </w:style>
  <w:style w:type="character" w:styleId="Odwoaniedokomentarza">
    <w:name w:val="annotation reference"/>
    <w:uiPriority w:val="99"/>
    <w:rsid w:val="005A4F07"/>
    <w:rPr>
      <w:rFonts w:cs="Times New Roman"/>
      <w:sz w:val="16"/>
    </w:rPr>
  </w:style>
  <w:style w:type="paragraph" w:styleId="Akapitzlist">
    <w:name w:val="List Paragraph"/>
    <w:basedOn w:val="Normalny"/>
    <w:uiPriority w:val="99"/>
    <w:qFormat/>
    <w:rsid w:val="00A10C16"/>
    <w:pPr>
      <w:ind w:left="720"/>
      <w:contextualSpacing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Default">
    <w:name w:val="Default"/>
    <w:rsid w:val="001C0D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483FEA"/>
    <w:rPr>
      <w:rFonts w:cs="Arial"/>
      <w:b/>
      <w:bCs/>
      <w:lang w:val="pl-PL" w:eastAsia="pl-PL"/>
    </w:rPr>
  </w:style>
  <w:style w:type="character" w:customStyle="1" w:styleId="TematkomentarzaZnak">
    <w:name w:val="Temat komentarza Znak"/>
    <w:link w:val="Tematkomentarza"/>
    <w:rsid w:val="00483FEA"/>
    <w:rPr>
      <w:rFonts w:ascii="Verdana" w:hAnsi="Verdana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4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DOŚWIADCZENIE WYKONAWCY</vt:lpstr>
    </vt:vector>
  </TitlesOfParts>
  <Company>MRR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DOŚWIADCZENIE WYKONAWCY</dc:title>
  <dc:subject/>
  <dc:creator>Katarzyna_Blonska</dc:creator>
  <cp:keywords/>
  <cp:lastModifiedBy>Mateuszuk Adam</cp:lastModifiedBy>
  <cp:revision>16</cp:revision>
  <cp:lastPrinted>2018-05-22T07:32:00Z</cp:lastPrinted>
  <dcterms:created xsi:type="dcterms:W3CDTF">2024-08-07T08:48:00Z</dcterms:created>
  <dcterms:modified xsi:type="dcterms:W3CDTF">2026-05-12T10:46:00Z</dcterms:modified>
</cp:coreProperties>
</file>