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AFA0" w14:textId="2AA59638" w:rsidR="00D51FE9" w:rsidRPr="00817FCD" w:rsidRDefault="00D51FE9" w:rsidP="00D51FE9">
      <w:pPr>
        <w:spacing w:line="360" w:lineRule="auto"/>
        <w:rPr>
          <w:rFonts w:ascii="Calibri" w:hAnsi="Calibri" w:cs="Calibri"/>
          <w:b/>
        </w:rPr>
      </w:pPr>
      <w:r w:rsidRPr="00817FCD">
        <w:rPr>
          <w:rFonts w:ascii="Calibri" w:hAnsi="Calibri" w:cs="Calibri"/>
          <w:b/>
        </w:rPr>
        <w:t>3027-7.233.</w:t>
      </w:r>
      <w:r w:rsidR="00885F96">
        <w:rPr>
          <w:rFonts w:ascii="Calibri" w:hAnsi="Calibri" w:cs="Calibri"/>
          <w:b/>
        </w:rPr>
        <w:t>2</w:t>
      </w:r>
      <w:r w:rsidRPr="00817FCD">
        <w:rPr>
          <w:rFonts w:ascii="Calibri" w:hAnsi="Calibri" w:cs="Calibri"/>
          <w:b/>
        </w:rPr>
        <w:t>.202</w:t>
      </w:r>
      <w:r w:rsidR="00885F96">
        <w:rPr>
          <w:rFonts w:ascii="Calibri" w:hAnsi="Calibri" w:cs="Calibri"/>
          <w:b/>
        </w:rPr>
        <w:t>54</w:t>
      </w:r>
    </w:p>
    <w:p w14:paraId="7FA04219" w14:textId="35ED9BB0" w:rsidR="00D51FE9" w:rsidRPr="00817FCD" w:rsidRDefault="00D51FE9" w:rsidP="00D51FE9">
      <w:pPr>
        <w:spacing w:line="360" w:lineRule="auto"/>
        <w:jc w:val="right"/>
        <w:rPr>
          <w:b/>
        </w:rPr>
      </w:pPr>
      <w:r w:rsidRPr="00817FCD">
        <w:rPr>
          <w:rFonts w:ascii="Calibri" w:hAnsi="Calibri" w:cs="Calibri"/>
          <w:b/>
        </w:rPr>
        <w:t xml:space="preserve">Załącznik nr </w:t>
      </w:r>
      <w:r w:rsidR="006E6522">
        <w:rPr>
          <w:rFonts w:ascii="Calibri" w:hAnsi="Calibri" w:cs="Calibri"/>
          <w:b/>
        </w:rPr>
        <w:t>2</w:t>
      </w:r>
    </w:p>
    <w:p w14:paraId="684607C8" w14:textId="77777777" w:rsidR="00FF2983" w:rsidRDefault="00FF2983" w:rsidP="00FF2983">
      <w:pPr>
        <w:shd w:val="clear" w:color="auto" w:fill="FFFFFF"/>
        <w:spacing w:line="360" w:lineRule="auto"/>
        <w:ind w:left="19"/>
        <w:jc w:val="center"/>
        <w:rPr>
          <w:rFonts w:asciiTheme="minorHAnsi" w:hAnsiTheme="minorHAnsi"/>
          <w:b/>
          <w:sz w:val="22"/>
          <w:szCs w:val="22"/>
        </w:rPr>
      </w:pPr>
    </w:p>
    <w:p w14:paraId="61A579BE" w14:textId="77777777" w:rsidR="00A552AE" w:rsidRPr="00FF2983" w:rsidRDefault="00A552AE" w:rsidP="00FF2983">
      <w:pPr>
        <w:shd w:val="clear" w:color="auto" w:fill="FFFFFF"/>
        <w:spacing w:line="360" w:lineRule="auto"/>
        <w:ind w:left="19"/>
        <w:jc w:val="center"/>
        <w:rPr>
          <w:rFonts w:asciiTheme="minorHAnsi" w:hAnsiTheme="minorHAnsi"/>
          <w:b/>
          <w:sz w:val="22"/>
          <w:szCs w:val="22"/>
        </w:rPr>
      </w:pPr>
      <w:r w:rsidRPr="00FF2983">
        <w:rPr>
          <w:rFonts w:asciiTheme="minorHAnsi" w:hAnsiTheme="minorHAnsi"/>
          <w:b/>
          <w:sz w:val="22"/>
          <w:szCs w:val="22"/>
        </w:rPr>
        <w:t>OFERTA CENOWA NA ZAKUP SKŁADNIKÓW MAJĄTKOWYCH</w:t>
      </w:r>
    </w:p>
    <w:p w14:paraId="243C520E" w14:textId="77777777" w:rsidR="00A552AE" w:rsidRPr="00FF2983" w:rsidRDefault="00A552AE" w:rsidP="00FF2983">
      <w:pPr>
        <w:shd w:val="clear" w:color="auto" w:fill="FFFFFF"/>
        <w:spacing w:line="360" w:lineRule="auto"/>
        <w:ind w:left="17"/>
        <w:jc w:val="both"/>
        <w:rPr>
          <w:rFonts w:asciiTheme="minorHAnsi" w:hAnsiTheme="minorHAnsi"/>
          <w:sz w:val="22"/>
          <w:szCs w:val="22"/>
        </w:rPr>
      </w:pPr>
    </w:p>
    <w:p w14:paraId="3924A95F" w14:textId="77777777" w:rsidR="00FF2983" w:rsidRPr="001A679C" w:rsidRDefault="00FF2983" w:rsidP="001A679C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1A679C">
        <w:rPr>
          <w:rFonts w:asciiTheme="minorHAnsi" w:hAnsiTheme="minorHAnsi"/>
          <w:sz w:val="22"/>
          <w:szCs w:val="22"/>
        </w:rPr>
        <w:t>Nazwa Podmiotu lub imię i nazwisko</w:t>
      </w:r>
    </w:p>
    <w:p w14:paraId="4E826386" w14:textId="77777777" w:rsidR="00FF2983" w:rsidRDefault="00FF2983" w:rsidP="001A679C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…………………………………………………………………………………………………………………….………………………………………</w:t>
      </w:r>
    </w:p>
    <w:p w14:paraId="7B30E67D" w14:textId="77777777" w:rsidR="001A679C" w:rsidRPr="00FF2983" w:rsidRDefault="001A679C" w:rsidP="001A679C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…………………………………………………………………………………………………………………….………………………………………</w:t>
      </w:r>
    </w:p>
    <w:p w14:paraId="1E074F4F" w14:textId="77777777" w:rsidR="001A679C" w:rsidRPr="00FF2983" w:rsidRDefault="001A679C" w:rsidP="001A679C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…………………………………………………………………………………………………………………….………………………………………</w:t>
      </w:r>
    </w:p>
    <w:p w14:paraId="197A53F5" w14:textId="77777777" w:rsidR="00FF2983" w:rsidRPr="00FF2983" w:rsidRDefault="00FF2983" w:rsidP="001A679C">
      <w:pPr>
        <w:shd w:val="clear" w:color="auto" w:fill="FFFFFF"/>
        <w:spacing w:line="360" w:lineRule="auto"/>
        <w:ind w:hanging="426"/>
        <w:jc w:val="both"/>
        <w:rPr>
          <w:rFonts w:asciiTheme="minorHAnsi" w:hAnsiTheme="minorHAnsi"/>
          <w:sz w:val="22"/>
          <w:szCs w:val="22"/>
        </w:rPr>
      </w:pPr>
    </w:p>
    <w:p w14:paraId="04F391B5" w14:textId="77777777" w:rsidR="00FF2983" w:rsidRPr="001A679C" w:rsidRDefault="00FF2983" w:rsidP="001A679C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0" w:hanging="426"/>
        <w:jc w:val="both"/>
        <w:rPr>
          <w:rFonts w:asciiTheme="minorHAnsi" w:hAnsiTheme="minorHAnsi"/>
          <w:sz w:val="22"/>
          <w:szCs w:val="22"/>
        </w:rPr>
      </w:pPr>
      <w:r w:rsidRPr="001A679C">
        <w:rPr>
          <w:rFonts w:asciiTheme="minorHAnsi" w:hAnsiTheme="minorHAnsi"/>
          <w:sz w:val="22"/>
          <w:szCs w:val="22"/>
        </w:rPr>
        <w:t>Dokładny adres siedziby lub adres zamieszkania</w:t>
      </w:r>
    </w:p>
    <w:p w14:paraId="0F298CF9" w14:textId="77777777" w:rsidR="00FF2983" w:rsidRDefault="00FF2983" w:rsidP="001A679C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</w:p>
    <w:p w14:paraId="4811D31F" w14:textId="77777777" w:rsidR="001A679C" w:rsidRPr="00FF2983" w:rsidRDefault="001A679C" w:rsidP="001A679C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…………………………………………………………………………………………………………………….………………………………………</w:t>
      </w:r>
    </w:p>
    <w:p w14:paraId="6EDD1B9C" w14:textId="77777777" w:rsidR="001A679C" w:rsidRPr="00FF2983" w:rsidRDefault="001A679C" w:rsidP="001A679C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…………………………………………………………………………………………………………………….………………………………………</w:t>
      </w:r>
    </w:p>
    <w:p w14:paraId="33791739" w14:textId="77777777" w:rsidR="001A679C" w:rsidRPr="00FF2983" w:rsidRDefault="001A679C" w:rsidP="001A679C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77CC0BF" w14:textId="7A4E811C" w:rsidR="00FF2983" w:rsidRPr="001A679C" w:rsidRDefault="00FF2983" w:rsidP="001A679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A679C">
        <w:rPr>
          <w:rFonts w:asciiTheme="minorHAnsi" w:hAnsiTheme="minorHAnsi"/>
          <w:sz w:val="22"/>
          <w:szCs w:val="22"/>
        </w:rPr>
        <w:t>Telefon kontaktowy …………………………………………………</w:t>
      </w:r>
      <w:r w:rsidR="006E6522">
        <w:rPr>
          <w:rFonts w:asciiTheme="minorHAnsi" w:hAnsiTheme="minorHAnsi"/>
          <w:sz w:val="22"/>
          <w:szCs w:val="22"/>
        </w:rPr>
        <w:t>, adres e-mail: …………………………………………………</w:t>
      </w:r>
    </w:p>
    <w:p w14:paraId="17FB2D77" w14:textId="77777777" w:rsidR="00FF2983" w:rsidRPr="00FF2983" w:rsidRDefault="00FF2983" w:rsidP="001A679C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A0BEC0D" w14:textId="77777777" w:rsidR="00FF2983" w:rsidRPr="001A679C" w:rsidRDefault="00FF2983" w:rsidP="001A679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A679C">
        <w:rPr>
          <w:rFonts w:asciiTheme="minorHAnsi" w:hAnsiTheme="minorHAnsi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566B5C94" w14:textId="77777777" w:rsidR="00FF2983" w:rsidRPr="001A679C" w:rsidRDefault="00FF2983" w:rsidP="001A679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A679C">
        <w:rPr>
          <w:rFonts w:asciiTheme="minorHAnsi" w:hAnsiTheme="minorHAnsi"/>
          <w:sz w:val="22"/>
          <w:szCs w:val="22"/>
        </w:rPr>
        <w:t xml:space="preserve">Oświadczam, że składniki majątku zakupione (przekazane) odbiorę w terminie 3 dni od dnia poinformowania mnie o wyborze mojej oferty. </w:t>
      </w:r>
    </w:p>
    <w:p w14:paraId="6FCB79E5" w14:textId="309FFDC5" w:rsidR="00FF2983" w:rsidRPr="00D51FE9" w:rsidRDefault="00FF2983" w:rsidP="001A679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A679C">
        <w:rPr>
          <w:rFonts w:asciiTheme="minorHAnsi" w:hAnsiTheme="minorHAnsi"/>
          <w:sz w:val="22"/>
          <w:szCs w:val="22"/>
        </w:rPr>
        <w:t xml:space="preserve">Oświadczam, </w:t>
      </w:r>
      <w:r w:rsidR="00F657DF">
        <w:rPr>
          <w:rFonts w:asciiTheme="minorHAnsi" w:hAnsiTheme="minorHAnsi"/>
          <w:sz w:val="22"/>
          <w:szCs w:val="22"/>
        </w:rPr>
        <w:t>ż</w:t>
      </w:r>
      <w:r w:rsidRPr="001A679C">
        <w:rPr>
          <w:rFonts w:asciiTheme="minorHAnsi" w:hAnsiTheme="minorHAnsi"/>
          <w:sz w:val="22"/>
          <w:szCs w:val="22"/>
        </w:rPr>
        <w:t xml:space="preserve">e w terminie 2 dni od dnia poinformowania mnie o </w:t>
      </w:r>
      <w:r w:rsidRPr="00D51FE9">
        <w:rPr>
          <w:rFonts w:asciiTheme="minorHAnsi" w:hAnsiTheme="minorHAnsi"/>
          <w:sz w:val="22"/>
          <w:szCs w:val="22"/>
        </w:rPr>
        <w:t>wyborze</w:t>
      </w:r>
      <w:r w:rsidR="00F657DF">
        <w:rPr>
          <w:rFonts w:asciiTheme="minorHAnsi" w:hAnsiTheme="minorHAnsi"/>
          <w:sz w:val="22"/>
          <w:szCs w:val="22"/>
        </w:rPr>
        <w:t xml:space="preserve"> mojej oferty</w:t>
      </w:r>
      <w:r w:rsidRPr="00D51FE9">
        <w:rPr>
          <w:rFonts w:asciiTheme="minorHAnsi" w:hAnsiTheme="minorHAnsi"/>
          <w:sz w:val="22"/>
          <w:szCs w:val="22"/>
        </w:rPr>
        <w:t xml:space="preserve"> dokonam przelewu na rachunek bankowy Prokuratury Okręgowej w Ostrowie Wielkopolskim.</w:t>
      </w:r>
    </w:p>
    <w:p w14:paraId="6C10481D" w14:textId="77777777" w:rsidR="00FF2983" w:rsidRPr="00D51FE9" w:rsidRDefault="00FF2983" w:rsidP="001A679C">
      <w:pPr>
        <w:pStyle w:val="Akapitzlist"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D51FE9">
        <w:rPr>
          <w:rFonts w:asciiTheme="minorHAnsi" w:hAnsiTheme="minorHAnsi"/>
          <w:sz w:val="22"/>
          <w:szCs w:val="22"/>
        </w:rPr>
        <w:t>Wyrażam zgodę na przetwarzanie danych  osobowych w celach  niniejszego postępowania.</w:t>
      </w:r>
    </w:p>
    <w:p w14:paraId="47AB7F8A" w14:textId="77777777" w:rsidR="00FF2983" w:rsidRPr="00FF2983" w:rsidRDefault="00FF2983" w:rsidP="00FF2983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948A67B" w14:textId="77777777" w:rsidR="00A552AE" w:rsidRPr="00FF2983" w:rsidRDefault="00A552AE" w:rsidP="00FF2983">
      <w:pPr>
        <w:shd w:val="clear" w:color="auto" w:fill="FFFFFF"/>
        <w:spacing w:line="360" w:lineRule="auto"/>
        <w:ind w:left="2880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 xml:space="preserve">                          </w:t>
      </w:r>
    </w:p>
    <w:p w14:paraId="13276BE4" w14:textId="77777777" w:rsidR="00A552AE" w:rsidRPr="00FF2983" w:rsidRDefault="00A552AE" w:rsidP="00FF2983">
      <w:pPr>
        <w:shd w:val="clear" w:color="auto" w:fill="FFFFFF"/>
        <w:spacing w:line="360" w:lineRule="auto"/>
        <w:ind w:left="3588" w:firstLine="660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 xml:space="preserve">    ……………………………………………………</w:t>
      </w:r>
    </w:p>
    <w:p w14:paraId="6A62CDF0" w14:textId="77777777" w:rsidR="00A552AE" w:rsidRPr="00FF2983" w:rsidRDefault="00A552AE" w:rsidP="00FF2983">
      <w:pPr>
        <w:shd w:val="clear" w:color="auto" w:fill="FFFFFF"/>
        <w:spacing w:line="360" w:lineRule="auto"/>
        <w:ind w:left="2880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 xml:space="preserve">                                       (Czytelny podpis i data)</w:t>
      </w:r>
    </w:p>
    <w:p w14:paraId="6B834E4C" w14:textId="77777777" w:rsidR="00A552AE" w:rsidRPr="00FF2983" w:rsidRDefault="00A552AE" w:rsidP="00FF2983">
      <w:pPr>
        <w:shd w:val="clear" w:color="auto" w:fill="FFFFFF"/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300"/>
        <w:gridCol w:w="2126"/>
        <w:gridCol w:w="2376"/>
      </w:tblGrid>
      <w:tr w:rsidR="00A552AE" w:rsidRPr="00FF2983" w14:paraId="0A17D75C" w14:textId="77777777" w:rsidTr="00E948E3">
        <w:tc>
          <w:tcPr>
            <w:tcW w:w="0" w:type="auto"/>
            <w:vAlign w:val="center"/>
          </w:tcPr>
          <w:p w14:paraId="275F98D8" w14:textId="77777777" w:rsidR="00A552AE" w:rsidRPr="00FF2983" w:rsidRDefault="00FF2983" w:rsidP="00FF2983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141953578"/>
            <w:r w:rsidRPr="00FF2983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00" w:type="dxa"/>
            <w:vAlign w:val="center"/>
          </w:tcPr>
          <w:p w14:paraId="19776B37" w14:textId="102E457F" w:rsidR="00A552AE" w:rsidRPr="00FF2983" w:rsidRDefault="00A552AE" w:rsidP="00FF2983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2983">
              <w:rPr>
                <w:rFonts w:asciiTheme="minorHAnsi" w:hAnsiTheme="minorHAnsi"/>
                <w:b/>
                <w:sz w:val="22"/>
                <w:szCs w:val="22"/>
              </w:rPr>
              <w:t>Nazwa składnika</w:t>
            </w:r>
            <w:r w:rsidR="003417B6">
              <w:rPr>
                <w:rFonts w:asciiTheme="minorHAnsi" w:hAnsiTheme="minorHAnsi"/>
                <w:b/>
                <w:sz w:val="22"/>
                <w:szCs w:val="22"/>
              </w:rPr>
              <w:t>, model</w:t>
            </w:r>
          </w:p>
        </w:tc>
        <w:tc>
          <w:tcPr>
            <w:tcW w:w="2126" w:type="dxa"/>
            <w:vAlign w:val="center"/>
          </w:tcPr>
          <w:p w14:paraId="1558E12B" w14:textId="083AD52B" w:rsidR="00A552AE" w:rsidRPr="00FF2983" w:rsidRDefault="00E948E3" w:rsidP="00FF2983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Numer inwentarzowy</w:t>
            </w:r>
          </w:p>
        </w:tc>
        <w:tc>
          <w:tcPr>
            <w:tcW w:w="2376" w:type="dxa"/>
            <w:vAlign w:val="center"/>
          </w:tcPr>
          <w:p w14:paraId="0DC2ED57" w14:textId="77777777" w:rsidR="00A552AE" w:rsidRPr="00FF2983" w:rsidRDefault="00A552AE" w:rsidP="00FF2983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F2983">
              <w:rPr>
                <w:rFonts w:asciiTheme="minorHAnsi" w:hAnsiTheme="minorHAnsi"/>
                <w:b/>
                <w:sz w:val="22"/>
                <w:szCs w:val="22"/>
              </w:rPr>
              <w:t>Oferta cenowa</w:t>
            </w:r>
          </w:p>
        </w:tc>
      </w:tr>
      <w:bookmarkEnd w:id="0"/>
      <w:tr w:rsidR="00A552AE" w:rsidRPr="00FF2983" w14:paraId="5CB503DB" w14:textId="77777777" w:rsidTr="00E948E3">
        <w:tc>
          <w:tcPr>
            <w:tcW w:w="0" w:type="auto"/>
          </w:tcPr>
          <w:p w14:paraId="4FAD931A" w14:textId="77777777" w:rsidR="00A552AE" w:rsidRPr="00FF2983" w:rsidRDefault="00A552AE" w:rsidP="00FF298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00" w:type="dxa"/>
          </w:tcPr>
          <w:p w14:paraId="50F12C81" w14:textId="77777777" w:rsidR="00A552AE" w:rsidRPr="00FF2983" w:rsidRDefault="00A552AE" w:rsidP="00FF298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452575" w14:textId="77777777" w:rsidR="00A552AE" w:rsidRPr="00FF2983" w:rsidRDefault="00A552AE" w:rsidP="00FF298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2ABAD61E" w14:textId="77777777" w:rsidR="00A552AE" w:rsidRPr="00FF2983" w:rsidRDefault="00A552AE" w:rsidP="00FF298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2AE" w:rsidRPr="00FF2983" w14:paraId="5A80F1A1" w14:textId="77777777" w:rsidTr="00E948E3">
        <w:tc>
          <w:tcPr>
            <w:tcW w:w="0" w:type="auto"/>
          </w:tcPr>
          <w:p w14:paraId="2761C2ED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00" w:type="dxa"/>
          </w:tcPr>
          <w:p w14:paraId="6C7FB3D2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226231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141DE904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2AE" w:rsidRPr="00FF2983" w14:paraId="1491AAB8" w14:textId="77777777" w:rsidTr="00E948E3">
        <w:tc>
          <w:tcPr>
            <w:tcW w:w="0" w:type="auto"/>
          </w:tcPr>
          <w:p w14:paraId="1FC289A7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00" w:type="dxa"/>
          </w:tcPr>
          <w:p w14:paraId="05278F2F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ACA470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F2D3687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2AE" w:rsidRPr="00FF2983" w14:paraId="0BB0EB4E" w14:textId="77777777" w:rsidTr="00E948E3">
        <w:tc>
          <w:tcPr>
            <w:tcW w:w="0" w:type="auto"/>
          </w:tcPr>
          <w:p w14:paraId="334F07DF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00" w:type="dxa"/>
          </w:tcPr>
          <w:p w14:paraId="79EDC43C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8E23EA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35049410" w14:textId="77777777" w:rsidR="00A552AE" w:rsidRPr="00FF2983" w:rsidRDefault="00A552AE" w:rsidP="00FF2983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3FB960" w14:textId="77777777" w:rsidR="00A552AE" w:rsidRPr="00FF2983" w:rsidRDefault="00A552AE" w:rsidP="00FF2983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0B74788" w14:textId="77777777" w:rsidR="00A552AE" w:rsidRPr="00FF2983" w:rsidRDefault="00A552AE" w:rsidP="00FF2983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23FF3F8" w14:textId="77777777" w:rsidR="00A552AE" w:rsidRPr="00FF2983" w:rsidRDefault="00A552AE" w:rsidP="00FF2983">
      <w:pPr>
        <w:shd w:val="clear" w:color="auto" w:fill="FFFFFF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A7F101D" w14:textId="77777777" w:rsidR="00A552AE" w:rsidRPr="00FF2983" w:rsidRDefault="00A552AE" w:rsidP="00FF2983">
      <w:pPr>
        <w:shd w:val="clear" w:color="auto" w:fill="FFFFFF"/>
        <w:spacing w:line="360" w:lineRule="auto"/>
        <w:ind w:left="5040"/>
        <w:jc w:val="both"/>
        <w:rPr>
          <w:rFonts w:asciiTheme="minorHAnsi" w:hAnsiTheme="minorHAnsi"/>
          <w:sz w:val="22"/>
          <w:szCs w:val="22"/>
        </w:rPr>
      </w:pPr>
      <w:r w:rsidRPr="00FF2983">
        <w:rPr>
          <w:rFonts w:asciiTheme="minorHAnsi" w:hAnsiTheme="minorHAnsi"/>
          <w:sz w:val="22"/>
          <w:szCs w:val="22"/>
        </w:rPr>
        <w:t>……………………</w:t>
      </w:r>
      <w:r w:rsidR="00FF2983">
        <w:rPr>
          <w:rFonts w:asciiTheme="minorHAnsi" w:hAnsiTheme="minorHAnsi"/>
          <w:sz w:val="22"/>
          <w:szCs w:val="22"/>
        </w:rPr>
        <w:t>………….</w:t>
      </w:r>
      <w:r w:rsidRPr="00FF2983">
        <w:rPr>
          <w:rFonts w:asciiTheme="minorHAnsi" w:hAnsiTheme="minorHAnsi"/>
          <w:sz w:val="22"/>
          <w:szCs w:val="22"/>
        </w:rPr>
        <w:t>…………………………</w:t>
      </w:r>
    </w:p>
    <w:p w14:paraId="279A0A05" w14:textId="77777777" w:rsidR="00AB6667" w:rsidRPr="00FF2983" w:rsidRDefault="00FF2983" w:rsidP="00FF2983">
      <w:pPr>
        <w:shd w:val="clear" w:color="auto" w:fill="FFFFFF"/>
        <w:spacing w:line="360" w:lineRule="auto"/>
        <w:ind w:left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A552AE" w:rsidRPr="00FF2983">
        <w:rPr>
          <w:rFonts w:asciiTheme="minorHAnsi" w:hAnsiTheme="minorHAnsi"/>
          <w:sz w:val="22"/>
          <w:szCs w:val="22"/>
        </w:rPr>
        <w:t>Data i podpis osoby upoważnionej</w:t>
      </w:r>
    </w:p>
    <w:sectPr w:rsidR="00AB6667" w:rsidRPr="00FF2983" w:rsidSect="0095026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0F5"/>
    <w:multiLevelType w:val="hybridMultilevel"/>
    <w:tmpl w:val="2D70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FAA0172"/>
    <w:multiLevelType w:val="hybridMultilevel"/>
    <w:tmpl w:val="4F947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2076393372">
    <w:abstractNumId w:val="4"/>
  </w:num>
  <w:num w:numId="2" w16cid:durableId="200435263">
    <w:abstractNumId w:val="5"/>
  </w:num>
  <w:num w:numId="3" w16cid:durableId="596250486">
    <w:abstractNumId w:val="2"/>
  </w:num>
  <w:num w:numId="4" w16cid:durableId="412051251">
    <w:abstractNumId w:val="1"/>
  </w:num>
  <w:num w:numId="5" w16cid:durableId="597756283">
    <w:abstractNumId w:val="0"/>
  </w:num>
  <w:num w:numId="6" w16cid:durableId="254825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2AE"/>
    <w:rsid w:val="00060E83"/>
    <w:rsid w:val="001342F2"/>
    <w:rsid w:val="00163E17"/>
    <w:rsid w:val="001A679C"/>
    <w:rsid w:val="00275698"/>
    <w:rsid w:val="003417B6"/>
    <w:rsid w:val="004E1353"/>
    <w:rsid w:val="006E6522"/>
    <w:rsid w:val="0075067E"/>
    <w:rsid w:val="00885F96"/>
    <w:rsid w:val="008F76CB"/>
    <w:rsid w:val="00950262"/>
    <w:rsid w:val="00997DA1"/>
    <w:rsid w:val="00A552AE"/>
    <w:rsid w:val="00AB6667"/>
    <w:rsid w:val="00AF7BB1"/>
    <w:rsid w:val="00BB53E6"/>
    <w:rsid w:val="00C42CBA"/>
    <w:rsid w:val="00C47BE3"/>
    <w:rsid w:val="00C8508F"/>
    <w:rsid w:val="00D43544"/>
    <w:rsid w:val="00D51FE9"/>
    <w:rsid w:val="00E948E3"/>
    <w:rsid w:val="00F05EA2"/>
    <w:rsid w:val="00F657DF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F365"/>
  <w15:docId w15:val="{21E4B9D3-2F86-4C18-BE97-B5AD3935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1215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2021-08-20T11:12:00Z</dcterms:created>
  <dcterms:modified xsi:type="dcterms:W3CDTF">2025-10-30T17:23:00Z</dcterms:modified>
</cp:coreProperties>
</file>