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7EB" w:rsidRDefault="0047252A">
      <w:pPr>
        <w:spacing w:after="0" w:line="259" w:lineRule="auto"/>
        <w:ind w:left="0" w:firstLine="0"/>
        <w:jc w:val="right"/>
      </w:pPr>
      <w:r>
        <w:t xml:space="preserve">………………………………………., dnia ………….… </w:t>
      </w:r>
    </w:p>
    <w:p w:rsidR="002247EB" w:rsidRDefault="0047252A">
      <w:pPr>
        <w:spacing w:after="21" w:line="259" w:lineRule="auto"/>
        <w:ind w:left="2212" w:firstLine="0"/>
        <w:jc w:val="center"/>
      </w:pPr>
      <w:r>
        <w:rPr>
          <w:sz w:val="20"/>
        </w:rPr>
        <w:t xml:space="preserve">                          (miejscowość, data) </w:t>
      </w:r>
    </w:p>
    <w:p w:rsidR="002247EB" w:rsidRDefault="0047252A">
      <w:pPr>
        <w:spacing w:after="0" w:line="259" w:lineRule="auto"/>
        <w:ind w:left="4302" w:firstLine="0"/>
        <w:jc w:val="center"/>
      </w:pPr>
      <w:r>
        <w:t xml:space="preserve"> </w:t>
      </w:r>
    </w:p>
    <w:p w:rsidR="002247EB" w:rsidRDefault="0047252A">
      <w:pPr>
        <w:spacing w:after="0" w:line="259" w:lineRule="auto"/>
        <w:ind w:left="4302" w:firstLine="0"/>
        <w:jc w:val="center"/>
      </w:pPr>
      <w:r>
        <w:t xml:space="preserve"> </w:t>
      </w:r>
    </w:p>
    <w:p w:rsidR="002247EB" w:rsidRDefault="0047252A">
      <w:pPr>
        <w:spacing w:after="0"/>
        <w:ind w:left="-5"/>
      </w:pPr>
      <w:r>
        <w:t xml:space="preserve">………………………………………………………. </w:t>
      </w:r>
    </w:p>
    <w:p w:rsidR="002247EB" w:rsidRDefault="0047252A">
      <w:pPr>
        <w:spacing w:after="3" w:line="259" w:lineRule="auto"/>
        <w:ind w:left="-5"/>
        <w:jc w:val="left"/>
      </w:pPr>
      <w:r>
        <w:rPr>
          <w:sz w:val="20"/>
        </w:rPr>
        <w:t xml:space="preserve">(imię i nazwisko oferenta/nazwa oferenta) </w:t>
      </w:r>
    </w:p>
    <w:p w:rsidR="002247EB" w:rsidRDefault="0047252A">
      <w:pPr>
        <w:spacing w:after="123" w:line="259" w:lineRule="auto"/>
        <w:ind w:left="0" w:firstLine="0"/>
        <w:jc w:val="left"/>
      </w:pPr>
      <w:r>
        <w:rPr>
          <w:sz w:val="12"/>
        </w:rPr>
        <w:t xml:space="preserve"> </w:t>
      </w:r>
    </w:p>
    <w:p w:rsidR="002247EB" w:rsidRDefault="0047252A">
      <w:pPr>
        <w:spacing w:after="114"/>
        <w:ind w:left="-5"/>
      </w:pPr>
      <w:r>
        <w:t xml:space="preserve">……………………………………………………….. </w:t>
      </w:r>
    </w:p>
    <w:p w:rsidR="002247EB" w:rsidRDefault="0047252A">
      <w:pPr>
        <w:spacing w:after="106"/>
        <w:ind w:left="-5"/>
      </w:pPr>
      <w:r>
        <w:t xml:space="preserve">……………………………………………………….. </w:t>
      </w:r>
    </w:p>
    <w:p w:rsidR="002247EB" w:rsidRDefault="0047252A">
      <w:pPr>
        <w:spacing w:after="3" w:line="259" w:lineRule="auto"/>
        <w:ind w:left="-5"/>
        <w:jc w:val="left"/>
      </w:pPr>
      <w:r>
        <w:rPr>
          <w:sz w:val="20"/>
        </w:rPr>
        <w:t xml:space="preserve">        (adres zamieszkania/siedziba oferenta)</w:t>
      </w:r>
      <w:r>
        <w:t xml:space="preserve"> </w:t>
      </w:r>
    </w:p>
    <w:p w:rsidR="002247EB" w:rsidRDefault="0047252A">
      <w:pPr>
        <w:spacing w:after="193" w:line="259" w:lineRule="auto"/>
        <w:ind w:left="0" w:firstLine="0"/>
        <w:jc w:val="left"/>
      </w:pPr>
      <w:r>
        <w:rPr>
          <w:sz w:val="4"/>
        </w:rPr>
        <w:t xml:space="preserve"> </w:t>
      </w:r>
    </w:p>
    <w:p w:rsidR="002247EB" w:rsidRDefault="0047252A">
      <w:pPr>
        <w:spacing w:after="0"/>
        <w:ind w:left="-5"/>
      </w:pPr>
      <w:r>
        <w:t xml:space="preserve">………………………………………………………. </w:t>
      </w:r>
    </w:p>
    <w:p w:rsidR="002247EB" w:rsidRDefault="0047252A">
      <w:pPr>
        <w:spacing w:after="57" w:line="259" w:lineRule="auto"/>
        <w:ind w:left="-5"/>
        <w:jc w:val="left"/>
      </w:pPr>
      <w:r>
        <w:rPr>
          <w:sz w:val="20"/>
        </w:rPr>
        <w:t xml:space="preserve">            (numer kontaktowy oferenta) </w:t>
      </w:r>
    </w:p>
    <w:p w:rsidR="002247EB" w:rsidRDefault="0047252A">
      <w:pPr>
        <w:spacing w:after="20" w:line="259" w:lineRule="auto"/>
        <w:ind w:left="0" w:firstLine="0"/>
        <w:jc w:val="left"/>
      </w:pPr>
      <w:r>
        <w:t xml:space="preserve"> </w:t>
      </w:r>
    </w:p>
    <w:p w:rsidR="002247EB" w:rsidRDefault="0047252A">
      <w:pPr>
        <w:spacing w:after="11"/>
        <w:ind w:left="4952" w:right="942"/>
        <w:jc w:val="left"/>
        <w:rPr>
          <w:b/>
        </w:rPr>
      </w:pPr>
      <w:r>
        <w:rPr>
          <w:b/>
        </w:rPr>
        <w:t xml:space="preserve">Wojskowy Instytut Chemii </w:t>
      </w:r>
      <w:r>
        <w:rPr>
          <w:b/>
        </w:rPr>
        <w:br/>
        <w:t xml:space="preserve">i Radiometrii </w:t>
      </w:r>
    </w:p>
    <w:p w:rsidR="0047252A" w:rsidRDefault="00811071">
      <w:pPr>
        <w:spacing w:after="11"/>
        <w:ind w:left="4952" w:right="942"/>
        <w:jc w:val="left"/>
        <w:rPr>
          <w:b/>
        </w:rPr>
      </w:pPr>
      <w:r>
        <w:rPr>
          <w:b/>
        </w:rPr>
        <w:t>al</w:t>
      </w:r>
      <w:r w:rsidR="0047252A">
        <w:rPr>
          <w:b/>
        </w:rPr>
        <w:t xml:space="preserve">. gen. Antoniego Chruściela „Montera” 105 </w:t>
      </w:r>
    </w:p>
    <w:p w:rsidR="0047252A" w:rsidRPr="00811071" w:rsidRDefault="00811071">
      <w:pPr>
        <w:spacing w:after="11"/>
        <w:ind w:left="4952" w:right="942"/>
        <w:jc w:val="left"/>
        <w:rPr>
          <w:b/>
        </w:rPr>
      </w:pPr>
      <w:r w:rsidRPr="00811071">
        <w:rPr>
          <w:b/>
        </w:rPr>
        <w:t>00-910 Warszawa</w:t>
      </w:r>
    </w:p>
    <w:p w:rsidR="002247EB" w:rsidRPr="00811071" w:rsidRDefault="0047252A">
      <w:pPr>
        <w:spacing w:after="20" w:line="259" w:lineRule="auto"/>
        <w:ind w:left="0" w:firstLine="0"/>
        <w:jc w:val="left"/>
        <w:rPr>
          <w:b/>
        </w:rPr>
      </w:pPr>
      <w:r w:rsidRPr="00811071">
        <w:rPr>
          <w:b/>
        </w:rPr>
        <w:t xml:space="preserve"> </w:t>
      </w:r>
    </w:p>
    <w:p w:rsidR="002247EB" w:rsidRDefault="0047252A">
      <w:pPr>
        <w:spacing w:after="0" w:line="259" w:lineRule="auto"/>
        <w:ind w:left="0" w:right="3" w:firstLine="0"/>
        <w:jc w:val="center"/>
      </w:pPr>
      <w:r>
        <w:rPr>
          <w:b/>
        </w:rPr>
        <w:t xml:space="preserve">Składam ofertę zakupu </w:t>
      </w:r>
    </w:p>
    <w:tbl>
      <w:tblPr>
        <w:tblStyle w:val="TableGrid"/>
        <w:tblW w:w="9290" w:type="dxa"/>
        <w:tblInd w:w="-108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74"/>
        <w:gridCol w:w="1277"/>
        <w:gridCol w:w="5166"/>
        <w:gridCol w:w="2173"/>
      </w:tblGrid>
      <w:tr w:rsidR="002247EB">
        <w:trPr>
          <w:trHeight w:val="56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7EB" w:rsidRDefault="0047252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Lp.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7EB" w:rsidRDefault="0047252A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Pozycja </w:t>
            </w:r>
            <w:r w:rsidR="00BD7FEF">
              <w:rPr>
                <w:b/>
              </w:rPr>
              <w:t>ID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7EB" w:rsidRDefault="0047252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Nazwa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EB" w:rsidRDefault="0047252A">
            <w:pPr>
              <w:spacing w:after="0" w:line="259" w:lineRule="auto"/>
              <w:ind w:left="0" w:right="341" w:firstLine="0"/>
              <w:jc w:val="left"/>
            </w:pPr>
            <w:r>
              <w:rPr>
                <w:b/>
              </w:rPr>
              <w:t xml:space="preserve">Cena zakupu  (zł brutto) </w:t>
            </w:r>
          </w:p>
        </w:tc>
      </w:tr>
      <w:tr w:rsidR="002247EB">
        <w:trPr>
          <w:trHeight w:val="56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7EB" w:rsidRDefault="0047252A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7EB" w:rsidRDefault="00BD7FEF" w:rsidP="00BD7FEF">
            <w:pPr>
              <w:spacing w:after="0" w:line="259" w:lineRule="auto"/>
              <w:ind w:left="2" w:firstLine="0"/>
              <w:jc w:val="left"/>
            </w:pPr>
            <w:r>
              <w:t xml:space="preserve">ID </w:t>
            </w:r>
            <w:r w:rsidR="0047252A">
              <w:t xml:space="preserve">1 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7EB" w:rsidRDefault="00BD7FEF">
            <w:pPr>
              <w:spacing w:after="0" w:line="259" w:lineRule="auto"/>
              <w:ind w:left="0" w:firstLine="0"/>
              <w:jc w:val="left"/>
            </w:pPr>
            <w:r>
              <w:t>…………………………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7EB" w:rsidRDefault="0047252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82A97">
        <w:trPr>
          <w:trHeight w:val="56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A97" w:rsidRDefault="00982A97" w:rsidP="00982A97">
            <w:pPr>
              <w:spacing w:after="0" w:line="259" w:lineRule="auto"/>
              <w:ind w:left="0" w:firstLine="0"/>
              <w:jc w:val="left"/>
            </w:pPr>
            <w:r>
              <w:t xml:space="preserve">2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A97" w:rsidRDefault="00BD7FEF" w:rsidP="00BD7FEF">
            <w:pPr>
              <w:spacing w:after="0" w:line="259" w:lineRule="auto"/>
              <w:ind w:left="2" w:firstLine="0"/>
              <w:jc w:val="left"/>
            </w:pPr>
            <w:r>
              <w:t>ID2</w:t>
            </w:r>
            <w:r w:rsidR="00982A97">
              <w:t xml:space="preserve"> 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A97" w:rsidRDefault="00982A97" w:rsidP="00982A97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A97" w:rsidRDefault="00982A97" w:rsidP="00982A9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82A97">
        <w:trPr>
          <w:trHeight w:val="56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A97" w:rsidRDefault="00982A97" w:rsidP="00982A97">
            <w:pPr>
              <w:spacing w:after="0" w:line="259" w:lineRule="auto"/>
              <w:ind w:left="0" w:firstLine="0"/>
              <w:jc w:val="left"/>
            </w:pPr>
            <w:r>
              <w:t xml:space="preserve">3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A97" w:rsidRDefault="00B00798" w:rsidP="00982A97">
            <w:pPr>
              <w:spacing w:after="0" w:line="259" w:lineRule="auto"/>
              <w:ind w:left="2" w:firstLine="0"/>
              <w:jc w:val="left"/>
            </w:pPr>
            <w:r>
              <w:t>ID 3</w:t>
            </w:r>
            <w:r w:rsidR="00982A97">
              <w:t xml:space="preserve"> 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A97" w:rsidRPr="008F54E8" w:rsidRDefault="00982A97" w:rsidP="00982A97">
            <w:pPr>
              <w:spacing w:after="0" w:line="259" w:lineRule="auto"/>
              <w:ind w:left="0" w:firstLine="0"/>
              <w:jc w:val="left"/>
              <w:rPr>
                <w:color w:val="FF0000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A97" w:rsidRDefault="00982A97" w:rsidP="00982A9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82A97">
        <w:trPr>
          <w:trHeight w:val="56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A97" w:rsidRDefault="00982A97" w:rsidP="00982A97">
            <w:pPr>
              <w:spacing w:after="0" w:line="259" w:lineRule="auto"/>
              <w:ind w:left="0" w:firstLine="0"/>
              <w:jc w:val="left"/>
            </w:pPr>
            <w:r>
              <w:t xml:space="preserve">4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A97" w:rsidRDefault="00982A97" w:rsidP="00982A97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A97" w:rsidRPr="008F54E8" w:rsidRDefault="00982A97" w:rsidP="00982A97">
            <w:pPr>
              <w:spacing w:after="0" w:line="259" w:lineRule="auto"/>
              <w:ind w:left="0" w:firstLine="0"/>
              <w:jc w:val="left"/>
              <w:rPr>
                <w:color w:val="FF0000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A97" w:rsidRDefault="00982A97" w:rsidP="00982A9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82A97">
        <w:trPr>
          <w:trHeight w:val="56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A97" w:rsidRDefault="00982A97" w:rsidP="00982A97">
            <w:pPr>
              <w:spacing w:after="0" w:line="259" w:lineRule="auto"/>
              <w:ind w:left="0" w:firstLine="0"/>
              <w:jc w:val="left"/>
            </w:pPr>
            <w:r>
              <w:t xml:space="preserve">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A97" w:rsidRDefault="00982A97" w:rsidP="00982A97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A97" w:rsidRPr="008F54E8" w:rsidRDefault="00982A97" w:rsidP="00982A97">
            <w:pPr>
              <w:spacing w:after="0" w:line="259" w:lineRule="auto"/>
              <w:ind w:left="0" w:firstLine="0"/>
              <w:jc w:val="left"/>
              <w:rPr>
                <w:color w:val="FF0000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A97" w:rsidRDefault="00982A97" w:rsidP="00982A9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82A97">
        <w:trPr>
          <w:trHeight w:val="56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A97" w:rsidRDefault="00982A97" w:rsidP="00982A97">
            <w:pPr>
              <w:spacing w:after="0" w:line="259" w:lineRule="auto"/>
              <w:ind w:left="0" w:firstLine="0"/>
              <w:jc w:val="left"/>
            </w:pPr>
            <w:r>
              <w:t xml:space="preserve">6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A97" w:rsidRDefault="00982A97" w:rsidP="00982A97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A97" w:rsidRDefault="00982A97" w:rsidP="00982A97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A97" w:rsidRDefault="00982A97" w:rsidP="00982A9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82A97">
        <w:trPr>
          <w:trHeight w:val="56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A97" w:rsidRDefault="00982A97" w:rsidP="00982A97">
            <w:pPr>
              <w:spacing w:after="0" w:line="259" w:lineRule="auto"/>
              <w:ind w:left="0" w:firstLine="0"/>
              <w:jc w:val="left"/>
            </w:pPr>
            <w:r>
              <w:t xml:space="preserve">7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A97" w:rsidRDefault="00982A97" w:rsidP="00982A97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A97" w:rsidRDefault="00982A97" w:rsidP="00982A97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A97" w:rsidRDefault="00982A97" w:rsidP="00982A9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82A97">
        <w:trPr>
          <w:trHeight w:val="56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A97" w:rsidRDefault="00982A97" w:rsidP="00982A97">
            <w:pPr>
              <w:spacing w:after="0" w:line="259" w:lineRule="auto"/>
              <w:ind w:left="0" w:firstLine="0"/>
              <w:jc w:val="left"/>
            </w:pPr>
            <w:r>
              <w:t xml:space="preserve">8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A97" w:rsidRDefault="00982A97" w:rsidP="00982A97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A97" w:rsidRDefault="00982A97" w:rsidP="00982A97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A97" w:rsidRDefault="00982A97" w:rsidP="00982A9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82A97">
        <w:trPr>
          <w:trHeight w:val="56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A97" w:rsidRDefault="00982A97" w:rsidP="00982A97">
            <w:pPr>
              <w:spacing w:after="0" w:line="259" w:lineRule="auto"/>
              <w:ind w:left="0" w:firstLine="0"/>
              <w:jc w:val="left"/>
            </w:pPr>
            <w:r>
              <w:t xml:space="preserve">9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A97" w:rsidRDefault="00982A97" w:rsidP="00982A97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A97" w:rsidRDefault="00982A97" w:rsidP="00982A97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A97" w:rsidRDefault="00982A97" w:rsidP="00982A9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82A97">
        <w:trPr>
          <w:trHeight w:val="56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A97" w:rsidRDefault="00982A97" w:rsidP="00982A97">
            <w:pPr>
              <w:spacing w:after="0" w:line="259" w:lineRule="auto"/>
              <w:ind w:left="0" w:firstLine="0"/>
              <w:jc w:val="left"/>
            </w:pPr>
            <w:r>
              <w:t xml:space="preserve">10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A97" w:rsidRDefault="00982A97" w:rsidP="00982A97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A97" w:rsidRDefault="00982A97" w:rsidP="00982A97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A97" w:rsidRDefault="00982A97" w:rsidP="00982A9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82A97">
        <w:trPr>
          <w:trHeight w:val="56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A97" w:rsidRDefault="00982A97" w:rsidP="00982A97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11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A97" w:rsidRDefault="00982A97" w:rsidP="00982A97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A97" w:rsidRDefault="00982A97" w:rsidP="00982A97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A97" w:rsidRDefault="00982A97" w:rsidP="00982A9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82A97">
        <w:trPr>
          <w:trHeight w:val="56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A97" w:rsidRDefault="00982A97" w:rsidP="00982A97">
            <w:pPr>
              <w:spacing w:after="0" w:line="259" w:lineRule="auto"/>
              <w:ind w:left="0" w:firstLine="0"/>
              <w:jc w:val="left"/>
            </w:pPr>
            <w:r>
              <w:t xml:space="preserve">12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A97" w:rsidRDefault="00982A97" w:rsidP="00982A97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A97" w:rsidRDefault="00982A97" w:rsidP="00982A97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A97" w:rsidRDefault="00982A97" w:rsidP="00982A9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82A97">
        <w:trPr>
          <w:trHeight w:val="56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A97" w:rsidRDefault="00982A97" w:rsidP="00982A97">
            <w:pPr>
              <w:spacing w:after="0" w:line="259" w:lineRule="auto"/>
              <w:ind w:left="0" w:firstLine="0"/>
              <w:jc w:val="left"/>
            </w:pPr>
            <w:r>
              <w:t xml:space="preserve">13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A97" w:rsidRDefault="00982A97" w:rsidP="00982A97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A97" w:rsidRDefault="00982A97" w:rsidP="00982A97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A97" w:rsidRDefault="00982A97" w:rsidP="00982A9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82A97">
        <w:trPr>
          <w:trHeight w:val="56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A97" w:rsidRDefault="00982A97" w:rsidP="00982A97">
            <w:pPr>
              <w:spacing w:after="0" w:line="259" w:lineRule="auto"/>
              <w:ind w:left="0" w:firstLine="0"/>
              <w:jc w:val="left"/>
            </w:pPr>
            <w:r>
              <w:t xml:space="preserve">14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A97" w:rsidRDefault="00982A97" w:rsidP="00982A97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A97" w:rsidRDefault="00982A97" w:rsidP="00982A97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A97" w:rsidRDefault="00982A97" w:rsidP="00982A9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2247EB" w:rsidRDefault="0047252A">
      <w:pPr>
        <w:spacing w:after="221" w:line="259" w:lineRule="auto"/>
        <w:ind w:left="54" w:firstLine="0"/>
        <w:jc w:val="center"/>
      </w:pPr>
      <w:r>
        <w:rPr>
          <w:b/>
        </w:rPr>
        <w:t xml:space="preserve"> </w:t>
      </w:r>
    </w:p>
    <w:p w:rsidR="002247EB" w:rsidRDefault="0047252A">
      <w:pPr>
        <w:ind w:left="-5"/>
      </w:pPr>
      <w:r>
        <w:t>W załączen</w:t>
      </w:r>
      <w:r w:rsidR="00B00798">
        <w:t>iu d</w:t>
      </w:r>
      <w:r w:rsidR="00675899">
        <w:t xml:space="preserve">owód wpłaty wadium na konto nr : </w:t>
      </w:r>
      <w:r w:rsidR="00443FA3">
        <w:t>11 1240 6003 1111 0000 4943 2156</w:t>
      </w:r>
      <w:r w:rsidR="00D5485E">
        <w:t>.</w:t>
      </w:r>
      <w:bookmarkStart w:id="0" w:name="_GoBack"/>
      <w:bookmarkEnd w:id="0"/>
    </w:p>
    <w:p w:rsidR="002247EB" w:rsidRDefault="0047252A">
      <w:pPr>
        <w:ind w:left="-5"/>
      </w:pPr>
      <w:r>
        <w:t xml:space="preserve">Oświadczam, że załączony wzór umowy został przeze mnie zaakceptowany bez zastrzeżeń </w:t>
      </w:r>
      <w:r w:rsidR="00B00798">
        <w:br/>
      </w:r>
      <w:r>
        <w:t>i zobowiązuję się w przypadku wyboru mojej oferty do zawarcia umowy w miejscu i terminie wyznaczonym przez sprzedającego</w:t>
      </w:r>
      <w:r w:rsidR="00675899">
        <w:t>.</w:t>
      </w:r>
      <w:r>
        <w:t xml:space="preserve"> </w:t>
      </w:r>
    </w:p>
    <w:p w:rsidR="002247EB" w:rsidRDefault="0047252A">
      <w:pPr>
        <w:ind w:left="-5"/>
      </w:pPr>
      <w:r>
        <w:t>Oświadczam, że zapoznałem się z warunkami postępow</w:t>
      </w:r>
      <w:r w:rsidR="008F54E8">
        <w:t xml:space="preserve">ania przetargowego określonego </w:t>
      </w:r>
      <w:r w:rsidR="00A01B92">
        <w:br/>
      </w:r>
      <w:r>
        <w:t xml:space="preserve">w ogłoszeniu o przetargu  na sprzedaż składników rzeczowych majątku ruchomego </w:t>
      </w:r>
      <w:r w:rsidR="00A01B92">
        <w:t>Wojskowego Instytutu Chemii i R</w:t>
      </w:r>
      <w:r w:rsidR="008F54E8">
        <w:t>adiometrii w Warszawie</w:t>
      </w:r>
      <w:r w:rsidR="00FA483E">
        <w:t xml:space="preserve"> </w:t>
      </w:r>
      <w:r>
        <w:t xml:space="preserve">oraz treścią wzoru umowy. </w:t>
      </w:r>
    </w:p>
    <w:p w:rsidR="002247EB" w:rsidRDefault="0047252A">
      <w:pPr>
        <w:ind w:left="-5"/>
      </w:pPr>
      <w:r>
        <w:t xml:space="preserve">Jednocześnie oświadczam, że akceptuję warunki udziału w postępowaniu, zapoznałem się ze stanem przedmiotu sprzedaży oraz biorę odpowiedzialność za skutki wynikające z rezygnacji z oględzin. </w:t>
      </w:r>
    </w:p>
    <w:p w:rsidR="002247EB" w:rsidRDefault="0047252A">
      <w:pPr>
        <w:ind w:left="-5"/>
      </w:pPr>
      <w:r>
        <w:t xml:space="preserve">Wyrażam zgodę na przetwarzanie moich danych osobowych przez </w:t>
      </w:r>
      <w:r w:rsidR="00FA483E">
        <w:t xml:space="preserve">Wojskowy Instytut Chemii i Radiometrii w Warszawie </w:t>
      </w:r>
      <w:r>
        <w:t>w celu i zakresi</w:t>
      </w:r>
      <w:r w:rsidR="00A01B92">
        <w:t>e niezbędnym</w:t>
      </w:r>
      <w:r>
        <w:t xml:space="preserve"> do przeprowadzenia przetargu na sprzedaż składników rzeczowego majątku ruchomego. </w:t>
      </w:r>
    </w:p>
    <w:p w:rsidR="002247EB" w:rsidRDefault="0047252A">
      <w:pPr>
        <w:spacing w:after="237" w:line="259" w:lineRule="auto"/>
        <w:ind w:left="0" w:firstLine="0"/>
        <w:jc w:val="left"/>
      </w:pPr>
      <w:r>
        <w:t xml:space="preserve"> </w:t>
      </w:r>
    </w:p>
    <w:p w:rsidR="002247EB" w:rsidRDefault="0047252A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230"/>
        </w:tabs>
        <w:spacing w:after="0"/>
        <w:ind w:left="-15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………………………………………. </w:t>
      </w:r>
    </w:p>
    <w:p w:rsidR="002247EB" w:rsidRDefault="0047252A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543"/>
        </w:tabs>
        <w:spacing w:after="3" w:line="259" w:lineRule="auto"/>
        <w:ind w:left="-15" w:firstLine="0"/>
        <w:jc w:val="left"/>
      </w:pPr>
      <w:r>
        <w:rPr>
          <w:sz w:val="20"/>
        </w:rPr>
        <w:t xml:space="preserve">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       (podpis/pieczęć i podpis oferenta) </w:t>
      </w:r>
    </w:p>
    <w:sectPr w:rsidR="002247EB">
      <w:pgSz w:w="11906" w:h="16838"/>
      <w:pgMar w:top="1421" w:right="1416" w:bottom="1613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7EB"/>
    <w:rsid w:val="002247EB"/>
    <w:rsid w:val="00443FA3"/>
    <w:rsid w:val="0047252A"/>
    <w:rsid w:val="00675899"/>
    <w:rsid w:val="007E5BF3"/>
    <w:rsid w:val="00811071"/>
    <w:rsid w:val="008F54E8"/>
    <w:rsid w:val="00982A97"/>
    <w:rsid w:val="00A01B92"/>
    <w:rsid w:val="00B00798"/>
    <w:rsid w:val="00BD7FEF"/>
    <w:rsid w:val="00D5485E"/>
    <w:rsid w:val="00FA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6F3DE"/>
  <w15:docId w15:val="{9B9D5917-0A18-4A34-8F82-8A86590D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10" w:line="268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239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cp:lastModifiedBy>KRZYMOWSKI Wiesław | WIChiR</cp:lastModifiedBy>
  <cp:revision>4</cp:revision>
  <cp:lastPrinted>2024-07-19T10:32:00Z</cp:lastPrinted>
  <dcterms:created xsi:type="dcterms:W3CDTF">2024-07-17T11:44:00Z</dcterms:created>
  <dcterms:modified xsi:type="dcterms:W3CDTF">2024-07-19T11:22:00Z</dcterms:modified>
</cp:coreProperties>
</file>