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B651" w14:textId="77777777" w:rsidR="00D00AF0" w:rsidRDefault="00D00AF0" w:rsidP="00D00AF0">
      <w:pPr>
        <w:jc w:val="both"/>
        <w:rPr>
          <w:sz w:val="24"/>
          <w:szCs w:val="24"/>
        </w:rPr>
      </w:pPr>
    </w:p>
    <w:p w14:paraId="1B4FFF52" w14:textId="77777777" w:rsidR="00D00AF0" w:rsidRDefault="00D00AF0" w:rsidP="00D00AF0">
      <w:pPr>
        <w:ind w:left="2124" w:firstLine="708"/>
        <w:jc w:val="right"/>
      </w:pPr>
      <w:r w:rsidRPr="009A0C43">
        <w:rPr>
          <w:b/>
        </w:rPr>
        <w:t>Załącznik nr 1</w:t>
      </w:r>
      <w:r w:rsidRPr="009A0C43">
        <w:t xml:space="preserve"> do ogłoszenia o naborze </w:t>
      </w:r>
    </w:p>
    <w:p w14:paraId="6702A19D" w14:textId="77777777" w:rsidR="00D00AF0" w:rsidRPr="009A0C43" w:rsidRDefault="00D00AF0" w:rsidP="00D00AF0">
      <w:pPr>
        <w:ind w:left="2124" w:firstLine="708"/>
        <w:jc w:val="center"/>
      </w:pPr>
      <w:r w:rsidRPr="009A0C43">
        <w:t>do służby w KP PSP w</w:t>
      </w:r>
      <w:r>
        <w:t>e Wschowie</w:t>
      </w:r>
    </w:p>
    <w:p w14:paraId="6AFEE00B" w14:textId="77777777" w:rsidR="00D00AF0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4EE6084C" w14:textId="77777777" w:rsidR="00D00AF0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69D920A7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49C686BA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602B622A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Państwowej Straży Pożarnej</w:t>
      </w:r>
    </w:p>
    <w:p w14:paraId="7B61C1DE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we Wschowie</w:t>
      </w:r>
    </w:p>
    <w:p w14:paraId="70574EF7" w14:textId="77777777" w:rsidR="00D00AF0" w:rsidRDefault="00D00AF0" w:rsidP="00D00AF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…………….…..……………………</w:t>
      </w:r>
    </w:p>
    <w:p w14:paraId="607D5A88" w14:textId="77777777" w:rsidR="00D00AF0" w:rsidRDefault="00D00AF0" w:rsidP="00D00AF0">
      <w:pPr>
        <w:jc w:val="right"/>
        <w:rPr>
          <w:sz w:val="18"/>
          <w:szCs w:val="18"/>
        </w:rPr>
      </w:pPr>
      <w:r w:rsidRPr="006E1E9F">
        <w:rPr>
          <w:sz w:val="18"/>
          <w:szCs w:val="18"/>
        </w:rPr>
        <w:t xml:space="preserve">(przełożony właściwy </w:t>
      </w:r>
      <w:r>
        <w:rPr>
          <w:sz w:val="18"/>
          <w:szCs w:val="18"/>
        </w:rPr>
        <w:t>w sprawie postę</w:t>
      </w:r>
      <w:r w:rsidRPr="006E1E9F">
        <w:rPr>
          <w:sz w:val="18"/>
          <w:szCs w:val="18"/>
        </w:rPr>
        <w:t>powania)</w:t>
      </w:r>
    </w:p>
    <w:p w14:paraId="4406F689" w14:textId="77777777" w:rsidR="00D00AF0" w:rsidRPr="00F141B7" w:rsidRDefault="00D00AF0" w:rsidP="00D00AF0">
      <w:pPr>
        <w:jc w:val="right"/>
        <w:rPr>
          <w:sz w:val="18"/>
          <w:szCs w:val="18"/>
        </w:rPr>
      </w:pPr>
    </w:p>
    <w:p w14:paraId="5A2CCB85" w14:textId="77777777" w:rsidR="00D00AF0" w:rsidRDefault="00D00AF0" w:rsidP="00D00AF0">
      <w:pPr>
        <w:rPr>
          <w:sz w:val="24"/>
          <w:szCs w:val="24"/>
        </w:rPr>
      </w:pPr>
    </w:p>
    <w:p w14:paraId="0388A0C9" w14:textId="77777777" w:rsidR="00D00AF0" w:rsidRPr="006E1E9F" w:rsidRDefault="00D00AF0" w:rsidP="00D00AF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PODANIE</w:t>
      </w:r>
    </w:p>
    <w:p w14:paraId="2B8CEEFA" w14:textId="77777777" w:rsidR="00D00AF0" w:rsidRDefault="00D00AF0" w:rsidP="00D00AF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O PRZYJĘCIE DO SŁUŻBY W PAŃSTWOWEJ STRAŻY POŻARNEJ</w:t>
      </w:r>
    </w:p>
    <w:p w14:paraId="58B8A9E3" w14:textId="77777777" w:rsidR="00D00AF0" w:rsidRPr="00A434C9" w:rsidRDefault="00D00AF0" w:rsidP="00D00AF0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D00AF0" w:rsidRPr="00AE5C65" w14:paraId="23CFD70A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A44BA" w14:textId="77777777" w:rsidR="00D00AF0" w:rsidRPr="00AE5C65" w:rsidRDefault="00D00AF0" w:rsidP="00037690">
            <w:r w:rsidRPr="00AE5C65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50B768E" w14:textId="77777777" w:rsidR="00D00AF0" w:rsidRPr="00AE5C65" w:rsidRDefault="00D00AF0" w:rsidP="00037690">
            <w:pPr>
              <w:jc w:val="center"/>
            </w:pPr>
            <w:r w:rsidRPr="00AE5C65">
              <w:t>……………………………………………………………………………………….</w:t>
            </w:r>
          </w:p>
        </w:tc>
      </w:tr>
      <w:tr w:rsidR="00D00AF0" w:rsidRPr="00AE5C65" w14:paraId="7AD36E1F" w14:textId="77777777" w:rsidTr="00037690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7796FF9" w14:textId="77777777" w:rsidR="00D00AF0" w:rsidRPr="00AE5C65" w:rsidRDefault="00D00AF0" w:rsidP="00037690">
            <w:r w:rsidRPr="00AE5C65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08C99F64" w14:textId="77777777" w:rsidR="00D00AF0" w:rsidRPr="00AE5C65" w:rsidRDefault="00D00AF0" w:rsidP="00037690">
            <w:r w:rsidRPr="00AE5C65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39F48397" w14:textId="77777777" w:rsidR="00D00AF0" w:rsidRPr="00AE5C65" w:rsidRDefault="00D00AF0" w:rsidP="00037690">
            <w:r w:rsidRPr="00AE5C65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7468FD89" w14:textId="77777777" w:rsidR="00D00AF0" w:rsidRPr="00AE5C65" w:rsidRDefault="00D00AF0" w:rsidP="00037690">
            <w:r w:rsidRPr="00AE5C65">
              <w:t>…………………………………….….</w:t>
            </w:r>
          </w:p>
        </w:tc>
      </w:tr>
      <w:tr w:rsidR="00D00AF0" w:rsidRPr="00AE5C65" w14:paraId="270FA0A7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1C34971F" w14:textId="77777777" w:rsidR="00D00AF0" w:rsidRPr="00AE5C65" w:rsidRDefault="00D00AF0" w:rsidP="00037690">
            <w:r w:rsidRPr="00AE5C65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28963D7B" w14:textId="77777777" w:rsidR="00D00AF0" w:rsidRPr="00AE5C65" w:rsidRDefault="00D00AF0" w:rsidP="00037690">
            <w:r w:rsidRPr="00AE5C65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26C15A86" w14:textId="77777777" w:rsidR="00D00AF0" w:rsidRPr="00AE5C65" w:rsidRDefault="00D00AF0" w:rsidP="00037690">
            <w:r w:rsidRPr="00AE5C65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62BA7B0E" w14:textId="77777777" w:rsidR="00D00AF0" w:rsidRPr="00AE5C65" w:rsidRDefault="00D00AF0" w:rsidP="00037690">
            <w:r w:rsidRPr="00AE5C65">
              <w:t>……………………..……………..</w:t>
            </w:r>
          </w:p>
        </w:tc>
      </w:tr>
      <w:tr w:rsidR="00D00AF0" w:rsidRPr="00AE5C65" w14:paraId="2A4239C9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92F4F8" w14:textId="77777777" w:rsidR="00D00AF0" w:rsidRPr="00AE5C65" w:rsidRDefault="00D00AF0" w:rsidP="00037690">
            <w:r w:rsidRPr="00AE5C65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9CCA0D1" w14:textId="77777777" w:rsidR="00D00AF0" w:rsidRPr="00AE5C65" w:rsidRDefault="00D00AF0" w:rsidP="00037690">
            <w:r w:rsidRPr="00AE5C65">
              <w:t>……………………………………………………………………………………….</w:t>
            </w:r>
          </w:p>
        </w:tc>
      </w:tr>
      <w:tr w:rsidR="00D00AF0" w:rsidRPr="00AE5C65" w14:paraId="7FAAA5C3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AF8EEA" w14:textId="77777777" w:rsidR="00D00AF0" w:rsidRPr="00AE5C65" w:rsidRDefault="00D00AF0" w:rsidP="00037690">
            <w:r w:rsidRPr="00AE5C65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0A7801" w14:textId="77777777" w:rsidR="00D00AF0" w:rsidRPr="00AE5C65" w:rsidRDefault="00D00AF0" w:rsidP="00037690">
            <w:r w:rsidRPr="00AE5C65">
              <w:t>……………………………………………………………………………………….</w:t>
            </w:r>
          </w:p>
        </w:tc>
      </w:tr>
    </w:tbl>
    <w:p w14:paraId="50A61D27" w14:textId="77777777" w:rsidR="00D00AF0" w:rsidRDefault="00D00AF0" w:rsidP="00D00AF0">
      <w:pPr>
        <w:rPr>
          <w:sz w:val="24"/>
          <w:szCs w:val="24"/>
        </w:rPr>
      </w:pPr>
    </w:p>
    <w:p w14:paraId="0FB94FFD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33E6930" w14:textId="77777777" w:rsidR="00D00AF0" w:rsidRDefault="00D00AF0" w:rsidP="00D00AF0">
      <w:pPr>
        <w:rPr>
          <w:sz w:val="24"/>
          <w:szCs w:val="24"/>
        </w:rPr>
      </w:pPr>
    </w:p>
    <w:p w14:paraId="1C562CD5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ab/>
        <w:t>Zwracam się z o przyjęcie mnie do służby w Państwowej Straży Pożarnej w ...............</w:t>
      </w:r>
    </w:p>
    <w:p w14:paraId="3102AB6A" w14:textId="77777777" w:rsidR="00D00AF0" w:rsidRDefault="00D00AF0" w:rsidP="00D00AF0">
      <w:pPr>
        <w:rPr>
          <w:sz w:val="24"/>
          <w:szCs w:val="24"/>
        </w:rPr>
      </w:pPr>
    </w:p>
    <w:p w14:paraId="4E76D8A6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0623BA9" w14:textId="77777777" w:rsidR="00D00AF0" w:rsidRDefault="00D00AF0" w:rsidP="00D00AF0">
      <w:pPr>
        <w:jc w:val="center"/>
        <w:rPr>
          <w:sz w:val="18"/>
          <w:szCs w:val="18"/>
        </w:rPr>
      </w:pPr>
      <w:r w:rsidRPr="002F3903">
        <w:rPr>
          <w:sz w:val="18"/>
          <w:szCs w:val="18"/>
        </w:rPr>
        <w:t>(nazwa jednostki organizacyjnej Państwowej Straży Pożarnej)</w:t>
      </w:r>
    </w:p>
    <w:p w14:paraId="139796B1" w14:textId="77777777" w:rsidR="00D00AF0" w:rsidRDefault="00D00AF0" w:rsidP="00D00AF0">
      <w:pPr>
        <w:jc w:val="center"/>
        <w:rPr>
          <w:sz w:val="18"/>
          <w:szCs w:val="18"/>
        </w:rPr>
      </w:pPr>
    </w:p>
    <w:p w14:paraId="397CC50A" w14:textId="77777777" w:rsidR="00D00AF0" w:rsidRDefault="00D00AF0" w:rsidP="00D00AF0">
      <w:pPr>
        <w:jc w:val="both"/>
        <w:rPr>
          <w:sz w:val="24"/>
          <w:szCs w:val="24"/>
        </w:rPr>
      </w:pPr>
      <w:r w:rsidRPr="00A7781C">
        <w:rPr>
          <w:sz w:val="24"/>
          <w:szCs w:val="24"/>
        </w:rPr>
        <w:tab/>
      </w:r>
    </w:p>
    <w:p w14:paraId="029FE814" w14:textId="77777777" w:rsidR="00D00AF0" w:rsidRDefault="00D00AF0" w:rsidP="00D00AF0">
      <w:pPr>
        <w:jc w:val="both"/>
        <w:rPr>
          <w:sz w:val="24"/>
          <w:szCs w:val="24"/>
        </w:rPr>
      </w:pPr>
    </w:p>
    <w:p w14:paraId="4B96F9C4" w14:textId="77777777" w:rsidR="00D00AF0" w:rsidRDefault="00D00AF0" w:rsidP="00D00AF0">
      <w:pPr>
        <w:jc w:val="both"/>
        <w:rPr>
          <w:sz w:val="24"/>
          <w:szCs w:val="24"/>
        </w:rPr>
      </w:pPr>
    </w:p>
    <w:p w14:paraId="79F8BE60" w14:textId="77777777" w:rsidR="00D00AF0" w:rsidRDefault="00D00AF0" w:rsidP="00D00A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781C">
        <w:rPr>
          <w:sz w:val="24"/>
          <w:szCs w:val="24"/>
        </w:rPr>
        <w:t xml:space="preserve">Prośbę motywuję tym, że </w:t>
      </w:r>
      <w:r>
        <w:rPr>
          <w:sz w:val="24"/>
          <w:szCs w:val="24"/>
        </w:rPr>
        <w:t>……………………………………………………………….</w:t>
      </w:r>
    </w:p>
    <w:p w14:paraId="56AC687A" w14:textId="77777777" w:rsidR="00D00AF0" w:rsidRDefault="00D00AF0" w:rsidP="00D00AF0">
      <w:pPr>
        <w:jc w:val="both"/>
        <w:rPr>
          <w:sz w:val="24"/>
          <w:szCs w:val="24"/>
        </w:rPr>
      </w:pPr>
    </w:p>
    <w:p w14:paraId="2F30F70C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4826254" w14:textId="77777777" w:rsidR="00D00AF0" w:rsidRDefault="00D00AF0" w:rsidP="00D00AF0">
      <w:pPr>
        <w:rPr>
          <w:sz w:val="24"/>
          <w:szCs w:val="24"/>
        </w:rPr>
      </w:pPr>
    </w:p>
    <w:p w14:paraId="1902D143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C22B947" w14:textId="77777777" w:rsidR="00D00AF0" w:rsidRDefault="00D00AF0" w:rsidP="00D00AF0">
      <w:pPr>
        <w:rPr>
          <w:sz w:val="24"/>
          <w:szCs w:val="24"/>
        </w:rPr>
      </w:pPr>
    </w:p>
    <w:p w14:paraId="7B2AACA2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F2DCCDF" w14:textId="77777777" w:rsidR="00D00AF0" w:rsidRDefault="00D00AF0" w:rsidP="00D00AF0">
      <w:pPr>
        <w:rPr>
          <w:sz w:val="24"/>
          <w:szCs w:val="24"/>
        </w:rPr>
      </w:pPr>
    </w:p>
    <w:p w14:paraId="0B1950F8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6543F848" w14:textId="77777777" w:rsidR="00D00AF0" w:rsidRDefault="00D00AF0" w:rsidP="00D00AF0">
      <w:pPr>
        <w:rPr>
          <w:sz w:val="24"/>
          <w:szCs w:val="24"/>
        </w:rPr>
      </w:pPr>
    </w:p>
    <w:p w14:paraId="7B98D937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31D204DF" w14:textId="77777777" w:rsidR="00D00AF0" w:rsidRDefault="00D00AF0" w:rsidP="00D00AF0">
      <w:pPr>
        <w:rPr>
          <w:sz w:val="24"/>
          <w:szCs w:val="24"/>
        </w:rPr>
      </w:pPr>
    </w:p>
    <w:p w14:paraId="6111BC72" w14:textId="77777777" w:rsidR="00D00AF0" w:rsidRDefault="00D00AF0" w:rsidP="00D00AF0">
      <w:pPr>
        <w:rPr>
          <w:sz w:val="24"/>
          <w:szCs w:val="24"/>
        </w:rPr>
      </w:pPr>
    </w:p>
    <w:p w14:paraId="00774EAA" w14:textId="77777777" w:rsidR="00D00AF0" w:rsidRDefault="00D00AF0" w:rsidP="00D00AF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D00AF0" w:rsidRPr="00AE5C65" w14:paraId="45ED3198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17CC9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Oświadczam, że:</w:t>
            </w:r>
          </w:p>
        </w:tc>
      </w:tr>
      <w:tr w:rsidR="00D00AF0" w:rsidRPr="00AE5C65" w14:paraId="2E4848D3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5BED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7666B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0F01D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podpis</w:t>
            </w:r>
          </w:p>
        </w:tc>
      </w:tr>
      <w:tr w:rsidR="00D00AF0" w:rsidRPr="00AE5C65" w14:paraId="2BA948BB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E9AA6" w14:textId="77777777" w:rsidR="00D00AF0" w:rsidRPr="00AE5C65" w:rsidRDefault="00D00AF0" w:rsidP="00037690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F1F9D87" w14:textId="77777777" w:rsidR="00D00AF0" w:rsidRPr="00AE5C65" w:rsidRDefault="00D00AF0" w:rsidP="00037690">
            <w:pPr>
              <w:jc w:val="both"/>
            </w:pPr>
            <w:r w:rsidRPr="00AE5C65">
              <w:t>Zapoznałem(-</w:t>
            </w:r>
            <w:proofErr w:type="spellStart"/>
            <w:r w:rsidRPr="00AE5C65">
              <w:t>am</w:t>
            </w:r>
            <w:proofErr w:type="spellEnd"/>
            <w:r w:rsidRPr="00AE5C65">
              <w:t xml:space="preserve">) się z informacją, iż przetwarzanie danych osobowych, zawartych </w:t>
            </w:r>
            <w:r>
              <w:t xml:space="preserve"> </w:t>
            </w:r>
            <w:r w:rsidRPr="00AE5C65"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7AEB5254" w14:textId="77777777" w:rsidR="00D00AF0" w:rsidRPr="00AE5C65" w:rsidRDefault="00D00AF0" w:rsidP="00037690">
            <w:pPr>
              <w:jc w:val="both"/>
            </w:pPr>
            <w:r w:rsidRPr="00AE5C65">
              <w:t>w związku z art. 28b ustawy z dnia 24 sierpnia 1991 r. o Państwowej Straży Pożarnej (</w:t>
            </w:r>
            <w:r>
              <w:t xml:space="preserve">tekst jednolity </w:t>
            </w:r>
            <w:r w:rsidRPr="00AE5C65">
              <w:t>Dz. U. z 202</w:t>
            </w:r>
            <w:r>
              <w:t>1</w:t>
            </w:r>
            <w:r w:rsidRPr="00AE5C65">
              <w:t xml:space="preserve"> poz. </w:t>
            </w:r>
            <w:r>
              <w:t>1940</w:t>
            </w:r>
            <w:r w:rsidRPr="00AE5C65">
              <w:t>) administratorem moich danych osobowych jest Komendant Powiatowy Państwowej Straży Pożarnej w</w:t>
            </w:r>
            <w:r>
              <w:t>e Wschowie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0C25E52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F3F19B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857F8B7" w14:textId="77777777" w:rsidR="00D00AF0" w:rsidRPr="00AE5C65" w:rsidRDefault="00D00AF0" w:rsidP="00037690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01ED429A" w14:textId="77777777" w:rsidR="00D00AF0" w:rsidRPr="00AE5C65" w:rsidRDefault="00D00AF0" w:rsidP="00037690">
            <w:pPr>
              <w:jc w:val="both"/>
            </w:pPr>
            <w:r w:rsidRPr="00AE5C65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620B15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F23968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CA4F2D" w14:textId="77777777" w:rsidR="00D00AF0" w:rsidRPr="00AE5C65" w:rsidRDefault="00D00AF0" w:rsidP="00037690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464C2370" w14:textId="77777777" w:rsidR="00D00AF0" w:rsidRPr="00AE5C65" w:rsidRDefault="00D00AF0" w:rsidP="00037690">
            <w:pPr>
              <w:jc w:val="both"/>
            </w:pPr>
            <w:r w:rsidRPr="00AE5C65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1F856B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B1B227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52902F" w14:textId="77777777" w:rsidR="00D00AF0" w:rsidRPr="00AE5C65" w:rsidRDefault="00D00AF0" w:rsidP="00037690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41723E6E" w14:textId="77777777" w:rsidR="00D00AF0" w:rsidRPr="00AE5C65" w:rsidRDefault="00D00AF0" w:rsidP="00037690">
            <w:pPr>
              <w:jc w:val="both"/>
            </w:pPr>
            <w:r w:rsidRPr="00AE5C65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6D1D66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930426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5B1B3" w14:textId="77777777" w:rsidR="00D00AF0" w:rsidRPr="00AE5C65" w:rsidRDefault="00D00AF0" w:rsidP="00037690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547F2001" w14:textId="77777777" w:rsidR="00D00AF0" w:rsidRPr="00AE5C65" w:rsidRDefault="00D00AF0" w:rsidP="00037690">
            <w:pPr>
              <w:jc w:val="both"/>
            </w:pPr>
            <w:r w:rsidRPr="00AE5C65">
              <w:t>Jestem świadomy(-ma) odpowiedzialności karnej za złożenie fałszywego oświadczenia, zgodnie z art. 233 §1 kodeksu karnego:</w:t>
            </w:r>
          </w:p>
          <w:p w14:paraId="2BFBA97F" w14:textId="77777777" w:rsidR="00D00AF0" w:rsidRPr="00AE5C65" w:rsidRDefault="00D00AF0" w:rsidP="00037690">
            <w:pPr>
              <w:jc w:val="both"/>
              <w:rPr>
                <w:i/>
              </w:rPr>
            </w:pPr>
            <w:r w:rsidRPr="00AE5C65">
              <w:rPr>
                <w:i/>
              </w:rPr>
              <w:t xml:space="preserve">„Kto składając zeznanie mające służyć za dowód w postępowaniu sądowym lub </w:t>
            </w:r>
            <w:r>
              <w:rPr>
                <w:i/>
              </w:rPr>
              <w:t xml:space="preserve">                   </w:t>
            </w:r>
            <w:r w:rsidRPr="00AE5C65">
              <w:rPr>
                <w:i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70A22C86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CA236C6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D5D5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wykształcenie:</w:t>
            </w:r>
          </w:p>
        </w:tc>
      </w:tr>
      <w:tr w:rsidR="00D00AF0" w:rsidRPr="00AE5C65" w14:paraId="6C3FD773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1C476E" w14:textId="77777777" w:rsidR="00D00AF0" w:rsidRPr="00AE5C65" w:rsidRDefault="00D00AF0" w:rsidP="00037690">
            <w:pPr>
              <w:jc w:val="both"/>
            </w:pPr>
          </w:p>
          <w:p w14:paraId="35ED50C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CAB0D29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940B9" w14:textId="77777777" w:rsidR="00D00AF0" w:rsidRPr="00AE5C65" w:rsidRDefault="00D00AF0" w:rsidP="00037690">
            <w:pPr>
              <w:jc w:val="both"/>
            </w:pPr>
          </w:p>
          <w:p w14:paraId="7774F36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B16B2AF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4CE37" w14:textId="77777777" w:rsidR="00D00AF0" w:rsidRPr="00AE5C65" w:rsidRDefault="00D00AF0" w:rsidP="00037690">
            <w:pPr>
              <w:jc w:val="both"/>
            </w:pPr>
          </w:p>
          <w:p w14:paraId="0407D22D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73755E2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AF19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wyszkolenie i kwalifikacje:</w:t>
            </w:r>
          </w:p>
        </w:tc>
      </w:tr>
      <w:tr w:rsidR="00D00AF0" w:rsidRPr="00AE5C65" w14:paraId="7DAE8D35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6860F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C7D1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52A6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wpisać „x” w odpowiednim wierszu</w:t>
            </w:r>
          </w:p>
        </w:tc>
      </w:tr>
      <w:tr w:rsidR="00D00AF0" w:rsidRPr="00AE5C65" w14:paraId="12654972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C2177" w14:textId="77777777" w:rsidR="00D00AF0" w:rsidRPr="00AE5C65" w:rsidRDefault="00D00AF0" w:rsidP="00037690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B4CABC5" w14:textId="77777777" w:rsidR="00D00AF0" w:rsidRPr="00AE5C65" w:rsidRDefault="00D00AF0" w:rsidP="00037690">
            <w:pPr>
              <w:jc w:val="both"/>
            </w:pPr>
            <w:r w:rsidRPr="00AE5C65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576680BA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325756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BF6724" w14:textId="77777777" w:rsidR="00D00AF0" w:rsidRPr="00AE5C65" w:rsidRDefault="00D00AF0" w:rsidP="00037690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13E4A9EC" w14:textId="77777777" w:rsidR="00D00AF0" w:rsidRPr="00AE5C65" w:rsidRDefault="00D00AF0" w:rsidP="00037690">
            <w:pPr>
              <w:jc w:val="both"/>
            </w:pPr>
            <w:r w:rsidRPr="00AE5C65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6576E0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2507010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152530" w14:textId="77777777" w:rsidR="00D00AF0" w:rsidRPr="00AE5C65" w:rsidRDefault="00D00AF0" w:rsidP="00037690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1940948E" w14:textId="77777777" w:rsidR="00D00AF0" w:rsidRPr="00AE5C65" w:rsidRDefault="00D00AF0" w:rsidP="00037690">
            <w:pPr>
              <w:jc w:val="both"/>
            </w:pPr>
            <w:r w:rsidRPr="00AE5C65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D8FD7A3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9EBBA0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E80C94" w14:textId="77777777" w:rsidR="00D00AF0" w:rsidRPr="00AE5C65" w:rsidRDefault="00D00AF0" w:rsidP="00037690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6B37397E" w14:textId="77777777" w:rsidR="00D00AF0" w:rsidRPr="00AE5C65" w:rsidRDefault="00D00AF0" w:rsidP="00037690">
            <w:pPr>
              <w:jc w:val="both"/>
            </w:pPr>
            <w:r w:rsidRPr="00AE5C65"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0A58BA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522DB94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4C33AC" w14:textId="77777777" w:rsidR="00D00AF0" w:rsidRPr="00AE5C65" w:rsidRDefault="00D00AF0" w:rsidP="00037690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</w:tcPr>
          <w:p w14:paraId="2D672FDE" w14:textId="77777777" w:rsidR="00D00AF0" w:rsidRPr="00AE5C65" w:rsidRDefault="00D00AF0" w:rsidP="00037690">
            <w:pPr>
              <w:jc w:val="both"/>
            </w:pPr>
            <w:r w:rsidRPr="00AE5C65">
              <w:t xml:space="preserve">uzyskanie kwalifikacji ratownika, o których mowa w art. 13 ustawy z dnia  </w:t>
            </w:r>
            <w:r w:rsidRPr="00AE5C65">
              <w:br/>
              <w:t>8 września 2006 r. o Państwowym R</w:t>
            </w:r>
            <w:r>
              <w:t xml:space="preserve">atownictwie Medycznym  (Dz. U. </w:t>
            </w:r>
            <w:r w:rsidRPr="00AE5C65">
              <w:t>z 2020 r. poz. 882, 2112 i 2401 oraz z 2021 r. poz. 159, 1559, 1641)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AA41E14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C35E0F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54E8F57" w14:textId="77777777" w:rsidR="00D00AF0" w:rsidRPr="00AE5C65" w:rsidRDefault="00D00AF0" w:rsidP="00037690">
            <w:pPr>
              <w:jc w:val="center"/>
            </w:pPr>
            <w:r w:rsidRPr="00AE5C65">
              <w:t>6</w:t>
            </w:r>
          </w:p>
        </w:tc>
        <w:tc>
          <w:tcPr>
            <w:tcW w:w="7088" w:type="dxa"/>
          </w:tcPr>
          <w:p w14:paraId="01DDB687" w14:textId="77777777" w:rsidR="00D00AF0" w:rsidRPr="00AE5C65" w:rsidRDefault="00D00AF0" w:rsidP="00037690">
            <w:pPr>
              <w:jc w:val="both"/>
            </w:pPr>
            <w:r w:rsidRPr="00AE5C65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1B01C2E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DF005D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A041C73" w14:textId="77777777" w:rsidR="00D00AF0" w:rsidRPr="00AE5C65" w:rsidRDefault="00D00AF0" w:rsidP="00037690">
            <w:pPr>
              <w:jc w:val="center"/>
            </w:pPr>
            <w:r w:rsidRPr="00AE5C65">
              <w:t>7</w:t>
            </w:r>
          </w:p>
        </w:tc>
        <w:tc>
          <w:tcPr>
            <w:tcW w:w="7088" w:type="dxa"/>
          </w:tcPr>
          <w:p w14:paraId="1AC454E0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8F8DAD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21AA29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C1C77F2" w14:textId="77777777" w:rsidR="00D00AF0" w:rsidRPr="00AE5C65" w:rsidRDefault="00D00AF0" w:rsidP="00037690">
            <w:pPr>
              <w:jc w:val="center"/>
            </w:pPr>
            <w:r w:rsidRPr="00AE5C65">
              <w:t>8</w:t>
            </w:r>
          </w:p>
        </w:tc>
        <w:tc>
          <w:tcPr>
            <w:tcW w:w="7088" w:type="dxa"/>
          </w:tcPr>
          <w:p w14:paraId="6B326856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7D99AF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402BD7F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DD334F" w14:textId="77777777" w:rsidR="00D00AF0" w:rsidRPr="00AE5C65" w:rsidRDefault="00D00AF0" w:rsidP="00037690">
            <w:pPr>
              <w:jc w:val="center"/>
            </w:pPr>
            <w:r w:rsidRPr="00AE5C65">
              <w:t>9</w:t>
            </w:r>
          </w:p>
        </w:tc>
        <w:tc>
          <w:tcPr>
            <w:tcW w:w="7088" w:type="dxa"/>
          </w:tcPr>
          <w:p w14:paraId="4B06221C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5575FC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E11E88C" w14:textId="77777777" w:rsidTr="00037690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2C874E" w14:textId="77777777" w:rsidR="00D00AF0" w:rsidRPr="00AE5C65" w:rsidRDefault="00D00AF0" w:rsidP="00037690">
            <w:pPr>
              <w:jc w:val="center"/>
            </w:pPr>
            <w:r w:rsidRPr="00AE5C65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F4F90D5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4A73F88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D7D808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01321B7" w14:textId="77777777" w:rsidR="00D00AF0" w:rsidRPr="00AE5C65" w:rsidRDefault="00D00AF0" w:rsidP="00037690">
            <w:pPr>
              <w:jc w:val="center"/>
            </w:pPr>
            <w:r w:rsidRPr="00AE5C65">
              <w:t>11</w:t>
            </w:r>
          </w:p>
        </w:tc>
        <w:tc>
          <w:tcPr>
            <w:tcW w:w="7088" w:type="dxa"/>
          </w:tcPr>
          <w:p w14:paraId="29016809" w14:textId="77777777" w:rsidR="00D00AF0" w:rsidRPr="00AE5C65" w:rsidRDefault="00D00AF0" w:rsidP="00037690">
            <w:pPr>
              <w:jc w:val="both"/>
            </w:pPr>
            <w:r w:rsidRPr="00AE5C65"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600F32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635D49D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2B98973" w14:textId="77777777" w:rsidR="00D00AF0" w:rsidRPr="00AE5C65" w:rsidRDefault="00D00AF0" w:rsidP="00037690">
            <w:pPr>
              <w:jc w:val="center"/>
            </w:pPr>
            <w:r>
              <w:lastRenderedPageBreak/>
              <w:t>12</w:t>
            </w:r>
          </w:p>
        </w:tc>
        <w:tc>
          <w:tcPr>
            <w:tcW w:w="7088" w:type="dxa"/>
          </w:tcPr>
          <w:p w14:paraId="12DACDA8" w14:textId="77777777" w:rsidR="00D00AF0" w:rsidRPr="00AE5C65" w:rsidRDefault="00D00AF0" w:rsidP="00037690">
            <w:pPr>
              <w:jc w:val="both"/>
            </w:pPr>
            <w: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F10677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3E2E6F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CE6BD9C" w14:textId="77777777" w:rsidR="00D00AF0" w:rsidRDefault="00D00AF0" w:rsidP="00037690">
            <w:pPr>
              <w:jc w:val="center"/>
            </w:pPr>
            <w:r>
              <w:t>13</w:t>
            </w:r>
          </w:p>
        </w:tc>
        <w:tc>
          <w:tcPr>
            <w:tcW w:w="7088" w:type="dxa"/>
          </w:tcPr>
          <w:p w14:paraId="0B04D0DB" w14:textId="77777777" w:rsidR="00D00AF0" w:rsidRDefault="00D00AF0" w:rsidP="00037690">
            <w:pPr>
              <w:jc w:val="both"/>
            </w:pPr>
            <w: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2CD2A7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07C99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C302AB" w14:textId="77777777" w:rsidR="00D00AF0" w:rsidRDefault="00D00AF0" w:rsidP="00037690">
            <w:pPr>
              <w:jc w:val="center"/>
            </w:pPr>
            <w:r>
              <w:t>14</w:t>
            </w:r>
          </w:p>
        </w:tc>
        <w:tc>
          <w:tcPr>
            <w:tcW w:w="7088" w:type="dxa"/>
          </w:tcPr>
          <w:p w14:paraId="1E4A46C5" w14:textId="77777777" w:rsidR="00D00AF0" w:rsidRDefault="00D00AF0" w:rsidP="00037690">
            <w:pPr>
              <w:jc w:val="both"/>
            </w:pPr>
            <w: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289B59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F7621C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CD124C" w14:textId="77777777" w:rsidR="00D00AF0" w:rsidRDefault="00D00AF0" w:rsidP="00037690">
            <w:pPr>
              <w:jc w:val="center"/>
            </w:pPr>
            <w:r>
              <w:t>15</w:t>
            </w:r>
          </w:p>
        </w:tc>
        <w:tc>
          <w:tcPr>
            <w:tcW w:w="7088" w:type="dxa"/>
          </w:tcPr>
          <w:p w14:paraId="3F43DE27" w14:textId="77777777" w:rsidR="00D00AF0" w:rsidRDefault="00D00AF0" w:rsidP="00037690">
            <w:pPr>
              <w:jc w:val="both"/>
            </w:pPr>
            <w: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9AE516A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02926A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1FABA12" w14:textId="77777777" w:rsidR="00D00AF0" w:rsidRDefault="00D00AF0" w:rsidP="00037690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14:paraId="5AC0F1CB" w14:textId="77777777" w:rsidR="00D00AF0" w:rsidRDefault="00D00AF0" w:rsidP="00037690">
            <w:pPr>
              <w:jc w:val="both"/>
            </w:pPr>
            <w:r>
              <w:t>inne kwalifikacje lub uprawnienia wymagane na danym stanowisku, jeżeli zostały określone w ogłoszeniu no postępowaniu kwalifikacyjnym</w:t>
            </w:r>
          </w:p>
          <w:p w14:paraId="3708EDDC" w14:textId="77777777" w:rsidR="00D00AF0" w:rsidRDefault="00D00AF0" w:rsidP="00037690">
            <w:pPr>
              <w:jc w:val="both"/>
            </w:pPr>
            <w:r>
              <w:t>…………………………………………………………………………………………..</w:t>
            </w:r>
          </w:p>
          <w:p w14:paraId="6C99E716" w14:textId="77777777" w:rsidR="00D00AF0" w:rsidRDefault="00D00AF0" w:rsidP="00037690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74332D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8907517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7AF58" w14:textId="77777777" w:rsidR="00D00AF0" w:rsidRDefault="00D00AF0" w:rsidP="00037690">
            <w:pPr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2CE9DB5" w14:textId="77777777" w:rsidR="00D00AF0" w:rsidRDefault="00D00AF0" w:rsidP="00037690">
            <w:pPr>
              <w:jc w:val="both"/>
            </w:pPr>
            <w: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2B850152" w14:textId="77777777" w:rsidR="00D00AF0" w:rsidRPr="00AE5C65" w:rsidRDefault="00D00AF0" w:rsidP="00037690">
            <w:pPr>
              <w:jc w:val="both"/>
            </w:pPr>
          </w:p>
        </w:tc>
      </w:tr>
    </w:tbl>
    <w:p w14:paraId="48E8C613" w14:textId="77777777" w:rsidR="00D00AF0" w:rsidRDefault="00D00AF0" w:rsidP="00D00AF0">
      <w:pPr>
        <w:jc w:val="both"/>
        <w:rPr>
          <w:sz w:val="24"/>
          <w:szCs w:val="24"/>
        </w:rPr>
      </w:pPr>
    </w:p>
    <w:p w14:paraId="2503B520" w14:textId="77777777" w:rsidR="00D00AF0" w:rsidRDefault="00D00AF0" w:rsidP="00D00AF0">
      <w:pPr>
        <w:jc w:val="both"/>
        <w:rPr>
          <w:sz w:val="24"/>
          <w:szCs w:val="24"/>
        </w:rPr>
      </w:pPr>
    </w:p>
    <w:p w14:paraId="1A484785" w14:textId="77777777" w:rsidR="00D00AF0" w:rsidRDefault="00D00AF0" w:rsidP="00D00AF0">
      <w:pPr>
        <w:jc w:val="both"/>
        <w:rPr>
          <w:sz w:val="24"/>
          <w:szCs w:val="24"/>
        </w:rPr>
      </w:pPr>
    </w:p>
    <w:p w14:paraId="61EC8A50" w14:textId="77777777" w:rsidR="00D00AF0" w:rsidRDefault="00D00AF0" w:rsidP="00D00AF0">
      <w:pPr>
        <w:jc w:val="both"/>
        <w:rPr>
          <w:sz w:val="24"/>
          <w:szCs w:val="24"/>
        </w:rPr>
      </w:pPr>
    </w:p>
    <w:p w14:paraId="4A830677" w14:textId="77777777" w:rsidR="00D00AF0" w:rsidRDefault="00D00AF0" w:rsidP="00D00AF0">
      <w:pPr>
        <w:jc w:val="both"/>
        <w:rPr>
          <w:sz w:val="24"/>
          <w:szCs w:val="24"/>
        </w:rPr>
      </w:pPr>
    </w:p>
    <w:p w14:paraId="1F9BD02F" w14:textId="77777777" w:rsidR="00D00AF0" w:rsidRDefault="00D00AF0" w:rsidP="00D00AF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D00AF0" w:rsidRPr="00AE5C65" w14:paraId="0BB554EE" w14:textId="77777777" w:rsidTr="00037690">
        <w:tc>
          <w:tcPr>
            <w:tcW w:w="3070" w:type="dxa"/>
          </w:tcPr>
          <w:p w14:paraId="378E6375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6C8A44CF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F7EBA14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</w:tr>
      <w:tr w:rsidR="00D00AF0" w:rsidRPr="00AE5C65" w14:paraId="7C6F9784" w14:textId="77777777" w:rsidTr="00037690">
        <w:tc>
          <w:tcPr>
            <w:tcW w:w="3070" w:type="dxa"/>
          </w:tcPr>
          <w:p w14:paraId="4687E2C3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6613246F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0769AF1D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(podpis składającego podanie)</w:t>
            </w:r>
          </w:p>
        </w:tc>
      </w:tr>
    </w:tbl>
    <w:p w14:paraId="601494B1" w14:textId="77777777" w:rsidR="00D00AF0" w:rsidRDefault="00D00AF0" w:rsidP="00D00AF0">
      <w:pPr>
        <w:jc w:val="both"/>
        <w:rPr>
          <w:sz w:val="24"/>
          <w:szCs w:val="24"/>
        </w:rPr>
      </w:pPr>
    </w:p>
    <w:p w14:paraId="10994051" w14:textId="77777777" w:rsidR="00D00AF0" w:rsidRPr="00612AB0" w:rsidRDefault="00D00AF0" w:rsidP="00D00AF0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62451A1F" w14:textId="77777777" w:rsidR="00D00AF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SP</w:t>
      </w:r>
      <w:r w:rsidRPr="00612AB0">
        <w:rPr>
          <w:sz w:val="18"/>
          <w:szCs w:val="18"/>
        </w:rPr>
        <w:t xml:space="preserve">      –  szkolenie podstawowe strażaków-ratowników OSP,</w:t>
      </w:r>
    </w:p>
    <w:p w14:paraId="10080808" w14:textId="77777777" w:rsidR="00D00AF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RT</w:t>
      </w:r>
      <w:r w:rsidRPr="00612AB0">
        <w:rPr>
          <w:sz w:val="18"/>
          <w:szCs w:val="18"/>
        </w:rPr>
        <w:t xml:space="preserve">     –  szkolenie z zakresu ratownictwa technicznego dla strażaków-ratowników OSP,</w:t>
      </w:r>
    </w:p>
    <w:p w14:paraId="1F28DC8C" w14:textId="77777777" w:rsidR="00D00AF0" w:rsidRPr="00612AB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 xml:space="preserve">RW </w:t>
      </w:r>
      <w:r w:rsidRPr="00612AB0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7DA19ED4" w14:textId="77777777" w:rsidR="00D00AF0" w:rsidRDefault="00D00AF0" w:rsidP="00D00AF0">
      <w:pPr>
        <w:pStyle w:val="Style1"/>
        <w:widowControl/>
        <w:tabs>
          <w:tab w:val="left" w:pos="2295"/>
          <w:tab w:val="left" w:leader="dot" w:pos="6941"/>
          <w:tab w:val="left" w:leader="dot" w:pos="9624"/>
        </w:tabs>
        <w:jc w:val="right"/>
        <w:rPr>
          <w:rStyle w:val="FontStyle13"/>
          <w:rFonts w:ascii="Times New Roman" w:hAnsi="Times New Roman"/>
        </w:rPr>
      </w:pPr>
      <w:r>
        <w:rPr>
          <w:rStyle w:val="FontStyle12"/>
          <w:rFonts w:ascii="Times New Roman" w:hAnsi="Times New Roman"/>
        </w:rPr>
        <w:tab/>
      </w:r>
    </w:p>
    <w:p w14:paraId="3C571F28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55309FC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DB2FB31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5B36FB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4590D28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375A866E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E40E11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5FC6F6E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04B8CDB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EB44AB0" w14:textId="77777777" w:rsidR="00D00AF0" w:rsidRDefault="00D00AF0" w:rsidP="00D00AF0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75A21AB9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66E834C6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53D7CA6" w14:textId="77777777" w:rsidR="00D00AF0" w:rsidRDefault="00D00AF0" w:rsidP="00D00AF0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6FBCEA7D" w14:textId="77777777" w:rsidR="00B051F7" w:rsidRDefault="00B051F7"/>
    <w:sectPr w:rsidR="00B0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0"/>
    <w:rsid w:val="00B051F7"/>
    <w:rsid w:val="00D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98ED"/>
  <w15:chartTrackingRefBased/>
  <w15:docId w15:val="{CA5FDB79-6FE3-45A9-ADEC-AF03B3E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00AF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00AF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00AF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Kamil Rakowski</cp:lastModifiedBy>
  <cp:revision>1</cp:revision>
  <dcterms:created xsi:type="dcterms:W3CDTF">2022-09-29T07:13:00Z</dcterms:created>
  <dcterms:modified xsi:type="dcterms:W3CDTF">2022-09-29T07:14:00Z</dcterms:modified>
</cp:coreProperties>
</file>