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8831"/>
        <w:gridCol w:w="1298"/>
      </w:tblGrid>
      <w:tr w:rsidR="00387331" w14:paraId="6E11FBC1" w14:textId="77777777" w:rsidTr="008C2CF9">
        <w:trPr>
          <w:trHeight w:val="343"/>
        </w:trPr>
        <w:tc>
          <w:tcPr>
            <w:tcW w:w="294" w:type="pct"/>
            <w:vAlign w:val="center"/>
          </w:tcPr>
          <w:p w14:paraId="3E6FA798" w14:textId="77777777" w:rsidR="00387331" w:rsidRPr="0018049E" w:rsidRDefault="00387331" w:rsidP="00387331">
            <w:pPr>
              <w:rPr>
                <w:sz w:val="20"/>
                <w:szCs w:val="20"/>
              </w:rPr>
            </w:pPr>
          </w:p>
        </w:tc>
        <w:tc>
          <w:tcPr>
            <w:tcW w:w="4103" w:type="pct"/>
            <w:vAlign w:val="center"/>
          </w:tcPr>
          <w:p w14:paraId="5C7D4264" w14:textId="051BF1F3" w:rsidR="00387331" w:rsidRPr="0018049E" w:rsidRDefault="009B459F" w:rsidP="003873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Powiatowy Inspektorat Nadzoru Budowlanego w Lubartowie</w:t>
            </w:r>
          </w:p>
        </w:tc>
        <w:tc>
          <w:tcPr>
            <w:tcW w:w="603" w:type="pct"/>
            <w:vAlign w:val="center"/>
          </w:tcPr>
          <w:p w14:paraId="4C68DDCE" w14:textId="77777777" w:rsidR="00387331" w:rsidRPr="00317994" w:rsidRDefault="00387331" w:rsidP="00180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4">
              <w:rPr>
                <w:rFonts w:ascii="Arial" w:hAnsi="Arial" w:cs="Arial"/>
                <w:sz w:val="20"/>
                <w:szCs w:val="20"/>
              </w:rPr>
              <w:t>str. 1/2</w:t>
            </w:r>
          </w:p>
        </w:tc>
      </w:tr>
    </w:tbl>
    <w:p w14:paraId="42F405BD" w14:textId="6BD038B8" w:rsidR="00EE645C" w:rsidRDefault="00A6569C"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60DF5" wp14:editId="3F14709C">
                <wp:simplePos x="0" y="0"/>
                <wp:positionH relativeFrom="column">
                  <wp:posOffset>-1295</wp:posOffset>
                </wp:positionH>
                <wp:positionV relativeFrom="paragraph">
                  <wp:posOffset>120599</wp:posOffset>
                </wp:positionV>
                <wp:extent cx="2216200" cy="332105"/>
                <wp:effectExtent l="0" t="0" r="12700" b="10795"/>
                <wp:wrapNone/>
                <wp:docPr id="8237130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200" cy="332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756DA" w14:textId="3B66CE11" w:rsidR="003D7DB8" w:rsidRPr="009B459F" w:rsidRDefault="009B459F" w:rsidP="00BD7FC7">
                            <w:pPr>
                              <w:shd w:val="clear" w:color="auto" w:fill="F2F2F2" w:themeFill="background1" w:themeFillShade="F2"/>
                              <w:ind w:right="-211"/>
                              <w:rPr>
                                <w:rFonts w:ascii="Arial" w:hAnsi="Arial" w:cs="Arial"/>
                              </w:rPr>
                            </w:pPr>
                            <w:r w:rsidRPr="009B459F">
                              <w:rPr>
                                <w:rFonts w:ascii="Arial" w:hAnsi="Arial" w:cs="Arial"/>
                              </w:rPr>
                              <w:t>PINB……………………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60D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1pt;margin-top:9.5pt;width:174.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" fillcolor="#f2f2f2 [3052]">
                <v:textbox>
                  <w:txbxContent>
                    <w:p w14:paraId="5D0756DA" w14:textId="3B66CE11" w:rsidR="003D7DB8" w:rsidRPr="009B459F" w:rsidRDefault="009B459F" w:rsidP="00BD7FC7">
                      <w:pPr>
                        <w:shd w:val="clear" w:color="auto" w:fill="F2F2F2" w:themeFill="background1" w:themeFillShade="F2"/>
                        <w:ind w:right="-211"/>
                        <w:rPr>
                          <w:rFonts w:ascii="Arial" w:hAnsi="Arial" w:cs="Arial"/>
                        </w:rPr>
                      </w:pPr>
                      <w:r w:rsidRPr="009B459F">
                        <w:rPr>
                          <w:rFonts w:ascii="Arial" w:hAnsi="Arial" w:cs="Arial"/>
                        </w:rPr>
                        <w:t>PINB……………………</w:t>
                      </w:r>
                      <w:r>
                        <w:rPr>
                          <w:rFonts w:ascii="Arial" w:hAnsi="Arial" w:cs="Arial"/>
                        </w:rP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68CE96C" w14:textId="77777777" w:rsidR="009440DE" w:rsidRDefault="009440DE"/>
    <w:p w14:paraId="06E38BD6" w14:textId="77777777" w:rsidR="006C0C77" w:rsidRDefault="006C0C77" w:rsidP="006C0C77">
      <w:pPr>
        <w:jc w:val="right"/>
      </w:pPr>
      <w:r>
        <w:t>………</w:t>
      </w:r>
      <w:r w:rsidR="00583F5C">
        <w:t>…….</w:t>
      </w:r>
      <w:r>
        <w:t>……………</w:t>
      </w:r>
      <w:r w:rsidR="00580031">
        <w:t>……</w:t>
      </w:r>
      <w:r>
        <w:t>…..</w:t>
      </w:r>
    </w:p>
    <w:p w14:paraId="62783BAD" w14:textId="3ECF4833" w:rsidR="006C0C77" w:rsidRPr="00583F5C" w:rsidRDefault="00A6569C" w:rsidP="00580031">
      <w:pPr>
        <w:ind w:left="7788" w:firstLine="708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323B3C" wp14:editId="5F9A5582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4229100" cy="457200"/>
                <wp:effectExtent l="7620" t="11430" r="11430" b="7620"/>
                <wp:wrapNone/>
                <wp:docPr id="31029100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89B58" w14:textId="77777777" w:rsidR="003D7DB8" w:rsidRPr="002630D3" w:rsidRDefault="003D7DB8" w:rsidP="00FB2FA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30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WNIOSEK WYPEŁNIĆ CZYTELNIE DRUKOWANYMI LITERAMI</w:t>
                            </w:r>
                          </w:p>
                          <w:p w14:paraId="1CDC6C71" w14:textId="77777777" w:rsidR="003D7DB8" w:rsidRPr="002630D3" w:rsidRDefault="003D7DB8" w:rsidP="00A5237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30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NALEŻY WYPEŁNIĆ WSZYSTKIE RUBRYKI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3B3C" id="Text Box 7" o:spid="_x0000_s1027" type="#_x0000_t202" style="position:absolute;left:0;text-align:left;margin-left:0;margin-top:8.25pt;width:3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" fillcolor="silver">
                <v:textbox>
                  <w:txbxContent>
                    <w:p w14:paraId="5C289B58" w14:textId="77777777" w:rsidR="003D7DB8" w:rsidRPr="002630D3" w:rsidRDefault="003D7DB8" w:rsidP="00FB2FA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630D3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WNIOSEK WYPEŁNIĆ CZYTELNIE DRUKOWANYMI LITERAMI</w:t>
                      </w:r>
                    </w:p>
                    <w:p w14:paraId="1CDC6C71" w14:textId="77777777" w:rsidR="003D7DB8" w:rsidRPr="002630D3" w:rsidRDefault="003D7DB8" w:rsidP="00A5237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630D3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NALEŻY WYPEŁNIĆ WSZYSTKIE RUBRYKI WNIOSKU</w:t>
                      </w:r>
                    </w:p>
                  </w:txbxContent>
                </v:textbox>
              </v:shape>
            </w:pict>
          </mc:Fallback>
        </mc:AlternateContent>
      </w:r>
      <w:r w:rsidR="006C0C77" w:rsidRPr="00583F5C">
        <w:rPr>
          <w:rFonts w:ascii="Arial" w:hAnsi="Arial" w:cs="Arial"/>
          <w:sz w:val="16"/>
          <w:szCs w:val="16"/>
        </w:rPr>
        <w:t>Miejscowość i data</w:t>
      </w:r>
    </w:p>
    <w:p w14:paraId="399638C2" w14:textId="77777777" w:rsidR="00637EB3" w:rsidRDefault="00637EB3" w:rsidP="00580031">
      <w:pPr>
        <w:ind w:left="7788" w:firstLine="708"/>
        <w:rPr>
          <w:rFonts w:ascii="Arial" w:hAnsi="Arial" w:cs="Arial"/>
          <w:sz w:val="20"/>
          <w:szCs w:val="20"/>
        </w:rPr>
      </w:pPr>
    </w:p>
    <w:p w14:paraId="530C4D4E" w14:textId="77777777" w:rsidR="00637EB3" w:rsidRDefault="00637EB3" w:rsidP="00580031">
      <w:pPr>
        <w:ind w:left="7788" w:firstLine="708"/>
        <w:rPr>
          <w:rFonts w:ascii="Arial" w:hAnsi="Arial" w:cs="Arial"/>
          <w:sz w:val="20"/>
          <w:szCs w:val="20"/>
        </w:rPr>
      </w:pPr>
    </w:p>
    <w:p w14:paraId="19FE9995" w14:textId="77777777" w:rsidR="00637EB3" w:rsidRDefault="00637EB3" w:rsidP="00580031">
      <w:pPr>
        <w:ind w:left="7788" w:firstLine="708"/>
        <w:rPr>
          <w:rFonts w:ascii="Arial" w:hAnsi="Arial" w:cs="Arial"/>
          <w:sz w:val="20"/>
          <w:szCs w:val="20"/>
        </w:rPr>
      </w:pPr>
    </w:p>
    <w:p w14:paraId="5756A05A" w14:textId="77777777" w:rsidR="00637EB3" w:rsidRDefault="00637EB3" w:rsidP="00580031">
      <w:pPr>
        <w:ind w:left="7788" w:firstLine="708"/>
        <w:rPr>
          <w:rFonts w:ascii="Arial" w:hAnsi="Arial" w:cs="Arial"/>
          <w:sz w:val="20"/>
          <w:szCs w:val="20"/>
        </w:rPr>
      </w:pPr>
    </w:p>
    <w:p w14:paraId="31527184" w14:textId="77777777" w:rsidR="00C77D76" w:rsidRDefault="00C77D76" w:rsidP="00C77D76">
      <w:pPr>
        <w:rPr>
          <w:rFonts w:ascii="Arial" w:hAnsi="Arial" w:cs="Arial"/>
          <w:sz w:val="20"/>
          <w:szCs w:val="20"/>
        </w:rPr>
      </w:pPr>
    </w:p>
    <w:p w14:paraId="42D9A01B" w14:textId="77777777" w:rsidR="004B032C" w:rsidRDefault="004B032C" w:rsidP="00637EB3">
      <w:pPr>
        <w:ind w:firstLine="708"/>
        <w:jc w:val="right"/>
        <w:rPr>
          <w:rFonts w:ascii="Arial" w:hAnsi="Arial" w:cs="Arial"/>
          <w:sz w:val="20"/>
          <w:szCs w:val="20"/>
        </w:rPr>
      </w:pPr>
    </w:p>
    <w:p w14:paraId="31E00CC4" w14:textId="77777777" w:rsidR="00637EB3" w:rsidRPr="00D61A1B" w:rsidRDefault="00622FEC" w:rsidP="00D61A1B">
      <w:pPr>
        <w:tabs>
          <w:tab w:val="left" w:pos="5040"/>
        </w:tabs>
        <w:ind w:firstLine="708"/>
        <w:rPr>
          <w:rFonts w:ascii="Arial" w:hAnsi="Arial" w:cs="Arial"/>
          <w:b/>
          <w:sz w:val="26"/>
          <w:szCs w:val="26"/>
        </w:rPr>
      </w:pPr>
      <w:r w:rsidRPr="00D61A1B">
        <w:rPr>
          <w:rFonts w:ascii="Arial" w:hAnsi="Arial" w:cs="Arial"/>
          <w:b/>
          <w:sz w:val="26"/>
          <w:szCs w:val="26"/>
        </w:rPr>
        <w:tab/>
      </w:r>
      <w:r w:rsidR="00637EB3" w:rsidRPr="00D61A1B">
        <w:rPr>
          <w:rFonts w:ascii="Arial" w:hAnsi="Arial" w:cs="Arial"/>
          <w:b/>
          <w:sz w:val="26"/>
          <w:szCs w:val="26"/>
        </w:rPr>
        <w:t xml:space="preserve">Powiatowy Inspektorat Nadzoru Budowlanego </w:t>
      </w:r>
    </w:p>
    <w:p w14:paraId="7B5696B0" w14:textId="77777777" w:rsidR="00637EB3" w:rsidRPr="00D61A1B" w:rsidRDefault="00637EB3" w:rsidP="00D61A1B">
      <w:pPr>
        <w:tabs>
          <w:tab w:val="left" w:pos="5040"/>
        </w:tabs>
        <w:ind w:firstLine="708"/>
        <w:rPr>
          <w:rFonts w:ascii="Arial" w:hAnsi="Arial" w:cs="Arial"/>
          <w:b/>
          <w:sz w:val="26"/>
          <w:szCs w:val="26"/>
        </w:rPr>
      </w:pPr>
      <w:r w:rsidRPr="00D61A1B">
        <w:rPr>
          <w:rFonts w:ascii="Arial" w:hAnsi="Arial" w:cs="Arial"/>
          <w:b/>
          <w:sz w:val="26"/>
          <w:szCs w:val="26"/>
        </w:rPr>
        <w:tab/>
        <w:t xml:space="preserve">w Lubartowie </w:t>
      </w:r>
    </w:p>
    <w:p w14:paraId="43DFD5D3" w14:textId="77777777" w:rsidR="00637EB3" w:rsidRPr="00D61A1B" w:rsidRDefault="009460FA" w:rsidP="00D61A1B">
      <w:pPr>
        <w:tabs>
          <w:tab w:val="left" w:pos="5040"/>
        </w:tabs>
        <w:ind w:firstLine="70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ul. Szaniawskiego 64</w:t>
      </w:r>
      <w:r w:rsidR="00637EB3" w:rsidRPr="00D61A1B">
        <w:rPr>
          <w:rFonts w:ascii="Arial" w:hAnsi="Arial" w:cs="Arial"/>
          <w:b/>
          <w:sz w:val="26"/>
          <w:szCs w:val="26"/>
        </w:rPr>
        <w:t>, 21-100 Lubartów</w:t>
      </w:r>
    </w:p>
    <w:p w14:paraId="7D1ACB1A" w14:textId="77777777" w:rsidR="00DC48F4" w:rsidRDefault="00DC48F4" w:rsidP="00DC48F4"/>
    <w:p w14:paraId="07EEA148" w14:textId="77777777" w:rsidR="00F43348" w:rsidRDefault="00F43348" w:rsidP="00DC48F4"/>
    <w:p w14:paraId="68ADEBF2" w14:textId="77777777" w:rsidR="00F43348" w:rsidRDefault="00F43348" w:rsidP="00DC48F4"/>
    <w:p w14:paraId="734183DE" w14:textId="77777777" w:rsidR="00F43348" w:rsidRPr="0077374A" w:rsidRDefault="004037D7" w:rsidP="004037D7">
      <w:pPr>
        <w:tabs>
          <w:tab w:val="left" w:pos="3600"/>
        </w:tabs>
        <w:rPr>
          <w:rFonts w:ascii="Arial" w:hAnsi="Arial" w:cs="Arial"/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F43348" w:rsidRPr="0077374A">
        <w:rPr>
          <w:rFonts w:ascii="Arial" w:hAnsi="Arial" w:cs="Arial"/>
          <w:b/>
          <w:sz w:val="40"/>
          <w:szCs w:val="40"/>
        </w:rPr>
        <w:t xml:space="preserve">W </w:t>
      </w:r>
      <w:r w:rsidR="00AF4F7E">
        <w:rPr>
          <w:rFonts w:ascii="Arial" w:hAnsi="Arial" w:cs="Arial"/>
          <w:b/>
          <w:sz w:val="40"/>
          <w:szCs w:val="40"/>
        </w:rPr>
        <w:t xml:space="preserve"> </w:t>
      </w:r>
      <w:r w:rsidR="00F43348" w:rsidRPr="0077374A">
        <w:rPr>
          <w:rFonts w:ascii="Arial" w:hAnsi="Arial" w:cs="Arial"/>
          <w:b/>
          <w:sz w:val="40"/>
          <w:szCs w:val="40"/>
        </w:rPr>
        <w:t>N</w:t>
      </w:r>
      <w:r w:rsidR="00AF4F7E">
        <w:rPr>
          <w:rFonts w:ascii="Arial" w:hAnsi="Arial" w:cs="Arial"/>
          <w:b/>
          <w:sz w:val="40"/>
          <w:szCs w:val="40"/>
        </w:rPr>
        <w:t xml:space="preserve"> </w:t>
      </w:r>
      <w:r w:rsidR="00F43348" w:rsidRPr="0077374A">
        <w:rPr>
          <w:rFonts w:ascii="Arial" w:hAnsi="Arial" w:cs="Arial"/>
          <w:b/>
          <w:sz w:val="40"/>
          <w:szCs w:val="40"/>
        </w:rPr>
        <w:t xml:space="preserve"> I </w:t>
      </w:r>
      <w:r w:rsidR="00AF4F7E">
        <w:rPr>
          <w:rFonts w:ascii="Arial" w:hAnsi="Arial" w:cs="Arial"/>
          <w:b/>
          <w:sz w:val="40"/>
          <w:szCs w:val="40"/>
        </w:rPr>
        <w:t xml:space="preserve"> </w:t>
      </w:r>
      <w:r w:rsidR="00F43348" w:rsidRPr="0077374A">
        <w:rPr>
          <w:rFonts w:ascii="Arial" w:hAnsi="Arial" w:cs="Arial"/>
          <w:b/>
          <w:sz w:val="40"/>
          <w:szCs w:val="40"/>
        </w:rPr>
        <w:t>O</w:t>
      </w:r>
      <w:r w:rsidR="00AF4F7E">
        <w:rPr>
          <w:rFonts w:ascii="Arial" w:hAnsi="Arial" w:cs="Arial"/>
          <w:b/>
          <w:sz w:val="40"/>
          <w:szCs w:val="40"/>
        </w:rPr>
        <w:t xml:space="preserve"> </w:t>
      </w:r>
      <w:r w:rsidR="00F43348" w:rsidRPr="0077374A">
        <w:rPr>
          <w:rFonts w:ascii="Arial" w:hAnsi="Arial" w:cs="Arial"/>
          <w:b/>
          <w:sz w:val="40"/>
          <w:szCs w:val="40"/>
        </w:rPr>
        <w:t xml:space="preserve"> S</w:t>
      </w:r>
      <w:r w:rsidR="00AF4F7E">
        <w:rPr>
          <w:rFonts w:ascii="Arial" w:hAnsi="Arial" w:cs="Arial"/>
          <w:b/>
          <w:sz w:val="40"/>
          <w:szCs w:val="40"/>
        </w:rPr>
        <w:t xml:space="preserve">  </w:t>
      </w:r>
      <w:r w:rsidR="00F43348" w:rsidRPr="0077374A">
        <w:rPr>
          <w:rFonts w:ascii="Arial" w:hAnsi="Arial" w:cs="Arial"/>
          <w:b/>
          <w:sz w:val="40"/>
          <w:szCs w:val="40"/>
        </w:rPr>
        <w:t xml:space="preserve">E </w:t>
      </w:r>
      <w:r w:rsidR="00AF4F7E">
        <w:rPr>
          <w:rFonts w:ascii="Arial" w:hAnsi="Arial" w:cs="Arial"/>
          <w:b/>
          <w:sz w:val="40"/>
          <w:szCs w:val="40"/>
        </w:rPr>
        <w:t xml:space="preserve"> </w:t>
      </w:r>
      <w:r w:rsidR="00F43348" w:rsidRPr="0077374A">
        <w:rPr>
          <w:rFonts w:ascii="Arial" w:hAnsi="Arial" w:cs="Arial"/>
          <w:b/>
          <w:sz w:val="40"/>
          <w:szCs w:val="40"/>
        </w:rPr>
        <w:t>K</w:t>
      </w:r>
    </w:p>
    <w:p w14:paraId="336CDD80" w14:textId="77777777" w:rsidR="00F43348" w:rsidRPr="0077374A" w:rsidRDefault="004037D7" w:rsidP="004037D7">
      <w:pPr>
        <w:tabs>
          <w:tab w:val="left" w:pos="3600"/>
        </w:tabs>
        <w:rPr>
          <w:rFonts w:ascii="Arial" w:hAnsi="Arial" w:cs="Arial"/>
          <w:b/>
        </w:rPr>
      </w:pPr>
      <w:r>
        <w:rPr>
          <w:b/>
        </w:rPr>
        <w:tab/>
      </w:r>
      <w:r w:rsidR="00F43348" w:rsidRPr="0077374A">
        <w:rPr>
          <w:rFonts w:ascii="Arial" w:hAnsi="Arial" w:cs="Arial"/>
          <w:b/>
        </w:rPr>
        <w:t>O UDOSTĘPNIENIE AKT ORAZ</w:t>
      </w:r>
    </w:p>
    <w:p w14:paraId="727A4918" w14:textId="77777777" w:rsidR="00F43348" w:rsidRPr="0077374A" w:rsidRDefault="004037D7" w:rsidP="004037D7">
      <w:pPr>
        <w:tabs>
          <w:tab w:val="left" w:pos="3600"/>
          <w:tab w:val="left" w:pos="4140"/>
        </w:tabs>
        <w:rPr>
          <w:rFonts w:ascii="Arial" w:hAnsi="Arial" w:cs="Arial"/>
          <w:b/>
        </w:rPr>
      </w:pPr>
      <w:r w:rsidRPr="0077374A">
        <w:rPr>
          <w:rFonts w:ascii="Arial" w:hAnsi="Arial" w:cs="Arial"/>
          <w:b/>
        </w:rPr>
        <w:tab/>
      </w:r>
      <w:r w:rsidR="00F43348" w:rsidRPr="0077374A">
        <w:rPr>
          <w:rFonts w:ascii="Arial" w:hAnsi="Arial" w:cs="Arial"/>
          <w:b/>
        </w:rPr>
        <w:t>WYDANIE UWIERZYTELNIONYCH KOPII DOKUMENTÓW</w:t>
      </w:r>
    </w:p>
    <w:p w14:paraId="58531681" w14:textId="77777777" w:rsidR="004C18C1" w:rsidRDefault="004C18C1" w:rsidP="004037D7">
      <w:pPr>
        <w:tabs>
          <w:tab w:val="left" w:pos="3600"/>
          <w:tab w:val="left" w:pos="4140"/>
        </w:tabs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04"/>
        <w:gridCol w:w="1873"/>
        <w:gridCol w:w="2471"/>
        <w:gridCol w:w="2690"/>
        <w:gridCol w:w="2924"/>
      </w:tblGrid>
      <w:tr w:rsidR="009F080C" w:rsidRPr="0018049E" w14:paraId="722E2D22" w14:textId="77777777" w:rsidTr="007C7F3E">
        <w:trPr>
          <w:trHeight w:hRule="exact" w:val="397"/>
        </w:trPr>
        <w:tc>
          <w:tcPr>
            <w:tcW w:w="377" w:type="pct"/>
            <w:shd w:val="clear" w:color="auto" w:fill="C0C0C0"/>
            <w:vAlign w:val="center"/>
          </w:tcPr>
          <w:p w14:paraId="06932537" w14:textId="18CA1757" w:rsidR="00F3448C" w:rsidRPr="0018049E" w:rsidRDefault="004F0B5A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I</w:t>
            </w:r>
            <w:r w:rsidR="007C7F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23" w:type="pct"/>
            <w:gridSpan w:val="4"/>
            <w:shd w:val="clear" w:color="auto" w:fill="C0C0C0"/>
            <w:vAlign w:val="center"/>
          </w:tcPr>
          <w:p w14:paraId="560753FE" w14:textId="77777777" w:rsidR="00F3448C" w:rsidRPr="0018049E" w:rsidRDefault="004F0B5A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WNIOSKODAWCA:</w:t>
            </w:r>
          </w:p>
        </w:tc>
      </w:tr>
      <w:tr w:rsidR="00910278" w:rsidRPr="0018049E" w14:paraId="022EB818" w14:textId="77777777" w:rsidTr="00C26E38">
        <w:tblPrEx>
          <w:shd w:val="clear" w:color="auto" w:fill="auto"/>
        </w:tblPrEx>
        <w:tc>
          <w:tcPr>
            <w:tcW w:w="5000" w:type="pct"/>
            <w:gridSpan w:val="5"/>
          </w:tcPr>
          <w:p w14:paraId="708666D6" w14:textId="77777777" w:rsidR="00910278" w:rsidRPr="0018049E" w:rsidRDefault="00910278" w:rsidP="0018049E">
            <w:pPr>
              <w:tabs>
                <w:tab w:val="left" w:pos="3600"/>
                <w:tab w:val="left" w:pos="4140"/>
              </w:tabs>
              <w:rPr>
                <w:sz w:val="16"/>
                <w:szCs w:val="16"/>
              </w:rPr>
            </w:pPr>
            <w:r w:rsidRPr="0018049E">
              <w:rPr>
                <w:sz w:val="16"/>
                <w:szCs w:val="16"/>
              </w:rPr>
              <w:t>Nazwisko i imię (nazwa firmy lub instytucji)</w:t>
            </w:r>
          </w:p>
          <w:p w14:paraId="6F2418C0" w14:textId="506B04B9" w:rsidR="002D24E0" w:rsidRPr="0018049E" w:rsidRDefault="002D24E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………………………………………………………………………………………………….</w:t>
            </w:r>
          </w:p>
          <w:p w14:paraId="56D66513" w14:textId="34A0FB82" w:rsidR="002D24E0" w:rsidRPr="0018049E" w:rsidRDefault="002D24E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………………………………………………………………………………………………….</w:t>
            </w:r>
          </w:p>
          <w:p w14:paraId="79F07652" w14:textId="1EDD7CF3" w:rsidR="002D24E0" w:rsidRPr="0018049E" w:rsidRDefault="002D24E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………………………………………………………………………………………………….</w:t>
            </w:r>
          </w:p>
          <w:p w14:paraId="18F821A0" w14:textId="77777777" w:rsidR="002D24E0" w:rsidRPr="0018049E" w:rsidRDefault="002D24E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1F38" w:rsidRPr="0018049E" w14:paraId="7BE14221" w14:textId="77777777" w:rsidTr="00C26E38">
        <w:tblPrEx>
          <w:shd w:val="clear" w:color="auto" w:fill="auto"/>
        </w:tblPrEx>
        <w:tc>
          <w:tcPr>
            <w:tcW w:w="2408" w:type="pct"/>
            <w:gridSpan w:val="3"/>
          </w:tcPr>
          <w:p w14:paraId="55591056" w14:textId="77777777" w:rsidR="00910278" w:rsidRPr="0018049E" w:rsidRDefault="006E10FF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Ulica:</w:t>
            </w:r>
          </w:p>
          <w:p w14:paraId="54D4A61C" w14:textId="72C2CC17" w:rsidR="006E10FF" w:rsidRPr="0018049E" w:rsidRDefault="00BA1F38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……………………………………………</w:t>
            </w:r>
            <w:r w:rsidR="00FB3F47">
              <w:rPr>
                <w:rFonts w:ascii="Arial" w:hAnsi="Arial" w:cs="Arial"/>
                <w:sz w:val="28"/>
                <w:szCs w:val="28"/>
              </w:rPr>
              <w:t>..</w:t>
            </w:r>
          </w:p>
        </w:tc>
        <w:tc>
          <w:tcPr>
            <w:tcW w:w="1250" w:type="pct"/>
          </w:tcPr>
          <w:p w14:paraId="7CF55C1B" w14:textId="77777777" w:rsidR="00910278" w:rsidRPr="0018049E" w:rsidRDefault="009F080C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Numer domu:</w:t>
            </w:r>
          </w:p>
          <w:p w14:paraId="6BDB7323" w14:textId="77777777" w:rsidR="00BA1F38" w:rsidRPr="0018049E" w:rsidRDefault="00BA1F38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</w:t>
            </w:r>
            <w:r w:rsidR="00DC7EBB" w:rsidRPr="0018049E">
              <w:rPr>
                <w:rFonts w:ascii="Arial" w:hAnsi="Arial" w:cs="Arial"/>
                <w:sz w:val="28"/>
                <w:szCs w:val="28"/>
              </w:rPr>
              <w:t>...</w:t>
            </w:r>
          </w:p>
        </w:tc>
        <w:tc>
          <w:tcPr>
            <w:tcW w:w="1342" w:type="pct"/>
          </w:tcPr>
          <w:p w14:paraId="5CDD0551" w14:textId="77777777" w:rsidR="00910278" w:rsidRPr="0018049E" w:rsidRDefault="009F080C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Numer lokalu:</w:t>
            </w:r>
          </w:p>
          <w:p w14:paraId="2621DB28" w14:textId="77777777" w:rsidR="00BA1F38" w:rsidRPr="0018049E" w:rsidRDefault="00BA1F38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………........................</w:t>
            </w:r>
          </w:p>
        </w:tc>
      </w:tr>
      <w:tr w:rsidR="00BA1F38" w:rsidRPr="0018049E" w14:paraId="07CB8567" w14:textId="77777777" w:rsidTr="00C26E38">
        <w:tblPrEx>
          <w:shd w:val="clear" w:color="auto" w:fill="auto"/>
        </w:tblPrEx>
        <w:tc>
          <w:tcPr>
            <w:tcW w:w="1254" w:type="pct"/>
            <w:gridSpan w:val="2"/>
          </w:tcPr>
          <w:p w14:paraId="0BB2D976" w14:textId="77777777" w:rsidR="00BA1F38" w:rsidRPr="0018049E" w:rsidRDefault="009F080C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Kod pocztowy:</w:t>
            </w:r>
          </w:p>
          <w:p w14:paraId="674D45E0" w14:textId="6EDE813A" w:rsidR="009F080C" w:rsidRPr="0018049E" w:rsidRDefault="00BA1F38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</w:t>
            </w:r>
            <w:r w:rsidR="00FB3F47">
              <w:rPr>
                <w:rFonts w:ascii="Arial" w:hAnsi="Arial" w:cs="Arial"/>
                <w:sz w:val="28"/>
                <w:szCs w:val="28"/>
              </w:rPr>
              <w:t>..</w:t>
            </w:r>
          </w:p>
        </w:tc>
        <w:tc>
          <w:tcPr>
            <w:tcW w:w="2404" w:type="pct"/>
            <w:gridSpan w:val="2"/>
          </w:tcPr>
          <w:p w14:paraId="1A7EA38E" w14:textId="77777777" w:rsidR="00910278" w:rsidRPr="0018049E" w:rsidRDefault="009F080C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Miejscowość:</w:t>
            </w:r>
          </w:p>
          <w:p w14:paraId="075537C3" w14:textId="3BB03F48" w:rsidR="00BA1F38" w:rsidRPr="0018049E" w:rsidRDefault="00BA1F38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……………………………………………</w:t>
            </w:r>
            <w:r w:rsidR="00FB3F47">
              <w:rPr>
                <w:rFonts w:ascii="Arial" w:hAnsi="Arial" w:cs="Arial"/>
                <w:sz w:val="28"/>
                <w:szCs w:val="28"/>
              </w:rPr>
              <w:t>..</w:t>
            </w:r>
          </w:p>
        </w:tc>
        <w:tc>
          <w:tcPr>
            <w:tcW w:w="1342" w:type="pct"/>
          </w:tcPr>
          <w:p w14:paraId="6B48D7A7" w14:textId="77777777" w:rsidR="00910278" w:rsidRPr="0018049E" w:rsidRDefault="009F080C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Telefon kontaktowy:</w:t>
            </w:r>
          </w:p>
          <w:p w14:paraId="64861B20" w14:textId="77777777" w:rsidR="00BA1F38" w:rsidRPr="0018049E" w:rsidRDefault="00BA1F38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</w:t>
            </w:r>
            <w:r w:rsidR="00DC7EBB" w:rsidRPr="0018049E">
              <w:rPr>
                <w:rFonts w:ascii="Arial" w:hAnsi="Arial" w:cs="Arial"/>
                <w:sz w:val="28"/>
                <w:szCs w:val="28"/>
              </w:rPr>
              <w:t>......</w:t>
            </w:r>
          </w:p>
        </w:tc>
      </w:tr>
    </w:tbl>
    <w:p w14:paraId="25C96DAD" w14:textId="77777777" w:rsidR="00F3448C" w:rsidRDefault="00F3448C" w:rsidP="004037D7">
      <w:pPr>
        <w:tabs>
          <w:tab w:val="left" w:pos="3600"/>
          <w:tab w:val="left" w:pos="4140"/>
        </w:tabs>
        <w:rPr>
          <w:b/>
        </w:rPr>
      </w:pPr>
    </w:p>
    <w:p w14:paraId="3B815499" w14:textId="77777777" w:rsidR="001C4E64" w:rsidRPr="001C4E64" w:rsidRDefault="001C4E64" w:rsidP="004037D7">
      <w:pPr>
        <w:tabs>
          <w:tab w:val="left" w:pos="3600"/>
          <w:tab w:val="left" w:pos="4140"/>
        </w:tabs>
        <w:rPr>
          <w:rFonts w:ascii="Arial" w:hAnsi="Arial" w:cs="Arial"/>
          <w:sz w:val="20"/>
          <w:szCs w:val="20"/>
        </w:rPr>
      </w:pPr>
      <w:r w:rsidRPr="001C4E64">
        <w:rPr>
          <w:rFonts w:ascii="Arial" w:hAnsi="Arial" w:cs="Arial"/>
          <w:sz w:val="20"/>
          <w:szCs w:val="20"/>
        </w:rPr>
        <w:t>Na podstawie:</w:t>
      </w:r>
    </w:p>
    <w:p w14:paraId="6B9747BF" w14:textId="77777777" w:rsidR="001C4E64" w:rsidRDefault="001C4E64" w:rsidP="00E23BED">
      <w:pPr>
        <w:tabs>
          <w:tab w:val="left" w:pos="3600"/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1C4E64">
        <w:rPr>
          <w:rFonts w:ascii="Arial" w:hAnsi="Arial" w:cs="Arial"/>
          <w:sz w:val="20"/>
          <w:szCs w:val="20"/>
        </w:rPr>
        <w:t xml:space="preserve">- art. 73 ustawy z dnia 14 czerwca 1960r. Kodeks postępowania administracyjnego (tekst jednolity </w:t>
      </w:r>
      <w:r w:rsidR="00E53E6E">
        <w:rPr>
          <w:rFonts w:ascii="Arial" w:hAnsi="Arial" w:cs="Arial"/>
          <w:sz w:val="20"/>
          <w:szCs w:val="20"/>
        </w:rPr>
        <w:t xml:space="preserve">w </w:t>
      </w:r>
      <w:r w:rsidRPr="001C4E64">
        <w:rPr>
          <w:rFonts w:ascii="Arial" w:hAnsi="Arial" w:cs="Arial"/>
          <w:sz w:val="20"/>
          <w:szCs w:val="20"/>
        </w:rPr>
        <w:t xml:space="preserve">Dz. U. </w:t>
      </w:r>
      <w:r w:rsidR="00E53E6E">
        <w:rPr>
          <w:rFonts w:ascii="Arial" w:hAnsi="Arial" w:cs="Arial"/>
          <w:sz w:val="20"/>
          <w:szCs w:val="20"/>
        </w:rPr>
        <w:t xml:space="preserve">z </w:t>
      </w:r>
      <w:r w:rsidRPr="001C4E64">
        <w:rPr>
          <w:rFonts w:ascii="Arial" w:hAnsi="Arial" w:cs="Arial"/>
          <w:sz w:val="20"/>
          <w:szCs w:val="20"/>
        </w:rPr>
        <w:t>20</w:t>
      </w:r>
      <w:r w:rsidR="00756872">
        <w:rPr>
          <w:rFonts w:ascii="Arial" w:hAnsi="Arial" w:cs="Arial"/>
          <w:sz w:val="20"/>
          <w:szCs w:val="20"/>
        </w:rPr>
        <w:t xml:space="preserve">25 </w:t>
      </w:r>
      <w:r w:rsidRPr="001C4E64">
        <w:rPr>
          <w:rFonts w:ascii="Arial" w:hAnsi="Arial" w:cs="Arial"/>
          <w:sz w:val="20"/>
          <w:szCs w:val="20"/>
        </w:rPr>
        <w:t xml:space="preserve">r., </w:t>
      </w:r>
      <w:r w:rsidR="00E53E6E">
        <w:rPr>
          <w:rFonts w:ascii="Arial" w:hAnsi="Arial" w:cs="Arial"/>
          <w:sz w:val="20"/>
          <w:szCs w:val="20"/>
        </w:rPr>
        <w:t>poz.</w:t>
      </w:r>
      <w:r w:rsidRPr="001C4E64">
        <w:rPr>
          <w:rFonts w:ascii="Arial" w:hAnsi="Arial" w:cs="Arial"/>
          <w:sz w:val="20"/>
          <w:szCs w:val="20"/>
        </w:rPr>
        <w:t xml:space="preserve"> </w:t>
      </w:r>
      <w:r w:rsidR="00756872">
        <w:rPr>
          <w:rFonts w:ascii="Arial" w:hAnsi="Arial" w:cs="Arial"/>
          <w:sz w:val="20"/>
          <w:szCs w:val="20"/>
        </w:rPr>
        <w:t>1691</w:t>
      </w:r>
      <w:r w:rsidRPr="001C4E64">
        <w:rPr>
          <w:rFonts w:ascii="Arial" w:hAnsi="Arial" w:cs="Arial"/>
          <w:sz w:val="20"/>
          <w:szCs w:val="20"/>
        </w:rPr>
        <w:t>)</w:t>
      </w:r>
      <w:r w:rsidR="00C15959">
        <w:rPr>
          <w:rFonts w:ascii="Arial" w:hAnsi="Arial" w:cs="Arial"/>
          <w:sz w:val="20"/>
          <w:szCs w:val="20"/>
        </w:rPr>
        <w:t>.</w:t>
      </w:r>
    </w:p>
    <w:p w14:paraId="25A8663F" w14:textId="77777777" w:rsidR="00C36C24" w:rsidRPr="00C36C24" w:rsidRDefault="00C36C24" w:rsidP="004037D7">
      <w:pPr>
        <w:tabs>
          <w:tab w:val="left" w:pos="3600"/>
          <w:tab w:val="left" w:pos="4140"/>
        </w:tabs>
        <w:rPr>
          <w:rFonts w:ascii="Arial" w:hAnsi="Arial" w:cs="Arial"/>
        </w:rPr>
      </w:pPr>
    </w:p>
    <w:p w14:paraId="48673C1A" w14:textId="77777777" w:rsidR="00C36C24" w:rsidRPr="00C36C24" w:rsidRDefault="00C36C24" w:rsidP="004037D7">
      <w:pPr>
        <w:tabs>
          <w:tab w:val="left" w:pos="3600"/>
          <w:tab w:val="left" w:pos="4140"/>
        </w:tabs>
        <w:rPr>
          <w:rFonts w:ascii="Arial" w:hAnsi="Arial" w:cs="Arial"/>
        </w:rPr>
      </w:pPr>
    </w:p>
    <w:p w14:paraId="3B799AA5" w14:textId="77777777" w:rsidR="00C36C24" w:rsidRDefault="00C36C24" w:rsidP="00C36C24">
      <w:pPr>
        <w:tabs>
          <w:tab w:val="left" w:pos="3600"/>
          <w:tab w:val="left" w:pos="41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wnoszę</w:t>
      </w:r>
      <w:r w:rsidR="00690470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: </w:t>
      </w:r>
      <w:r w:rsidRPr="00830EA0">
        <w:rPr>
          <w:rFonts w:ascii="Arial" w:hAnsi="Arial" w:cs="Arial"/>
          <w:b/>
          <w:sz w:val="26"/>
          <w:szCs w:val="26"/>
        </w:rPr>
        <w:t>UDOSTĘPNIENIE AKT*</w:t>
      </w:r>
    </w:p>
    <w:p w14:paraId="432E86AE" w14:textId="77777777" w:rsidR="005B0B01" w:rsidRDefault="005B0B01" w:rsidP="00C36C24">
      <w:pPr>
        <w:tabs>
          <w:tab w:val="left" w:pos="3600"/>
          <w:tab w:val="left" w:pos="4140"/>
        </w:tabs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616"/>
        <w:gridCol w:w="2650"/>
        <w:gridCol w:w="4696"/>
        <w:gridCol w:w="1510"/>
        <w:gridCol w:w="1290"/>
      </w:tblGrid>
      <w:tr w:rsidR="005B0B01" w:rsidRPr="0018049E" w14:paraId="4A05DB04" w14:textId="77777777" w:rsidTr="002F22AE">
        <w:trPr>
          <w:trHeight w:hRule="exact" w:val="397"/>
        </w:trPr>
        <w:tc>
          <w:tcPr>
            <w:tcW w:w="286" w:type="pct"/>
            <w:shd w:val="clear" w:color="auto" w:fill="C0C0C0"/>
            <w:vAlign w:val="center"/>
          </w:tcPr>
          <w:p w14:paraId="6AF199C6" w14:textId="33DF4E42" w:rsidR="005B0B01" w:rsidRPr="0018049E" w:rsidRDefault="00004E64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II</w:t>
            </w:r>
            <w:r w:rsidR="007C7F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14" w:type="pct"/>
            <w:gridSpan w:val="4"/>
            <w:shd w:val="clear" w:color="auto" w:fill="C0C0C0"/>
            <w:vAlign w:val="center"/>
          </w:tcPr>
          <w:p w14:paraId="51A53598" w14:textId="77777777" w:rsidR="005B0B01" w:rsidRPr="0018049E" w:rsidRDefault="00004E6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DANE IDENTYFIKACYJNE INWESTYCJI LUB SPRAWY:</w:t>
            </w:r>
          </w:p>
        </w:tc>
      </w:tr>
      <w:tr w:rsidR="002F22AE" w:rsidRPr="0018049E" w14:paraId="3F668950" w14:textId="77777777" w:rsidTr="002F22AE">
        <w:tblPrEx>
          <w:shd w:val="clear" w:color="auto" w:fill="auto"/>
        </w:tblPrEx>
        <w:tc>
          <w:tcPr>
            <w:tcW w:w="1517" w:type="pct"/>
            <w:gridSpan w:val="2"/>
          </w:tcPr>
          <w:p w14:paraId="5DAFF747" w14:textId="77777777" w:rsidR="00D21C1A" w:rsidRPr="0018049E" w:rsidRDefault="00D21C1A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Miejscowość:</w:t>
            </w:r>
          </w:p>
          <w:p w14:paraId="42AE3BEE" w14:textId="5F4D64EB" w:rsidR="00D21C1A" w:rsidRPr="0018049E" w:rsidRDefault="00D21C1A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</w:t>
            </w:r>
            <w:r w:rsidR="00D9748A" w:rsidRPr="0018049E">
              <w:rPr>
                <w:rFonts w:ascii="Arial" w:hAnsi="Arial" w:cs="Arial"/>
                <w:sz w:val="28"/>
                <w:szCs w:val="28"/>
              </w:rPr>
              <w:t>...</w:t>
            </w:r>
            <w:r w:rsidR="00FB3F47">
              <w:rPr>
                <w:rFonts w:ascii="Arial" w:hAnsi="Arial" w:cs="Arial"/>
                <w:sz w:val="28"/>
                <w:szCs w:val="28"/>
              </w:rPr>
              <w:t>...</w:t>
            </w:r>
            <w:r w:rsidR="002F22AE">
              <w:rPr>
                <w:rFonts w:ascii="Arial" w:hAnsi="Arial" w:cs="Arial"/>
                <w:sz w:val="28"/>
                <w:szCs w:val="28"/>
              </w:rPr>
              <w:t>........</w:t>
            </w:r>
          </w:p>
        </w:tc>
        <w:tc>
          <w:tcPr>
            <w:tcW w:w="2182" w:type="pct"/>
          </w:tcPr>
          <w:p w14:paraId="313DEAD6" w14:textId="77777777" w:rsidR="00D21C1A" w:rsidRPr="0018049E" w:rsidRDefault="00D21C1A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Ulica (ulice dla inwestycji liniowych)</w:t>
            </w:r>
          </w:p>
          <w:p w14:paraId="2F66D142" w14:textId="55B259C4" w:rsidR="00D21C1A" w:rsidRPr="0018049E" w:rsidRDefault="00D21C1A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711" w:type="pct"/>
          </w:tcPr>
          <w:p w14:paraId="1676AFB0" w14:textId="77777777" w:rsidR="00D21C1A" w:rsidRPr="0018049E" w:rsidRDefault="00D21C1A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Numer domu:</w:t>
            </w:r>
          </w:p>
          <w:p w14:paraId="623EBD31" w14:textId="583795F3" w:rsidR="00D21C1A" w:rsidRPr="0018049E" w:rsidRDefault="00D21C1A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</w:t>
            </w:r>
            <w:r w:rsidR="002F22AE">
              <w:rPr>
                <w:rFonts w:ascii="Arial" w:hAnsi="Arial" w:cs="Arial"/>
                <w:sz w:val="28"/>
                <w:szCs w:val="28"/>
              </w:rPr>
              <w:t>..</w:t>
            </w:r>
          </w:p>
        </w:tc>
        <w:tc>
          <w:tcPr>
            <w:tcW w:w="585" w:type="pct"/>
          </w:tcPr>
          <w:p w14:paraId="1BECDADE" w14:textId="77777777" w:rsidR="00D21C1A" w:rsidRPr="0018049E" w:rsidRDefault="00D21C1A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Numer lokalu:</w:t>
            </w:r>
          </w:p>
          <w:p w14:paraId="689536DC" w14:textId="251F46BE" w:rsidR="00D21C1A" w:rsidRPr="0018049E" w:rsidRDefault="00D21C1A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</w:t>
            </w:r>
            <w:r w:rsidR="002F22AE">
              <w:rPr>
                <w:rFonts w:ascii="Arial" w:hAnsi="Arial" w:cs="Arial"/>
                <w:sz w:val="28"/>
                <w:szCs w:val="28"/>
              </w:rPr>
              <w:t>…...</w:t>
            </w:r>
          </w:p>
        </w:tc>
      </w:tr>
      <w:tr w:rsidR="002F22AE" w:rsidRPr="0018049E" w14:paraId="4235DC2E" w14:textId="77777777" w:rsidTr="002F22AE">
        <w:tblPrEx>
          <w:shd w:val="clear" w:color="auto" w:fill="auto"/>
        </w:tblPrEx>
        <w:tc>
          <w:tcPr>
            <w:tcW w:w="1517" w:type="pct"/>
            <w:gridSpan w:val="2"/>
          </w:tcPr>
          <w:p w14:paraId="5BAE9169" w14:textId="77777777" w:rsidR="00D21C1A" w:rsidRPr="0018049E" w:rsidRDefault="00D21C1A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Nr działki (ek):</w:t>
            </w:r>
          </w:p>
          <w:p w14:paraId="530D50B2" w14:textId="1E960125" w:rsidR="00D21C1A" w:rsidRPr="0018049E" w:rsidRDefault="00D21C1A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</w:t>
            </w:r>
            <w:r w:rsidR="00D9748A" w:rsidRPr="0018049E">
              <w:rPr>
                <w:rFonts w:ascii="Arial" w:hAnsi="Arial" w:cs="Arial"/>
                <w:sz w:val="28"/>
                <w:szCs w:val="28"/>
              </w:rPr>
              <w:t>...</w:t>
            </w:r>
            <w:r w:rsidR="00FB3F47">
              <w:rPr>
                <w:rFonts w:ascii="Arial" w:hAnsi="Arial" w:cs="Arial"/>
                <w:sz w:val="28"/>
                <w:szCs w:val="28"/>
              </w:rPr>
              <w:t>...</w:t>
            </w:r>
            <w:r w:rsidR="002F22AE">
              <w:rPr>
                <w:rFonts w:ascii="Arial" w:hAnsi="Arial" w:cs="Arial"/>
                <w:sz w:val="28"/>
                <w:szCs w:val="28"/>
              </w:rPr>
              <w:t>........</w:t>
            </w:r>
          </w:p>
        </w:tc>
        <w:tc>
          <w:tcPr>
            <w:tcW w:w="2182" w:type="pct"/>
          </w:tcPr>
          <w:p w14:paraId="40DD978D" w14:textId="77777777" w:rsidR="00D21C1A" w:rsidRPr="0018049E" w:rsidRDefault="00D21C1A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Obręb (y):</w:t>
            </w:r>
          </w:p>
          <w:p w14:paraId="100BE2BA" w14:textId="362A9DA1" w:rsidR="00D21C1A" w:rsidRPr="0018049E" w:rsidRDefault="00D21C1A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296" w:type="pct"/>
            <w:gridSpan w:val="2"/>
          </w:tcPr>
          <w:p w14:paraId="3305BFA1" w14:textId="77777777" w:rsidR="00D21C1A" w:rsidRPr="0018049E" w:rsidRDefault="00D21C1A" w:rsidP="00F15B0B">
            <w:pPr>
              <w:tabs>
                <w:tab w:val="left" w:pos="3600"/>
                <w:tab w:val="left" w:pos="41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Arkusz (e):</w:t>
            </w:r>
          </w:p>
          <w:p w14:paraId="7E9556F4" w14:textId="57FB6618" w:rsidR="00D21C1A" w:rsidRPr="0018049E" w:rsidRDefault="00D21C1A" w:rsidP="002F22AE">
            <w:pPr>
              <w:tabs>
                <w:tab w:val="left" w:pos="3600"/>
                <w:tab w:val="left" w:pos="4140"/>
              </w:tabs>
              <w:ind w:hanging="441"/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</w:t>
            </w:r>
            <w:r w:rsidR="002F22AE">
              <w:rPr>
                <w:rFonts w:ascii="Arial" w:hAnsi="Arial" w:cs="Arial"/>
                <w:sz w:val="28"/>
                <w:szCs w:val="28"/>
              </w:rPr>
              <w:t>……..</w:t>
            </w:r>
          </w:p>
        </w:tc>
      </w:tr>
      <w:tr w:rsidR="00D21C1A" w:rsidRPr="0018049E" w14:paraId="684D731D" w14:textId="77777777" w:rsidTr="002F22AE">
        <w:tblPrEx>
          <w:shd w:val="clear" w:color="auto" w:fill="auto"/>
        </w:tblPrEx>
        <w:tc>
          <w:tcPr>
            <w:tcW w:w="5000" w:type="pct"/>
            <w:gridSpan w:val="5"/>
          </w:tcPr>
          <w:p w14:paraId="274CAF33" w14:textId="77777777" w:rsidR="00D21C1A" w:rsidRPr="0018049E" w:rsidRDefault="007A15E5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Nazwa i rodzaj inwestycji:</w:t>
            </w:r>
          </w:p>
          <w:p w14:paraId="43E9ECE0" w14:textId="2556DDCC" w:rsidR="00504CF7" w:rsidRPr="0018049E" w:rsidRDefault="007A15E5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003133CE" w14:textId="108792C9" w:rsidR="00CB06F0" w:rsidRPr="0018049E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7A9D24EC" w14:textId="3C16DAEC" w:rsidR="00CB06F0" w:rsidRPr="0018049E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799E6FB0" w14:textId="53D96886" w:rsidR="00CB06F0" w:rsidRPr="0018049E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4E2FA833" w14:textId="568BBFE2" w:rsidR="00CB06F0" w:rsidRPr="0018049E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155490B6" w14:textId="4A4D2DD2" w:rsidR="00CB06F0" w:rsidRPr="0018049E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684043F9" w14:textId="0DE3C0A3" w:rsidR="00CB06F0" w:rsidRPr="0018049E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047C8798" w14:textId="7561DD8A" w:rsidR="00CB06F0" w:rsidRPr="0018049E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  <w:p w14:paraId="69D9EC5C" w14:textId="46E0A0B4" w:rsidR="00CB06F0" w:rsidRPr="00FB3F47" w:rsidRDefault="00CB06F0" w:rsidP="0018049E">
            <w:pPr>
              <w:tabs>
                <w:tab w:val="left" w:pos="3600"/>
                <w:tab w:val="left" w:pos="4140"/>
                <w:tab w:val="left" w:pos="10620"/>
              </w:tabs>
              <w:rPr>
                <w:rFonts w:ascii="Arial" w:hAnsi="Arial" w:cs="Arial"/>
                <w:sz w:val="30"/>
                <w:szCs w:val="30"/>
              </w:rPr>
            </w:pPr>
            <w:r w:rsidRPr="0018049E">
              <w:rPr>
                <w:rFonts w:ascii="Arial" w:hAnsi="Arial" w:cs="Arial"/>
                <w:sz w:val="30"/>
                <w:szCs w:val="30"/>
              </w:rPr>
              <w:t>…………..……………………………………………………………………………</w:t>
            </w:r>
            <w:r w:rsidR="00FB3F47">
              <w:rPr>
                <w:rFonts w:ascii="Arial" w:hAnsi="Arial" w:cs="Arial"/>
                <w:sz w:val="30"/>
                <w:szCs w:val="30"/>
              </w:rPr>
              <w:t>.</w:t>
            </w:r>
            <w:r w:rsidRPr="0018049E">
              <w:rPr>
                <w:rFonts w:ascii="Arial" w:hAnsi="Arial" w:cs="Arial"/>
                <w:sz w:val="30"/>
                <w:szCs w:val="30"/>
              </w:rPr>
              <w:t>…</w:t>
            </w:r>
          </w:p>
        </w:tc>
      </w:tr>
    </w:tbl>
    <w:p w14:paraId="7E461CBD" w14:textId="77777777" w:rsidR="005B0B01" w:rsidRPr="0054419E" w:rsidRDefault="005B0B01" w:rsidP="00FF2887">
      <w:pPr>
        <w:tabs>
          <w:tab w:val="left" w:pos="3600"/>
          <w:tab w:val="left" w:pos="4140"/>
        </w:tabs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8831"/>
        <w:gridCol w:w="1298"/>
      </w:tblGrid>
      <w:tr w:rsidR="006A1BEA" w14:paraId="4FE47005" w14:textId="77777777" w:rsidTr="00C26E38">
        <w:trPr>
          <w:trHeight w:val="343"/>
        </w:trPr>
        <w:tc>
          <w:tcPr>
            <w:tcW w:w="294" w:type="pct"/>
            <w:vAlign w:val="center"/>
          </w:tcPr>
          <w:p w14:paraId="62C96C81" w14:textId="77777777" w:rsidR="006A1BEA" w:rsidRPr="0018049E" w:rsidRDefault="006A1BEA" w:rsidP="00D240C3">
            <w:pPr>
              <w:rPr>
                <w:sz w:val="20"/>
                <w:szCs w:val="20"/>
              </w:rPr>
            </w:pPr>
          </w:p>
        </w:tc>
        <w:tc>
          <w:tcPr>
            <w:tcW w:w="4103" w:type="pct"/>
            <w:vAlign w:val="center"/>
          </w:tcPr>
          <w:p w14:paraId="645475CA" w14:textId="472DE320" w:rsidR="006A1BEA" w:rsidRPr="0018049E" w:rsidRDefault="009B459F" w:rsidP="00D240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Powiatowy Inspektorat Nadzoru Budowlanego w Lubartowie</w:t>
            </w:r>
          </w:p>
        </w:tc>
        <w:tc>
          <w:tcPr>
            <w:tcW w:w="603" w:type="pct"/>
            <w:vAlign w:val="center"/>
          </w:tcPr>
          <w:p w14:paraId="1737B9ED" w14:textId="77777777" w:rsidR="006A1BEA" w:rsidRPr="00317994" w:rsidRDefault="006A1BEA" w:rsidP="00180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4">
              <w:rPr>
                <w:rFonts w:ascii="Arial" w:hAnsi="Arial" w:cs="Arial"/>
                <w:sz w:val="20"/>
                <w:szCs w:val="20"/>
              </w:rPr>
              <w:t>str. 2/2</w:t>
            </w:r>
          </w:p>
        </w:tc>
      </w:tr>
    </w:tbl>
    <w:p w14:paraId="09AA4F21" w14:textId="77777777" w:rsidR="006A1BEA" w:rsidRDefault="006A1BEA" w:rsidP="00C36C24">
      <w:pPr>
        <w:tabs>
          <w:tab w:val="left" w:pos="3600"/>
          <w:tab w:val="left" w:pos="4140"/>
        </w:tabs>
        <w:jc w:val="center"/>
        <w:rPr>
          <w:rFonts w:ascii="Arial" w:hAnsi="Arial" w:cs="Arial"/>
        </w:rPr>
      </w:pPr>
    </w:p>
    <w:p w14:paraId="65AA5A43" w14:textId="77777777" w:rsidR="00690470" w:rsidRDefault="00690470" w:rsidP="002A1A67">
      <w:pPr>
        <w:tabs>
          <w:tab w:val="left" w:pos="3600"/>
          <w:tab w:val="left" w:pos="4140"/>
        </w:tabs>
        <w:jc w:val="center"/>
        <w:rPr>
          <w:rFonts w:ascii="Arial" w:hAnsi="Arial" w:cs="Arial"/>
          <w:b/>
          <w:sz w:val="26"/>
          <w:szCs w:val="26"/>
        </w:rPr>
      </w:pPr>
      <w:r w:rsidRPr="00690470">
        <w:rPr>
          <w:rFonts w:ascii="Arial" w:hAnsi="Arial" w:cs="Arial"/>
          <w:b/>
          <w:sz w:val="26"/>
          <w:szCs w:val="26"/>
        </w:rPr>
        <w:t>WNOSZĘ O: WYDANIE UWIERZYTELNIONYCH ODPISÓW AKT SPRAWY*</w:t>
      </w:r>
    </w:p>
    <w:p w14:paraId="53559BCC" w14:textId="77777777" w:rsidR="002A1A67" w:rsidRPr="002A1A67" w:rsidRDefault="002A1A67" w:rsidP="002A1A67">
      <w:pPr>
        <w:tabs>
          <w:tab w:val="left" w:pos="3600"/>
          <w:tab w:val="left" w:pos="4140"/>
        </w:tabs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20"/>
        <w:gridCol w:w="9942"/>
      </w:tblGrid>
      <w:tr w:rsidR="00690470" w:rsidRPr="0018049E" w14:paraId="3B7299B5" w14:textId="77777777" w:rsidTr="007C7F3E">
        <w:trPr>
          <w:trHeight w:hRule="exact" w:val="397"/>
        </w:trPr>
        <w:tc>
          <w:tcPr>
            <w:tcW w:w="381" w:type="pct"/>
            <w:shd w:val="clear" w:color="auto" w:fill="C0C0C0"/>
            <w:vAlign w:val="center"/>
          </w:tcPr>
          <w:p w14:paraId="1646CAB0" w14:textId="60839B0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III</w:t>
            </w:r>
            <w:r w:rsidR="007C7F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19" w:type="pct"/>
            <w:shd w:val="clear" w:color="auto" w:fill="C0C0C0"/>
            <w:vAlign w:val="center"/>
          </w:tcPr>
          <w:p w14:paraId="34DA72CB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WYSZCZEGÓLNIENIE DOKUMENTÓW:</w:t>
            </w:r>
          </w:p>
        </w:tc>
      </w:tr>
      <w:tr w:rsidR="00690470" w:rsidRPr="0018049E" w14:paraId="0BE55A6A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367F84EE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1.</w:t>
            </w:r>
          </w:p>
        </w:tc>
        <w:tc>
          <w:tcPr>
            <w:tcW w:w="4619" w:type="pct"/>
          </w:tcPr>
          <w:p w14:paraId="551B5F93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62E5E53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0" w:rsidRPr="0018049E" w14:paraId="008484AB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78CA5A30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2.</w:t>
            </w:r>
          </w:p>
        </w:tc>
        <w:tc>
          <w:tcPr>
            <w:tcW w:w="4619" w:type="pct"/>
          </w:tcPr>
          <w:p w14:paraId="05F2E0CC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A6A13D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0" w:rsidRPr="0018049E" w14:paraId="12C0EC63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76E24FFC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3.</w:t>
            </w:r>
          </w:p>
        </w:tc>
        <w:tc>
          <w:tcPr>
            <w:tcW w:w="4619" w:type="pct"/>
          </w:tcPr>
          <w:p w14:paraId="63237BC5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50184B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0" w:rsidRPr="0018049E" w14:paraId="20782AF0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0E393E1A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4.</w:t>
            </w:r>
          </w:p>
        </w:tc>
        <w:tc>
          <w:tcPr>
            <w:tcW w:w="4619" w:type="pct"/>
          </w:tcPr>
          <w:p w14:paraId="45101E66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66AF650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0" w:rsidRPr="0018049E" w14:paraId="46908C36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3D1404CA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5.</w:t>
            </w:r>
          </w:p>
        </w:tc>
        <w:tc>
          <w:tcPr>
            <w:tcW w:w="4619" w:type="pct"/>
          </w:tcPr>
          <w:p w14:paraId="44089DC9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9A1126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0" w:rsidRPr="0018049E" w14:paraId="7B528E96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325FD04E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6.</w:t>
            </w:r>
          </w:p>
        </w:tc>
        <w:tc>
          <w:tcPr>
            <w:tcW w:w="4619" w:type="pct"/>
          </w:tcPr>
          <w:p w14:paraId="20C70E43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7AF696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0" w:rsidRPr="0018049E" w14:paraId="164D37FA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2935163E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7.</w:t>
            </w:r>
          </w:p>
        </w:tc>
        <w:tc>
          <w:tcPr>
            <w:tcW w:w="4619" w:type="pct"/>
          </w:tcPr>
          <w:p w14:paraId="74A304D6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FD8E6A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0" w:rsidRPr="0018049E" w14:paraId="240E3679" w14:textId="77777777" w:rsidTr="00C26E38">
        <w:tblPrEx>
          <w:shd w:val="clear" w:color="auto" w:fill="auto"/>
        </w:tblPrEx>
        <w:tc>
          <w:tcPr>
            <w:tcW w:w="381" w:type="pct"/>
            <w:vAlign w:val="center"/>
          </w:tcPr>
          <w:p w14:paraId="2B691F87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</w:rPr>
            </w:pPr>
            <w:r w:rsidRPr="0018049E">
              <w:rPr>
                <w:rFonts w:ascii="Arial" w:hAnsi="Arial" w:cs="Arial"/>
              </w:rPr>
              <w:t>8.</w:t>
            </w:r>
          </w:p>
        </w:tc>
        <w:tc>
          <w:tcPr>
            <w:tcW w:w="4619" w:type="pct"/>
          </w:tcPr>
          <w:p w14:paraId="7AEB503C" w14:textId="77777777" w:rsidR="00690470" w:rsidRPr="0018049E" w:rsidRDefault="00690470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7217F7" w14:textId="77777777" w:rsidR="00E16371" w:rsidRPr="0018049E" w:rsidRDefault="00E16371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4C8E55" w14:textId="77777777" w:rsidR="00690470" w:rsidRDefault="00690470" w:rsidP="00C36C24">
      <w:pPr>
        <w:tabs>
          <w:tab w:val="left" w:pos="3600"/>
          <w:tab w:val="left" w:pos="4140"/>
        </w:tabs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20"/>
        <w:gridCol w:w="9942"/>
      </w:tblGrid>
      <w:tr w:rsidR="007626F1" w:rsidRPr="0018049E" w14:paraId="1A5BAD90" w14:textId="77777777" w:rsidTr="00765487">
        <w:tc>
          <w:tcPr>
            <w:tcW w:w="381" w:type="pct"/>
            <w:shd w:val="clear" w:color="auto" w:fill="C0C0C0"/>
            <w:vAlign w:val="center"/>
          </w:tcPr>
          <w:p w14:paraId="23FD2C92" w14:textId="19FBD9D6" w:rsidR="007626F1" w:rsidRPr="0018049E" w:rsidRDefault="007626F1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IV</w:t>
            </w:r>
            <w:r w:rsidR="007C7F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19" w:type="pct"/>
            <w:shd w:val="clear" w:color="auto" w:fill="C0C0C0"/>
          </w:tcPr>
          <w:p w14:paraId="42A3A0C6" w14:textId="77777777" w:rsidR="007626F1" w:rsidRPr="0018049E" w:rsidRDefault="007626F1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 xml:space="preserve">UZASADNIENIE WAŻNEGO INTERESU STRONY </w:t>
            </w:r>
            <w:r w:rsidRPr="0018049E"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91770D" w:rsidRPr="0018049E">
              <w:rPr>
                <w:rFonts w:ascii="Arial" w:hAnsi="Arial" w:cs="Arial"/>
                <w:b/>
                <w:sz w:val="20"/>
                <w:szCs w:val="20"/>
              </w:rPr>
              <w:t>przypadku żądania wydania</w:t>
            </w:r>
            <w:r w:rsidR="007754D1" w:rsidRPr="001804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049E">
              <w:rPr>
                <w:rFonts w:ascii="Arial" w:hAnsi="Arial" w:cs="Arial"/>
                <w:b/>
                <w:sz w:val="20"/>
                <w:szCs w:val="20"/>
              </w:rPr>
              <w:t>uwierzytelnionych kopii dokumentów</w:t>
            </w:r>
          </w:p>
        </w:tc>
      </w:tr>
      <w:tr w:rsidR="00AE528C" w:rsidRPr="0018049E" w14:paraId="27D8F58A" w14:textId="77777777" w:rsidTr="006715B6">
        <w:tblPrEx>
          <w:shd w:val="clear" w:color="auto" w:fill="auto"/>
        </w:tblPrEx>
        <w:trPr>
          <w:trHeight w:val="257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51C9263" w14:textId="77777777" w:rsidR="00194D3B" w:rsidRPr="00194D3B" w:rsidRDefault="00194D3B" w:rsidP="006715B6">
            <w:pPr>
              <w:rPr>
                <w:rFonts w:ascii="Arial" w:hAnsi="Arial" w:cs="Arial"/>
                <w:sz w:val="8"/>
                <w:szCs w:val="8"/>
              </w:rPr>
            </w:pPr>
          </w:p>
          <w:p w14:paraId="514E4C98" w14:textId="4E343D32" w:rsidR="006715B6" w:rsidRPr="003B5619" w:rsidRDefault="006715B6" w:rsidP="006715B6">
            <w:pPr>
              <w:rPr>
                <w:rFonts w:ascii="Arial" w:hAnsi="Arial" w:cs="Arial"/>
                <w:sz w:val="30"/>
                <w:szCs w:val="30"/>
              </w:rPr>
            </w:pPr>
            <w:r w:rsidRPr="003B5619">
              <w:rPr>
                <w:rFonts w:ascii="Arial" w:hAnsi="Arial" w:cs="Arial"/>
                <w:sz w:val="30"/>
                <w:szCs w:val="30"/>
              </w:rPr>
              <w:t>……………………………………………………………………………………………</w:t>
            </w:r>
          </w:p>
          <w:p w14:paraId="503393DC" w14:textId="2B6316F4" w:rsidR="006715B6" w:rsidRPr="003B5619" w:rsidRDefault="006715B6" w:rsidP="006715B6">
            <w:pPr>
              <w:rPr>
                <w:rFonts w:ascii="Arial" w:hAnsi="Arial" w:cs="Arial"/>
                <w:sz w:val="30"/>
                <w:szCs w:val="30"/>
              </w:rPr>
            </w:pPr>
            <w:r w:rsidRPr="003B5619">
              <w:rPr>
                <w:rFonts w:ascii="Arial" w:hAnsi="Arial" w:cs="Arial"/>
                <w:sz w:val="30"/>
                <w:szCs w:val="30"/>
              </w:rPr>
              <w:t>……………………………………………………………………………………………</w:t>
            </w:r>
          </w:p>
          <w:p w14:paraId="397AD192" w14:textId="2C34ABD3" w:rsidR="006715B6" w:rsidRPr="003B5619" w:rsidRDefault="006715B6" w:rsidP="006715B6">
            <w:pPr>
              <w:rPr>
                <w:rFonts w:ascii="Arial" w:hAnsi="Arial" w:cs="Arial"/>
                <w:sz w:val="30"/>
                <w:szCs w:val="30"/>
              </w:rPr>
            </w:pPr>
            <w:r w:rsidRPr="003B5619">
              <w:rPr>
                <w:rFonts w:ascii="Arial" w:hAnsi="Arial" w:cs="Arial"/>
                <w:sz w:val="30"/>
                <w:szCs w:val="30"/>
              </w:rPr>
              <w:t>……………………………………………………………………………………………</w:t>
            </w:r>
          </w:p>
          <w:p w14:paraId="57687046" w14:textId="342D26C5" w:rsidR="006715B6" w:rsidRPr="003B5619" w:rsidRDefault="006715B6" w:rsidP="006715B6">
            <w:pPr>
              <w:rPr>
                <w:rFonts w:ascii="Arial" w:hAnsi="Arial" w:cs="Arial"/>
                <w:sz w:val="30"/>
                <w:szCs w:val="30"/>
              </w:rPr>
            </w:pPr>
            <w:r w:rsidRPr="003B5619">
              <w:rPr>
                <w:rFonts w:ascii="Arial" w:hAnsi="Arial" w:cs="Arial"/>
                <w:sz w:val="30"/>
                <w:szCs w:val="30"/>
              </w:rPr>
              <w:t>……………………………………………………………………………………………</w:t>
            </w:r>
          </w:p>
          <w:p w14:paraId="4C663FC4" w14:textId="70603B2D" w:rsidR="006715B6" w:rsidRPr="003B5619" w:rsidRDefault="006715B6" w:rsidP="006715B6">
            <w:pPr>
              <w:rPr>
                <w:rFonts w:ascii="Arial" w:hAnsi="Arial" w:cs="Arial"/>
                <w:sz w:val="30"/>
                <w:szCs w:val="30"/>
              </w:rPr>
            </w:pPr>
            <w:r w:rsidRPr="003B5619">
              <w:rPr>
                <w:rFonts w:ascii="Arial" w:hAnsi="Arial" w:cs="Arial"/>
                <w:sz w:val="30"/>
                <w:szCs w:val="30"/>
              </w:rPr>
              <w:t>……………………………………………………………………………………………</w:t>
            </w:r>
          </w:p>
          <w:p w14:paraId="6A01A497" w14:textId="77777777" w:rsidR="00E16371" w:rsidRDefault="006715B6" w:rsidP="006715B6">
            <w:pPr>
              <w:rPr>
                <w:rFonts w:ascii="Arial" w:hAnsi="Arial" w:cs="Arial"/>
                <w:sz w:val="30"/>
                <w:szCs w:val="30"/>
              </w:rPr>
            </w:pPr>
            <w:r w:rsidRPr="003B5619">
              <w:rPr>
                <w:rFonts w:ascii="Arial" w:hAnsi="Arial" w:cs="Arial"/>
                <w:sz w:val="30"/>
                <w:szCs w:val="30"/>
              </w:rPr>
              <w:t>……………………………………………………………………………………………</w:t>
            </w:r>
          </w:p>
          <w:p w14:paraId="04C22A2F" w14:textId="582BDED7" w:rsidR="002D3696" w:rsidRPr="006715B6" w:rsidRDefault="002D3696" w:rsidP="00671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……………………………………………………………………………………………</w:t>
            </w:r>
          </w:p>
        </w:tc>
      </w:tr>
    </w:tbl>
    <w:p w14:paraId="705E7AFA" w14:textId="77777777" w:rsidR="007626F1" w:rsidRDefault="007626F1" w:rsidP="00C36C24">
      <w:pPr>
        <w:tabs>
          <w:tab w:val="left" w:pos="3600"/>
          <w:tab w:val="left" w:pos="4140"/>
        </w:tabs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27"/>
        <w:gridCol w:w="8099"/>
        <w:gridCol w:w="1836"/>
      </w:tblGrid>
      <w:tr w:rsidR="00D25144" w:rsidRPr="0018049E" w14:paraId="4F9A67B2" w14:textId="77777777" w:rsidTr="007C7F3E">
        <w:trPr>
          <w:trHeight w:hRule="exact" w:val="397"/>
        </w:trPr>
        <w:tc>
          <w:tcPr>
            <w:tcW w:w="384" w:type="pct"/>
            <w:shd w:val="clear" w:color="auto" w:fill="C0C0C0"/>
            <w:vAlign w:val="center"/>
          </w:tcPr>
          <w:p w14:paraId="73A0C2A7" w14:textId="1BEE2486" w:rsidR="00D25144" w:rsidRPr="0018049E" w:rsidRDefault="00D25144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V</w:t>
            </w:r>
            <w:r w:rsidR="007C7F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16" w:type="pct"/>
            <w:gridSpan w:val="2"/>
            <w:shd w:val="clear" w:color="auto" w:fill="C0C0C0"/>
            <w:vAlign w:val="center"/>
          </w:tcPr>
          <w:p w14:paraId="795867FE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b/>
              </w:rPr>
            </w:pPr>
            <w:r w:rsidRPr="0018049E">
              <w:rPr>
                <w:rFonts w:ascii="Arial" w:hAnsi="Arial" w:cs="Arial"/>
                <w:b/>
              </w:rPr>
              <w:t>DO WNIOSKU DOŁĄCZAM:</w:t>
            </w:r>
          </w:p>
        </w:tc>
      </w:tr>
      <w:tr w:rsidR="00D25144" w:rsidRPr="0018049E" w14:paraId="22B288CD" w14:textId="77777777" w:rsidTr="00765487">
        <w:tblPrEx>
          <w:shd w:val="clear" w:color="auto" w:fill="auto"/>
        </w:tblPrEx>
        <w:tc>
          <w:tcPr>
            <w:tcW w:w="4147" w:type="pct"/>
            <w:gridSpan w:val="2"/>
          </w:tcPr>
          <w:p w14:paraId="7188EB35" w14:textId="77777777" w:rsidR="00D25144" w:rsidRPr="0018049E" w:rsidRDefault="00D25144" w:rsidP="0018049E">
            <w:pPr>
              <w:numPr>
                <w:ilvl w:val="0"/>
                <w:numId w:val="3"/>
              </w:numPr>
              <w:tabs>
                <w:tab w:val="clear" w:pos="720"/>
                <w:tab w:val="num" w:pos="-4140"/>
                <w:tab w:val="left" w:pos="180"/>
                <w:tab w:val="left" w:pos="4140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 xml:space="preserve"> Dowód stwierdzający, że wnioskodawca jest stroną w prowadzonym postępowaniu.</w:t>
            </w:r>
          </w:p>
          <w:p w14:paraId="2CB43E66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3" w:type="pct"/>
          </w:tcPr>
          <w:p w14:paraId="19CAA97F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D529D5" w14:textId="77777777" w:rsidR="00DE4F60" w:rsidRPr="0018049E" w:rsidRDefault="00DE4F6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……………..</w:t>
            </w:r>
          </w:p>
        </w:tc>
      </w:tr>
      <w:tr w:rsidR="00D25144" w:rsidRPr="0018049E" w14:paraId="79B1DA50" w14:textId="77777777" w:rsidTr="00765487">
        <w:tblPrEx>
          <w:shd w:val="clear" w:color="auto" w:fill="auto"/>
        </w:tblPrEx>
        <w:tc>
          <w:tcPr>
            <w:tcW w:w="4147" w:type="pct"/>
            <w:gridSpan w:val="2"/>
          </w:tcPr>
          <w:p w14:paraId="3636F1B2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2. Upoważnienie udzielone osobie działającej w moim imieniu.</w:t>
            </w:r>
          </w:p>
          <w:p w14:paraId="74E30F9B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3" w:type="pct"/>
          </w:tcPr>
          <w:p w14:paraId="45DA9443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7697FE" w14:textId="77777777" w:rsidR="00DE4F60" w:rsidRPr="0018049E" w:rsidRDefault="00DE4F6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……………..</w:t>
            </w:r>
          </w:p>
        </w:tc>
      </w:tr>
      <w:tr w:rsidR="00D25144" w:rsidRPr="0018049E" w14:paraId="0400B265" w14:textId="77777777" w:rsidTr="00765487">
        <w:tblPrEx>
          <w:shd w:val="clear" w:color="auto" w:fill="auto"/>
        </w:tblPrEx>
        <w:tc>
          <w:tcPr>
            <w:tcW w:w="4147" w:type="pct"/>
            <w:gridSpan w:val="2"/>
          </w:tcPr>
          <w:p w14:paraId="371136C2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3. Opłaty skarbowej w wysokości:</w:t>
            </w:r>
          </w:p>
          <w:p w14:paraId="2A6E8885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3" w:type="pct"/>
          </w:tcPr>
          <w:p w14:paraId="6D781A33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920619" w14:textId="77777777" w:rsidR="00DE4F60" w:rsidRPr="0018049E" w:rsidRDefault="00DE4F6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 xml:space="preserve">………….  </w:t>
            </w:r>
            <w:r w:rsidRPr="0018049E">
              <w:rPr>
                <w:rFonts w:ascii="Arial" w:hAnsi="Arial" w:cs="Arial"/>
              </w:rPr>
              <w:t>zł</w:t>
            </w:r>
          </w:p>
        </w:tc>
      </w:tr>
      <w:tr w:rsidR="00D25144" w:rsidRPr="0018049E" w14:paraId="471DD120" w14:textId="77777777" w:rsidTr="00765487">
        <w:tblPrEx>
          <w:shd w:val="clear" w:color="auto" w:fill="auto"/>
        </w:tblPrEx>
        <w:tc>
          <w:tcPr>
            <w:tcW w:w="4147" w:type="pct"/>
            <w:gridSpan w:val="2"/>
          </w:tcPr>
          <w:p w14:paraId="29C880D8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4.</w:t>
            </w:r>
          </w:p>
          <w:p w14:paraId="0C03A222" w14:textId="49A519F2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………………………………………………………………………………..</w:t>
            </w:r>
          </w:p>
        </w:tc>
        <w:tc>
          <w:tcPr>
            <w:tcW w:w="853" w:type="pct"/>
          </w:tcPr>
          <w:p w14:paraId="026FA6A8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592645" w14:textId="77777777" w:rsidR="00DE4F60" w:rsidRPr="0018049E" w:rsidRDefault="00DE4F6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……………..</w:t>
            </w:r>
          </w:p>
        </w:tc>
      </w:tr>
      <w:tr w:rsidR="00D25144" w:rsidRPr="0018049E" w14:paraId="0BD3E83D" w14:textId="77777777" w:rsidTr="00765487">
        <w:tblPrEx>
          <w:shd w:val="clear" w:color="auto" w:fill="auto"/>
        </w:tblPrEx>
        <w:tc>
          <w:tcPr>
            <w:tcW w:w="4147" w:type="pct"/>
            <w:gridSpan w:val="2"/>
          </w:tcPr>
          <w:p w14:paraId="5DECA1F9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16"/>
                <w:szCs w:val="16"/>
              </w:rPr>
            </w:pPr>
            <w:r w:rsidRPr="0018049E">
              <w:rPr>
                <w:rFonts w:ascii="Arial" w:hAnsi="Arial" w:cs="Arial"/>
                <w:sz w:val="16"/>
                <w:szCs w:val="16"/>
              </w:rPr>
              <w:t>5.</w:t>
            </w:r>
          </w:p>
          <w:p w14:paraId="5A0EB621" w14:textId="00C611CA" w:rsidR="00D25144" w:rsidRPr="0018049E" w:rsidRDefault="00D25144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………………………………………………………………………………..</w:t>
            </w:r>
          </w:p>
        </w:tc>
        <w:tc>
          <w:tcPr>
            <w:tcW w:w="853" w:type="pct"/>
          </w:tcPr>
          <w:p w14:paraId="016E06AE" w14:textId="77777777" w:rsidR="00D25144" w:rsidRPr="0018049E" w:rsidRDefault="00D25144" w:rsidP="0018049E">
            <w:pPr>
              <w:tabs>
                <w:tab w:val="left" w:pos="3600"/>
                <w:tab w:val="left" w:pos="41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02E9E5" w14:textId="77777777" w:rsidR="00DE4F60" w:rsidRPr="0018049E" w:rsidRDefault="00DE4F60" w:rsidP="0018049E">
            <w:pPr>
              <w:tabs>
                <w:tab w:val="left" w:pos="3600"/>
                <w:tab w:val="left" w:pos="4140"/>
              </w:tabs>
              <w:rPr>
                <w:rFonts w:ascii="Arial" w:hAnsi="Arial" w:cs="Arial"/>
                <w:sz w:val="28"/>
                <w:szCs w:val="28"/>
              </w:rPr>
            </w:pPr>
            <w:r w:rsidRPr="0018049E">
              <w:rPr>
                <w:rFonts w:ascii="Arial" w:hAnsi="Arial" w:cs="Arial"/>
                <w:sz w:val="28"/>
                <w:szCs w:val="28"/>
              </w:rPr>
              <w:t>……………..</w:t>
            </w:r>
          </w:p>
        </w:tc>
      </w:tr>
    </w:tbl>
    <w:p w14:paraId="5B811658" w14:textId="77777777" w:rsidR="00D25144" w:rsidRDefault="00D25144" w:rsidP="002A1005">
      <w:pPr>
        <w:tabs>
          <w:tab w:val="left" w:pos="3600"/>
          <w:tab w:val="left" w:pos="4140"/>
        </w:tabs>
        <w:rPr>
          <w:rFonts w:ascii="Arial" w:hAnsi="Arial" w:cs="Arial"/>
        </w:rPr>
      </w:pPr>
    </w:p>
    <w:p w14:paraId="024311ED" w14:textId="77777777" w:rsidR="002A1005" w:rsidRPr="002A1005" w:rsidRDefault="002A1005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  <w:r w:rsidRPr="002A1005">
        <w:rPr>
          <w:rFonts w:ascii="Arial" w:hAnsi="Arial" w:cs="Arial"/>
          <w:sz w:val="16"/>
          <w:szCs w:val="16"/>
        </w:rPr>
        <w:t>Miejsce na znaki opłaty skarbowej</w:t>
      </w:r>
    </w:p>
    <w:p w14:paraId="62137069" w14:textId="77777777" w:rsidR="002A1005" w:rsidRPr="002A1005" w:rsidRDefault="00DD5D52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2A1005" w:rsidRPr="002A1005">
        <w:rPr>
          <w:rFonts w:ascii="Arial" w:hAnsi="Arial" w:cs="Arial"/>
          <w:sz w:val="16"/>
          <w:szCs w:val="16"/>
        </w:rPr>
        <w:t xml:space="preserve"> przypadku wniosku o wydanie</w:t>
      </w:r>
    </w:p>
    <w:p w14:paraId="1ECC58A5" w14:textId="77777777" w:rsidR="001B4A5E" w:rsidRDefault="00DD5D52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</w:t>
      </w:r>
      <w:r w:rsidR="002A1005" w:rsidRPr="002A1005">
        <w:rPr>
          <w:rFonts w:ascii="Arial" w:hAnsi="Arial" w:cs="Arial"/>
          <w:sz w:val="16"/>
          <w:szCs w:val="16"/>
        </w:rPr>
        <w:t>wierzytelnionych kopii dokumentów.</w:t>
      </w:r>
    </w:p>
    <w:p w14:paraId="20717D06" w14:textId="77777777" w:rsidR="001B4A5E" w:rsidRDefault="001B4A5E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79367871" w14:textId="77777777" w:rsidR="001B4A5E" w:rsidRDefault="001B4A5E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399F9B2A" w14:textId="77777777" w:rsidR="001B4A5E" w:rsidRDefault="001B4A5E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3B106E67" w14:textId="77777777" w:rsidR="001B4A5E" w:rsidRDefault="001B4A5E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00683E96" w14:textId="77777777" w:rsidR="001B4A5E" w:rsidRDefault="001B4A5E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5CB9FF64" w14:textId="77777777" w:rsidR="00605E87" w:rsidRDefault="00605E87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79DAEEC7" w14:textId="77777777" w:rsidR="00605E87" w:rsidRDefault="00605E87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3A35B9D0" w14:textId="77777777" w:rsidR="001B4A5E" w:rsidRDefault="001B4A5E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5F0279BF" w14:textId="77777777" w:rsidR="00FD7636" w:rsidRDefault="00FD7636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593F20BE" w14:textId="77777777" w:rsidR="00FD7636" w:rsidRDefault="00FD7636" w:rsidP="002A1005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</w:p>
    <w:p w14:paraId="3A2638AE" w14:textId="77777777" w:rsidR="001B4A5E" w:rsidRDefault="001B4A5E" w:rsidP="001B4A5E">
      <w:pPr>
        <w:tabs>
          <w:tab w:val="left" w:pos="3600"/>
          <w:tab w:val="left" w:pos="414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</w:t>
      </w:r>
      <w:r w:rsidR="000A2ECD">
        <w:rPr>
          <w:rFonts w:ascii="Arial" w:hAnsi="Arial" w:cs="Arial"/>
          <w:sz w:val="28"/>
          <w:szCs w:val="28"/>
        </w:rPr>
        <w:t>…….</w:t>
      </w:r>
      <w:r>
        <w:rPr>
          <w:rFonts w:ascii="Arial" w:hAnsi="Arial" w:cs="Arial"/>
          <w:sz w:val="28"/>
          <w:szCs w:val="28"/>
        </w:rPr>
        <w:t>…………………………..</w:t>
      </w:r>
    </w:p>
    <w:p w14:paraId="67594473" w14:textId="77777777" w:rsidR="001B4A5E" w:rsidRDefault="000A2ECD" w:rsidP="001B4A5E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</w:t>
      </w:r>
      <w:r w:rsidR="001B4A5E">
        <w:rPr>
          <w:rFonts w:ascii="Arial" w:hAnsi="Arial" w:cs="Arial"/>
          <w:sz w:val="16"/>
          <w:szCs w:val="16"/>
        </w:rPr>
        <w:t>Podpis wnioskodawcy</w:t>
      </w:r>
    </w:p>
    <w:p w14:paraId="66A3D66D" w14:textId="77777777" w:rsidR="00FE7957" w:rsidRPr="001B4A5E" w:rsidRDefault="00FE7957" w:rsidP="001B4A5E">
      <w:pPr>
        <w:tabs>
          <w:tab w:val="left" w:pos="3600"/>
          <w:tab w:val="left" w:pos="41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Niepotrzebne skreślić</w:t>
      </w:r>
    </w:p>
    <w:sectPr w:rsidR="00FE7957" w:rsidRPr="001B4A5E" w:rsidSect="003873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B431" w14:textId="77777777" w:rsidR="00606D71" w:rsidRDefault="00606D71">
      <w:r>
        <w:separator/>
      </w:r>
    </w:p>
  </w:endnote>
  <w:endnote w:type="continuationSeparator" w:id="0">
    <w:p w14:paraId="67BA7F01" w14:textId="77777777" w:rsidR="00606D71" w:rsidRDefault="0060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5BFD" w14:textId="77777777" w:rsidR="00606D71" w:rsidRDefault="00606D71">
      <w:r>
        <w:separator/>
      </w:r>
    </w:p>
  </w:footnote>
  <w:footnote w:type="continuationSeparator" w:id="0">
    <w:p w14:paraId="01D5A77D" w14:textId="77777777" w:rsidR="00606D71" w:rsidRDefault="0060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385"/>
    <w:multiLevelType w:val="hybridMultilevel"/>
    <w:tmpl w:val="5DA894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35349"/>
    <w:multiLevelType w:val="hybridMultilevel"/>
    <w:tmpl w:val="32C4E150"/>
    <w:lvl w:ilvl="0" w:tplc="0415000B">
      <w:start w:val="1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05C65"/>
    <w:multiLevelType w:val="hybridMultilevel"/>
    <w:tmpl w:val="4DA6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60557">
    <w:abstractNumId w:val="1"/>
  </w:num>
  <w:num w:numId="2" w16cid:durableId="1408527505">
    <w:abstractNumId w:val="2"/>
  </w:num>
  <w:num w:numId="3" w16cid:durableId="137149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31"/>
    <w:rsid w:val="00004E64"/>
    <w:rsid w:val="00046C47"/>
    <w:rsid w:val="00097FF8"/>
    <w:rsid w:val="000A2ECD"/>
    <w:rsid w:val="000C5DB1"/>
    <w:rsid w:val="0018049E"/>
    <w:rsid w:val="00194D3B"/>
    <w:rsid w:val="001B4A5E"/>
    <w:rsid w:val="001C4E64"/>
    <w:rsid w:val="002630D3"/>
    <w:rsid w:val="0027141D"/>
    <w:rsid w:val="002854EA"/>
    <w:rsid w:val="002A1005"/>
    <w:rsid w:val="002A1A67"/>
    <w:rsid w:val="002D24E0"/>
    <w:rsid w:val="002D3696"/>
    <w:rsid w:val="002F22AE"/>
    <w:rsid w:val="00317994"/>
    <w:rsid w:val="00387331"/>
    <w:rsid w:val="003B5619"/>
    <w:rsid w:val="003D7DB8"/>
    <w:rsid w:val="004037D7"/>
    <w:rsid w:val="004B032C"/>
    <w:rsid w:val="004C18C1"/>
    <w:rsid w:val="004F0B5A"/>
    <w:rsid w:val="005031C9"/>
    <w:rsid w:val="00504CF7"/>
    <w:rsid w:val="0052733F"/>
    <w:rsid w:val="0054419E"/>
    <w:rsid w:val="00580031"/>
    <w:rsid w:val="00583F5C"/>
    <w:rsid w:val="005A1C9F"/>
    <w:rsid w:val="005A221D"/>
    <w:rsid w:val="005B0B01"/>
    <w:rsid w:val="005D7565"/>
    <w:rsid w:val="00605E87"/>
    <w:rsid w:val="00606D71"/>
    <w:rsid w:val="00613428"/>
    <w:rsid w:val="00622FEC"/>
    <w:rsid w:val="00637EB3"/>
    <w:rsid w:val="006715B6"/>
    <w:rsid w:val="00690470"/>
    <w:rsid w:val="006A1BEA"/>
    <w:rsid w:val="006C0C77"/>
    <w:rsid w:val="006C17D9"/>
    <w:rsid w:val="006D1A33"/>
    <w:rsid w:val="006E10FF"/>
    <w:rsid w:val="00756872"/>
    <w:rsid w:val="007626F1"/>
    <w:rsid w:val="00765487"/>
    <w:rsid w:val="0077374A"/>
    <w:rsid w:val="007754D1"/>
    <w:rsid w:val="007A15E5"/>
    <w:rsid w:val="007C7F3E"/>
    <w:rsid w:val="00822923"/>
    <w:rsid w:val="00830EA0"/>
    <w:rsid w:val="00854BD0"/>
    <w:rsid w:val="008C2CF9"/>
    <w:rsid w:val="00910278"/>
    <w:rsid w:val="00911CF1"/>
    <w:rsid w:val="0091770D"/>
    <w:rsid w:val="009440DE"/>
    <w:rsid w:val="009460FA"/>
    <w:rsid w:val="009849FC"/>
    <w:rsid w:val="009B459F"/>
    <w:rsid w:val="009F080C"/>
    <w:rsid w:val="009F53FA"/>
    <w:rsid w:val="00A431CD"/>
    <w:rsid w:val="00A5237E"/>
    <w:rsid w:val="00A6569C"/>
    <w:rsid w:val="00AE528C"/>
    <w:rsid w:val="00AF4F7E"/>
    <w:rsid w:val="00BA1F38"/>
    <w:rsid w:val="00BD7FC7"/>
    <w:rsid w:val="00C15959"/>
    <w:rsid w:val="00C26E38"/>
    <w:rsid w:val="00C36C24"/>
    <w:rsid w:val="00C53137"/>
    <w:rsid w:val="00C77D76"/>
    <w:rsid w:val="00CB06F0"/>
    <w:rsid w:val="00CB225E"/>
    <w:rsid w:val="00D21C1A"/>
    <w:rsid w:val="00D240C3"/>
    <w:rsid w:val="00D25144"/>
    <w:rsid w:val="00D61A1B"/>
    <w:rsid w:val="00D9748A"/>
    <w:rsid w:val="00D979D1"/>
    <w:rsid w:val="00DB07CB"/>
    <w:rsid w:val="00DC29D8"/>
    <w:rsid w:val="00DC48F4"/>
    <w:rsid w:val="00DC7EBB"/>
    <w:rsid w:val="00DD5D52"/>
    <w:rsid w:val="00DE4F60"/>
    <w:rsid w:val="00E16371"/>
    <w:rsid w:val="00E23BED"/>
    <w:rsid w:val="00E53E6E"/>
    <w:rsid w:val="00EA750C"/>
    <w:rsid w:val="00EE645C"/>
    <w:rsid w:val="00F15B0B"/>
    <w:rsid w:val="00F20E81"/>
    <w:rsid w:val="00F3448C"/>
    <w:rsid w:val="00F40845"/>
    <w:rsid w:val="00F43348"/>
    <w:rsid w:val="00FB2FA3"/>
    <w:rsid w:val="00FB3F47"/>
    <w:rsid w:val="00FD7636"/>
    <w:rsid w:val="00FE795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08360"/>
  <w15:chartTrackingRefBased/>
  <w15:docId w15:val="{603974AE-4928-4D23-86D0-78A90A22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73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873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87331"/>
  </w:style>
  <w:style w:type="table" w:styleId="Tabela-Siatka">
    <w:name w:val="Table Grid"/>
    <w:basedOn w:val="Standardowy"/>
    <w:rsid w:val="0038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PINB  LUBARTÓW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PINB  LUBARTÓW</dc:title>
  <dc:subject/>
  <dc:creator>PINB</dc:creator>
  <cp:keywords/>
  <dc:description/>
  <cp:lastModifiedBy>Paweł</cp:lastModifiedBy>
  <cp:revision>20</cp:revision>
  <cp:lastPrinted>2026-02-03T15:45:00Z</cp:lastPrinted>
  <dcterms:created xsi:type="dcterms:W3CDTF">2026-02-03T14:30:00Z</dcterms:created>
  <dcterms:modified xsi:type="dcterms:W3CDTF">2026-02-03T15:52:00Z</dcterms:modified>
</cp:coreProperties>
</file>