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423"/>
        <w:tblW w:w="10159" w:type="dxa"/>
        <w:shd w:val="clear" w:color="auto" w:fill="F8F8F8"/>
        <w:tblLook w:val="04A0" w:firstRow="1" w:lastRow="0" w:firstColumn="1" w:lastColumn="0" w:noHBand="0" w:noVBand="1"/>
      </w:tblPr>
      <w:tblGrid>
        <w:gridCol w:w="3728"/>
        <w:gridCol w:w="1504"/>
        <w:gridCol w:w="4927"/>
      </w:tblGrid>
      <w:tr w:rsidR="00F36914" w:rsidRPr="009A6033" w14:paraId="316C4C98" w14:textId="77777777" w:rsidTr="00680A80">
        <w:trPr>
          <w:trHeight w:val="280"/>
        </w:trPr>
        <w:tc>
          <w:tcPr>
            <w:tcW w:w="10159" w:type="dxa"/>
            <w:gridSpan w:val="3"/>
            <w:shd w:val="clear" w:color="auto" w:fill="F2F2F2" w:themeFill="background1" w:themeFillShade="F2"/>
            <w:vAlign w:val="center"/>
          </w:tcPr>
          <w:p w14:paraId="16B824E6" w14:textId="77777777" w:rsidR="00F36914" w:rsidRPr="009A6033" w:rsidRDefault="00F36914" w:rsidP="00680A80">
            <w:pPr>
              <w:rPr>
                <w:rFonts w:ascii="Times New Roman" w:hAnsi="Times New Roman" w:cs="Times New Roman"/>
                <w:b/>
              </w:rPr>
            </w:pPr>
            <w:bookmarkStart w:id="0" w:name="_Hlk195014481"/>
            <w:r w:rsidRPr="009A6033">
              <w:rPr>
                <w:rFonts w:ascii="Times New Roman" w:hAnsi="Times New Roman" w:cs="Times New Roman"/>
                <w:b/>
                <w:bCs/>
                <w:color w:val="EE0000"/>
              </w:rPr>
              <w:t>WYPEŁNIA URZĄD</w:t>
            </w:r>
          </w:p>
        </w:tc>
      </w:tr>
      <w:tr w:rsidR="00F36914" w:rsidRPr="009A6033" w14:paraId="5BC84204" w14:textId="77777777" w:rsidTr="00680A80">
        <w:trPr>
          <w:trHeight w:val="841"/>
        </w:trPr>
        <w:tc>
          <w:tcPr>
            <w:tcW w:w="3728" w:type="dxa"/>
            <w:vMerge w:val="restart"/>
            <w:shd w:val="clear" w:color="auto" w:fill="F2F2F2" w:themeFill="background1" w:themeFillShade="F2"/>
            <w:vAlign w:val="bottom"/>
          </w:tcPr>
          <w:p w14:paraId="22C3302C" w14:textId="77777777" w:rsidR="00F36914" w:rsidRPr="009A6033" w:rsidRDefault="00F36914" w:rsidP="00680A80">
            <w:pPr>
              <w:ind w:left="-14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4" w:type="dxa"/>
            <w:shd w:val="clear" w:color="auto" w:fill="F2F2F2" w:themeFill="background1" w:themeFillShade="F2"/>
            <w:vAlign w:val="center"/>
          </w:tcPr>
          <w:p w14:paraId="351BD05E" w14:textId="77777777" w:rsidR="00F36914" w:rsidRPr="009A6033" w:rsidRDefault="00F36914" w:rsidP="00680A80">
            <w:pPr>
              <w:rPr>
                <w:rFonts w:ascii="Times New Roman" w:hAnsi="Times New Roman" w:cs="Times New Roman"/>
                <w:b/>
              </w:rPr>
            </w:pPr>
            <w:r w:rsidRPr="009A6033">
              <w:rPr>
                <w:rFonts w:ascii="Times New Roman" w:hAnsi="Times New Roman" w:cs="Times New Roman"/>
                <w:b/>
              </w:rPr>
              <w:t>Znak sprawy</w:t>
            </w:r>
          </w:p>
        </w:tc>
        <w:tc>
          <w:tcPr>
            <w:tcW w:w="4927" w:type="dxa"/>
            <w:shd w:val="clear" w:color="auto" w:fill="F2F2F2" w:themeFill="background1" w:themeFillShade="F2"/>
            <w:vAlign w:val="center"/>
          </w:tcPr>
          <w:p w14:paraId="07156B76" w14:textId="77777777" w:rsidR="00F36914" w:rsidRPr="009A6033" w:rsidRDefault="00F36914" w:rsidP="00680A8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36914" w:rsidRPr="009A6033" w14:paraId="73C3A1DC" w14:textId="77777777" w:rsidTr="00680A80">
        <w:trPr>
          <w:trHeight w:val="834"/>
        </w:trPr>
        <w:tc>
          <w:tcPr>
            <w:tcW w:w="3728" w:type="dxa"/>
            <w:vMerge/>
            <w:shd w:val="clear" w:color="auto" w:fill="F2F2F2" w:themeFill="background1" w:themeFillShade="F2"/>
            <w:vAlign w:val="bottom"/>
          </w:tcPr>
          <w:p w14:paraId="2C997D7A" w14:textId="77777777" w:rsidR="00F36914" w:rsidRPr="009A6033" w:rsidRDefault="00F36914" w:rsidP="00680A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4" w:type="dxa"/>
            <w:shd w:val="clear" w:color="auto" w:fill="F2F2F2" w:themeFill="background1" w:themeFillShade="F2"/>
            <w:vAlign w:val="center"/>
          </w:tcPr>
          <w:p w14:paraId="176F8BFD" w14:textId="7336E5E2" w:rsidR="00F36914" w:rsidRPr="009A6033" w:rsidRDefault="00F36914" w:rsidP="00680A80">
            <w:pPr>
              <w:rPr>
                <w:rFonts w:ascii="Times New Roman" w:hAnsi="Times New Roman" w:cs="Times New Roman"/>
                <w:b/>
              </w:rPr>
            </w:pPr>
            <w:r w:rsidRPr="009A6033">
              <w:rPr>
                <w:rFonts w:ascii="Times New Roman" w:hAnsi="Times New Roman" w:cs="Times New Roman"/>
                <w:b/>
              </w:rPr>
              <w:t>Dekretacja</w:t>
            </w:r>
          </w:p>
        </w:tc>
        <w:tc>
          <w:tcPr>
            <w:tcW w:w="4927" w:type="dxa"/>
            <w:shd w:val="clear" w:color="auto" w:fill="F2F2F2" w:themeFill="background1" w:themeFillShade="F2"/>
            <w:vAlign w:val="center"/>
          </w:tcPr>
          <w:p w14:paraId="2D5A1425" w14:textId="77777777" w:rsidR="00F36914" w:rsidRPr="009A6033" w:rsidRDefault="00F36914" w:rsidP="00680A8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B0FF40C" w14:textId="46DE403D" w:rsidR="00F36914" w:rsidRPr="009A6033" w:rsidRDefault="003B7B2E" w:rsidP="00680A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ZGŁOSZENIE</w:t>
      </w:r>
      <w:r w:rsidR="00F36914" w:rsidRPr="009A6033">
        <w:rPr>
          <w:rFonts w:ascii="Times New Roman" w:hAnsi="Times New Roman" w:cs="Times New Roman"/>
          <w:b/>
          <w:sz w:val="24"/>
          <w:szCs w:val="24"/>
        </w:rPr>
        <w:t xml:space="preserve"> prowadzeni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F36914" w:rsidRPr="009A6033">
        <w:rPr>
          <w:rFonts w:ascii="Times New Roman" w:hAnsi="Times New Roman" w:cs="Times New Roman"/>
          <w:b/>
          <w:sz w:val="24"/>
          <w:szCs w:val="24"/>
        </w:rPr>
        <w:t xml:space="preserve"> robót przy grobie</w:t>
      </w:r>
    </w:p>
    <w:p w14:paraId="3E125E48" w14:textId="575349FD" w:rsidR="00F36914" w:rsidRPr="009A6033" w:rsidRDefault="00F36914" w:rsidP="00680A8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194"/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2710"/>
        <w:gridCol w:w="947"/>
        <w:gridCol w:w="1763"/>
        <w:gridCol w:w="2710"/>
      </w:tblGrid>
      <w:tr w:rsidR="00F36914" w:rsidRPr="009A6033" w14:paraId="2790ABD5" w14:textId="77777777" w:rsidTr="00680A80">
        <w:trPr>
          <w:trHeight w:val="223"/>
        </w:trPr>
        <w:tc>
          <w:tcPr>
            <w:tcW w:w="10190" w:type="dxa"/>
            <w:gridSpan w:val="5"/>
          </w:tcPr>
          <w:p w14:paraId="337B985B" w14:textId="77777777" w:rsidR="00F36914" w:rsidRPr="009A6033" w:rsidRDefault="00F36914" w:rsidP="00680A80">
            <w:pPr>
              <w:rPr>
                <w:rFonts w:ascii="Times New Roman" w:hAnsi="Times New Roman" w:cs="Times New Roman"/>
                <w:b/>
                <w:bCs/>
              </w:rPr>
            </w:pPr>
            <w:r w:rsidRPr="009A6033">
              <w:rPr>
                <w:rFonts w:ascii="Times New Roman" w:hAnsi="Times New Roman" w:cs="Times New Roman"/>
                <w:b/>
                <w:bCs/>
              </w:rPr>
              <w:t>WYPEŁNIA WNIOSKODAWCA</w:t>
            </w:r>
          </w:p>
        </w:tc>
      </w:tr>
      <w:tr w:rsidR="00F36914" w:rsidRPr="009A6033" w14:paraId="23FABCD3" w14:textId="77777777" w:rsidTr="00680A80">
        <w:trPr>
          <w:trHeight w:val="456"/>
        </w:trPr>
        <w:tc>
          <w:tcPr>
            <w:tcW w:w="2060" w:type="dxa"/>
            <w:vAlign w:val="center"/>
          </w:tcPr>
          <w:p w14:paraId="741CDCDF" w14:textId="77777777" w:rsidR="00F36914" w:rsidRPr="009A6033" w:rsidRDefault="00F36914" w:rsidP="00680A8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A6033">
              <w:rPr>
                <w:rFonts w:ascii="Times New Roman" w:hAnsi="Times New Roman" w:cs="Times New Roman"/>
                <w:b/>
              </w:rPr>
              <w:t>Forma odbioru</w:t>
            </w:r>
          </w:p>
        </w:tc>
        <w:tc>
          <w:tcPr>
            <w:tcW w:w="3657" w:type="dxa"/>
            <w:gridSpan w:val="2"/>
            <w:vAlign w:val="center"/>
          </w:tcPr>
          <w:p w14:paraId="125256B1" w14:textId="77777777" w:rsidR="00F36914" w:rsidRPr="009A6033" w:rsidRDefault="00000000" w:rsidP="00680A80">
            <w:pPr>
              <w:tabs>
                <w:tab w:val="left" w:pos="178"/>
              </w:tabs>
              <w:ind w:left="-57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83696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14" w:rsidRPr="009A603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36914" w:rsidRPr="009A6033">
              <w:rPr>
                <w:rFonts w:ascii="Times New Roman" w:hAnsi="Times New Roman" w:cs="Times New Roman"/>
                <w:bCs/>
              </w:rPr>
              <w:t xml:space="preserve"> przesyłka pocztowa (forma domyślna)</w:t>
            </w:r>
          </w:p>
        </w:tc>
        <w:tc>
          <w:tcPr>
            <w:tcW w:w="4473" w:type="dxa"/>
            <w:gridSpan w:val="2"/>
            <w:vAlign w:val="center"/>
          </w:tcPr>
          <w:p w14:paraId="7BD48B8E" w14:textId="77777777" w:rsidR="00F36914" w:rsidRPr="009A6033" w:rsidRDefault="00000000" w:rsidP="00680A80">
            <w:pPr>
              <w:tabs>
                <w:tab w:val="left" w:pos="178"/>
              </w:tabs>
              <w:ind w:left="-57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151958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14" w:rsidRPr="009A603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36914" w:rsidRPr="009A6033">
              <w:rPr>
                <w:rFonts w:ascii="Times New Roman" w:hAnsi="Times New Roman" w:cs="Times New Roman"/>
                <w:bCs/>
              </w:rPr>
              <w:t xml:space="preserve"> odbiór osobisty</w:t>
            </w:r>
          </w:p>
        </w:tc>
      </w:tr>
      <w:tr w:rsidR="00F36914" w:rsidRPr="009A6033" w14:paraId="6BC6165B" w14:textId="77777777" w:rsidTr="00680A80">
        <w:trPr>
          <w:trHeight w:val="456"/>
        </w:trPr>
        <w:tc>
          <w:tcPr>
            <w:tcW w:w="2060" w:type="dxa"/>
            <w:vAlign w:val="center"/>
          </w:tcPr>
          <w:p w14:paraId="652AB667" w14:textId="77777777" w:rsidR="00F36914" w:rsidRPr="009A6033" w:rsidRDefault="00F36914" w:rsidP="00680A8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A6033">
              <w:rPr>
                <w:rFonts w:ascii="Times New Roman" w:hAnsi="Times New Roman" w:cs="Times New Roman"/>
                <w:b/>
              </w:rPr>
              <w:t>Miejscowość, data</w:t>
            </w:r>
          </w:p>
        </w:tc>
        <w:tc>
          <w:tcPr>
            <w:tcW w:w="8130" w:type="dxa"/>
            <w:gridSpan w:val="4"/>
            <w:vAlign w:val="bottom"/>
          </w:tcPr>
          <w:p w14:paraId="32A47FC2" w14:textId="77777777" w:rsidR="00F36914" w:rsidRPr="009A6033" w:rsidRDefault="00F36914" w:rsidP="00680A80">
            <w:pPr>
              <w:rPr>
                <w:rFonts w:ascii="Times New Roman" w:hAnsi="Times New Roman" w:cs="Times New Roman"/>
              </w:rPr>
            </w:pPr>
          </w:p>
        </w:tc>
      </w:tr>
      <w:tr w:rsidR="00F36914" w:rsidRPr="009A6033" w14:paraId="4ECB433E" w14:textId="77777777" w:rsidTr="00680A80">
        <w:trPr>
          <w:trHeight w:val="590"/>
        </w:trPr>
        <w:tc>
          <w:tcPr>
            <w:tcW w:w="2060" w:type="dxa"/>
            <w:vAlign w:val="center"/>
          </w:tcPr>
          <w:p w14:paraId="29549BF1" w14:textId="77777777" w:rsidR="00F36914" w:rsidRPr="009A6033" w:rsidRDefault="00F36914" w:rsidP="00680A8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A6033">
              <w:rPr>
                <w:rFonts w:ascii="Times New Roman" w:hAnsi="Times New Roman" w:cs="Times New Roman"/>
                <w:b/>
              </w:rPr>
              <w:t xml:space="preserve">Organ, do którego </w:t>
            </w:r>
            <w:r w:rsidRPr="009A6033">
              <w:rPr>
                <w:rFonts w:ascii="Times New Roman" w:hAnsi="Times New Roman" w:cs="Times New Roman"/>
                <w:b/>
              </w:rPr>
              <w:br/>
              <w:t>kieruje się wniosek</w:t>
            </w:r>
          </w:p>
        </w:tc>
        <w:tc>
          <w:tcPr>
            <w:tcW w:w="8130" w:type="dxa"/>
            <w:gridSpan w:val="4"/>
            <w:vAlign w:val="center"/>
          </w:tcPr>
          <w:p w14:paraId="2DEF4232" w14:textId="34B91225" w:rsidR="00F36914" w:rsidRPr="009A6033" w:rsidRDefault="00000000" w:rsidP="00680A8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83078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14" w:rsidRPr="009A603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36914" w:rsidRPr="009A6033">
              <w:rPr>
                <w:rFonts w:ascii="Times New Roman" w:hAnsi="Times New Roman" w:cs="Times New Roman"/>
              </w:rPr>
              <w:t xml:space="preserve"> Podkarpacki Wojewódzki Konserwator Zabytków, </w:t>
            </w:r>
            <w:r w:rsidR="00F36914" w:rsidRPr="009A6033">
              <w:rPr>
                <w:rFonts w:ascii="Times New Roman" w:hAnsi="Times New Roman" w:cs="Times New Roman"/>
                <w:bCs/>
              </w:rPr>
              <w:t>ul. Jagiellońska 29, 37-700 Przemyśl</w:t>
            </w:r>
          </w:p>
        </w:tc>
      </w:tr>
      <w:tr w:rsidR="00F36914" w:rsidRPr="009A6033" w14:paraId="66CC1F5C" w14:textId="77777777" w:rsidTr="00680A80">
        <w:trPr>
          <w:trHeight w:val="913"/>
        </w:trPr>
        <w:tc>
          <w:tcPr>
            <w:tcW w:w="2060" w:type="dxa"/>
            <w:vAlign w:val="center"/>
          </w:tcPr>
          <w:p w14:paraId="66DF7B83" w14:textId="77777777" w:rsidR="00F36914" w:rsidRPr="009A6033" w:rsidRDefault="00F36914" w:rsidP="00680A8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A6033">
              <w:rPr>
                <w:rFonts w:ascii="Times New Roman" w:hAnsi="Times New Roman" w:cs="Times New Roman"/>
                <w:b/>
                <w:bCs/>
              </w:rPr>
              <w:t>Właściwa miejscowo delegatura</w:t>
            </w:r>
          </w:p>
        </w:tc>
        <w:tc>
          <w:tcPr>
            <w:tcW w:w="2710" w:type="dxa"/>
          </w:tcPr>
          <w:p w14:paraId="26923033" w14:textId="77777777" w:rsidR="00F36914" w:rsidRPr="009A6033" w:rsidRDefault="00000000" w:rsidP="00680A80">
            <w:pPr>
              <w:tabs>
                <w:tab w:val="left" w:leader="dot" w:pos="0"/>
              </w:tabs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78362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14" w:rsidRPr="009A603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36914" w:rsidRPr="009A6033">
              <w:rPr>
                <w:rFonts w:ascii="Times New Roman" w:hAnsi="Times New Roman" w:cs="Times New Roman"/>
              </w:rPr>
              <w:t xml:space="preserve"> Delegatura Rzeszów: </w:t>
            </w:r>
            <w:r w:rsidR="00F36914" w:rsidRPr="009A6033">
              <w:rPr>
                <w:rFonts w:ascii="Times New Roman" w:hAnsi="Times New Roman" w:cs="Times New Roman"/>
              </w:rPr>
              <w:br/>
              <w:t>ul. Mickiewicza 7, 35-064 Rzeszów</w:t>
            </w:r>
          </w:p>
        </w:tc>
        <w:tc>
          <w:tcPr>
            <w:tcW w:w="2710" w:type="dxa"/>
            <w:gridSpan w:val="2"/>
          </w:tcPr>
          <w:p w14:paraId="514FE5AD" w14:textId="77777777" w:rsidR="00F36914" w:rsidRPr="009A6033" w:rsidRDefault="00000000" w:rsidP="00680A80">
            <w:pPr>
              <w:tabs>
                <w:tab w:val="left" w:leader="dot" w:pos="0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18008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14" w:rsidRPr="009A603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36914" w:rsidRPr="009A6033">
              <w:rPr>
                <w:rFonts w:ascii="Times New Roman" w:hAnsi="Times New Roman" w:cs="Times New Roman"/>
                <w:bCs/>
              </w:rPr>
              <w:t xml:space="preserve"> Delegatura Krosno: ul. Bieszczadzka 1c, 38-400 Krosno</w:t>
            </w:r>
          </w:p>
        </w:tc>
        <w:tc>
          <w:tcPr>
            <w:tcW w:w="2710" w:type="dxa"/>
          </w:tcPr>
          <w:p w14:paraId="012AECD4" w14:textId="77777777" w:rsidR="00F36914" w:rsidRPr="009A6033" w:rsidRDefault="00000000" w:rsidP="00680A80">
            <w:pPr>
              <w:tabs>
                <w:tab w:val="left" w:leader="dot" w:pos="0"/>
                <w:tab w:val="center" w:pos="1270"/>
                <w:tab w:val="left" w:pos="1695"/>
              </w:tabs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-10343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14" w:rsidRPr="009A603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36914" w:rsidRPr="009A6033">
              <w:rPr>
                <w:rFonts w:ascii="Times New Roman" w:hAnsi="Times New Roman" w:cs="Times New Roman"/>
              </w:rPr>
              <w:t xml:space="preserve"> Delegatura Tarnobrzeg: </w:t>
            </w:r>
            <w:r w:rsidR="00F36914" w:rsidRPr="009A6033">
              <w:rPr>
                <w:rFonts w:ascii="Times New Roman" w:hAnsi="Times New Roman" w:cs="Times New Roman"/>
              </w:rPr>
              <w:br/>
              <w:t>ul. 1 Maja 4a, 39-400 Tarnobrzeg</w:t>
            </w:r>
          </w:p>
        </w:tc>
      </w:tr>
      <w:tr w:rsidR="00F36914" w:rsidRPr="009A6033" w14:paraId="6CAE2517" w14:textId="77777777" w:rsidTr="00680A80">
        <w:trPr>
          <w:trHeight w:val="1256"/>
        </w:trPr>
        <w:tc>
          <w:tcPr>
            <w:tcW w:w="2060" w:type="dxa"/>
            <w:vAlign w:val="center"/>
          </w:tcPr>
          <w:p w14:paraId="3FDBFBEB" w14:textId="77777777" w:rsidR="00F36914" w:rsidRPr="009A6033" w:rsidRDefault="00F36914" w:rsidP="00680A8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A6033">
              <w:rPr>
                <w:rFonts w:ascii="Times New Roman" w:hAnsi="Times New Roman" w:cs="Times New Roman"/>
                <w:b/>
                <w:bCs/>
              </w:rPr>
              <w:t xml:space="preserve">Wnioskodawca (imię, nazwisko/ nazwa firmy; adres; nr telefonu; </w:t>
            </w:r>
            <w:r w:rsidRPr="009A6033">
              <w:rPr>
                <w:rFonts w:ascii="Times New Roman" w:hAnsi="Times New Roman" w:cs="Times New Roman"/>
                <w:b/>
                <w:bCs/>
              </w:rPr>
              <w:br/>
              <w:t>e-mail)</w:t>
            </w:r>
          </w:p>
        </w:tc>
        <w:tc>
          <w:tcPr>
            <w:tcW w:w="8130" w:type="dxa"/>
            <w:gridSpan w:val="4"/>
          </w:tcPr>
          <w:p w14:paraId="755C3019" w14:textId="77777777" w:rsidR="00F36914" w:rsidRPr="009A6033" w:rsidRDefault="00F36914" w:rsidP="00680A80">
            <w:pPr>
              <w:rPr>
                <w:rFonts w:ascii="Times New Roman" w:hAnsi="Times New Roman" w:cs="Times New Roman"/>
              </w:rPr>
            </w:pPr>
          </w:p>
        </w:tc>
      </w:tr>
      <w:tr w:rsidR="00F36914" w:rsidRPr="009A6033" w14:paraId="1D6EDE4A" w14:textId="77777777" w:rsidTr="00680A80">
        <w:trPr>
          <w:trHeight w:val="1256"/>
        </w:trPr>
        <w:tc>
          <w:tcPr>
            <w:tcW w:w="2060" w:type="dxa"/>
            <w:vAlign w:val="center"/>
          </w:tcPr>
          <w:p w14:paraId="6FD1E6DA" w14:textId="77777777" w:rsidR="00F36914" w:rsidRPr="009A6033" w:rsidRDefault="00F36914" w:rsidP="00680A8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A6033">
              <w:rPr>
                <w:rFonts w:ascii="Times New Roman" w:hAnsi="Times New Roman" w:cs="Times New Roman"/>
                <w:b/>
                <w:bCs/>
              </w:rPr>
              <w:t xml:space="preserve">Pełnomocnik (imię,               nazwisko/ nazwa firmy; adres; nr telefonu; </w:t>
            </w:r>
            <w:r w:rsidRPr="009A6033">
              <w:rPr>
                <w:rFonts w:ascii="Times New Roman" w:hAnsi="Times New Roman" w:cs="Times New Roman"/>
                <w:b/>
                <w:bCs/>
              </w:rPr>
              <w:br/>
              <w:t>e-mail)</w:t>
            </w:r>
          </w:p>
        </w:tc>
        <w:tc>
          <w:tcPr>
            <w:tcW w:w="8130" w:type="dxa"/>
            <w:gridSpan w:val="4"/>
          </w:tcPr>
          <w:p w14:paraId="62923101" w14:textId="77777777" w:rsidR="00F36914" w:rsidRPr="009A6033" w:rsidRDefault="00000000" w:rsidP="00680A80">
            <w:pPr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3485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14" w:rsidRPr="009A603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36914" w:rsidRPr="009A6033">
              <w:rPr>
                <w:rFonts w:ascii="Times New Roman" w:hAnsi="Times New Roman" w:cs="Times New Roman"/>
                <w:b/>
              </w:rPr>
              <w:t xml:space="preserve"> </w:t>
            </w:r>
            <w:r w:rsidR="00F36914" w:rsidRPr="009A6033">
              <w:rPr>
                <w:rFonts w:ascii="Times New Roman" w:hAnsi="Times New Roman" w:cs="Times New Roman"/>
                <w:bCs/>
              </w:rPr>
              <w:t>Brak pełnomocnika</w:t>
            </w:r>
          </w:p>
        </w:tc>
      </w:tr>
    </w:tbl>
    <w:p w14:paraId="3F8737F3" w14:textId="77777777" w:rsidR="00F36914" w:rsidRPr="009A6033" w:rsidRDefault="00F36914" w:rsidP="00680A80">
      <w:pPr>
        <w:rPr>
          <w:rFonts w:ascii="Times New Roman" w:hAnsi="Times New Roman" w:cs="Times New Roman"/>
          <w:bCs/>
        </w:rPr>
      </w:pPr>
    </w:p>
    <w:bookmarkEnd w:id="0"/>
    <w:p w14:paraId="417A365A" w14:textId="77777777" w:rsidR="00F36914" w:rsidRPr="009A6033" w:rsidRDefault="00F36914" w:rsidP="00680A80">
      <w:pPr>
        <w:ind w:right="-851"/>
        <w:rPr>
          <w:rFonts w:ascii="Times New Roman" w:hAnsi="Times New Roman" w:cs="Times New Roman"/>
          <w:b/>
          <w:bCs/>
          <w:sz w:val="24"/>
          <w:szCs w:val="24"/>
        </w:rPr>
      </w:pPr>
      <w:r w:rsidRPr="009A6033">
        <w:rPr>
          <w:rFonts w:ascii="Times New Roman" w:hAnsi="Times New Roman" w:cs="Times New Roman"/>
          <w:b/>
          <w:bCs/>
          <w:sz w:val="24"/>
          <w:szCs w:val="24"/>
        </w:rPr>
        <w:t>Wskaż zabytek, którego dotyczy wniosek. Uwzględnij miejsce jego położenia:</w:t>
      </w:r>
    </w:p>
    <w:p w14:paraId="0883E2B5" w14:textId="4DA03D5D" w:rsidR="00F36914" w:rsidRPr="009A6033" w:rsidRDefault="00F36914" w:rsidP="00680A80">
      <w:pPr>
        <w:ind w:right="-142"/>
        <w:rPr>
          <w:rFonts w:ascii="Times New Roman" w:hAnsi="Times New Roman" w:cs="Times New Roman"/>
          <w:sz w:val="24"/>
          <w:szCs w:val="24"/>
        </w:rPr>
      </w:pPr>
      <w:r w:rsidRPr="009A6033">
        <w:rPr>
          <w:rFonts w:ascii="Times New Roman" w:hAnsi="Times New Roman" w:cs="Times New Roman"/>
          <w:sz w:val="24"/>
          <w:szCs w:val="24"/>
        </w:rPr>
        <w:t>Położenie grobu według ewidencji cmentarnej:</w:t>
      </w:r>
      <w:r w:rsidR="009F2297" w:rsidRPr="009A6033">
        <w:rPr>
          <w:rFonts w:ascii="Times New Roman" w:hAnsi="Times New Roman" w:cs="Times New Roman"/>
          <w:sz w:val="24"/>
          <w:szCs w:val="24"/>
        </w:rPr>
        <w:t xml:space="preserve"> </w:t>
      </w:r>
      <w:r w:rsidRPr="009A6033">
        <w:rPr>
          <w:rFonts w:ascii="Times New Roman" w:hAnsi="Times New Roman" w:cs="Times New Roman"/>
          <w:sz w:val="24"/>
          <w:szCs w:val="24"/>
        </w:rPr>
        <w:t>kwatera……………….…</w:t>
      </w:r>
      <w:r w:rsidR="009F2297" w:rsidRPr="009A6033">
        <w:rPr>
          <w:rFonts w:ascii="Times New Roman" w:hAnsi="Times New Roman" w:cs="Times New Roman"/>
          <w:sz w:val="24"/>
          <w:szCs w:val="24"/>
        </w:rPr>
        <w:t>…………………….</w:t>
      </w:r>
      <w:r w:rsidRPr="009A6033">
        <w:rPr>
          <w:rFonts w:ascii="Times New Roman" w:hAnsi="Times New Roman" w:cs="Times New Roman"/>
          <w:sz w:val="24"/>
          <w:szCs w:val="24"/>
        </w:rPr>
        <w:t>………….rząd.……………</w:t>
      </w:r>
      <w:r w:rsidR="009F2297" w:rsidRPr="009A6033">
        <w:rPr>
          <w:rFonts w:ascii="Times New Roman" w:hAnsi="Times New Roman" w:cs="Times New Roman"/>
          <w:sz w:val="24"/>
          <w:szCs w:val="24"/>
        </w:rPr>
        <w:t>………………</w:t>
      </w:r>
      <w:r w:rsidRPr="009A6033">
        <w:rPr>
          <w:rFonts w:ascii="Times New Roman" w:hAnsi="Times New Roman" w:cs="Times New Roman"/>
          <w:sz w:val="24"/>
          <w:szCs w:val="24"/>
        </w:rPr>
        <w:t>…….……miejsce…………..…</w:t>
      </w:r>
      <w:r w:rsidR="00680A80" w:rsidRPr="009A6033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469CDC39" w14:textId="67269147" w:rsidR="00F36914" w:rsidRPr="009A6033" w:rsidRDefault="00F36914" w:rsidP="00680A80">
      <w:pPr>
        <w:ind w:right="-142"/>
        <w:rPr>
          <w:rFonts w:ascii="Times New Roman" w:hAnsi="Times New Roman" w:cs="Times New Roman"/>
          <w:sz w:val="24"/>
          <w:szCs w:val="24"/>
        </w:rPr>
      </w:pPr>
      <w:r w:rsidRPr="009A6033">
        <w:rPr>
          <w:rFonts w:ascii="Times New Roman" w:hAnsi="Times New Roman" w:cs="Times New Roman"/>
          <w:sz w:val="24"/>
          <w:szCs w:val="24"/>
        </w:rPr>
        <w:t>na cmentarzu</w:t>
      </w:r>
      <w:r w:rsidR="009F2297" w:rsidRPr="009A6033">
        <w:rPr>
          <w:rFonts w:ascii="Times New Roman" w:hAnsi="Times New Roman" w:cs="Times New Roman"/>
          <w:sz w:val="24"/>
          <w:szCs w:val="24"/>
        </w:rPr>
        <w:t xml:space="preserve"> </w:t>
      </w:r>
      <w:r w:rsidRPr="009A6033">
        <w:rPr>
          <w:rFonts w:ascii="Times New Roman" w:hAnsi="Times New Roman" w:cs="Times New Roman"/>
          <w:sz w:val="24"/>
          <w:szCs w:val="24"/>
        </w:rPr>
        <w:t>...............................................................w.......................................................................................</w:t>
      </w:r>
      <w:r w:rsidR="00680A80" w:rsidRPr="009A6033">
        <w:rPr>
          <w:rFonts w:ascii="Times New Roman" w:hAnsi="Times New Roman" w:cs="Times New Roman"/>
          <w:sz w:val="24"/>
          <w:szCs w:val="24"/>
        </w:rPr>
        <w:t>................</w:t>
      </w:r>
    </w:p>
    <w:p w14:paraId="0AB93F77" w14:textId="23D0F35D" w:rsidR="00F36914" w:rsidRPr="009A6033" w:rsidRDefault="00F36914" w:rsidP="00680A80">
      <w:pPr>
        <w:ind w:right="-142"/>
        <w:rPr>
          <w:rFonts w:ascii="Times New Roman" w:hAnsi="Times New Roman" w:cs="Times New Roman"/>
          <w:sz w:val="24"/>
          <w:szCs w:val="24"/>
        </w:rPr>
      </w:pPr>
      <w:r w:rsidRPr="009A6033">
        <w:rPr>
          <w:rFonts w:ascii="Times New Roman" w:hAnsi="Times New Roman" w:cs="Times New Roman"/>
          <w:sz w:val="24"/>
          <w:szCs w:val="24"/>
        </w:rPr>
        <w:t>Termin planowanych robót …………………………………….........................................................................................................</w:t>
      </w:r>
      <w:r w:rsidR="00680A80" w:rsidRPr="009A6033"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2F89D7BA" w14:textId="77777777" w:rsidR="00F36914" w:rsidRPr="009A6033" w:rsidRDefault="00F36914" w:rsidP="00680A80">
      <w:pPr>
        <w:ind w:right="-851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A6033">
        <w:rPr>
          <w:rFonts w:ascii="Times New Roman" w:hAnsi="Times New Roman" w:cs="Times New Roman"/>
          <w:b/>
          <w:i/>
          <w:sz w:val="24"/>
          <w:szCs w:val="24"/>
          <w:u w:val="single"/>
        </w:rPr>
        <w:t>WYPEŁNIA ZARZĄDCA CMENTARZA:</w:t>
      </w:r>
    </w:p>
    <w:p w14:paraId="5625C02D" w14:textId="10D2CB71" w:rsidR="00F36914" w:rsidRPr="009A6033" w:rsidRDefault="00F36914" w:rsidP="00680A80">
      <w:pPr>
        <w:spacing w:after="0" w:line="36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9A6033">
        <w:rPr>
          <w:rFonts w:ascii="Times New Roman" w:hAnsi="Times New Roman" w:cs="Times New Roman"/>
          <w:sz w:val="24"/>
          <w:szCs w:val="24"/>
        </w:rPr>
        <w:t>Potwierdzam położenie grobu: …………………………………………………………………………………………………………………………………………………………………</w:t>
      </w:r>
    </w:p>
    <w:p w14:paraId="16EAD2E8" w14:textId="3D152E77" w:rsidR="00F36914" w:rsidRPr="009A6033" w:rsidRDefault="00F36914" w:rsidP="00680A80">
      <w:pPr>
        <w:spacing w:after="0" w:line="360" w:lineRule="auto"/>
        <w:ind w:right="-1"/>
        <w:rPr>
          <w:rFonts w:ascii="Times New Roman" w:hAnsi="Times New Roman" w:cs="Times New Roman"/>
        </w:rPr>
      </w:pPr>
      <w:r w:rsidRPr="009A6033">
        <w:rPr>
          <w:rFonts w:ascii="Times New Roman" w:hAnsi="Times New Roman" w:cs="Times New Roman"/>
          <w:sz w:val="24"/>
          <w:szCs w:val="24"/>
        </w:rPr>
        <w:lastRenderedPageBreak/>
        <w:t>Zgoda właściciela lub posiadacza nieruchomości na przeprowadzenie ww. robót w określonym zakresie:</w:t>
      </w:r>
      <w:r w:rsidR="009F2297" w:rsidRPr="009A6033">
        <w:rPr>
          <w:rFonts w:ascii="Times New Roman" w:hAnsi="Times New Roman" w:cs="Times New Roman"/>
          <w:sz w:val="24"/>
          <w:szCs w:val="24"/>
        </w:rPr>
        <w:t xml:space="preserve"> </w:t>
      </w:r>
      <w:r w:rsidRPr="009A60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9F2297" w:rsidRPr="009A6033">
        <w:rPr>
          <w:rFonts w:ascii="Times New Roman" w:hAnsi="Times New Roman" w:cs="Times New Roman"/>
          <w:sz w:val="24"/>
          <w:szCs w:val="24"/>
        </w:rPr>
        <w:t>.....</w:t>
      </w:r>
      <w:r w:rsidRPr="009A60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9F2297" w:rsidRPr="009A6033">
        <w:rPr>
          <w:rFonts w:ascii="Times New Roman" w:hAnsi="Times New Roman" w:cs="Times New Roman"/>
          <w:sz w:val="24"/>
          <w:szCs w:val="24"/>
        </w:rPr>
        <w:t>……………</w:t>
      </w:r>
    </w:p>
    <w:p w14:paraId="49A9DD4B" w14:textId="77777777" w:rsidR="00F36914" w:rsidRPr="009A6033" w:rsidRDefault="00F36914" w:rsidP="00680A80">
      <w:pPr>
        <w:ind w:right="-1"/>
        <w:rPr>
          <w:rFonts w:ascii="Times New Roman" w:hAnsi="Times New Roman" w:cs="Times New Roman"/>
          <w:sz w:val="24"/>
          <w:szCs w:val="24"/>
        </w:rPr>
      </w:pPr>
      <w:r w:rsidRPr="009A6033">
        <w:rPr>
          <w:rFonts w:ascii="Times New Roman" w:hAnsi="Times New Roman" w:cs="Times New Roman"/>
          <w:sz w:val="24"/>
          <w:szCs w:val="24"/>
        </w:rPr>
        <w:t>Potwierdzenie prawa wnioskodawcy do dysponowania nagrobkiem:</w:t>
      </w:r>
    </w:p>
    <w:p w14:paraId="149B61A0" w14:textId="6BB29543" w:rsidR="00F36914" w:rsidRPr="009A6033" w:rsidRDefault="00F36914" w:rsidP="00680A80">
      <w:pPr>
        <w:spacing w:after="0" w:line="360" w:lineRule="auto"/>
        <w:ind w:right="-1"/>
        <w:rPr>
          <w:rFonts w:ascii="Times New Roman" w:hAnsi="Times New Roman" w:cs="Times New Roman"/>
        </w:rPr>
      </w:pPr>
      <w:r w:rsidRPr="009A603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</w:t>
      </w:r>
      <w:r w:rsidR="009F2297" w:rsidRPr="009A6033">
        <w:rPr>
          <w:rFonts w:ascii="Times New Roman" w:hAnsi="Times New Roman" w:cs="Times New Roman"/>
        </w:rPr>
        <w:t>……………………………………………….</w:t>
      </w:r>
    </w:p>
    <w:p w14:paraId="27FCEAFA" w14:textId="77777777" w:rsidR="00F36914" w:rsidRPr="009A6033" w:rsidRDefault="00F36914" w:rsidP="00680A80">
      <w:pPr>
        <w:rPr>
          <w:rFonts w:ascii="Times New Roman" w:hAnsi="Times New Roman" w:cs="Times New Roman"/>
        </w:rPr>
      </w:pPr>
    </w:p>
    <w:p w14:paraId="2CCF46F9" w14:textId="77777777" w:rsidR="00F36914" w:rsidRPr="009A6033" w:rsidRDefault="00F36914" w:rsidP="00680A80">
      <w:pPr>
        <w:rPr>
          <w:rFonts w:ascii="Times New Roman" w:hAnsi="Times New Roman" w:cs="Times New Roman"/>
        </w:rPr>
      </w:pPr>
    </w:p>
    <w:p w14:paraId="26E2833E" w14:textId="77777777" w:rsidR="00F36914" w:rsidRPr="009A6033" w:rsidRDefault="00F36914" w:rsidP="00680A80">
      <w:pPr>
        <w:ind w:left="4956" w:firstLine="708"/>
        <w:rPr>
          <w:rFonts w:ascii="Times New Roman" w:hAnsi="Times New Roman" w:cs="Times New Roman"/>
        </w:rPr>
      </w:pPr>
      <w:r w:rsidRPr="009A6033">
        <w:rPr>
          <w:rFonts w:ascii="Times New Roman" w:hAnsi="Times New Roman" w:cs="Times New Roman"/>
        </w:rPr>
        <w:t>……………………………………………….</w:t>
      </w:r>
    </w:p>
    <w:p w14:paraId="5AD1B19F" w14:textId="77777777" w:rsidR="00F36914" w:rsidRPr="009A6033" w:rsidRDefault="00F36914" w:rsidP="00680A80">
      <w:pPr>
        <w:ind w:left="4956" w:firstLine="708"/>
        <w:rPr>
          <w:rFonts w:ascii="Times New Roman" w:hAnsi="Times New Roman" w:cs="Times New Roman"/>
          <w:b/>
          <w:bCs/>
        </w:rPr>
      </w:pPr>
      <w:r w:rsidRPr="009A6033">
        <w:rPr>
          <w:rFonts w:ascii="Times New Roman" w:hAnsi="Times New Roman" w:cs="Times New Roman"/>
          <w:b/>
          <w:bCs/>
        </w:rPr>
        <w:t>Czytelny podpis wnioskodawcy</w:t>
      </w:r>
    </w:p>
    <w:p w14:paraId="39980145" w14:textId="77777777" w:rsidR="00F36914" w:rsidRPr="009A6033" w:rsidRDefault="00F36914" w:rsidP="00680A80">
      <w:pPr>
        <w:rPr>
          <w:rFonts w:ascii="Times New Roman" w:hAnsi="Times New Roman" w:cs="Times New Roman"/>
          <w:b/>
          <w:bCs/>
        </w:rPr>
      </w:pPr>
    </w:p>
    <w:p w14:paraId="17758C1C" w14:textId="77777777" w:rsidR="00F36914" w:rsidRPr="009A6033" w:rsidRDefault="00F36914" w:rsidP="00680A80">
      <w:pPr>
        <w:rPr>
          <w:rFonts w:ascii="Times New Roman" w:hAnsi="Times New Roman" w:cs="Times New Roman"/>
          <w:b/>
        </w:rPr>
      </w:pPr>
    </w:p>
    <w:p w14:paraId="138CD20F" w14:textId="77777777" w:rsidR="00F36914" w:rsidRPr="009A6033" w:rsidRDefault="00F36914" w:rsidP="00680A80">
      <w:pPr>
        <w:rPr>
          <w:rFonts w:ascii="Times New Roman" w:hAnsi="Times New Roman" w:cs="Times New Roman"/>
          <w:b/>
        </w:rPr>
      </w:pPr>
      <w:r w:rsidRPr="009A6033">
        <w:rPr>
          <w:rFonts w:ascii="Times New Roman" w:hAnsi="Times New Roman" w:cs="Times New Roman"/>
          <w:b/>
        </w:rPr>
        <w:t>Wykaz załączników do wniosku:</w:t>
      </w:r>
    </w:p>
    <w:p w14:paraId="1C6352A8" w14:textId="77777777" w:rsidR="00F36914" w:rsidRPr="009A6033" w:rsidRDefault="00F36914" w:rsidP="00680A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6033">
        <w:rPr>
          <w:rFonts w:ascii="Times New Roman" w:hAnsi="Times New Roman" w:cs="Times New Roman"/>
        </w:rPr>
        <w:t>Program robót przy grobie lub program prac konserwatorskich.</w:t>
      </w:r>
    </w:p>
    <w:p w14:paraId="2966BC44" w14:textId="77777777" w:rsidR="00F36914" w:rsidRPr="009A6033" w:rsidRDefault="00F36914" w:rsidP="00680A80">
      <w:pPr>
        <w:spacing w:after="0" w:line="240" w:lineRule="auto"/>
        <w:rPr>
          <w:rFonts w:ascii="Times New Roman" w:hAnsi="Times New Roman" w:cs="Times New Roman"/>
        </w:rPr>
      </w:pPr>
    </w:p>
    <w:p w14:paraId="6551503F" w14:textId="77777777" w:rsidR="00F36914" w:rsidRPr="009A6033" w:rsidRDefault="00F36914" w:rsidP="00680A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6033">
        <w:rPr>
          <w:rFonts w:ascii="Times New Roman" w:hAnsi="Times New Roman" w:cs="Times New Roman"/>
        </w:rPr>
        <w:t>Oświadczenie wnioskodawcy o posiadanym tytule prawnym do korzystania z zabytku, uprawniający do występowania z tym wnioskiem lub dokument potwierdzający prawo do dysponowania ww. grobem.</w:t>
      </w:r>
    </w:p>
    <w:p w14:paraId="7B806F07" w14:textId="77777777" w:rsidR="00F36914" w:rsidRPr="009A6033" w:rsidRDefault="00F36914" w:rsidP="00680A80">
      <w:pPr>
        <w:spacing w:after="0" w:line="240" w:lineRule="auto"/>
        <w:rPr>
          <w:rFonts w:ascii="Times New Roman" w:hAnsi="Times New Roman" w:cs="Times New Roman"/>
        </w:rPr>
      </w:pPr>
    </w:p>
    <w:p w14:paraId="09306033" w14:textId="77777777" w:rsidR="00F36914" w:rsidRPr="009A6033" w:rsidRDefault="00F36914" w:rsidP="00680A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6033">
        <w:rPr>
          <w:rFonts w:ascii="Times New Roman" w:hAnsi="Times New Roman" w:cs="Times New Roman"/>
        </w:rPr>
        <w:t>Plan sytuacyjny grobu.</w:t>
      </w:r>
    </w:p>
    <w:p w14:paraId="1FE7335C" w14:textId="77777777" w:rsidR="00F36914" w:rsidRPr="009A6033" w:rsidRDefault="00F36914" w:rsidP="00680A80">
      <w:pPr>
        <w:spacing w:after="0" w:line="240" w:lineRule="auto"/>
        <w:rPr>
          <w:rFonts w:ascii="Times New Roman" w:hAnsi="Times New Roman" w:cs="Times New Roman"/>
        </w:rPr>
      </w:pPr>
    </w:p>
    <w:p w14:paraId="03AA180F" w14:textId="77777777" w:rsidR="00F36914" w:rsidRPr="009A6033" w:rsidRDefault="00F36914" w:rsidP="00680A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6033">
        <w:rPr>
          <w:rFonts w:ascii="Times New Roman" w:hAnsi="Times New Roman" w:cs="Times New Roman"/>
        </w:rPr>
        <w:t>Dokumentacja fotograficzna istniejącego stanu.</w:t>
      </w:r>
    </w:p>
    <w:p w14:paraId="2F699D70" w14:textId="77777777" w:rsidR="00F36914" w:rsidRPr="009A6033" w:rsidRDefault="00F36914" w:rsidP="00680A80">
      <w:pPr>
        <w:spacing w:after="0" w:line="240" w:lineRule="auto"/>
        <w:rPr>
          <w:rFonts w:ascii="Times New Roman" w:hAnsi="Times New Roman" w:cs="Times New Roman"/>
        </w:rPr>
      </w:pPr>
    </w:p>
    <w:p w14:paraId="01C9AF0D" w14:textId="77777777" w:rsidR="00F36914" w:rsidRPr="009A6033" w:rsidRDefault="00F36914" w:rsidP="00680A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6033">
        <w:rPr>
          <w:rFonts w:ascii="Times New Roman" w:hAnsi="Times New Roman" w:cs="Times New Roman"/>
        </w:rPr>
        <w:t>Do wniosku dołącz potwierdzenie uiszczenia opłaty skarbowej lub dokument potwierdzający zwolnienie z tej opłaty.</w:t>
      </w:r>
    </w:p>
    <w:p w14:paraId="314D45A3" w14:textId="77777777" w:rsidR="00F36914" w:rsidRPr="009A6033" w:rsidRDefault="00F36914" w:rsidP="00680A80">
      <w:pPr>
        <w:rPr>
          <w:rFonts w:ascii="Times New Roman" w:hAnsi="Times New Roman" w:cs="Times New Roman"/>
        </w:rPr>
      </w:pPr>
    </w:p>
    <w:p w14:paraId="409031AA" w14:textId="77777777" w:rsidR="009F2297" w:rsidRPr="009A6033" w:rsidRDefault="009F2297" w:rsidP="00680A80">
      <w:pPr>
        <w:rPr>
          <w:rFonts w:ascii="Times New Roman" w:hAnsi="Times New Roman" w:cs="Times New Roman"/>
        </w:rPr>
      </w:pPr>
    </w:p>
    <w:p w14:paraId="5DE7B231" w14:textId="77777777" w:rsidR="009F2297" w:rsidRPr="009A6033" w:rsidRDefault="009F2297" w:rsidP="00680A80">
      <w:pPr>
        <w:rPr>
          <w:rFonts w:ascii="Times New Roman" w:hAnsi="Times New Roman" w:cs="Times New Roman"/>
        </w:rPr>
      </w:pPr>
    </w:p>
    <w:p w14:paraId="08E4EAF1" w14:textId="77777777" w:rsidR="009F2297" w:rsidRPr="009A6033" w:rsidRDefault="009F2297" w:rsidP="00680A80">
      <w:pPr>
        <w:rPr>
          <w:rFonts w:ascii="Times New Roman" w:hAnsi="Times New Roman" w:cs="Times New Roman"/>
        </w:rPr>
      </w:pPr>
    </w:p>
    <w:p w14:paraId="4EC33467" w14:textId="77777777" w:rsidR="009F2297" w:rsidRPr="009A6033" w:rsidRDefault="009F2297" w:rsidP="00680A80">
      <w:pPr>
        <w:rPr>
          <w:rFonts w:ascii="Times New Roman" w:hAnsi="Times New Roman" w:cs="Times New Roman"/>
        </w:rPr>
      </w:pPr>
    </w:p>
    <w:p w14:paraId="1F022AC8" w14:textId="77777777" w:rsidR="009F2297" w:rsidRPr="009A6033" w:rsidRDefault="009F2297" w:rsidP="00680A80">
      <w:pPr>
        <w:rPr>
          <w:rFonts w:ascii="Times New Roman" w:hAnsi="Times New Roman" w:cs="Times New Roman"/>
        </w:rPr>
      </w:pPr>
    </w:p>
    <w:p w14:paraId="1695E29D" w14:textId="77777777" w:rsidR="009F2297" w:rsidRPr="009A6033" w:rsidRDefault="009F2297" w:rsidP="00680A80">
      <w:pPr>
        <w:rPr>
          <w:rFonts w:ascii="Times New Roman" w:hAnsi="Times New Roman" w:cs="Times New Roman"/>
        </w:rPr>
      </w:pPr>
    </w:p>
    <w:p w14:paraId="5A372E35" w14:textId="77777777" w:rsidR="009F2297" w:rsidRPr="009A6033" w:rsidRDefault="009F2297" w:rsidP="00680A80">
      <w:pPr>
        <w:rPr>
          <w:rFonts w:ascii="Times New Roman" w:hAnsi="Times New Roman" w:cs="Times New Roman"/>
        </w:rPr>
      </w:pPr>
    </w:p>
    <w:p w14:paraId="6EBB285A" w14:textId="77777777" w:rsidR="009F2297" w:rsidRPr="009A6033" w:rsidRDefault="009F2297" w:rsidP="00680A80">
      <w:pPr>
        <w:rPr>
          <w:rFonts w:ascii="Times New Roman" w:hAnsi="Times New Roman" w:cs="Times New Roman"/>
        </w:rPr>
      </w:pPr>
    </w:p>
    <w:p w14:paraId="5321B1CF" w14:textId="77777777" w:rsidR="009F2297" w:rsidRPr="009A6033" w:rsidRDefault="009F2297" w:rsidP="00680A80">
      <w:pPr>
        <w:rPr>
          <w:rFonts w:ascii="Times New Roman" w:hAnsi="Times New Roman" w:cs="Times New Roman"/>
        </w:rPr>
      </w:pPr>
    </w:p>
    <w:p w14:paraId="2FFA3BA9" w14:textId="77777777" w:rsidR="009F2297" w:rsidRPr="009A6033" w:rsidRDefault="009F2297" w:rsidP="00680A80">
      <w:pPr>
        <w:rPr>
          <w:rFonts w:ascii="Times New Roman" w:hAnsi="Times New Roman" w:cs="Times New Roman"/>
        </w:rPr>
      </w:pPr>
    </w:p>
    <w:p w14:paraId="01D3778F" w14:textId="77777777" w:rsidR="00680A80" w:rsidRPr="009A6033" w:rsidRDefault="00680A80" w:rsidP="00680A80">
      <w:pPr>
        <w:rPr>
          <w:rFonts w:ascii="Times New Roman" w:hAnsi="Times New Roman" w:cs="Times New Roman"/>
        </w:rPr>
      </w:pPr>
    </w:p>
    <w:p w14:paraId="289E63B2" w14:textId="77777777" w:rsidR="00680A80" w:rsidRPr="009A6033" w:rsidRDefault="00680A80" w:rsidP="00680A80">
      <w:pPr>
        <w:rPr>
          <w:rFonts w:ascii="Times New Roman" w:hAnsi="Times New Roman" w:cs="Times New Roman"/>
        </w:rPr>
      </w:pPr>
    </w:p>
    <w:p w14:paraId="5156ABB4" w14:textId="77777777" w:rsidR="00F36914" w:rsidRPr="009A6033" w:rsidRDefault="00F36914" w:rsidP="00DA3C36">
      <w:pPr>
        <w:ind w:left="-142" w:right="-1"/>
        <w:rPr>
          <w:rFonts w:ascii="Times New Roman" w:hAnsi="Times New Roman" w:cs="Times New Roman"/>
          <w:b/>
        </w:rPr>
      </w:pPr>
      <w:r w:rsidRPr="009A6033">
        <w:rPr>
          <w:rFonts w:ascii="Times New Roman" w:hAnsi="Times New Roman" w:cs="Times New Roman"/>
          <w:b/>
        </w:rPr>
        <w:t>Instrukcja wypełniania wniosku:</w:t>
      </w:r>
    </w:p>
    <w:p w14:paraId="1E0EF26D" w14:textId="5F6366BA" w:rsidR="009F2297" w:rsidRPr="009A6033" w:rsidRDefault="00680A80" w:rsidP="00680A80">
      <w:pPr>
        <w:pStyle w:val="Akapitzlist"/>
        <w:suppressAutoHyphens/>
        <w:spacing w:after="0" w:line="240" w:lineRule="auto"/>
        <w:ind w:left="0" w:right="-1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9A6033">
        <w:rPr>
          <w:rFonts w:ascii="Times New Roman" w:eastAsia="Calibri" w:hAnsi="Times New Roman" w:cs="Times New Roman"/>
          <w:color w:val="000000" w:themeColor="text1"/>
        </w:rPr>
        <w:t xml:space="preserve">1. </w:t>
      </w:r>
      <w:r w:rsidR="009F2297" w:rsidRPr="009A6033">
        <w:rPr>
          <w:rFonts w:ascii="Times New Roman" w:eastAsia="Calibri" w:hAnsi="Times New Roman" w:cs="Times New Roman"/>
          <w:color w:val="000000" w:themeColor="text1"/>
        </w:rPr>
        <w:t>We wniosku występujesz jako wnioskodawca/pełnomocnik. Dane kontaktowe, tj.  nr telefonu/e-mail nie są obligatoryjne, jednak ich podanie przyczyni się do sprawniejszego załatwienia sprawy.</w:t>
      </w:r>
    </w:p>
    <w:p w14:paraId="4EE5C1B8" w14:textId="77777777" w:rsidR="00F36914" w:rsidRPr="009A6033" w:rsidRDefault="00F36914" w:rsidP="00680A80">
      <w:pPr>
        <w:spacing w:after="0" w:line="240" w:lineRule="auto"/>
        <w:ind w:right="-1"/>
        <w:rPr>
          <w:rFonts w:ascii="Times New Roman" w:hAnsi="Times New Roman" w:cs="Times New Roman"/>
        </w:rPr>
      </w:pPr>
    </w:p>
    <w:p w14:paraId="5F458E8D" w14:textId="3956718A" w:rsidR="00F36914" w:rsidRPr="009A6033" w:rsidRDefault="00680A80" w:rsidP="00680A80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9A6033">
        <w:rPr>
          <w:rFonts w:ascii="Times New Roman" w:hAnsi="Times New Roman" w:cs="Times New Roman"/>
        </w:rPr>
        <w:t xml:space="preserve">2. </w:t>
      </w:r>
      <w:r w:rsidR="00F36914" w:rsidRPr="009A6033">
        <w:rPr>
          <w:rFonts w:ascii="Times New Roman" w:hAnsi="Times New Roman" w:cs="Times New Roman"/>
        </w:rPr>
        <w:t>Formularz wniosku wypełnij przy pomocy komputera lub odręcznie czytelnym pismem np. wielkimi literami.</w:t>
      </w:r>
    </w:p>
    <w:p w14:paraId="0A7AA7D8" w14:textId="77777777" w:rsidR="00F36914" w:rsidRPr="009A6033" w:rsidRDefault="00F36914" w:rsidP="00680A80">
      <w:pPr>
        <w:spacing w:after="0" w:line="240" w:lineRule="auto"/>
        <w:ind w:right="-1"/>
        <w:rPr>
          <w:rFonts w:ascii="Times New Roman" w:hAnsi="Times New Roman" w:cs="Times New Roman"/>
        </w:rPr>
      </w:pPr>
    </w:p>
    <w:p w14:paraId="1E85BD2C" w14:textId="66AE0DB1" w:rsidR="00F36914" w:rsidRPr="009A6033" w:rsidRDefault="00680A80" w:rsidP="00680A80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9A6033">
        <w:rPr>
          <w:rFonts w:ascii="Times New Roman" w:hAnsi="Times New Roman" w:cs="Times New Roman"/>
        </w:rPr>
        <w:t xml:space="preserve">3. </w:t>
      </w:r>
      <w:r w:rsidR="00F36914" w:rsidRPr="009A6033">
        <w:rPr>
          <w:rFonts w:ascii="Times New Roman" w:hAnsi="Times New Roman" w:cs="Times New Roman"/>
        </w:rPr>
        <w:t>Dołącz wymagane załączniki podane we wniosku.</w:t>
      </w:r>
    </w:p>
    <w:p w14:paraId="0BB70134" w14:textId="77777777" w:rsidR="00F36914" w:rsidRPr="009A6033" w:rsidRDefault="00F36914" w:rsidP="00680A80">
      <w:pPr>
        <w:spacing w:after="0" w:line="240" w:lineRule="auto"/>
        <w:ind w:right="-1"/>
        <w:rPr>
          <w:rFonts w:ascii="Times New Roman" w:hAnsi="Times New Roman" w:cs="Times New Roman"/>
        </w:rPr>
      </w:pPr>
    </w:p>
    <w:p w14:paraId="06B5CE8F" w14:textId="444E86BC" w:rsidR="00F36914" w:rsidRPr="009A6033" w:rsidRDefault="00680A80" w:rsidP="00680A80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9A6033">
        <w:rPr>
          <w:rFonts w:ascii="Times New Roman" w:hAnsi="Times New Roman" w:cs="Times New Roman"/>
        </w:rPr>
        <w:t xml:space="preserve">4. </w:t>
      </w:r>
      <w:r w:rsidR="00F36914" w:rsidRPr="009A6033">
        <w:rPr>
          <w:rFonts w:ascii="Times New Roman" w:hAnsi="Times New Roman" w:cs="Times New Roman"/>
        </w:rPr>
        <w:t>W przypadku obowiązku wniesienia opłat - dołącz potwierdzenie uiszczenia opłaty skarbowej -  82 zł za wydanie pozwolenie, za pełnomocnictwo 17 zł.</w:t>
      </w:r>
    </w:p>
    <w:p w14:paraId="07C1ECF0" w14:textId="7650963C" w:rsidR="00F36914" w:rsidRPr="009A6033" w:rsidRDefault="00F36914" w:rsidP="00680A80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9A6033">
        <w:rPr>
          <w:rFonts w:ascii="Times New Roman" w:hAnsi="Times New Roman" w:cs="Times New Roman"/>
        </w:rPr>
        <w:t xml:space="preserve">Opłatę można dokonać przelewem na konto Urzędu Miasta w Przemyślu, numer konta  </w:t>
      </w:r>
      <w:r w:rsidRPr="009A6033">
        <w:rPr>
          <w:rFonts w:ascii="Times New Roman" w:hAnsi="Times New Roman" w:cs="Times New Roman"/>
          <w:b/>
          <w:bCs/>
        </w:rPr>
        <w:t>89 1560 0013 2787 7120 6000 0003</w:t>
      </w:r>
      <w:r w:rsidRPr="009A6033">
        <w:rPr>
          <w:rFonts w:ascii="Times New Roman" w:hAnsi="Times New Roman" w:cs="Times New Roman"/>
        </w:rPr>
        <w:t xml:space="preserve"> lub w kasie Urzędu Miasta przy ulicy Wodnej 11 w Przemyślu. W tytule przelewu napisz: opłata skarbowa za wydanie pozwolenia.</w:t>
      </w:r>
    </w:p>
    <w:p w14:paraId="35AB7460" w14:textId="77777777" w:rsidR="00F36914" w:rsidRPr="009A6033" w:rsidRDefault="00F36914" w:rsidP="00680A80">
      <w:pPr>
        <w:spacing w:after="0" w:line="240" w:lineRule="auto"/>
        <w:ind w:right="-1"/>
        <w:rPr>
          <w:rFonts w:ascii="Times New Roman" w:hAnsi="Times New Roman" w:cs="Times New Roman"/>
        </w:rPr>
      </w:pPr>
    </w:p>
    <w:p w14:paraId="0D9C61C4" w14:textId="6E07892E" w:rsidR="00F36914" w:rsidRPr="009A6033" w:rsidRDefault="00680A80" w:rsidP="00680A80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9A6033">
        <w:rPr>
          <w:rFonts w:ascii="Times New Roman" w:hAnsi="Times New Roman" w:cs="Times New Roman"/>
        </w:rPr>
        <w:t xml:space="preserve">5. </w:t>
      </w:r>
      <w:r w:rsidR="00F36914" w:rsidRPr="009A6033">
        <w:rPr>
          <w:rFonts w:ascii="Times New Roman" w:hAnsi="Times New Roman" w:cs="Times New Roman"/>
        </w:rPr>
        <w:t>O wydaniu pozwolenia lub jego oddaleniu powiadomimy niezwłocznie nie później niż 30 dni od daty złożenia wniosku,</w:t>
      </w:r>
      <w:r w:rsidRPr="009A6033">
        <w:rPr>
          <w:rFonts w:ascii="Times New Roman" w:hAnsi="Times New Roman" w:cs="Times New Roman"/>
        </w:rPr>
        <w:t xml:space="preserve"> </w:t>
      </w:r>
      <w:r w:rsidR="00F36914" w:rsidRPr="009A6033">
        <w:rPr>
          <w:rFonts w:ascii="Times New Roman" w:hAnsi="Times New Roman" w:cs="Times New Roman"/>
        </w:rPr>
        <w:t>a w sprawach szczególnie skomplikowanych – nie później niż</w:t>
      </w:r>
      <w:r w:rsidR="009F2297" w:rsidRPr="009A6033">
        <w:rPr>
          <w:rFonts w:ascii="Times New Roman" w:hAnsi="Times New Roman" w:cs="Times New Roman"/>
        </w:rPr>
        <w:t xml:space="preserve"> </w:t>
      </w:r>
      <w:r w:rsidR="00F36914" w:rsidRPr="009A6033">
        <w:rPr>
          <w:rFonts w:ascii="Times New Roman" w:hAnsi="Times New Roman" w:cs="Times New Roman"/>
        </w:rPr>
        <w:t>w ciągu dwóch miesięcy od dnia wszczęcia postępowania.</w:t>
      </w:r>
    </w:p>
    <w:p w14:paraId="435F5C58" w14:textId="77777777" w:rsidR="00F36914" w:rsidRPr="009A6033" w:rsidRDefault="00F36914" w:rsidP="00680A80">
      <w:pPr>
        <w:spacing w:after="0" w:line="240" w:lineRule="auto"/>
        <w:ind w:right="-1"/>
        <w:rPr>
          <w:rFonts w:ascii="Times New Roman" w:hAnsi="Times New Roman" w:cs="Times New Roman"/>
        </w:rPr>
      </w:pPr>
    </w:p>
    <w:p w14:paraId="3C666207" w14:textId="44C2B427" w:rsidR="00F36914" w:rsidRPr="009A6033" w:rsidRDefault="00680A80" w:rsidP="00680A80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9A6033">
        <w:rPr>
          <w:rFonts w:ascii="Times New Roman" w:hAnsi="Times New Roman" w:cs="Times New Roman"/>
        </w:rPr>
        <w:t xml:space="preserve">6. </w:t>
      </w:r>
      <w:r w:rsidR="00F36914" w:rsidRPr="009A6033">
        <w:rPr>
          <w:rFonts w:ascii="Times New Roman" w:hAnsi="Times New Roman" w:cs="Times New Roman"/>
        </w:rPr>
        <w:t>Decyzja zostanie wydana w formie pisemnej i wysłana na adres podany we wniosku.</w:t>
      </w:r>
    </w:p>
    <w:p w14:paraId="3ECB7A03" w14:textId="77777777" w:rsidR="00F36914" w:rsidRPr="009A6033" w:rsidRDefault="00F36914" w:rsidP="00680A80">
      <w:pPr>
        <w:rPr>
          <w:rFonts w:ascii="Times New Roman" w:hAnsi="Times New Roman" w:cs="Times New Roman"/>
        </w:rPr>
      </w:pPr>
    </w:p>
    <w:p w14:paraId="77218B1C" w14:textId="77777777" w:rsidR="00F36914" w:rsidRPr="009A6033" w:rsidRDefault="00F36914" w:rsidP="00680A80">
      <w:pPr>
        <w:rPr>
          <w:rFonts w:ascii="Times New Roman" w:hAnsi="Times New Roman" w:cs="Times New Roman"/>
        </w:rPr>
      </w:pPr>
    </w:p>
    <w:p w14:paraId="5CE2AC47" w14:textId="1393BEB4" w:rsidR="00F36914" w:rsidRPr="009A6033" w:rsidRDefault="00F36914" w:rsidP="00680A80">
      <w:pPr>
        <w:rPr>
          <w:rFonts w:ascii="Times New Roman" w:hAnsi="Times New Roman" w:cs="Times New Roman"/>
          <w:b/>
        </w:rPr>
      </w:pPr>
    </w:p>
    <w:p w14:paraId="7EF80A6A" w14:textId="77777777" w:rsidR="00F36914" w:rsidRPr="009A6033" w:rsidRDefault="00F36914" w:rsidP="00680A80">
      <w:pPr>
        <w:rPr>
          <w:rFonts w:ascii="Times New Roman" w:hAnsi="Times New Roman" w:cs="Times New Roman"/>
        </w:rPr>
      </w:pPr>
    </w:p>
    <w:p w14:paraId="2E28C740" w14:textId="77777777" w:rsidR="009F2297" w:rsidRPr="009A6033" w:rsidRDefault="009F2297" w:rsidP="00680A80">
      <w:pPr>
        <w:rPr>
          <w:rFonts w:ascii="Times New Roman" w:hAnsi="Times New Roman" w:cs="Times New Roman"/>
        </w:rPr>
      </w:pPr>
    </w:p>
    <w:p w14:paraId="148E6257" w14:textId="77777777" w:rsidR="009F2297" w:rsidRPr="009A6033" w:rsidRDefault="009F2297" w:rsidP="00680A80">
      <w:pPr>
        <w:rPr>
          <w:rFonts w:ascii="Times New Roman" w:hAnsi="Times New Roman" w:cs="Times New Roman"/>
        </w:rPr>
      </w:pPr>
    </w:p>
    <w:p w14:paraId="2454E10C" w14:textId="77777777" w:rsidR="009F2297" w:rsidRPr="009A6033" w:rsidRDefault="009F2297" w:rsidP="00680A80">
      <w:pPr>
        <w:rPr>
          <w:rFonts w:ascii="Times New Roman" w:hAnsi="Times New Roman" w:cs="Times New Roman"/>
        </w:rPr>
      </w:pPr>
    </w:p>
    <w:p w14:paraId="27659FE6" w14:textId="77777777" w:rsidR="009F2297" w:rsidRPr="009A6033" w:rsidRDefault="009F2297" w:rsidP="00680A80">
      <w:pPr>
        <w:rPr>
          <w:rFonts w:ascii="Times New Roman" w:hAnsi="Times New Roman" w:cs="Times New Roman"/>
        </w:rPr>
      </w:pPr>
    </w:p>
    <w:p w14:paraId="0CB4708F" w14:textId="77777777" w:rsidR="00F36914" w:rsidRPr="009A6033" w:rsidRDefault="00F36914" w:rsidP="00680A80">
      <w:pPr>
        <w:rPr>
          <w:rFonts w:ascii="Times New Roman" w:hAnsi="Times New Roman" w:cs="Times New Roman"/>
        </w:rPr>
      </w:pPr>
    </w:p>
    <w:p w14:paraId="014ECEBB" w14:textId="77777777" w:rsidR="00F36914" w:rsidRPr="009A6033" w:rsidRDefault="00F36914" w:rsidP="00680A80">
      <w:pPr>
        <w:rPr>
          <w:rFonts w:ascii="Times New Roman" w:hAnsi="Times New Roman" w:cs="Times New Roman"/>
          <w:b/>
        </w:rPr>
      </w:pPr>
    </w:p>
    <w:p w14:paraId="475D98ED" w14:textId="77777777" w:rsidR="00F36914" w:rsidRPr="009A6033" w:rsidRDefault="00F36914" w:rsidP="00680A80">
      <w:pPr>
        <w:rPr>
          <w:rFonts w:ascii="Times New Roman" w:hAnsi="Times New Roman" w:cs="Times New Roman"/>
          <w:b/>
        </w:rPr>
      </w:pPr>
    </w:p>
    <w:p w14:paraId="6CC09064" w14:textId="77777777" w:rsidR="00F36914" w:rsidRPr="009A6033" w:rsidRDefault="00F36914" w:rsidP="00680A80">
      <w:pPr>
        <w:rPr>
          <w:rFonts w:ascii="Times New Roman" w:hAnsi="Times New Roman" w:cs="Times New Roman"/>
          <w:b/>
        </w:rPr>
      </w:pPr>
    </w:p>
    <w:p w14:paraId="32703EE5" w14:textId="77777777" w:rsidR="00F36914" w:rsidRPr="009A6033" w:rsidRDefault="00F36914" w:rsidP="00680A80">
      <w:pPr>
        <w:rPr>
          <w:rFonts w:ascii="Times New Roman" w:hAnsi="Times New Roman" w:cs="Times New Roman"/>
          <w:b/>
        </w:rPr>
      </w:pPr>
    </w:p>
    <w:p w14:paraId="6E540FA5" w14:textId="77777777" w:rsidR="009F2297" w:rsidRPr="009A6033" w:rsidRDefault="009F2297" w:rsidP="00680A80">
      <w:pPr>
        <w:rPr>
          <w:rFonts w:ascii="Times New Roman" w:hAnsi="Times New Roman" w:cs="Times New Roman"/>
          <w:b/>
        </w:rPr>
      </w:pPr>
    </w:p>
    <w:p w14:paraId="701CC5B4" w14:textId="77777777" w:rsidR="009F2297" w:rsidRPr="009A6033" w:rsidRDefault="009F2297" w:rsidP="00680A80">
      <w:pPr>
        <w:rPr>
          <w:rFonts w:ascii="Times New Roman" w:hAnsi="Times New Roman" w:cs="Times New Roman"/>
          <w:b/>
        </w:rPr>
      </w:pPr>
    </w:p>
    <w:p w14:paraId="26FFD708" w14:textId="77777777" w:rsidR="009F2297" w:rsidRPr="009A6033" w:rsidRDefault="009F2297" w:rsidP="00680A80">
      <w:pPr>
        <w:rPr>
          <w:rFonts w:ascii="Times New Roman" w:hAnsi="Times New Roman" w:cs="Times New Roman"/>
          <w:b/>
        </w:rPr>
      </w:pPr>
    </w:p>
    <w:p w14:paraId="6EC63AA2" w14:textId="77777777" w:rsidR="009F2297" w:rsidRPr="009A6033" w:rsidRDefault="009F2297" w:rsidP="00680A80">
      <w:pPr>
        <w:rPr>
          <w:rFonts w:ascii="Times New Roman" w:hAnsi="Times New Roman" w:cs="Times New Roman"/>
          <w:b/>
        </w:rPr>
      </w:pPr>
    </w:p>
    <w:p w14:paraId="177CAC90" w14:textId="574AEFEA" w:rsidR="0048737D" w:rsidRPr="009A6033" w:rsidRDefault="0048737D" w:rsidP="00680A80">
      <w:pPr>
        <w:rPr>
          <w:rFonts w:ascii="Times New Roman" w:hAnsi="Times New Roman" w:cs="Times New Roman"/>
          <w:b/>
        </w:rPr>
      </w:pPr>
      <w:r w:rsidRPr="009A6033">
        <w:rPr>
          <w:rFonts w:ascii="Times New Roman" w:hAnsi="Times New Roman" w:cs="Times New Roman"/>
          <w:b/>
        </w:rPr>
        <w:br w:type="page"/>
      </w:r>
    </w:p>
    <w:p w14:paraId="0AE90228" w14:textId="4C23316E" w:rsidR="0048737D" w:rsidRPr="009A6033" w:rsidRDefault="009A6033" w:rsidP="00680A80">
      <w:pPr>
        <w:spacing w:line="360" w:lineRule="auto"/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</w:t>
      </w:r>
      <w:r w:rsidR="0048737D" w:rsidRPr="009A6033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</w:t>
      </w:r>
      <w:r w:rsidR="0048737D" w:rsidRPr="009A603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  (miejscowość i data wypełnienia wniosku)</w:t>
      </w:r>
    </w:p>
    <w:p w14:paraId="280477EC" w14:textId="77777777" w:rsidR="0048737D" w:rsidRPr="009A6033" w:rsidRDefault="0048737D" w:rsidP="00680A8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</w:t>
      </w:r>
    </w:p>
    <w:p w14:paraId="4E7965D6" w14:textId="77777777" w:rsidR="0048737D" w:rsidRPr="009A6033" w:rsidRDefault="0048737D" w:rsidP="00680A8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 w:val="24"/>
          <w:szCs w:val="24"/>
        </w:rPr>
        <w:t>(imi</w:t>
      </w:r>
      <w:r w:rsidRPr="009A6033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ę </w:t>
      </w:r>
      <w:r w:rsidRPr="009A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nazwisko/nazwa </w:t>
      </w:r>
      <w:r w:rsidRPr="009A60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posiadacza </w:t>
      </w:r>
      <w:r w:rsidRPr="009A6033">
        <w:rPr>
          <w:rFonts w:ascii="Times New Roman" w:hAnsi="Times New Roman" w:cs="Times New Roman"/>
          <w:color w:val="000000" w:themeColor="text1"/>
          <w:sz w:val="24"/>
          <w:szCs w:val="24"/>
        </w:rPr>
        <w:t>nieruchomo</w:t>
      </w:r>
      <w:r w:rsidRPr="009A6033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9A6033">
        <w:rPr>
          <w:rFonts w:ascii="Times New Roman" w:hAnsi="Times New Roman" w:cs="Times New Roman"/>
          <w:color w:val="000000" w:themeColor="text1"/>
          <w:sz w:val="24"/>
          <w:szCs w:val="24"/>
        </w:rPr>
        <w:t>ci)</w:t>
      </w:r>
    </w:p>
    <w:p w14:paraId="22449910" w14:textId="77777777" w:rsidR="0048737D" w:rsidRPr="009A6033" w:rsidRDefault="0048737D" w:rsidP="00680A8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</w:t>
      </w:r>
    </w:p>
    <w:p w14:paraId="3CB0B7E1" w14:textId="77777777" w:rsidR="0048737D" w:rsidRPr="009A6033" w:rsidRDefault="0048737D" w:rsidP="00680A8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 w:val="24"/>
          <w:szCs w:val="24"/>
        </w:rPr>
        <w:t>(adres/siedziba)</w:t>
      </w:r>
    </w:p>
    <w:p w14:paraId="628B0E00" w14:textId="77777777" w:rsidR="0048737D" w:rsidRPr="009A6033" w:rsidRDefault="0048737D" w:rsidP="00680A8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</w:t>
      </w:r>
    </w:p>
    <w:p w14:paraId="0BA4F8FC" w14:textId="77777777" w:rsidR="0048737D" w:rsidRPr="009A6033" w:rsidRDefault="0048737D" w:rsidP="00680A8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 w:val="24"/>
          <w:szCs w:val="24"/>
        </w:rPr>
        <w:t>(numer telefonu)</w:t>
      </w:r>
    </w:p>
    <w:p w14:paraId="715E0E57" w14:textId="77777777" w:rsidR="0048737D" w:rsidRPr="009A6033" w:rsidRDefault="0048737D" w:rsidP="00680A80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5824165" w14:textId="0BD09B8B" w:rsidR="0048737D" w:rsidRPr="009A6033" w:rsidRDefault="0048737D" w:rsidP="00680A80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A60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 ROBÓT PRZY GROBIE</w:t>
      </w:r>
    </w:p>
    <w:p w14:paraId="6113855F" w14:textId="77777777" w:rsidR="0048737D" w:rsidRPr="009A6033" w:rsidRDefault="0048737D" w:rsidP="00680A80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4F08ADE" w14:textId="77777777" w:rsidR="0048737D" w:rsidRPr="009A6033" w:rsidRDefault="0048737D" w:rsidP="00680A80">
      <w:pPr>
        <w:pStyle w:val="Akapitzlist"/>
        <w:numPr>
          <w:ilvl w:val="0"/>
          <w:numId w:val="19"/>
        </w:numPr>
        <w:suppressAutoHyphens/>
        <w:spacing w:line="276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b/>
          <w:color w:val="000000" w:themeColor="text1"/>
          <w:szCs w:val="24"/>
        </w:rPr>
        <w:t xml:space="preserve">Dane dotyczące </w:t>
      </w:r>
      <w:r w:rsidRPr="009A6033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istniejącego</w:t>
      </w:r>
      <w:r w:rsidRPr="009A6033">
        <w:rPr>
          <w:rFonts w:ascii="Times New Roman" w:hAnsi="Times New Roman" w:cs="Times New Roman"/>
          <w:b/>
          <w:color w:val="000000" w:themeColor="text1"/>
          <w:szCs w:val="24"/>
        </w:rPr>
        <w:t xml:space="preserve"> grobu:</w:t>
      </w:r>
    </w:p>
    <w:p w14:paraId="5B0C3C11" w14:textId="77777777" w:rsidR="0048737D" w:rsidRPr="009A6033" w:rsidRDefault="0048737D" w:rsidP="00680A80">
      <w:pPr>
        <w:pStyle w:val="Akapitzlist"/>
        <w:numPr>
          <w:ilvl w:val="0"/>
          <w:numId w:val="15"/>
        </w:numPr>
        <w:suppressAutoHyphens/>
        <w:spacing w:line="276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Okres powstania grobu</w:t>
      </w:r>
      <w:r w:rsidRPr="009A6033">
        <w:rPr>
          <w:rFonts w:ascii="Times New Roman" w:hAnsi="Times New Roman" w:cs="Times New Roman"/>
          <w:color w:val="000000" w:themeColor="text1"/>
          <w:szCs w:val="24"/>
          <w:vertAlign w:val="superscript"/>
        </w:rPr>
        <w:t>1</w:t>
      </w:r>
      <w:r w:rsidRPr="009A6033">
        <w:rPr>
          <w:rFonts w:ascii="Times New Roman" w:hAnsi="Times New Roman" w:cs="Times New Roman"/>
          <w:color w:val="000000" w:themeColor="text1"/>
          <w:szCs w:val="24"/>
        </w:rPr>
        <w:t>:</w:t>
      </w:r>
    </w:p>
    <w:p w14:paraId="7F6934B5" w14:textId="77777777" w:rsidR="0048737D" w:rsidRPr="009A6033" w:rsidRDefault="0048737D" w:rsidP="00680A80">
      <w:pPr>
        <w:pStyle w:val="Akapitzlist"/>
        <w:numPr>
          <w:ilvl w:val="0"/>
          <w:numId w:val="16"/>
        </w:numPr>
        <w:suppressAutoHyphens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I połowa XX w.</w:t>
      </w:r>
    </w:p>
    <w:p w14:paraId="02181079" w14:textId="77777777" w:rsidR="0048737D" w:rsidRPr="009A6033" w:rsidRDefault="0048737D" w:rsidP="00680A80">
      <w:pPr>
        <w:pStyle w:val="Akapitzlist"/>
        <w:numPr>
          <w:ilvl w:val="0"/>
          <w:numId w:val="16"/>
        </w:numPr>
        <w:suppressAutoHyphens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II połowa XX w.</w:t>
      </w:r>
    </w:p>
    <w:p w14:paraId="703CAA3A" w14:textId="77777777" w:rsidR="0048737D" w:rsidRPr="009A6033" w:rsidRDefault="0048737D" w:rsidP="00680A80">
      <w:pPr>
        <w:pStyle w:val="Akapitzlist"/>
        <w:numPr>
          <w:ilvl w:val="0"/>
          <w:numId w:val="16"/>
        </w:numPr>
        <w:suppressAutoHyphens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Inne:…………………………………………………………………………………………………………………..</w:t>
      </w:r>
    </w:p>
    <w:p w14:paraId="625B5CB8" w14:textId="77777777" w:rsidR="0048737D" w:rsidRPr="009A6033" w:rsidRDefault="0048737D" w:rsidP="00680A80">
      <w:pPr>
        <w:pStyle w:val="Akapitzlist"/>
        <w:numPr>
          <w:ilvl w:val="0"/>
          <w:numId w:val="15"/>
        </w:numPr>
        <w:suppressAutoHyphens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Sposób wykończenia grobu (materiał np. granit, piaskowiec, lastryko, beton, tynk, itp.):</w:t>
      </w:r>
    </w:p>
    <w:p w14:paraId="40FD7570" w14:textId="1FFED027" w:rsidR="00680A80" w:rsidRPr="009A6033" w:rsidRDefault="0048737D" w:rsidP="00680A80">
      <w:pPr>
        <w:pStyle w:val="Akapitzlist"/>
        <w:spacing w:line="276" w:lineRule="auto"/>
        <w:ind w:left="1440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………………………………………………………………</w:t>
      </w:r>
      <w:r w:rsidR="00680A80" w:rsidRPr="009A6033">
        <w:rPr>
          <w:rFonts w:ascii="Times New Roman" w:hAnsi="Times New Roman" w:cs="Times New Roman"/>
          <w:color w:val="000000" w:themeColor="text1"/>
          <w:szCs w:val="24"/>
        </w:rPr>
        <w:t>……………………………………………………………………….</w:t>
      </w:r>
    </w:p>
    <w:p w14:paraId="6600F41B" w14:textId="68D7C090" w:rsidR="0048737D" w:rsidRPr="009A6033" w:rsidRDefault="0048737D" w:rsidP="00680A80">
      <w:pPr>
        <w:pStyle w:val="Akapitzlist"/>
        <w:spacing w:line="276" w:lineRule="auto"/>
        <w:ind w:left="1440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……………………………………………………………………………………………………………………</w:t>
      </w:r>
      <w:r w:rsidR="00680A80" w:rsidRPr="009A6033">
        <w:rPr>
          <w:rFonts w:ascii="Times New Roman" w:hAnsi="Times New Roman" w:cs="Times New Roman"/>
          <w:color w:val="000000" w:themeColor="text1"/>
          <w:szCs w:val="24"/>
        </w:rPr>
        <w:t>…………………</w:t>
      </w:r>
    </w:p>
    <w:p w14:paraId="4DA193EA" w14:textId="77777777" w:rsidR="0048737D" w:rsidRPr="009A6033" w:rsidRDefault="0048737D" w:rsidP="00680A80">
      <w:pPr>
        <w:pStyle w:val="Akapitzlist"/>
        <w:spacing w:line="276" w:lineRule="auto"/>
        <w:ind w:left="1440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………………………………………………………………………………………………………………………………………</w:t>
      </w:r>
    </w:p>
    <w:p w14:paraId="4AB44542" w14:textId="77777777" w:rsidR="0048737D" w:rsidRPr="009A6033" w:rsidRDefault="0048737D" w:rsidP="00680A80">
      <w:pPr>
        <w:pStyle w:val="Akapitzlist"/>
        <w:numPr>
          <w:ilvl w:val="0"/>
          <w:numId w:val="15"/>
        </w:numPr>
        <w:suppressAutoHyphens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Stan zachowania istniejącego grobu:</w:t>
      </w:r>
    </w:p>
    <w:p w14:paraId="00D1D93C" w14:textId="77777777" w:rsidR="0048737D" w:rsidRPr="009A6033" w:rsidRDefault="0048737D" w:rsidP="00680A80">
      <w:pPr>
        <w:pStyle w:val="Akapitzlist"/>
        <w:numPr>
          <w:ilvl w:val="0"/>
          <w:numId w:val="17"/>
        </w:numPr>
        <w:suppressAutoHyphens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bardzo dobry, tj.…………………………………………………………………………………..</w:t>
      </w:r>
    </w:p>
    <w:p w14:paraId="0D8787A0" w14:textId="12B025F1" w:rsidR="0048737D" w:rsidRPr="009A6033" w:rsidRDefault="0048737D" w:rsidP="00680A80">
      <w:pPr>
        <w:pStyle w:val="Akapitzlist"/>
        <w:numPr>
          <w:ilvl w:val="0"/>
          <w:numId w:val="17"/>
        </w:numPr>
        <w:suppressAutoHyphens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dobry, tj.……………………………………………………………………………………………</w:t>
      </w:r>
      <w:r w:rsidR="00680A80" w:rsidRPr="009A6033">
        <w:rPr>
          <w:rFonts w:ascii="Times New Roman" w:hAnsi="Times New Roman" w:cs="Times New Roman"/>
          <w:color w:val="000000" w:themeColor="text1"/>
          <w:szCs w:val="24"/>
        </w:rPr>
        <w:t>…</w:t>
      </w:r>
    </w:p>
    <w:p w14:paraId="236ABAC7" w14:textId="74CD5D5A" w:rsidR="0048737D" w:rsidRPr="009A6033" w:rsidRDefault="0048737D" w:rsidP="00680A80">
      <w:pPr>
        <w:pStyle w:val="Akapitzlist"/>
        <w:numPr>
          <w:ilvl w:val="0"/>
          <w:numId w:val="17"/>
        </w:numPr>
        <w:suppressAutoHyphens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zły, tj.…………………………………………………………………………………………………</w:t>
      </w:r>
      <w:r w:rsidR="00680A80" w:rsidRPr="009A6033">
        <w:rPr>
          <w:rFonts w:ascii="Times New Roman" w:hAnsi="Times New Roman" w:cs="Times New Roman"/>
          <w:color w:val="000000" w:themeColor="text1"/>
          <w:szCs w:val="24"/>
        </w:rPr>
        <w:t>…</w:t>
      </w:r>
    </w:p>
    <w:p w14:paraId="508C255E" w14:textId="38035677" w:rsidR="0048737D" w:rsidRPr="009A6033" w:rsidRDefault="0048737D" w:rsidP="00680A80">
      <w:pPr>
        <w:pStyle w:val="Akapitzlist"/>
        <w:numPr>
          <w:ilvl w:val="0"/>
          <w:numId w:val="17"/>
        </w:numPr>
        <w:suppressAutoHyphens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bardzo zły, tj.……………………………………………………………………………………….</w:t>
      </w:r>
      <w:r w:rsidR="00680A80" w:rsidRPr="009A6033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2B826AC4" w14:textId="172BE52B" w:rsidR="0048737D" w:rsidRPr="009A6033" w:rsidRDefault="0048737D" w:rsidP="00680A80">
      <w:pPr>
        <w:pStyle w:val="Akapitzlist"/>
        <w:numPr>
          <w:ilvl w:val="0"/>
          <w:numId w:val="17"/>
        </w:numPr>
        <w:suppressAutoHyphens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inne:……………………....................................................</w:t>
      </w:r>
      <w:r w:rsidR="00680A80" w:rsidRPr="009A6033">
        <w:rPr>
          <w:rFonts w:ascii="Times New Roman" w:hAnsi="Times New Roman" w:cs="Times New Roman"/>
          <w:color w:val="000000" w:themeColor="text1"/>
          <w:szCs w:val="24"/>
        </w:rPr>
        <w:t>...............................</w:t>
      </w:r>
    </w:p>
    <w:p w14:paraId="4546BAAB" w14:textId="77777777" w:rsidR="0048737D" w:rsidRPr="009A6033" w:rsidRDefault="0048737D" w:rsidP="00680A80">
      <w:p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</w:p>
    <w:p w14:paraId="45740751" w14:textId="77777777" w:rsidR="0048737D" w:rsidRPr="009A6033" w:rsidRDefault="0048737D" w:rsidP="00680A80">
      <w:pPr>
        <w:pStyle w:val="Akapitzlist"/>
        <w:numPr>
          <w:ilvl w:val="0"/>
          <w:numId w:val="14"/>
        </w:numPr>
        <w:suppressAutoHyphens/>
        <w:spacing w:line="276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b/>
          <w:color w:val="000000" w:themeColor="text1"/>
          <w:szCs w:val="24"/>
        </w:rPr>
        <w:t>Dane dotyczące nowego grobu:</w:t>
      </w:r>
    </w:p>
    <w:p w14:paraId="0F49760F" w14:textId="77777777" w:rsidR="0048737D" w:rsidRPr="009A6033" w:rsidRDefault="0048737D" w:rsidP="00680A80">
      <w:pPr>
        <w:pStyle w:val="Akapitzlist"/>
        <w:numPr>
          <w:ilvl w:val="0"/>
          <w:numId w:val="15"/>
        </w:numPr>
        <w:suppressAutoHyphens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lastRenderedPageBreak/>
        <w:t>Przewidziany materiał (np</w:t>
      </w:r>
      <w:bookmarkStart w:id="1" w:name="_Hlk60901621"/>
      <w:r w:rsidRPr="009A6033">
        <w:rPr>
          <w:rFonts w:ascii="Times New Roman" w:hAnsi="Times New Roman" w:cs="Times New Roman"/>
          <w:color w:val="000000" w:themeColor="text1"/>
          <w:szCs w:val="24"/>
        </w:rPr>
        <w:t xml:space="preserve">. granit, piaskowiec, lastryko, beton, tynk, itp.), </w:t>
      </w:r>
      <w:bookmarkEnd w:id="1"/>
      <w:r w:rsidRPr="009A6033">
        <w:rPr>
          <w:rFonts w:ascii="Times New Roman" w:hAnsi="Times New Roman" w:cs="Times New Roman"/>
          <w:color w:val="000000" w:themeColor="text1"/>
          <w:szCs w:val="24"/>
        </w:rPr>
        <w:t>kolor (szary, popielaty, grafitowy, czarny, brązowy, itp. W przypadku kamienia: Brąz Królewski, Granit Strzegomski, Piaskowiec Karpacki, itp.), odcień (jasny, ciemny):</w:t>
      </w:r>
    </w:p>
    <w:p w14:paraId="1042E9CE" w14:textId="77777777" w:rsidR="0048737D" w:rsidRPr="009A6033" w:rsidRDefault="0048737D" w:rsidP="00680A80">
      <w:pPr>
        <w:pStyle w:val="Akapitzlist"/>
        <w:spacing w:line="276" w:lineRule="auto"/>
        <w:ind w:left="1440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…………………………………………………………………………………………………………………………</w:t>
      </w:r>
    </w:p>
    <w:p w14:paraId="72103AD5" w14:textId="77777777" w:rsidR="0048737D" w:rsidRPr="009A6033" w:rsidRDefault="0048737D" w:rsidP="00680A80">
      <w:pPr>
        <w:pStyle w:val="Akapitzlist"/>
        <w:spacing w:line="276" w:lineRule="auto"/>
        <w:ind w:left="1440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…………………………………………………………………………………………………………………………</w:t>
      </w:r>
    </w:p>
    <w:p w14:paraId="73ADE3A7" w14:textId="77777777" w:rsidR="0048737D" w:rsidRPr="009A6033" w:rsidRDefault="0048737D" w:rsidP="00680A80">
      <w:pPr>
        <w:pStyle w:val="Akapitzlist"/>
        <w:spacing w:line="276" w:lineRule="auto"/>
        <w:ind w:left="1440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…………………………………………………………………………………………………………………………</w:t>
      </w:r>
    </w:p>
    <w:p w14:paraId="03B9CCA3" w14:textId="4E36B4B8" w:rsidR="0048737D" w:rsidRPr="009A6033" w:rsidRDefault="0048737D" w:rsidP="00DA3C36">
      <w:pPr>
        <w:spacing w:line="276" w:lineRule="auto"/>
        <w:ind w:left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 w:val="24"/>
          <w:szCs w:val="24"/>
        </w:rPr>
        <w:t>Wymiary całkowite grobu: długość: ……………………………., szerokość: ………………………,</w:t>
      </w:r>
      <w:r w:rsidRPr="009A603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wysokość:…………………..…….</w:t>
      </w:r>
    </w:p>
    <w:p w14:paraId="09EC47C9" w14:textId="77777777" w:rsidR="0048737D" w:rsidRPr="009A6033" w:rsidRDefault="0048737D" w:rsidP="00680A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103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50"/>
        <w:gridCol w:w="878"/>
        <w:gridCol w:w="850"/>
        <w:gridCol w:w="992"/>
        <w:gridCol w:w="709"/>
        <w:gridCol w:w="1251"/>
        <w:gridCol w:w="1134"/>
        <w:gridCol w:w="1571"/>
      </w:tblGrid>
      <w:tr w:rsidR="0048737D" w:rsidRPr="009A6033" w14:paraId="51361111" w14:textId="77777777" w:rsidTr="00680A80">
        <w:trPr>
          <w:trHeight w:val="354"/>
        </w:trPr>
        <w:tc>
          <w:tcPr>
            <w:tcW w:w="2950" w:type="dxa"/>
            <w:vMerge w:val="restart"/>
          </w:tcPr>
          <w:p w14:paraId="5B57CF18" w14:textId="77777777" w:rsidR="00680A80" w:rsidRPr="009A6033" w:rsidRDefault="00680A80" w:rsidP="00680A8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2467257D" w14:textId="77777777" w:rsidR="00DA3C36" w:rsidRPr="009A6033" w:rsidRDefault="00DA3C36" w:rsidP="00680A8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24160281" w14:textId="77777777" w:rsidR="00DA3C36" w:rsidRPr="009A6033" w:rsidRDefault="00DA3C36" w:rsidP="00680A8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88A90D5" w14:textId="77777777" w:rsidR="0048737D" w:rsidRPr="009A6033" w:rsidRDefault="0048737D" w:rsidP="00680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Element grobu</w:t>
            </w:r>
          </w:p>
        </w:tc>
        <w:tc>
          <w:tcPr>
            <w:tcW w:w="7385" w:type="dxa"/>
            <w:gridSpan w:val="7"/>
          </w:tcPr>
          <w:p w14:paraId="06E318AB" w14:textId="77777777" w:rsidR="0048737D" w:rsidRPr="009A6033" w:rsidRDefault="0048737D" w:rsidP="00DA3C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Sposób opracowania powierzchni</w:t>
            </w:r>
          </w:p>
        </w:tc>
      </w:tr>
      <w:tr w:rsidR="0048737D" w:rsidRPr="009A6033" w14:paraId="69652516" w14:textId="77777777" w:rsidTr="00DA3C36">
        <w:trPr>
          <w:cantSplit/>
          <w:trHeight w:val="1753"/>
        </w:trPr>
        <w:tc>
          <w:tcPr>
            <w:tcW w:w="2950" w:type="dxa"/>
            <w:vMerge/>
          </w:tcPr>
          <w:p w14:paraId="223994D1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" w:type="dxa"/>
            <w:textDirection w:val="btLr"/>
          </w:tcPr>
          <w:p w14:paraId="160ECF06" w14:textId="77777777" w:rsidR="0048737D" w:rsidRPr="009A6033" w:rsidRDefault="0048737D" w:rsidP="00DA3C3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polerowana</w:t>
            </w:r>
          </w:p>
        </w:tc>
        <w:tc>
          <w:tcPr>
            <w:tcW w:w="850" w:type="dxa"/>
            <w:textDirection w:val="btLr"/>
          </w:tcPr>
          <w:p w14:paraId="5128DC64" w14:textId="0AAC44E1" w:rsidR="0048737D" w:rsidRPr="009A6033" w:rsidRDefault="0048737D" w:rsidP="00DA3C3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szlifowana</w:t>
            </w:r>
          </w:p>
        </w:tc>
        <w:tc>
          <w:tcPr>
            <w:tcW w:w="992" w:type="dxa"/>
            <w:textDirection w:val="btLr"/>
          </w:tcPr>
          <w:p w14:paraId="279BBF8C" w14:textId="77777777" w:rsidR="0048737D" w:rsidRPr="009A6033" w:rsidRDefault="0048737D" w:rsidP="00DA3C3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satynowa</w:t>
            </w:r>
          </w:p>
        </w:tc>
        <w:tc>
          <w:tcPr>
            <w:tcW w:w="709" w:type="dxa"/>
            <w:textDirection w:val="btLr"/>
          </w:tcPr>
          <w:p w14:paraId="1D1021D2" w14:textId="77777777" w:rsidR="0048737D" w:rsidRPr="009A6033" w:rsidRDefault="0048737D" w:rsidP="00DA3C3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szczotkowana</w:t>
            </w:r>
          </w:p>
        </w:tc>
        <w:tc>
          <w:tcPr>
            <w:tcW w:w="1251" w:type="dxa"/>
            <w:textDirection w:val="btLr"/>
          </w:tcPr>
          <w:p w14:paraId="0EEE4577" w14:textId="77777777" w:rsidR="0048737D" w:rsidRPr="009A6033" w:rsidRDefault="0048737D" w:rsidP="00DA3C3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płomieniowana</w:t>
            </w:r>
          </w:p>
        </w:tc>
        <w:tc>
          <w:tcPr>
            <w:tcW w:w="1134" w:type="dxa"/>
            <w:textDirection w:val="btLr"/>
          </w:tcPr>
          <w:p w14:paraId="65EBA757" w14:textId="77777777" w:rsidR="0048737D" w:rsidRPr="009A6033" w:rsidRDefault="0048737D" w:rsidP="00DA3C36">
            <w:pPr>
              <w:ind w:left="113" w:right="-12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piaskowana</w:t>
            </w:r>
          </w:p>
        </w:tc>
        <w:tc>
          <w:tcPr>
            <w:tcW w:w="1571" w:type="dxa"/>
            <w:textDirection w:val="btLr"/>
          </w:tcPr>
          <w:p w14:paraId="1C7FAEE4" w14:textId="77777777" w:rsidR="0048737D" w:rsidRPr="009A6033" w:rsidRDefault="0048737D" w:rsidP="00DA3C3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młotkowana</w:t>
            </w:r>
          </w:p>
        </w:tc>
      </w:tr>
      <w:tr w:rsidR="0048737D" w:rsidRPr="009A6033" w14:paraId="00B47943" w14:textId="77777777" w:rsidTr="00680A80">
        <w:trPr>
          <w:trHeight w:val="336"/>
        </w:trPr>
        <w:tc>
          <w:tcPr>
            <w:tcW w:w="2950" w:type="dxa"/>
          </w:tcPr>
          <w:p w14:paraId="684CA909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elewacja frontowa</w:t>
            </w:r>
          </w:p>
        </w:tc>
        <w:tc>
          <w:tcPr>
            <w:tcW w:w="878" w:type="dxa"/>
          </w:tcPr>
          <w:p w14:paraId="5FFDBB9F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13BE8C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81B709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579443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</w:tcPr>
          <w:p w14:paraId="7DDF8675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363895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1" w:type="dxa"/>
          </w:tcPr>
          <w:p w14:paraId="52256C31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737D" w:rsidRPr="009A6033" w14:paraId="3297B5A2" w14:textId="77777777" w:rsidTr="00680A80">
        <w:trPr>
          <w:trHeight w:val="354"/>
        </w:trPr>
        <w:tc>
          <w:tcPr>
            <w:tcW w:w="2950" w:type="dxa"/>
          </w:tcPr>
          <w:p w14:paraId="269CA136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elewacje boczne</w:t>
            </w:r>
          </w:p>
        </w:tc>
        <w:tc>
          <w:tcPr>
            <w:tcW w:w="878" w:type="dxa"/>
          </w:tcPr>
          <w:p w14:paraId="61E14BFD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2D172B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DE9E25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65BCE6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</w:tcPr>
          <w:p w14:paraId="580C73A8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BDE565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1" w:type="dxa"/>
          </w:tcPr>
          <w:p w14:paraId="40164D13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737D" w:rsidRPr="009A6033" w14:paraId="30436BE4" w14:textId="77777777" w:rsidTr="00680A80">
        <w:trPr>
          <w:trHeight w:val="336"/>
        </w:trPr>
        <w:tc>
          <w:tcPr>
            <w:tcW w:w="2950" w:type="dxa"/>
          </w:tcPr>
          <w:p w14:paraId="011FD8A1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płyta główna (nakrywkowa</w:t>
            </w:r>
          </w:p>
        </w:tc>
        <w:tc>
          <w:tcPr>
            <w:tcW w:w="878" w:type="dxa"/>
          </w:tcPr>
          <w:p w14:paraId="3DC6449F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436113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F00EFE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7BC7C4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</w:tcPr>
          <w:p w14:paraId="58AB8B75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11FEDD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1" w:type="dxa"/>
          </w:tcPr>
          <w:p w14:paraId="756B4BAF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737D" w:rsidRPr="009A6033" w14:paraId="2CA93CDB" w14:textId="77777777" w:rsidTr="00680A80">
        <w:trPr>
          <w:trHeight w:val="354"/>
        </w:trPr>
        <w:tc>
          <w:tcPr>
            <w:tcW w:w="2950" w:type="dxa"/>
          </w:tcPr>
          <w:p w14:paraId="258ED249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rama grobu</w:t>
            </w:r>
          </w:p>
        </w:tc>
        <w:tc>
          <w:tcPr>
            <w:tcW w:w="878" w:type="dxa"/>
          </w:tcPr>
          <w:p w14:paraId="732606CB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DF9681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9D96F9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B5AC92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</w:tcPr>
          <w:p w14:paraId="0CAA15EA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176050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1" w:type="dxa"/>
          </w:tcPr>
          <w:p w14:paraId="3FD6C0A4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737D" w:rsidRPr="009A6033" w14:paraId="29BF02C0" w14:textId="77777777" w:rsidTr="00680A80">
        <w:trPr>
          <w:trHeight w:val="336"/>
        </w:trPr>
        <w:tc>
          <w:tcPr>
            <w:tcW w:w="2950" w:type="dxa"/>
          </w:tcPr>
          <w:p w14:paraId="739058E6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płyta napisowa</w:t>
            </w:r>
          </w:p>
        </w:tc>
        <w:tc>
          <w:tcPr>
            <w:tcW w:w="878" w:type="dxa"/>
          </w:tcPr>
          <w:p w14:paraId="03AF6A5E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904088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089DEF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9FD5D5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</w:tcPr>
          <w:p w14:paraId="67DB1774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1FBD7E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1" w:type="dxa"/>
          </w:tcPr>
          <w:p w14:paraId="6BB56A61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737D" w:rsidRPr="009A6033" w14:paraId="4A3DEE4C" w14:textId="77777777" w:rsidTr="00680A80">
        <w:trPr>
          <w:trHeight w:val="354"/>
        </w:trPr>
        <w:tc>
          <w:tcPr>
            <w:tcW w:w="2950" w:type="dxa"/>
          </w:tcPr>
          <w:p w14:paraId="1FD94ECD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płyta inskrypcyjna</w:t>
            </w:r>
          </w:p>
        </w:tc>
        <w:tc>
          <w:tcPr>
            <w:tcW w:w="878" w:type="dxa"/>
          </w:tcPr>
          <w:p w14:paraId="6EB0DA26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ADCF2E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F1D66D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BBEEB5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</w:tcPr>
          <w:p w14:paraId="67C19129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EAB208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1" w:type="dxa"/>
          </w:tcPr>
          <w:p w14:paraId="51BC921B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737D" w:rsidRPr="009A6033" w14:paraId="2DD4882D" w14:textId="77777777" w:rsidTr="00680A80">
        <w:trPr>
          <w:trHeight w:val="336"/>
        </w:trPr>
        <w:tc>
          <w:tcPr>
            <w:tcW w:w="2950" w:type="dxa"/>
          </w:tcPr>
          <w:p w14:paraId="44EBC74E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krzyż</w:t>
            </w:r>
          </w:p>
        </w:tc>
        <w:tc>
          <w:tcPr>
            <w:tcW w:w="878" w:type="dxa"/>
          </w:tcPr>
          <w:p w14:paraId="2449D22E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10F631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C19A95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54055F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</w:tcPr>
          <w:p w14:paraId="605ECCAD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DEE769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1" w:type="dxa"/>
          </w:tcPr>
          <w:p w14:paraId="15606377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737D" w:rsidRPr="009A6033" w14:paraId="204069C7" w14:textId="77777777" w:rsidTr="00680A80">
        <w:trPr>
          <w:trHeight w:val="354"/>
        </w:trPr>
        <w:tc>
          <w:tcPr>
            <w:tcW w:w="2950" w:type="dxa"/>
          </w:tcPr>
          <w:p w14:paraId="4D78E5D0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płyta włazu</w:t>
            </w:r>
          </w:p>
        </w:tc>
        <w:tc>
          <w:tcPr>
            <w:tcW w:w="878" w:type="dxa"/>
          </w:tcPr>
          <w:p w14:paraId="321530A2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F7890C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51752A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08A401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</w:tcPr>
          <w:p w14:paraId="36886260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32D691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1" w:type="dxa"/>
          </w:tcPr>
          <w:p w14:paraId="1E5E3C6A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737D" w:rsidRPr="009A6033" w14:paraId="7CB9E875" w14:textId="77777777" w:rsidTr="00680A80">
        <w:trPr>
          <w:trHeight w:val="336"/>
        </w:trPr>
        <w:tc>
          <w:tcPr>
            <w:tcW w:w="2950" w:type="dxa"/>
          </w:tcPr>
          <w:p w14:paraId="6226C4C4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okładzina</w:t>
            </w:r>
          </w:p>
        </w:tc>
        <w:tc>
          <w:tcPr>
            <w:tcW w:w="878" w:type="dxa"/>
          </w:tcPr>
          <w:p w14:paraId="04578C5E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B09A9C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282FCE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BEE991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</w:tcPr>
          <w:p w14:paraId="5A136A11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D8FAE6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1" w:type="dxa"/>
          </w:tcPr>
          <w:p w14:paraId="601E1289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737D" w:rsidRPr="009A6033" w14:paraId="7A11B028" w14:textId="77777777" w:rsidTr="00680A80">
        <w:trPr>
          <w:trHeight w:val="336"/>
        </w:trPr>
        <w:tc>
          <w:tcPr>
            <w:tcW w:w="2950" w:type="dxa"/>
          </w:tcPr>
          <w:p w14:paraId="0317D6C8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inne:</w:t>
            </w:r>
          </w:p>
        </w:tc>
        <w:tc>
          <w:tcPr>
            <w:tcW w:w="878" w:type="dxa"/>
          </w:tcPr>
          <w:p w14:paraId="449756F3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EF8D21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062E91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3522A7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</w:tcPr>
          <w:p w14:paraId="2E7F406D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D774AE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1" w:type="dxa"/>
          </w:tcPr>
          <w:p w14:paraId="7EA4244E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39FD70F" w14:textId="77777777" w:rsidR="0048737D" w:rsidRPr="009A6033" w:rsidRDefault="0048737D" w:rsidP="00680A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0A1CE8" w14:textId="77777777" w:rsidR="0048737D" w:rsidRPr="009A6033" w:rsidRDefault="0048737D" w:rsidP="00680A8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 w:val="24"/>
          <w:szCs w:val="24"/>
        </w:rPr>
        <w:t>Proszę zaznaczyć sposób opracowania powierzchni elementów grobu wstawiając X w odpowiednich rubrykach.</w:t>
      </w:r>
    </w:p>
    <w:p w14:paraId="7D03F4E7" w14:textId="77777777" w:rsidR="0048737D" w:rsidRPr="009A6033" w:rsidRDefault="0048737D" w:rsidP="00680A80">
      <w:pPr>
        <w:pStyle w:val="Akapitzlist"/>
        <w:numPr>
          <w:ilvl w:val="0"/>
          <w:numId w:val="14"/>
        </w:numPr>
        <w:suppressAutoHyphens/>
        <w:spacing w:line="276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b/>
          <w:color w:val="000000" w:themeColor="text1"/>
          <w:szCs w:val="24"/>
        </w:rPr>
        <w:t>Zakres planowanych prac :</w:t>
      </w:r>
    </w:p>
    <w:p w14:paraId="1BD72F3E" w14:textId="43B36692" w:rsidR="0048737D" w:rsidRPr="009A6033" w:rsidRDefault="0048737D" w:rsidP="00680A80">
      <w:pPr>
        <w:pStyle w:val="Akapitzlist"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3C119A" w14:textId="77777777" w:rsidR="0048737D" w:rsidRDefault="0048737D" w:rsidP="00680A80">
      <w:pPr>
        <w:pStyle w:val="Akapitzlist"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</w:p>
    <w:p w14:paraId="06C55AB1" w14:textId="77777777" w:rsidR="009A6033" w:rsidRDefault="009A6033" w:rsidP="00680A80">
      <w:pPr>
        <w:pStyle w:val="Akapitzlist"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</w:p>
    <w:p w14:paraId="781D423E" w14:textId="77777777" w:rsidR="009A6033" w:rsidRPr="009A6033" w:rsidRDefault="009A6033" w:rsidP="00680A80">
      <w:pPr>
        <w:pStyle w:val="Akapitzlist"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</w:p>
    <w:p w14:paraId="007BFDA4" w14:textId="77777777" w:rsidR="0048737D" w:rsidRPr="009A6033" w:rsidRDefault="0048737D" w:rsidP="00680A80">
      <w:pPr>
        <w:pStyle w:val="Akapitzlist"/>
        <w:numPr>
          <w:ilvl w:val="0"/>
          <w:numId w:val="14"/>
        </w:numPr>
        <w:suppressAutoHyphens/>
        <w:spacing w:line="276" w:lineRule="auto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b/>
          <w:bCs/>
          <w:color w:val="000000" w:themeColor="text1"/>
          <w:szCs w:val="24"/>
        </w:rPr>
        <w:lastRenderedPageBreak/>
        <w:t>Elementy uwzględnione do zachowania (wmontowania ) w strukturę grobu:</w:t>
      </w:r>
    </w:p>
    <w:p w14:paraId="2FBE3500" w14:textId="77777777" w:rsidR="0048737D" w:rsidRPr="009A6033" w:rsidRDefault="0048737D" w:rsidP="00680A80">
      <w:pPr>
        <w:pStyle w:val="Akapitzlist"/>
        <w:numPr>
          <w:ilvl w:val="0"/>
          <w:numId w:val="15"/>
        </w:numPr>
        <w:suppressAutoHyphens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Wskazanie elementu/ów:………………………………….…………………………………………….</w:t>
      </w:r>
    </w:p>
    <w:p w14:paraId="2F04123A" w14:textId="77777777" w:rsidR="0048737D" w:rsidRPr="009A6033" w:rsidRDefault="0048737D" w:rsidP="00680A80">
      <w:pPr>
        <w:pStyle w:val="Akapitzlist"/>
        <w:spacing w:line="276" w:lineRule="auto"/>
        <w:ind w:left="1440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…………………………………………………………………………………………………………………………</w:t>
      </w:r>
    </w:p>
    <w:p w14:paraId="4A3BF627" w14:textId="77777777" w:rsidR="0048737D" w:rsidRPr="009A6033" w:rsidRDefault="0048737D" w:rsidP="00680A80">
      <w:pPr>
        <w:pStyle w:val="Akapitzlist"/>
        <w:numPr>
          <w:ilvl w:val="0"/>
          <w:numId w:val="15"/>
        </w:numPr>
        <w:suppressAutoHyphens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Sposób zachowania elementu/ów:..…………………………………………………………………</w:t>
      </w:r>
    </w:p>
    <w:p w14:paraId="795F0567" w14:textId="77777777" w:rsidR="0048737D" w:rsidRPr="009A6033" w:rsidRDefault="0048737D" w:rsidP="00680A80">
      <w:pPr>
        <w:pStyle w:val="Akapitzlist"/>
        <w:spacing w:line="276" w:lineRule="auto"/>
        <w:ind w:left="1440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…………………………………………………………………………………………………………………………</w:t>
      </w:r>
    </w:p>
    <w:p w14:paraId="4D5F30A9" w14:textId="77777777" w:rsidR="0048737D" w:rsidRPr="009A6033" w:rsidRDefault="0048737D" w:rsidP="00680A80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A60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UWAGA!</w:t>
      </w:r>
    </w:p>
    <w:p w14:paraId="57DAA121" w14:textId="54E41CEE" w:rsidR="0048737D" w:rsidRPr="009A6033" w:rsidRDefault="0048737D" w:rsidP="00DA3C36">
      <w:pPr>
        <w:pStyle w:val="Akapitzlist"/>
        <w:numPr>
          <w:ilvl w:val="0"/>
          <w:numId w:val="20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Zaleca się uzgodnienie z zarządcą cmentarza sposobu wypełnienia przestrzeni między grobami </w:t>
      </w:r>
      <w:r w:rsidR="00DA3C36" w:rsidRPr="009A6033">
        <w:rPr>
          <w:rFonts w:ascii="Times New Roman" w:hAnsi="Times New Roman" w:cs="Times New Roman"/>
          <w:b/>
          <w:bCs/>
          <w:color w:val="000000" w:themeColor="text1"/>
          <w:szCs w:val="24"/>
        </w:rPr>
        <w:br/>
      </w:r>
      <w:r w:rsidRPr="009A6033">
        <w:rPr>
          <w:rFonts w:ascii="Times New Roman" w:hAnsi="Times New Roman" w:cs="Times New Roman"/>
          <w:b/>
          <w:bCs/>
          <w:color w:val="000000" w:themeColor="text1"/>
          <w:szCs w:val="24"/>
        </w:rPr>
        <w:t>z zastrzeżeniem, aby nie były wykonane w sposób trwały.</w:t>
      </w:r>
    </w:p>
    <w:p w14:paraId="18A0CF4D" w14:textId="4F8C6CFA" w:rsidR="0048737D" w:rsidRPr="009A6033" w:rsidRDefault="0048737D" w:rsidP="00DA3C36">
      <w:pPr>
        <w:pStyle w:val="Akapitzlist"/>
        <w:numPr>
          <w:ilvl w:val="0"/>
          <w:numId w:val="18"/>
        </w:numPr>
        <w:suppressAutoHyphens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b/>
          <w:bCs/>
          <w:color w:val="000000" w:themeColor="text1"/>
          <w:szCs w:val="24"/>
        </w:rPr>
        <w:t>W załączeniu dołącza się rysunek techniczny.</w:t>
      </w:r>
    </w:p>
    <w:p w14:paraId="6C3D7863" w14:textId="77777777" w:rsidR="0048737D" w:rsidRPr="009A6033" w:rsidRDefault="0048737D" w:rsidP="00680A80">
      <w:pPr>
        <w:spacing w:line="276" w:lineRule="auto"/>
        <w:ind w:left="4956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1ADB54" w14:textId="087676AC" w:rsidR="00DA3C36" w:rsidRPr="009A6033" w:rsidRDefault="00DA3C36" w:rsidP="00DA3C36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9A6033">
        <w:rPr>
          <w:rFonts w:ascii="Times New Roman" w:hAnsi="Times New Roman" w:cs="Times New Roman"/>
          <w:b/>
          <w:color w:val="000000" w:themeColor="text1"/>
        </w:rPr>
        <w:t>…………………………………………………</w:t>
      </w:r>
    </w:p>
    <w:p w14:paraId="05348EDA" w14:textId="593D81DE" w:rsidR="0048737D" w:rsidRPr="009A6033" w:rsidRDefault="0048737D" w:rsidP="00DA3C36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9A6033">
        <w:rPr>
          <w:rFonts w:ascii="Times New Roman" w:hAnsi="Times New Roman" w:cs="Times New Roman"/>
          <w:b/>
          <w:bCs/>
          <w:color w:val="000000" w:themeColor="text1"/>
        </w:rPr>
        <w:t>Czytelny podpis wnioskodawcy</w:t>
      </w:r>
    </w:p>
    <w:p w14:paraId="4C58F74B" w14:textId="77777777" w:rsidR="0048737D" w:rsidRDefault="0048737D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9FEA3DA" w14:textId="77777777" w:rsidR="009A6033" w:rsidRDefault="009A6033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09A76F1" w14:textId="77777777" w:rsidR="009A6033" w:rsidRDefault="009A6033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0663631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1B16ECF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275489B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E0193E0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2867172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6C1A970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DD14908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3B6F26F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15675AD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39996FE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C1138AC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DCF4207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A08929A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43A4E85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40E4A6F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84494D6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C50E865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8A56947" w14:textId="11B2E395" w:rsidR="00F734BE" w:rsidRPr="00F734BE" w:rsidRDefault="00F734BE" w:rsidP="00F734BE">
      <w:pPr>
        <w:spacing w:after="703"/>
        <w:ind w:left="1392"/>
        <w:rPr>
          <w:rFonts w:ascii="Times New Roman" w:eastAsia="Arial" w:hAnsi="Times New Roman" w:cs="Times New Roman"/>
          <w:color w:val="000000"/>
          <w:sz w:val="39"/>
          <w:szCs w:val="24"/>
          <w:lang w:eastAsia="pl-PL"/>
        </w:rPr>
      </w:pPr>
      <w:r w:rsidRPr="00F734BE">
        <w:rPr>
          <w:rFonts w:ascii="Calibri" w:eastAsia="Calibri" w:hAnsi="Calibri" w:cs="Calibri"/>
          <w:noProof/>
          <w:color w:val="000000"/>
          <w:szCs w:val="24"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3881A03" wp14:editId="47C32097">
                <wp:simplePos x="0" y="0"/>
                <wp:positionH relativeFrom="margin">
                  <wp:align>right</wp:align>
                </wp:positionH>
                <wp:positionV relativeFrom="paragraph">
                  <wp:posOffset>826770</wp:posOffset>
                </wp:positionV>
                <wp:extent cx="6082665" cy="6854825"/>
                <wp:effectExtent l="0" t="0" r="13335" b="22225"/>
                <wp:wrapTight wrapText="bothSides">
                  <wp:wrapPolygon edited="0">
                    <wp:start x="0" y="0"/>
                    <wp:lineTo x="0" y="4082"/>
                    <wp:lineTo x="10621" y="4802"/>
                    <wp:lineTo x="10485" y="8584"/>
                    <wp:lineTo x="0" y="8704"/>
                    <wp:lineTo x="0" y="12846"/>
                    <wp:lineTo x="10418" y="13446"/>
                    <wp:lineTo x="10418" y="17288"/>
                    <wp:lineTo x="0" y="17528"/>
                    <wp:lineTo x="0" y="21610"/>
                    <wp:lineTo x="21580" y="21610"/>
                    <wp:lineTo x="21580" y="17528"/>
                    <wp:lineTo x="11027" y="17288"/>
                    <wp:lineTo x="11094" y="13446"/>
                    <wp:lineTo x="21580" y="12846"/>
                    <wp:lineTo x="21580" y="8704"/>
                    <wp:lineTo x="11027" y="8644"/>
                    <wp:lineTo x="10891" y="4802"/>
                    <wp:lineTo x="21580" y="4082"/>
                    <wp:lineTo x="21580" y="0"/>
                    <wp:lineTo x="0" y="0"/>
                  </wp:wrapPolygon>
                </wp:wrapTight>
                <wp:docPr id="145" name="Group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2665" cy="6854825"/>
                          <a:chOff x="0" y="0"/>
                          <a:chExt cx="6492240" cy="738835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2761488" y="3006852"/>
                            <a:ext cx="969264" cy="1373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 h="1373124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  <a:lnTo>
                                  <a:pt x="969264" y="1373124"/>
                                </a:lnTo>
                                <a:lnTo>
                                  <a:pt x="0" y="1373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5522976" y="3006852"/>
                            <a:ext cx="969264" cy="1373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 h="1373124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  <a:lnTo>
                                  <a:pt x="969264" y="1373124"/>
                                </a:lnTo>
                                <a:lnTo>
                                  <a:pt x="0" y="1373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761488" y="6015228"/>
                            <a:ext cx="969264" cy="1373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 h="1373124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  <a:lnTo>
                                  <a:pt x="969264" y="1373124"/>
                                </a:lnTo>
                                <a:lnTo>
                                  <a:pt x="0" y="1373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5522976" y="6015228"/>
                            <a:ext cx="969264" cy="1373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 h="1373124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  <a:lnTo>
                                  <a:pt x="969264" y="1373124"/>
                                </a:lnTo>
                                <a:lnTo>
                                  <a:pt x="0" y="1373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3006852"/>
                            <a:ext cx="969264" cy="1373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 h="1373124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  <a:lnTo>
                                  <a:pt x="969264" y="1373124"/>
                                </a:lnTo>
                                <a:lnTo>
                                  <a:pt x="0" y="1373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6015228"/>
                            <a:ext cx="969264" cy="1373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 h="1373124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  <a:lnTo>
                                  <a:pt x="969264" y="1373124"/>
                                </a:lnTo>
                                <a:lnTo>
                                  <a:pt x="0" y="1373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761488" y="0"/>
                            <a:ext cx="969264" cy="1373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 h="1373124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  <a:lnTo>
                                  <a:pt x="969264" y="1373124"/>
                                </a:lnTo>
                                <a:lnTo>
                                  <a:pt x="0" y="1373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22976" y="0"/>
                            <a:ext cx="969264" cy="1373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 h="1373124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  <a:lnTo>
                                  <a:pt x="969264" y="1373124"/>
                                </a:lnTo>
                                <a:lnTo>
                                  <a:pt x="0" y="1373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969264" cy="1373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 h="1373124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  <a:lnTo>
                                  <a:pt x="969264" y="1373124"/>
                                </a:lnTo>
                                <a:lnTo>
                                  <a:pt x="0" y="1373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969264" y="3640836"/>
                            <a:ext cx="179222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224" h="56388">
                                <a:moveTo>
                                  <a:pt x="1792224" y="56388"/>
                                </a:moveTo>
                                <a:lnTo>
                                  <a:pt x="0" y="56388"/>
                                </a:lnTo>
                                <a:lnTo>
                                  <a:pt x="210312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969264" y="3697224"/>
                            <a:ext cx="210312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2" h="56388">
                                <a:moveTo>
                                  <a:pt x="0" y="0"/>
                                </a:moveTo>
                                <a:lnTo>
                                  <a:pt x="210312" y="56388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551176" y="3640836"/>
                            <a:ext cx="210312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2" h="112776">
                                <a:moveTo>
                                  <a:pt x="0" y="0"/>
                                </a:moveTo>
                                <a:lnTo>
                                  <a:pt x="210312" y="56388"/>
                                </a:lnTo>
                                <a:lnTo>
                                  <a:pt x="0" y="112776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730752" y="3640836"/>
                            <a:ext cx="179222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224" h="56388">
                                <a:moveTo>
                                  <a:pt x="1792224" y="56388"/>
                                </a:moveTo>
                                <a:lnTo>
                                  <a:pt x="0" y="56388"/>
                                </a:lnTo>
                                <a:lnTo>
                                  <a:pt x="210312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730752" y="3697224"/>
                            <a:ext cx="210312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2" h="56388">
                                <a:moveTo>
                                  <a:pt x="0" y="0"/>
                                </a:moveTo>
                                <a:lnTo>
                                  <a:pt x="210312" y="56388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311140" y="3640836"/>
                            <a:ext cx="211836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112776">
                                <a:moveTo>
                                  <a:pt x="0" y="0"/>
                                </a:moveTo>
                                <a:lnTo>
                                  <a:pt x="211836" y="56388"/>
                                </a:lnTo>
                                <a:lnTo>
                                  <a:pt x="0" y="112776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179064" y="1373124"/>
                            <a:ext cx="56388" cy="1633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633728">
                                <a:moveTo>
                                  <a:pt x="56388" y="1633728"/>
                                </a:moveTo>
                                <a:lnTo>
                                  <a:pt x="56388" y="0"/>
                                </a:lnTo>
                                <a:lnTo>
                                  <a:pt x="0" y="210312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235452" y="1373124"/>
                            <a:ext cx="56388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210312">
                                <a:moveTo>
                                  <a:pt x="0" y="0"/>
                                </a:moveTo>
                                <a:lnTo>
                                  <a:pt x="56388" y="210312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179064" y="2796540"/>
                            <a:ext cx="112776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 h="210312">
                                <a:moveTo>
                                  <a:pt x="112776" y="0"/>
                                </a:moveTo>
                                <a:lnTo>
                                  <a:pt x="56388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179064" y="4379976"/>
                            <a:ext cx="56388" cy="1635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635252">
                                <a:moveTo>
                                  <a:pt x="56388" y="1635252"/>
                                </a:moveTo>
                                <a:lnTo>
                                  <a:pt x="56388" y="0"/>
                                </a:lnTo>
                                <a:lnTo>
                                  <a:pt x="0" y="210312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235452" y="4379976"/>
                            <a:ext cx="56388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210312">
                                <a:moveTo>
                                  <a:pt x="0" y="0"/>
                                </a:moveTo>
                                <a:lnTo>
                                  <a:pt x="56388" y="210312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179064" y="5804916"/>
                            <a:ext cx="112776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 h="210312">
                                <a:moveTo>
                                  <a:pt x="112776" y="0"/>
                                </a:moveTo>
                                <a:lnTo>
                                  <a:pt x="56388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F16EDD" id="Group 145" o:spid="_x0000_s1026" style="position:absolute;margin-left:427.75pt;margin-top:65.1pt;width:478.95pt;height:539.75pt;z-index:-251658240;mso-position-horizontal:right;mso-position-horizontal-relative:margin;mso-width-relative:margin;mso-height-relative:margin" coordsize="64922,73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">
                <v:shape id="Shape 6" o:spid="_x0000_s1027" style="position:absolute;left:27614;top:30068;width:9693;height:13731;visibility:visible;mso-wrap-style:square;v-text-anchor:top" coordsize="969264,137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" path="m,l969264,r,1373124l,1373124,,xe" filled="f" strokeweight=".72pt">
                  <v:stroke endcap="round"/>
                  <v:path arrowok="t" textboxrect="0,0,969264,1373124"/>
                </v:shape>
                <v:shape id="Shape 7" o:spid="_x0000_s1028" style="position:absolute;left:55229;top:30068;width:9693;height:13731;visibility:visible;mso-wrap-style:square;v-text-anchor:top" coordsize="969264,137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" path="m,l969264,r,1373124l,1373124,,xe" filled="f" strokeweight=".72pt">
                  <v:stroke endcap="round"/>
                  <v:path arrowok="t" textboxrect="0,0,969264,1373124"/>
                </v:shape>
                <v:shape id="Shape 8" o:spid="_x0000_s1029" style="position:absolute;left:27614;top:60152;width:9693;height:13731;visibility:visible;mso-wrap-style:square;v-text-anchor:top" coordsize="969264,137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" path="m,l969264,r,1373124l,1373124,,xe" filled="f" strokeweight=".72pt">
                  <v:stroke endcap="round"/>
                  <v:path arrowok="t" textboxrect="0,0,969264,1373124"/>
                </v:shape>
                <v:shape id="Shape 9" o:spid="_x0000_s1030" style="position:absolute;left:55229;top:60152;width:9693;height:13731;visibility:visible;mso-wrap-style:square;v-text-anchor:top" coordsize="969264,137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" path="m,l969264,r,1373124l,1373124,,xe" filled="f" strokeweight=".72pt">
                  <v:stroke endcap="round"/>
                  <v:path arrowok="t" textboxrect="0,0,969264,1373124"/>
                </v:shape>
                <v:shape id="Shape 10" o:spid="_x0000_s1031" style="position:absolute;top:30068;width:9692;height:13731;visibility:visible;mso-wrap-style:square;v-text-anchor:top" coordsize="969264,137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" path="m,l969264,r,1373124l,1373124,,xe" filled="f" strokeweight=".72pt">
                  <v:stroke endcap="round"/>
                  <v:path arrowok="t" textboxrect="0,0,969264,1373124"/>
                </v:shape>
                <v:shape id="Shape 11" o:spid="_x0000_s1032" style="position:absolute;top:60152;width:9692;height:13731;visibility:visible;mso-wrap-style:square;v-text-anchor:top" coordsize="969264,137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" path="m,l969264,r,1373124l,1373124,,xe" filled="f" strokeweight=".72pt">
                  <v:stroke endcap="round"/>
                  <v:path arrowok="t" textboxrect="0,0,969264,1373124"/>
                </v:shape>
                <v:shape id="Shape 12" o:spid="_x0000_s1033" style="position:absolute;left:27614;width:9693;height:13731;visibility:visible;mso-wrap-style:square;v-text-anchor:top" coordsize="969264,137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" path="m,l969264,r,1373124l,1373124,,xe" filled="f" strokeweight=".72pt">
                  <v:stroke endcap="round"/>
                  <v:path arrowok="t" textboxrect="0,0,969264,1373124"/>
                </v:shape>
                <v:shape id="Shape 13" o:spid="_x0000_s1034" style="position:absolute;left:55229;width:9693;height:13731;visibility:visible;mso-wrap-style:square;v-text-anchor:top" coordsize="969264,137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" path="m,l969264,r,1373124l,1373124,,xe" filled="f" strokeweight=".72pt">
                  <v:stroke endcap="round"/>
                  <v:path arrowok="t" textboxrect="0,0,969264,1373124"/>
                </v:shape>
                <v:shape id="Shape 14" o:spid="_x0000_s1035" style="position:absolute;width:9692;height:13731;visibility:visible;mso-wrap-style:square;v-text-anchor:top" coordsize="969264,137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" path="m,l969264,r,1373124l,1373124,,xe" filled="f" strokeweight=".72pt">
                  <v:stroke endcap="round"/>
                  <v:path arrowok="t" textboxrect="0,0,969264,1373124"/>
                </v:shape>
                <v:shape id="Shape 16" o:spid="_x0000_s1036" style="position:absolute;left:9692;top:36408;width:17922;height:564;visibility:visible;mso-wrap-style:square;v-text-anchor:top" coordsize="1792224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" path="m1792224,56388l,56388,210312,e" filled="f" strokeweight=".72pt">
                  <v:stroke endcap="round"/>
                  <v:path arrowok="t" textboxrect="0,0,1792224,56388"/>
                </v:shape>
                <v:shape id="Shape 17" o:spid="_x0000_s1037" style="position:absolute;left:9692;top:36972;width:2103;height:564;visibility:visible;mso-wrap-style:square;v-text-anchor:top" coordsize="210312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" path="m,l210312,56388e" filled="f" strokeweight=".72pt">
                  <v:stroke endcap="round"/>
                  <v:path arrowok="t" textboxrect="0,0,210312,56388"/>
                </v:shape>
                <v:shape id="Shape 18" o:spid="_x0000_s1038" style="position:absolute;left:25511;top:36408;width:2103;height:1128;visibility:visible;mso-wrap-style:square;v-text-anchor:top" coordsize="210312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" path="m,l210312,56388,,112776e" filled="f" strokeweight=".72pt">
                  <v:stroke endcap="round"/>
                  <v:path arrowok="t" textboxrect="0,0,210312,112776"/>
                </v:shape>
                <v:shape id="Shape 19" o:spid="_x0000_s1039" style="position:absolute;left:37307;top:36408;width:17922;height:564;visibility:visible;mso-wrap-style:square;v-text-anchor:top" coordsize="1792224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" path="m1792224,56388l,56388,210312,e" filled="f" strokeweight=".72pt">
                  <v:stroke endcap="round"/>
                  <v:path arrowok="t" textboxrect="0,0,1792224,56388"/>
                </v:shape>
                <v:shape id="Shape 20" o:spid="_x0000_s1040" style="position:absolute;left:37307;top:36972;width:2103;height:564;visibility:visible;mso-wrap-style:square;v-text-anchor:top" coordsize="210312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" path="m,l210312,56388e" filled="f" strokeweight=".72pt">
                  <v:stroke endcap="round"/>
                  <v:path arrowok="t" textboxrect="0,0,210312,56388"/>
                </v:shape>
                <v:shape id="Shape 21" o:spid="_x0000_s1041" style="position:absolute;left:53111;top:36408;width:2118;height:1128;visibility:visible;mso-wrap-style:square;v-text-anchor:top" coordsize="211836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" path="m,l211836,56388,,112776e" filled="f" strokeweight=".72pt">
                  <v:stroke endcap="round"/>
                  <v:path arrowok="t" textboxrect="0,0,211836,112776"/>
                </v:shape>
                <v:shape id="Shape 22" o:spid="_x0000_s1042" style="position:absolute;left:31790;top:13731;width:564;height:16337;visibility:visible;mso-wrap-style:square;v-text-anchor:top" coordsize="56388,1633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" path="m56388,1633728l56388,,,210312e" filled="f" strokeweight=".72pt">
                  <v:stroke endcap="round"/>
                  <v:path arrowok="t" textboxrect="0,0,56388,1633728"/>
                </v:shape>
                <v:shape id="Shape 23" o:spid="_x0000_s1043" style="position:absolute;left:32354;top:13731;width:564;height:2103;visibility:visible;mso-wrap-style:square;v-text-anchor:top" coordsize="56388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" path="m,l56388,210312e" filled="f" strokeweight=".72pt">
                  <v:stroke endcap="round"/>
                  <v:path arrowok="t" textboxrect="0,0,56388,210312"/>
                </v:shape>
                <v:shape id="Shape 24" o:spid="_x0000_s1044" style="position:absolute;left:31790;top:27965;width:1128;height:2103;visibility:visible;mso-wrap-style:square;v-text-anchor:top" coordsize="112776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" path="m112776,l56388,210312,,e" filled="f" strokeweight=".72pt">
                  <v:stroke endcap="round"/>
                  <v:path arrowok="t" textboxrect="0,0,112776,210312"/>
                </v:shape>
                <v:shape id="Shape 25" o:spid="_x0000_s1045" style="position:absolute;left:31790;top:43799;width:564;height:16353;visibility:visible;mso-wrap-style:square;v-text-anchor:top" coordsize="56388,1635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" path="m56388,1635252l56388,,,210312e" filled="f" strokeweight=".72pt">
                  <v:stroke endcap="round"/>
                  <v:path arrowok="t" textboxrect="0,0,56388,1635252"/>
                </v:shape>
                <v:shape id="Shape 26" o:spid="_x0000_s1046" style="position:absolute;left:32354;top:43799;width:564;height:2103;visibility:visible;mso-wrap-style:square;v-text-anchor:top" coordsize="56388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" path="m,l56388,210312e" filled="f" strokeweight=".72pt">
                  <v:stroke endcap="round"/>
                  <v:path arrowok="t" textboxrect="0,0,56388,210312"/>
                </v:shape>
                <v:shape id="Shape 27" o:spid="_x0000_s1047" style="position:absolute;left:31790;top:58049;width:1128;height:2103;visibility:visible;mso-wrap-style:square;v-text-anchor:top" coordsize="112776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" path="m112776,l56388,210312,,e" filled="f" strokeweight=".72pt">
                  <v:stroke endcap="round"/>
                  <v:path arrowok="t" textboxrect="0,0,112776,210312"/>
                </v:shape>
                <w10:wrap type="tight" anchorx="margin"/>
              </v:group>
            </w:pict>
          </mc:Fallback>
        </mc:AlternateContent>
      </w:r>
      <w:r>
        <w:rPr>
          <w:rFonts w:ascii="Times New Roman" w:eastAsia="Arial" w:hAnsi="Times New Roman" w:cs="Times New Roman"/>
          <w:color w:val="000000"/>
          <w:sz w:val="39"/>
          <w:szCs w:val="24"/>
          <w:lang w:eastAsia="pl-PL"/>
        </w:rPr>
        <w:t xml:space="preserve">            </w:t>
      </w:r>
      <w:r w:rsidRPr="00F734BE">
        <w:rPr>
          <w:rFonts w:ascii="Times New Roman" w:eastAsia="Arial" w:hAnsi="Times New Roman" w:cs="Times New Roman"/>
          <w:color w:val="000000"/>
          <w:sz w:val="39"/>
          <w:szCs w:val="24"/>
          <w:lang w:eastAsia="pl-PL"/>
        </w:rPr>
        <w:t>WZÓR PLANU SYTUACYJNEGO</w:t>
      </w:r>
    </w:p>
    <w:p w14:paraId="7CC4C35F" w14:textId="7E2648F3" w:rsidR="00F734BE" w:rsidRPr="00F734BE" w:rsidRDefault="00F734BE" w:rsidP="00F734BE">
      <w:pPr>
        <w:spacing w:after="0"/>
        <w:ind w:left="-622" w:right="-577"/>
        <w:rPr>
          <w:rFonts w:ascii="Arial" w:eastAsia="Arial" w:hAnsi="Arial" w:cs="Arial"/>
          <w:color w:val="000000"/>
          <w:sz w:val="39"/>
          <w:szCs w:val="24"/>
          <w:lang w:eastAsia="pl-PL"/>
        </w:rPr>
      </w:pPr>
    </w:p>
    <w:p w14:paraId="37BEC6E5" w14:textId="6A055F3C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AA59B81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79709D9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82C48A3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5692E3E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ED8EF35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CBEDA79" w14:textId="77777777" w:rsidR="00F734BE" w:rsidRDefault="00F734BE" w:rsidP="00F734B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5DDE5841" w14:textId="77777777" w:rsidR="00F734BE" w:rsidRDefault="00F734BE" w:rsidP="00F734B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509877AE" w14:textId="77777777" w:rsidR="00F734BE" w:rsidRDefault="00F734BE" w:rsidP="00F734B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625B5096" w14:textId="77777777" w:rsidR="00F734BE" w:rsidRDefault="00F734BE" w:rsidP="00F734B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0E4A8774" w14:textId="77777777" w:rsidR="00F734BE" w:rsidRDefault="00F734BE" w:rsidP="00F734B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62C6C5EC" w14:textId="77777777" w:rsidR="00F734BE" w:rsidRDefault="00F734BE" w:rsidP="00F734B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703DB3F0" w14:textId="77777777" w:rsidR="00F734BE" w:rsidRDefault="00F734BE" w:rsidP="00F734B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7E90026D" w14:textId="7EA3E2B8" w:rsidR="009A6033" w:rsidRPr="009A6033" w:rsidRDefault="009A6033" w:rsidP="00F734B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A603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Klauzula informacyjna RODO</w:t>
      </w:r>
    </w:p>
    <w:p w14:paraId="75BA03CF" w14:textId="77777777" w:rsidR="009A6033" w:rsidRPr="009A6033" w:rsidRDefault="009A6033" w:rsidP="009A603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A60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związku z pozyskiwaniem danych osobowych informujemy, zgodnie z zapisami ogólnego rozporządzenia </w:t>
      </w:r>
      <w:r w:rsidRPr="009A60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o ochronie danych osobowych z dnia 27 kwietnia 2016 r. (dalej: RODO), że:</w:t>
      </w:r>
    </w:p>
    <w:p w14:paraId="7C3111E9" w14:textId="77777777" w:rsidR="009A6033" w:rsidRPr="009A6033" w:rsidRDefault="009A6033" w:rsidP="009A603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t>Administratorem Pani/Pana danych osobowych jest Podkarpacki Wojewódzki Konserwator Zabytków, ul. Jagiellońska 29, 37-700 Przemyśl,</w:t>
      </w:r>
    </w:p>
    <w:p w14:paraId="0188FF46" w14:textId="77777777" w:rsidR="009A6033" w:rsidRPr="009A6033" w:rsidRDefault="009A6033" w:rsidP="009A603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t>Pani/Pana dane osobowe przetwarzane będą w celu realizacji ustawowych zadań Podkarpackiego Wojewódzkiego Konserwatora Zabytków – na podstawie art. 6 ust. 1 lit. a i c oraz art. 9 ust. 2 lit. g RODO,</w:t>
      </w:r>
    </w:p>
    <w:p w14:paraId="7FB5DBFE" w14:textId="77777777" w:rsidR="009A6033" w:rsidRPr="009A6033" w:rsidRDefault="009A6033" w:rsidP="009A603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14:paraId="7EC5AEFC" w14:textId="77777777" w:rsidR="009A6033" w:rsidRPr="009A6033" w:rsidRDefault="009A6033" w:rsidP="009A603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t>odbiorcami Pani/Pana danych osobowych będą wyłącznie podmioty uprawnione do uzyskania danych osobowych na podstawie przepisów prawa lub zawartych umów,</w:t>
      </w:r>
    </w:p>
    <w:p w14:paraId="00D6EDC4" w14:textId="77777777" w:rsidR="009A6033" w:rsidRPr="009A6033" w:rsidRDefault="009A6033" w:rsidP="009A603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podanie danych osobowych jest obowiązkowe i umożliwi realizację ustawowych zadań Podkarpackiego Wojewódzkiego Konserwatora Zabytków oraz załatwienie inicjowanych przez Panią/Pana spraw. </w:t>
      </w: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br/>
        <w:t>W przypadku ich niepodania nie będzie możliwe załatwienie Pani/Pana spraw,</w:t>
      </w:r>
    </w:p>
    <w:p w14:paraId="506C2130" w14:textId="77777777" w:rsidR="009A6033" w:rsidRPr="009A6033" w:rsidRDefault="009A6033" w:rsidP="009A603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do:</w:t>
      </w:r>
    </w:p>
    <w:p w14:paraId="5F4215FD" w14:textId="77777777" w:rsidR="009A6033" w:rsidRPr="009A6033" w:rsidRDefault="009A6033" w:rsidP="009A6033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t>żądania dostępu do danych osobowych na podstawie art. 15 RODO,</w:t>
      </w:r>
    </w:p>
    <w:p w14:paraId="05527144" w14:textId="77777777" w:rsidR="009A6033" w:rsidRPr="009A6033" w:rsidRDefault="009A6033" w:rsidP="009A6033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t>sprostowania swoich danych na podstawie art. 16 RODO,</w:t>
      </w:r>
    </w:p>
    <w:p w14:paraId="46CFF5D3" w14:textId="77777777" w:rsidR="009A6033" w:rsidRPr="009A6033" w:rsidRDefault="009A6033" w:rsidP="009A6033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t>ograniczenia przetwarzania danych na podstawie art. 18 RODO oraz ich usunięcia </w:t>
      </w: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br/>
        <w:t>po ustaniu okresu przechowywania, w myśl obowiązujących przepisów,</w:t>
      </w:r>
    </w:p>
    <w:p w14:paraId="33167B5E" w14:textId="77777777" w:rsidR="009A6033" w:rsidRPr="009A6033" w:rsidRDefault="009A6033" w:rsidP="009A603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 cofnięcia zgody, na podstawie której przetwarzane </w:t>
      </w: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br/>
        <w:t>są Pani/Pana dane osobowe (jeśli przetwarzanie odbywa się na podstawie Pani/Pana zgody),</w:t>
      </w:r>
    </w:p>
    <w:p w14:paraId="00878537" w14:textId="77777777" w:rsidR="009A6033" w:rsidRPr="009A6033" w:rsidRDefault="009A6033" w:rsidP="009A603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 w14:paraId="6A0E4E11" w14:textId="77777777" w:rsidR="009A6033" w:rsidRPr="009A6033" w:rsidRDefault="009A6033" w:rsidP="009A603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 przenoszenia swoich danych, jednak pozytywne rozpatrzenie Pani/Pana prawa do przeniesienia Pani/Pana danych musi być zgodne z przepisami prawa, na podstawie których odbywa się przetwarzanie,</w:t>
      </w:r>
    </w:p>
    <w:p w14:paraId="41D5E022" w14:textId="77777777" w:rsidR="009A6033" w:rsidRPr="009A6033" w:rsidRDefault="009A6033" w:rsidP="009A603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t>Pani/Pana dane nie będą poddane zautomatyzowanym procesom związanym z podejmowaniem decyzji, w tym profilowaniu,</w:t>
      </w:r>
    </w:p>
    <w:p w14:paraId="45044441" w14:textId="77777777" w:rsidR="009A6033" w:rsidRPr="009A6033" w:rsidRDefault="009A6033" w:rsidP="009A603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Pani/Pana dane nie będą przekazane odbiorcom w państwach znajdujących się poza Unią Europejską </w:t>
      </w: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br/>
        <w:t>i Europejskim Obszarem Gospodarczym lub do organizacji międzynarodowej bez postawy prawnej.</w:t>
      </w:r>
    </w:p>
    <w:p w14:paraId="4FBB4B87" w14:textId="77777777" w:rsidR="009A6033" w:rsidRPr="009A6033" w:rsidRDefault="009A6033" w:rsidP="009A603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A60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         W przypadku jakichkolwiek wątpliwości czy pytań w zakresie przetwarzania Pani/Pana danych osobowych oraz korzystania z praw związanych z przetwarzaniem danych osobowych może się Pani/Pan kontaktować się </w:t>
      </w:r>
      <w:r w:rsidRPr="009A60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z Inspektorem Ochrony Danych w Wojewódzkim Urzędzie Ochrony Zabytków z/s w Przemyślu: </w:t>
      </w:r>
      <w:r w:rsidRPr="009A60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listownie na adres urzędu, telefonicznie: 16 678 61 78, wew. 37, mailowo: rodo@wuozprzemysl.pl, </w:t>
      </w:r>
      <w:r w:rsidRPr="009A60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za pośrednictwem Elektronicznej Skrzynki Podawczej Urzędu:  /WUOZPrzemysl/SkrytkaESP, </w:t>
      </w:r>
      <w:r w:rsidRPr="009A60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E-Doręczenia: AE:PL-97492-62619-VGWWH-30</w:t>
      </w:r>
    </w:p>
    <w:p w14:paraId="5F4D52AE" w14:textId="77777777" w:rsidR="009A6033" w:rsidRPr="009A6033" w:rsidRDefault="009A6033" w:rsidP="009A603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A60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Możliwy jest również kontakt osobisty w siedzibie Urzędu przy ul. Jagiellońskiej 29 w Przemyślu.</w:t>
      </w:r>
    </w:p>
    <w:p w14:paraId="3469D8D8" w14:textId="77777777" w:rsidR="009A6033" w:rsidRPr="009A6033" w:rsidRDefault="009A6033" w:rsidP="009A603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A60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Jeśli uzna Pani/Pan, że dane osobowe nie są przetwarzane w sposób prawidłowy przysługuje Pani/Pan prawo wniesienia skargi do organu nadzorczego – Urzędu Ochrony Danych Osobowych.</w:t>
      </w:r>
    </w:p>
    <w:p w14:paraId="5BB0A511" w14:textId="77777777" w:rsidR="009A6033" w:rsidRPr="009A6033" w:rsidRDefault="009A6033" w:rsidP="009A603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2B96BC6" w14:textId="77777777" w:rsidR="009A6033" w:rsidRPr="009A6033" w:rsidRDefault="009A6033" w:rsidP="009A603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E68424D" w14:textId="77777777" w:rsidR="009A6033" w:rsidRPr="009A6033" w:rsidRDefault="009A6033" w:rsidP="009A603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0C466BA" w14:textId="722C8AD1" w:rsidR="009A6033" w:rsidRPr="009A6033" w:rsidRDefault="009A6033" w:rsidP="009A603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</w:t>
      </w:r>
      <w:r w:rsidRPr="009A6033">
        <w:rPr>
          <w:rFonts w:ascii="Times New Roman" w:eastAsia="Calibri" w:hAnsi="Times New Roman" w:cs="Times New Roman"/>
          <w:sz w:val="20"/>
          <w:szCs w:val="20"/>
        </w:rPr>
        <w:t>………………………………………….</w:t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</w:p>
    <w:p w14:paraId="49A5D6D8" w14:textId="77777777" w:rsidR="009A6033" w:rsidRPr="009A6033" w:rsidRDefault="009A6033" w:rsidP="009A6033">
      <w:pPr>
        <w:spacing w:after="0" w:line="240" w:lineRule="auto"/>
        <w:ind w:left="6372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9A6033">
        <w:rPr>
          <w:rFonts w:ascii="Times New Roman" w:eastAsia="Calibri" w:hAnsi="Times New Roman" w:cs="Times New Roman"/>
          <w:sz w:val="20"/>
          <w:szCs w:val="20"/>
        </w:rPr>
        <w:t xml:space="preserve">      Czytelny podpis</w:t>
      </w:r>
    </w:p>
    <w:p w14:paraId="57A85CD6" w14:textId="16EC33E8" w:rsidR="0048737D" w:rsidRPr="009A6033" w:rsidRDefault="0048737D" w:rsidP="009A6033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sectPr w:rsidR="0048737D" w:rsidRPr="009A6033" w:rsidSect="00DA3C36">
      <w:pgSz w:w="11906" w:h="16838"/>
      <w:pgMar w:top="993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265B1"/>
    <w:multiLevelType w:val="multilevel"/>
    <w:tmpl w:val="EEDC2FCC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33DD0"/>
    <w:multiLevelType w:val="multilevel"/>
    <w:tmpl w:val="1BC4B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700F0"/>
    <w:multiLevelType w:val="multilevel"/>
    <w:tmpl w:val="62E67DD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1CB4FF3"/>
    <w:multiLevelType w:val="multilevel"/>
    <w:tmpl w:val="E20EB6CE"/>
    <w:lvl w:ilvl="0">
      <w:start w:val="1"/>
      <w:numFmt w:val="bullet"/>
      <w:lvlText w:val="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71766"/>
    <w:multiLevelType w:val="multilevel"/>
    <w:tmpl w:val="8EE6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B5592E"/>
    <w:multiLevelType w:val="hybridMultilevel"/>
    <w:tmpl w:val="41362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17818"/>
    <w:multiLevelType w:val="multilevel"/>
    <w:tmpl w:val="B29A69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561E4C"/>
    <w:multiLevelType w:val="multilevel"/>
    <w:tmpl w:val="F3BE5EE0"/>
    <w:lvl w:ilvl="0">
      <w:start w:val="1"/>
      <w:numFmt w:val="bullet"/>
      <w:lvlText w:val="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B06A39"/>
    <w:multiLevelType w:val="multilevel"/>
    <w:tmpl w:val="D55016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42200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39712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68710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577786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528688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965150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31703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74636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49725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206736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404440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0080097">
    <w:abstractNumId w:val="1"/>
  </w:num>
  <w:num w:numId="13" w16cid:durableId="244339037">
    <w:abstractNumId w:val="1"/>
    <w:lvlOverride w:ilvl="0">
      <w:startOverride w:val="1"/>
    </w:lvlOverride>
  </w:num>
  <w:num w:numId="14" w16cid:durableId="1429155117">
    <w:abstractNumId w:val="8"/>
  </w:num>
  <w:num w:numId="15" w16cid:durableId="1016427252">
    <w:abstractNumId w:val="0"/>
  </w:num>
  <w:num w:numId="16" w16cid:durableId="1953660707">
    <w:abstractNumId w:val="7"/>
  </w:num>
  <w:num w:numId="17" w16cid:durableId="354968247">
    <w:abstractNumId w:val="3"/>
  </w:num>
  <w:num w:numId="18" w16cid:durableId="1661617894">
    <w:abstractNumId w:val="6"/>
  </w:num>
  <w:num w:numId="19" w16cid:durableId="1153369584">
    <w:abstractNumId w:val="8"/>
    <w:lvlOverride w:ilvl="0">
      <w:startOverride w:val="1"/>
    </w:lvlOverride>
  </w:num>
  <w:num w:numId="20" w16cid:durableId="577445047">
    <w:abstractNumId w:val="6"/>
    <w:lvlOverride w:ilvl="0">
      <w:startOverride w:val="1"/>
    </w:lvlOverride>
  </w:num>
  <w:num w:numId="21" w16cid:durableId="17220980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A2"/>
    <w:rsid w:val="00164159"/>
    <w:rsid w:val="0023241C"/>
    <w:rsid w:val="003B7B2E"/>
    <w:rsid w:val="0048737D"/>
    <w:rsid w:val="004B0CB8"/>
    <w:rsid w:val="00680A80"/>
    <w:rsid w:val="009A6033"/>
    <w:rsid w:val="009F2297"/>
    <w:rsid w:val="009F7132"/>
    <w:rsid w:val="00AD08A2"/>
    <w:rsid w:val="00B21BB1"/>
    <w:rsid w:val="00DA3C36"/>
    <w:rsid w:val="00DD43AE"/>
    <w:rsid w:val="00EC33E1"/>
    <w:rsid w:val="00F36914"/>
    <w:rsid w:val="00F446AD"/>
    <w:rsid w:val="00F7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B58A"/>
  <w15:docId w15:val="{853F0C06-9B00-4524-A2C0-AA42304F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0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0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08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0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08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0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0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0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0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0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0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08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08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08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08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08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08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08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0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0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0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0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0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08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08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08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0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08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08A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36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0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A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E3892-DE96-45B8-B469-399A04DD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1506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Wolańska</dc:creator>
  <cp:keywords/>
  <dc:description/>
  <cp:lastModifiedBy>Damian Pękalski</cp:lastModifiedBy>
  <cp:revision>2</cp:revision>
  <dcterms:created xsi:type="dcterms:W3CDTF">2026-06-30T07:48:00Z</dcterms:created>
  <dcterms:modified xsi:type="dcterms:W3CDTF">2026-06-30T09:41:00Z</dcterms:modified>
</cp:coreProperties>
</file>