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0E06" w14:textId="4C452327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E04283">
        <w:rPr>
          <w:b/>
          <w:spacing w:val="2"/>
          <w:position w:val="4"/>
          <w:sz w:val="20"/>
          <w:szCs w:val="20"/>
        </w:rPr>
        <w:t>45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571BFF">
        <w:rPr>
          <w:b/>
          <w:spacing w:val="2"/>
          <w:position w:val="4"/>
          <w:sz w:val="20"/>
          <w:szCs w:val="20"/>
        </w:rPr>
        <w:t>5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5E5608A6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E04283">
        <w:rPr>
          <w:rFonts w:eastAsia="SimSun"/>
          <w:color w:val="000000"/>
          <w:sz w:val="20"/>
          <w:szCs w:val="20"/>
        </w:rPr>
        <w:t>21</w:t>
      </w:r>
      <w:r w:rsidR="00B03D82" w:rsidRPr="00353855">
        <w:rPr>
          <w:rFonts w:eastAsia="SimSun"/>
          <w:color w:val="000000"/>
          <w:sz w:val="20"/>
          <w:szCs w:val="20"/>
        </w:rPr>
        <w:t>.</w:t>
      </w:r>
      <w:r w:rsidR="00E04283">
        <w:rPr>
          <w:rFonts w:eastAsia="SimSun"/>
          <w:color w:val="000000"/>
          <w:sz w:val="20"/>
          <w:szCs w:val="20"/>
        </w:rPr>
        <w:t>10</w:t>
      </w:r>
      <w:r w:rsidRPr="00353855">
        <w:rPr>
          <w:rFonts w:eastAsia="SimSun"/>
          <w:color w:val="000000"/>
          <w:sz w:val="20"/>
          <w:szCs w:val="20"/>
        </w:rPr>
        <w:t>.2</w:t>
      </w:r>
      <w:r w:rsidR="00B03D82" w:rsidRPr="00353855">
        <w:rPr>
          <w:rFonts w:eastAsia="SimSun"/>
          <w:color w:val="000000"/>
          <w:sz w:val="20"/>
          <w:szCs w:val="20"/>
        </w:rPr>
        <w:t>02</w:t>
      </w:r>
      <w:r w:rsidR="00A37643" w:rsidRPr="00353855">
        <w:rPr>
          <w:rFonts w:eastAsia="SimSun"/>
          <w:color w:val="000000"/>
          <w:sz w:val="20"/>
          <w:szCs w:val="20"/>
        </w:rPr>
        <w:t>5</w:t>
      </w:r>
      <w:r w:rsidRPr="00353855">
        <w:rPr>
          <w:rFonts w:eastAsia="SimSun"/>
          <w:color w:val="000000"/>
          <w:sz w:val="20"/>
          <w:szCs w:val="20"/>
        </w:rPr>
        <w:t xml:space="preserve"> r.</w:t>
      </w:r>
      <w:r w:rsidRPr="00BC060C">
        <w:rPr>
          <w:rFonts w:eastAsia="SimSun"/>
          <w:color w:val="000000"/>
          <w:sz w:val="20"/>
          <w:szCs w:val="20"/>
        </w:rPr>
        <w:t xml:space="preserve">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07DAF9C3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E04283">
              <w:rPr>
                <w:b/>
                <w:color w:val="000000"/>
                <w:sz w:val="20"/>
                <w:szCs w:val="20"/>
              </w:rPr>
              <w:t>21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E04283">
              <w:rPr>
                <w:b/>
                <w:color w:val="000000"/>
                <w:sz w:val="20"/>
                <w:szCs w:val="20"/>
              </w:rPr>
              <w:t>10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A37643" w:rsidRPr="00353855">
              <w:rPr>
                <w:b/>
                <w:color w:val="000000"/>
                <w:sz w:val="20"/>
                <w:szCs w:val="20"/>
              </w:rPr>
              <w:t>5</w:t>
            </w:r>
            <w:r w:rsidR="00BE366F"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3DB9D2F7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353855">
        <w:rPr>
          <w:sz w:val="20"/>
          <w:szCs w:val="20"/>
        </w:rPr>
        <w:t>dniu (</w:t>
      </w:r>
      <w:r w:rsidR="007932DB" w:rsidRPr="00353855">
        <w:rPr>
          <w:sz w:val="20"/>
          <w:szCs w:val="20"/>
        </w:rPr>
        <w:t xml:space="preserve"> </w:t>
      </w:r>
      <w:r w:rsidR="00E04283">
        <w:rPr>
          <w:sz w:val="20"/>
          <w:szCs w:val="20"/>
        </w:rPr>
        <w:t>21</w:t>
      </w:r>
      <w:r w:rsidR="00353855" w:rsidRPr="00353855">
        <w:rPr>
          <w:sz w:val="20"/>
          <w:szCs w:val="20"/>
        </w:rPr>
        <w:t>.</w:t>
      </w:r>
      <w:r w:rsidR="00E04283">
        <w:rPr>
          <w:sz w:val="20"/>
          <w:szCs w:val="20"/>
        </w:rPr>
        <w:t>10</w:t>
      </w:r>
      <w:r w:rsidR="00B03D82" w:rsidRPr="00353855">
        <w:rPr>
          <w:sz w:val="20"/>
          <w:szCs w:val="20"/>
        </w:rPr>
        <w:t>.202</w:t>
      </w:r>
      <w:r w:rsidR="00A37643" w:rsidRPr="00353855">
        <w:rPr>
          <w:sz w:val="20"/>
          <w:szCs w:val="20"/>
        </w:rPr>
        <w:t>5</w:t>
      </w:r>
      <w:r w:rsidRPr="00353855">
        <w:rPr>
          <w:sz w:val="20"/>
          <w:szCs w:val="20"/>
        </w:rPr>
        <w:t xml:space="preserve"> r.)</w:t>
      </w:r>
      <w:r w:rsidRPr="007B782F">
        <w:rPr>
          <w:sz w:val="20"/>
          <w:szCs w:val="20"/>
        </w:rPr>
        <w:t xml:space="preserve">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0C07209B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E04283">
              <w:rPr>
                <w:b/>
                <w:color w:val="000000"/>
                <w:sz w:val="20"/>
                <w:szCs w:val="20"/>
              </w:rPr>
              <w:t>21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E04283">
              <w:rPr>
                <w:b/>
                <w:color w:val="000000"/>
                <w:sz w:val="20"/>
                <w:szCs w:val="20"/>
              </w:rPr>
              <w:t>10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A37643" w:rsidRPr="00353855">
              <w:rPr>
                <w:b/>
                <w:color w:val="000000"/>
                <w:sz w:val="20"/>
                <w:szCs w:val="20"/>
              </w:rPr>
              <w:t>5</w:t>
            </w:r>
            <w:r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544E0F76" w:rsidR="00BE366F" w:rsidRPr="007B782F" w:rsidRDefault="00E04283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50A0AD27" w:rsidR="00BE366F" w:rsidRPr="007B782F" w:rsidRDefault="00E04283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1155A"/>
    <w:rsid w:val="00031B86"/>
    <w:rsid w:val="0006416D"/>
    <w:rsid w:val="00085644"/>
    <w:rsid w:val="000F339B"/>
    <w:rsid w:val="0010430F"/>
    <w:rsid w:val="00114EF4"/>
    <w:rsid w:val="00145F42"/>
    <w:rsid w:val="001E5FD4"/>
    <w:rsid w:val="002139FC"/>
    <w:rsid w:val="002228DB"/>
    <w:rsid w:val="00231527"/>
    <w:rsid w:val="00281BF0"/>
    <w:rsid w:val="00281D99"/>
    <w:rsid w:val="002C636F"/>
    <w:rsid w:val="00353855"/>
    <w:rsid w:val="00394A8D"/>
    <w:rsid w:val="003B1FF9"/>
    <w:rsid w:val="003D0E87"/>
    <w:rsid w:val="00425A9D"/>
    <w:rsid w:val="00545159"/>
    <w:rsid w:val="00571BFF"/>
    <w:rsid w:val="00590F7D"/>
    <w:rsid w:val="00593422"/>
    <w:rsid w:val="005B76F0"/>
    <w:rsid w:val="006C770C"/>
    <w:rsid w:val="0071046C"/>
    <w:rsid w:val="00712E53"/>
    <w:rsid w:val="007932DB"/>
    <w:rsid w:val="007B782F"/>
    <w:rsid w:val="007C2A00"/>
    <w:rsid w:val="0080498F"/>
    <w:rsid w:val="00843037"/>
    <w:rsid w:val="008863C2"/>
    <w:rsid w:val="008F62AE"/>
    <w:rsid w:val="00966A10"/>
    <w:rsid w:val="009C2EAF"/>
    <w:rsid w:val="00A37643"/>
    <w:rsid w:val="00A4619C"/>
    <w:rsid w:val="00A50DD5"/>
    <w:rsid w:val="00A5670A"/>
    <w:rsid w:val="00A61A2C"/>
    <w:rsid w:val="00A65BAB"/>
    <w:rsid w:val="00A96E5A"/>
    <w:rsid w:val="00AB3274"/>
    <w:rsid w:val="00AE304F"/>
    <w:rsid w:val="00B03D82"/>
    <w:rsid w:val="00B07797"/>
    <w:rsid w:val="00B96295"/>
    <w:rsid w:val="00BB12C0"/>
    <w:rsid w:val="00BE2385"/>
    <w:rsid w:val="00BE366F"/>
    <w:rsid w:val="00BF0017"/>
    <w:rsid w:val="00C108F9"/>
    <w:rsid w:val="00C22F95"/>
    <w:rsid w:val="00C421CE"/>
    <w:rsid w:val="00C42C67"/>
    <w:rsid w:val="00CB0B29"/>
    <w:rsid w:val="00DB3C5E"/>
    <w:rsid w:val="00E04283"/>
    <w:rsid w:val="00E37BC8"/>
    <w:rsid w:val="00E44065"/>
    <w:rsid w:val="00E4481D"/>
    <w:rsid w:val="00E63308"/>
    <w:rsid w:val="00E85EF1"/>
    <w:rsid w:val="00EB3110"/>
    <w:rsid w:val="00ED1C7B"/>
    <w:rsid w:val="00F51BAC"/>
    <w:rsid w:val="00F733A9"/>
    <w:rsid w:val="00F73D33"/>
    <w:rsid w:val="00FC7272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S.Gryniewicz (KP Gołdap)</cp:lastModifiedBy>
  <cp:revision>52</cp:revision>
  <dcterms:created xsi:type="dcterms:W3CDTF">2021-12-28T09:08:00Z</dcterms:created>
  <dcterms:modified xsi:type="dcterms:W3CDTF">2025-10-21T09:41:00Z</dcterms:modified>
</cp:coreProperties>
</file>