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902" w:rsidRDefault="00894902" w:rsidP="00894902">
      <w:pPr>
        <w:spacing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686425" cy="857250"/>
            <wp:effectExtent l="19050" t="0" r="9525" b="0"/>
            <wp:docPr id="4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671D54" w:rsidRPr="00894902" w:rsidRDefault="00894902" w:rsidP="00894902">
      <w:pPr>
        <w:spacing w:after="0" w:line="240" w:lineRule="auto"/>
        <w:jc w:val="center"/>
        <w:rPr>
          <w:rStyle w:val="Pogrubienie"/>
          <w:b w:val="0"/>
          <w:bCs w:val="0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894902" w:rsidRDefault="00894902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</w:p>
    <w:p w:rsidR="00671D54" w:rsidRDefault="00671D54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Harmonogram kursu</w:t>
      </w:r>
    </w:p>
    <w:p w:rsidR="007F03FD" w:rsidRDefault="00905D91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ZAJĘCIA </w:t>
      </w:r>
      <w:r w:rsidR="00914DBA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PRAKTYCZNE</w:t>
      </w:r>
    </w:p>
    <w:p w:rsidR="00671D54" w:rsidRDefault="00671D54" w:rsidP="00671D5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INST</w:t>
      </w:r>
      <w:r w:rsidR="00905D91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RUKTOR HIPOTERAPII – grupa </w:t>
      </w:r>
      <w:r w:rsidR="00914DBA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I</w:t>
      </w:r>
    </w:p>
    <w:p w:rsidR="00671D54" w:rsidRDefault="00671D54" w:rsidP="00671D5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Termin: </w:t>
      </w:r>
      <w:r w:rsidR="00914DBA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04-06.03</w:t>
      </w:r>
      <w:r w:rsidR="00905D91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.2022 oraz  </w:t>
      </w:r>
      <w:r w:rsidR="00914DBA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18-20</w:t>
      </w:r>
      <w:r w:rsidR="00905D91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.</w:t>
      </w:r>
      <w:r w:rsidR="00914DBA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03.</w:t>
      </w:r>
      <w:r w:rsidR="00905D91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2022 </w:t>
      </w:r>
    </w:p>
    <w:p w:rsidR="00671D54" w:rsidRDefault="00671D54" w:rsidP="00671D54">
      <w:pPr>
        <w:spacing w:line="240" w:lineRule="auto"/>
        <w:jc w:val="both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  <w:r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Organizator zastrzega sobie prawo do zmian w harmonogramie zajęć w czasie trwania kursu (ilość godzin wykładowych i zakres tematyczny  pozostaje niezmienny). 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618"/>
        <w:gridCol w:w="1476"/>
        <w:gridCol w:w="6653"/>
      </w:tblGrid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54" w:rsidRDefault="00671D5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Godziny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Tematy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Pr="00BC158B" w:rsidRDefault="00914DB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04.03</w:t>
            </w:r>
            <w:r w:rsidR="00905D91" w:rsidRPr="00BC158B">
              <w:rPr>
                <w:rFonts w:ascii="Arial" w:hAnsi="Arial" w:cs="Arial"/>
                <w:b/>
                <w:sz w:val="18"/>
                <w:szCs w:val="18"/>
              </w:rPr>
              <w:t>.2022</w:t>
            </w:r>
            <w:r w:rsidR="00671D54" w:rsidRPr="00BC158B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  <w:p w:rsidR="00671D54" w:rsidRDefault="00914D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Piątek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</w:t>
            </w:r>
          </w:p>
          <w:p w:rsidR="00905D91" w:rsidRDefault="00905D91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Małgorzata</w:t>
            </w:r>
            <w:r w:rsidR="001C24E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1C24E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Mękar</w:t>
            </w:r>
            <w:r w:rsidR="00BC158B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ska</w:t>
            </w:r>
            <w:proofErr w:type="spellEnd"/>
          </w:p>
          <w:p w:rsidR="00261FFA" w:rsidRDefault="00261FFA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</w:p>
          <w:p w:rsidR="00671D54" w:rsidRDefault="00671D54" w:rsidP="00D44C6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4E8F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13.30-14.15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14.15-15.00</w:t>
            </w:r>
          </w:p>
          <w:p w:rsidR="00905D91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D44C61" w:rsidRPr="00D44C61" w:rsidRDefault="00D44C6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D44C61">
              <w:rPr>
                <w:rFonts w:cs="Arial"/>
                <w:color w:val="FF0000"/>
              </w:rPr>
              <w:t>15.00-15.15</w:t>
            </w:r>
          </w:p>
          <w:p w:rsidR="005A66CA" w:rsidRPr="00C71B66" w:rsidRDefault="005A66CA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D44C61" w:rsidP="00905D91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15.15-16.00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16.00-16.45</w:t>
            </w:r>
          </w:p>
          <w:p w:rsidR="005A66CA" w:rsidRPr="00C71B66" w:rsidRDefault="005A66CA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16.45-17.30</w:t>
            </w:r>
          </w:p>
          <w:p w:rsidR="00BC158B" w:rsidRDefault="00BC158B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D44C61" w:rsidRPr="00D44C61" w:rsidRDefault="00D44C6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D44C61">
              <w:rPr>
                <w:rFonts w:cs="Arial"/>
                <w:color w:val="FF0000"/>
              </w:rPr>
              <w:t>17.30-17.45</w:t>
            </w:r>
          </w:p>
          <w:p w:rsidR="00D44C61" w:rsidRPr="00C71B66" w:rsidRDefault="00D44C6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17.</w:t>
            </w:r>
            <w:r w:rsidR="00D44C61">
              <w:rPr>
                <w:rFonts w:cs="Arial"/>
              </w:rPr>
              <w:t>45-18.30</w:t>
            </w:r>
          </w:p>
          <w:p w:rsidR="00D44C61" w:rsidRDefault="00D44C61" w:rsidP="00905D91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18.30-19.15</w:t>
            </w:r>
          </w:p>
          <w:p w:rsidR="00C408C6" w:rsidRDefault="00C408C6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D44C61" w:rsidRDefault="00D44C61" w:rsidP="00905D91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19.15-20.00</w:t>
            </w:r>
          </w:p>
          <w:p w:rsidR="00F44E8F" w:rsidRDefault="00F44E8F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F44E8F" w:rsidRPr="00C71B66" w:rsidRDefault="00F44E8F" w:rsidP="00905D91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20.00-20.45</w:t>
            </w:r>
          </w:p>
          <w:p w:rsidR="00671D54" w:rsidRPr="00C71B66" w:rsidRDefault="00671D54" w:rsidP="00905D91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0" w:rsidRPr="00C71B66" w:rsidRDefault="00A71DBD" w:rsidP="0066653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Anatomia: </w:t>
            </w:r>
            <w:r w:rsidRPr="00A71DBD">
              <w:t>Pierwsza pomoc w nagłych wypadkach.</w:t>
            </w:r>
          </w:p>
          <w:p w:rsidR="00BC158B" w:rsidRDefault="00BC158B" w:rsidP="00D44C61">
            <w:pPr>
              <w:spacing w:after="0" w:line="240" w:lineRule="auto"/>
              <w:jc w:val="both"/>
            </w:pPr>
          </w:p>
          <w:p w:rsidR="00A71DBD" w:rsidRDefault="00A71DBD" w:rsidP="00D44C61">
            <w:pPr>
              <w:spacing w:after="0" w:line="240" w:lineRule="auto"/>
              <w:jc w:val="both"/>
            </w:pPr>
            <w:r w:rsidRPr="00A71DBD">
              <w:rPr>
                <w:b/>
              </w:rPr>
              <w:t>Anatomia:</w:t>
            </w:r>
            <w:r>
              <w:t xml:space="preserve"> Pierwsza pomoc w nagłych wypadkach.</w:t>
            </w:r>
          </w:p>
          <w:p w:rsidR="00A71DBD" w:rsidRDefault="00A71DBD" w:rsidP="00D44C61">
            <w:pPr>
              <w:spacing w:after="0" w:line="240" w:lineRule="auto"/>
              <w:jc w:val="both"/>
            </w:pPr>
          </w:p>
          <w:p w:rsidR="00A71DBD" w:rsidRPr="00C408C6" w:rsidRDefault="00A71DBD" w:rsidP="00D44C61">
            <w:pPr>
              <w:spacing w:after="0" w:line="240" w:lineRule="auto"/>
              <w:jc w:val="both"/>
              <w:rPr>
                <w:color w:val="FF0000"/>
              </w:rPr>
            </w:pPr>
            <w:r w:rsidRPr="00C408C6">
              <w:rPr>
                <w:color w:val="FF0000"/>
              </w:rPr>
              <w:t>Przerwa</w:t>
            </w:r>
          </w:p>
          <w:p w:rsidR="00A71DBD" w:rsidRDefault="00A71DBD" w:rsidP="00D44C61">
            <w:pPr>
              <w:spacing w:after="0" w:line="240" w:lineRule="auto"/>
              <w:jc w:val="both"/>
            </w:pPr>
          </w:p>
          <w:p w:rsidR="00A71DBD" w:rsidRDefault="00A71DBD" w:rsidP="00D44C61">
            <w:pPr>
              <w:spacing w:after="0" w:line="240" w:lineRule="auto"/>
              <w:jc w:val="both"/>
            </w:pPr>
            <w:r w:rsidRPr="00A71DBD">
              <w:rPr>
                <w:b/>
              </w:rPr>
              <w:t>Psychologia:</w:t>
            </w:r>
            <w:r w:rsidRPr="00A71DBD">
              <w:t xml:space="preserve"> </w:t>
            </w:r>
            <w:r>
              <w:t xml:space="preserve">Elementy terapii </w:t>
            </w:r>
            <w:proofErr w:type="spellStart"/>
            <w:r>
              <w:t>psycho</w:t>
            </w:r>
            <w:proofErr w:type="spellEnd"/>
            <w:r>
              <w:t xml:space="preserve"> – pedagogicznej. Elementy treningu interpersonalnego.</w:t>
            </w:r>
          </w:p>
          <w:p w:rsidR="00A71DBD" w:rsidRDefault="00C408C6" w:rsidP="00D44C61">
            <w:pPr>
              <w:spacing w:after="0" w:line="240" w:lineRule="auto"/>
              <w:jc w:val="both"/>
            </w:pPr>
            <w:r w:rsidRPr="00C408C6">
              <w:rPr>
                <w:b/>
              </w:rPr>
              <w:t>Hipologia:</w:t>
            </w:r>
            <w:r>
              <w:t xml:space="preserve"> Sprzęt jeździecki i hipoterapeutyczny.</w:t>
            </w:r>
          </w:p>
          <w:p w:rsidR="00C408C6" w:rsidRDefault="00C408C6" w:rsidP="00D44C61">
            <w:pPr>
              <w:spacing w:after="0" w:line="240" w:lineRule="auto"/>
              <w:jc w:val="both"/>
            </w:pPr>
          </w:p>
          <w:p w:rsidR="00C408C6" w:rsidRDefault="00C408C6" w:rsidP="00D44C61">
            <w:pPr>
              <w:spacing w:after="0" w:line="240" w:lineRule="auto"/>
              <w:jc w:val="both"/>
            </w:pPr>
            <w:r w:rsidRPr="00C408C6">
              <w:rPr>
                <w:b/>
              </w:rPr>
              <w:t>Hipologia:</w:t>
            </w:r>
            <w:r w:rsidRPr="00C408C6">
              <w:t xml:space="preserve"> Sprzęt jeździecki i hipoterapeutyczny.</w:t>
            </w:r>
          </w:p>
          <w:p w:rsidR="00C408C6" w:rsidRDefault="00C408C6" w:rsidP="00D44C61">
            <w:pPr>
              <w:spacing w:after="0" w:line="240" w:lineRule="auto"/>
              <w:jc w:val="both"/>
            </w:pPr>
          </w:p>
          <w:p w:rsidR="00C408C6" w:rsidRDefault="00C408C6" w:rsidP="00D44C61">
            <w:pPr>
              <w:spacing w:after="0" w:line="240" w:lineRule="auto"/>
              <w:jc w:val="both"/>
              <w:rPr>
                <w:color w:val="FF0000"/>
              </w:rPr>
            </w:pPr>
            <w:r w:rsidRPr="00C408C6">
              <w:rPr>
                <w:color w:val="FF0000"/>
              </w:rPr>
              <w:t>Przerwa</w:t>
            </w:r>
          </w:p>
          <w:p w:rsidR="00C408C6" w:rsidRDefault="00C408C6" w:rsidP="00D44C61">
            <w:pPr>
              <w:spacing w:after="0" w:line="240" w:lineRule="auto"/>
              <w:jc w:val="both"/>
              <w:rPr>
                <w:color w:val="FF0000"/>
              </w:rPr>
            </w:pPr>
          </w:p>
          <w:p w:rsidR="00C408C6" w:rsidRDefault="00C408C6" w:rsidP="00D44C61">
            <w:pPr>
              <w:spacing w:after="0" w:line="240" w:lineRule="auto"/>
              <w:jc w:val="both"/>
            </w:pPr>
            <w:r w:rsidRPr="00C408C6">
              <w:rPr>
                <w:b/>
              </w:rPr>
              <w:t>Teoria jazdy Konnej:</w:t>
            </w:r>
            <w:r>
              <w:t xml:space="preserve"> Podstawy teorii jazdy konnej.</w:t>
            </w:r>
          </w:p>
          <w:p w:rsidR="00C408C6" w:rsidRDefault="00C408C6" w:rsidP="00D44C61">
            <w:pPr>
              <w:spacing w:after="0" w:line="240" w:lineRule="auto"/>
              <w:jc w:val="both"/>
            </w:pPr>
            <w:r w:rsidRPr="00C408C6">
              <w:rPr>
                <w:b/>
              </w:rPr>
              <w:t>Weterynaria:</w:t>
            </w:r>
            <w:r>
              <w:t xml:space="preserve"> </w:t>
            </w:r>
            <w:r w:rsidRPr="00C408C6">
              <w:t>Podstawy profilaktyki weterynaryjnej.</w:t>
            </w:r>
            <w:r>
              <w:t xml:space="preserve"> Wybrane zagadnienia.</w:t>
            </w:r>
          </w:p>
          <w:p w:rsidR="00C408C6" w:rsidRDefault="00C408C6" w:rsidP="00D44C61">
            <w:pPr>
              <w:spacing w:after="0" w:line="240" w:lineRule="auto"/>
              <w:jc w:val="both"/>
            </w:pPr>
            <w:r w:rsidRPr="00C408C6">
              <w:rPr>
                <w:b/>
              </w:rPr>
              <w:t>Weterynaria:</w:t>
            </w:r>
            <w:r w:rsidRPr="00C408C6">
              <w:t xml:space="preserve"> Podstawy profilaktyki weterynaryjnej. Wybrane zagadnienia.</w:t>
            </w:r>
          </w:p>
          <w:p w:rsidR="00F44E8F" w:rsidRDefault="00F44E8F" w:rsidP="00F44E8F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Hipologia: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Podstawy chowu koni.</w:t>
            </w:r>
          </w:p>
          <w:p w:rsidR="00F44E8F" w:rsidRPr="00C71B66" w:rsidRDefault="00F44E8F" w:rsidP="00D44C61">
            <w:pPr>
              <w:spacing w:after="0" w:line="240" w:lineRule="auto"/>
              <w:jc w:val="both"/>
            </w:pP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Pr="00BC158B" w:rsidRDefault="00914DB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05.03</w:t>
            </w:r>
            <w:r w:rsidR="00905D91" w:rsidRPr="00BC158B">
              <w:rPr>
                <w:rFonts w:ascii="Arial" w:hAnsi="Arial" w:cs="Arial"/>
                <w:b/>
                <w:sz w:val="18"/>
                <w:szCs w:val="18"/>
              </w:rPr>
              <w:t>.2022 r.</w:t>
            </w:r>
          </w:p>
          <w:p w:rsidR="00671D54" w:rsidRDefault="00914D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</w:t>
            </w:r>
          </w:p>
          <w:p w:rsidR="00905D91" w:rsidRDefault="00905D91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Małgorzata </w:t>
            </w:r>
            <w:proofErr w:type="spellStart"/>
            <w:r w:rsidR="001C24E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Mękar</w:t>
            </w:r>
            <w:r w:rsidR="00BC158B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ska</w:t>
            </w:r>
            <w:proofErr w:type="spellEnd"/>
          </w:p>
          <w:p w:rsidR="00671D54" w:rsidRDefault="00671D54">
            <w:pPr>
              <w:spacing w:after="0" w:line="240" w:lineRule="auto"/>
              <w:jc w:val="both"/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F44E8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 </w:t>
            </w:r>
            <w:r w:rsidR="00261FFA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1" w:rsidRDefault="00D44C61" w:rsidP="00905D91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8.00-8.45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8.45-9.30</w:t>
            </w:r>
          </w:p>
          <w:p w:rsidR="00BC158B" w:rsidRPr="00C71B66" w:rsidRDefault="00BC158B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9.30-10.15</w:t>
            </w:r>
          </w:p>
          <w:p w:rsidR="00BC158B" w:rsidRPr="00C71B66" w:rsidRDefault="00BC158B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10.15-10.30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10.30-11.15</w:t>
            </w:r>
          </w:p>
          <w:p w:rsidR="00BC158B" w:rsidRPr="00C71B66" w:rsidRDefault="00BC158B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11.15-12.00</w:t>
            </w:r>
          </w:p>
          <w:p w:rsidR="00C71B66" w:rsidRPr="00C71B66" w:rsidRDefault="00C71B66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12.00-12.45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lastRenderedPageBreak/>
              <w:t>12.45-13.30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13.30-14.15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14.15-15.00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15.00-15.45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15.45-16.00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905D91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16.00-16.45</w:t>
            </w:r>
          </w:p>
          <w:p w:rsidR="00D869E4" w:rsidRPr="00C71B66" w:rsidRDefault="00D869E4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16.45-17.30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17.30-18.15</w:t>
            </w:r>
          </w:p>
          <w:p w:rsidR="00671D54" w:rsidRPr="00C71B66" w:rsidRDefault="00671D54" w:rsidP="00F44E8F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lastRenderedPageBreak/>
              <w:t>Hipologia: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Hodowla i użytkowanie koni.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Teoria jazdy Konnej: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Zajęcia jeździeckie na ujeżdżalni.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F44E8F" w:rsidRDefault="00F44E8F" w:rsidP="00F44E8F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Teoria Jazdy Konnej: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Nauka czyszczenia i siodłania konia.</w:t>
            </w:r>
          </w:p>
          <w:p w:rsidR="00F44E8F" w:rsidRDefault="00F44E8F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  <w:t>Przerwa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</w:pPr>
          </w:p>
          <w:p w:rsidR="00D869E4" w:rsidRDefault="00D869E4" w:rsidP="00D869E4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Teoria jazdy Konnej: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Zajęcia jeździeckie na ujeżdżalni.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Teoria Jazdy Konnej: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Nauka lonżowania.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Elementy woltyżerki. 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F44E8F" w:rsidRDefault="00F44E8F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Hipoterapia: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Sposoby prowadzenia jazdy konnej dla osób niepełnosprawnych.</w:t>
            </w:r>
          </w:p>
          <w:p w:rsidR="00D869E4" w:rsidRP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  <w:lastRenderedPageBreak/>
              <w:t>Przerwa</w:t>
            </w:r>
            <w:r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  <w:t xml:space="preserve"> obiadowa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D869E4" w:rsidRDefault="00D869E4" w:rsidP="00D869E4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Teoria jazdy Konnej: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Zajęcia jeździeckie na ujeżdżalni.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D869E4" w:rsidRDefault="00D869E4" w:rsidP="00D869E4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Teoria jazdy Konnej: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Zajęcia jeździeckie na ujeżdżalni.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F44E8F" w:rsidRPr="00F44E8F" w:rsidRDefault="00F44E8F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Hipoterapia: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Sposoby prowadzenia jazdy konnej dla osób niepełnosprawnych.</w:t>
            </w:r>
          </w:p>
          <w:p w:rsidR="00D869E4" w:rsidRP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  <w:t>Przerwa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D869E4" w:rsidRDefault="00D869E4" w:rsidP="00D869E4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Hipoterapia: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Sposoby prowadzenia jazdy konnej dla osób niepełnosprawnych.</w:t>
            </w:r>
          </w:p>
          <w:p w:rsidR="00E4282D" w:rsidRDefault="00E4282D" w:rsidP="00E4282D">
            <w:r w:rsidRPr="00F04638">
              <w:rPr>
                <w:b/>
                <w:bCs/>
                <w:shd w:val="clear" w:color="auto" w:fill="FFFFFF"/>
              </w:rPr>
              <w:t>Hipoterapia:</w:t>
            </w:r>
            <w:r>
              <w:rPr>
                <w:bCs/>
                <w:shd w:val="clear" w:color="auto" w:fill="FFFFFF"/>
              </w:rPr>
              <w:t xml:space="preserve"> </w:t>
            </w:r>
            <w:r>
              <w:t>Metodyka prowadzenia zajęć.</w:t>
            </w:r>
          </w:p>
          <w:p w:rsidR="00F04638" w:rsidRPr="00F04638" w:rsidRDefault="00F44E8F" w:rsidP="00F04638">
            <w:r w:rsidRPr="00F04638">
              <w:rPr>
                <w:b/>
                <w:bCs/>
                <w:shd w:val="clear" w:color="auto" w:fill="FFFFFF"/>
              </w:rPr>
              <w:t>Hipoterapia:</w:t>
            </w:r>
            <w:r>
              <w:rPr>
                <w:bCs/>
                <w:shd w:val="clear" w:color="auto" w:fill="FFFFFF"/>
              </w:rPr>
              <w:t xml:space="preserve"> </w:t>
            </w:r>
            <w:r>
              <w:t>Metodyka prowadzenia zajęć.</w:t>
            </w:r>
          </w:p>
        </w:tc>
      </w:tr>
      <w:tr w:rsidR="00C60B83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5D91" w:rsidRDefault="00914D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06.03</w:t>
            </w:r>
            <w:r w:rsidR="00905D91">
              <w:rPr>
                <w:rFonts w:ascii="Arial" w:hAnsi="Arial" w:cs="Arial"/>
                <w:sz w:val="18"/>
                <w:szCs w:val="18"/>
              </w:rPr>
              <w:t>.2022 r.</w:t>
            </w:r>
          </w:p>
          <w:p w:rsidR="00C60B83" w:rsidRDefault="00914D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Niedziela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Pr="00C60B83" w:rsidRDefault="00C60B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0B83">
              <w:rPr>
                <w:rFonts w:ascii="Arial" w:hAnsi="Arial" w:cs="Arial"/>
                <w:b/>
                <w:sz w:val="18"/>
                <w:szCs w:val="18"/>
              </w:rPr>
              <w:t>Wykładowca:</w:t>
            </w:r>
          </w:p>
          <w:p w:rsidR="00C60B83" w:rsidRPr="00C60B83" w:rsidRDefault="00905D9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Małgorzata</w:t>
            </w:r>
            <w:r w:rsidR="001C24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C24EA">
              <w:rPr>
                <w:rFonts w:ascii="Arial" w:hAnsi="Arial" w:cs="Arial"/>
                <w:b/>
                <w:sz w:val="18"/>
                <w:szCs w:val="18"/>
              </w:rPr>
              <w:t>Mękar</w:t>
            </w:r>
            <w:r w:rsidR="00BC158B">
              <w:rPr>
                <w:rFonts w:ascii="Arial" w:hAnsi="Arial" w:cs="Arial"/>
                <w:b/>
                <w:sz w:val="18"/>
                <w:szCs w:val="18"/>
              </w:rPr>
              <w:t>ska</w:t>
            </w:r>
            <w:proofErr w:type="spellEnd"/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B4094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261FFA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8.00-8.45</w:t>
            </w:r>
          </w:p>
          <w:p w:rsidR="004C31F3" w:rsidRPr="00C71B66" w:rsidRDefault="004C31F3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8.45-9.30</w:t>
            </w:r>
          </w:p>
          <w:p w:rsidR="009C4482" w:rsidRPr="00C71B66" w:rsidRDefault="009C4482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9.30-10.15</w:t>
            </w:r>
          </w:p>
          <w:p w:rsidR="009E6DD8" w:rsidRPr="00C71B66" w:rsidRDefault="009E6DD8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10.15-10.30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C60B83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10.30-11.15</w:t>
            </w:r>
          </w:p>
          <w:p w:rsidR="00382D67" w:rsidRPr="00C71B66" w:rsidRDefault="00382D67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11.15-12.00</w:t>
            </w:r>
          </w:p>
          <w:p w:rsidR="00C71B66" w:rsidRPr="00C71B66" w:rsidRDefault="00C71B66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12.00-12.45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DD4CB8" w:rsidRPr="00C71B66" w:rsidRDefault="00DD4CB8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12.45-13.30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13.30-14.15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14.15-15.00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15.00-15.45</w:t>
            </w:r>
          </w:p>
          <w:p w:rsidR="00646A4B" w:rsidRPr="00C71B66" w:rsidRDefault="00646A4B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15.45-16.00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16.00-16.45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16.45-17.30</w:t>
            </w:r>
          </w:p>
          <w:p w:rsidR="00B4094B" w:rsidRPr="00C71B66" w:rsidRDefault="00B4094B" w:rsidP="00C60B8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17.30-18.15</w:t>
            </w:r>
          </w:p>
          <w:p w:rsidR="009E6DD8" w:rsidRPr="00C71B66" w:rsidRDefault="009E6DD8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9E6DD8" w:rsidRPr="00C71B66" w:rsidRDefault="009E6DD8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67" w:rsidRPr="00382D67" w:rsidRDefault="00382D67" w:rsidP="00382D67">
            <w:pPr>
              <w:spacing w:after="0" w:line="240" w:lineRule="auto"/>
              <w:jc w:val="both"/>
              <w:rPr>
                <w:rFonts w:cs="Arial"/>
                <w:bCs/>
                <w:shd w:val="clear" w:color="auto" w:fill="FFFFFF"/>
              </w:rPr>
            </w:pPr>
            <w:r w:rsidRPr="00382D67">
              <w:rPr>
                <w:rFonts w:cs="Arial"/>
                <w:b/>
                <w:bCs/>
                <w:shd w:val="clear" w:color="auto" w:fill="FFFFFF"/>
              </w:rPr>
              <w:t>Hipoterapia:</w:t>
            </w:r>
            <w:r w:rsidRPr="00382D67">
              <w:rPr>
                <w:rFonts w:cs="Arial"/>
                <w:bCs/>
                <w:shd w:val="clear" w:color="auto" w:fill="FFFFFF"/>
              </w:rPr>
              <w:t xml:space="preserve"> Sposoby prowadzenia jazdy konnej dla osób niepełnosprawnych.</w:t>
            </w:r>
            <w:r w:rsidR="00B4094B">
              <w:rPr>
                <w:rFonts w:cs="Arial"/>
                <w:bCs/>
                <w:shd w:val="clear" w:color="auto" w:fill="FFFFFF"/>
              </w:rPr>
              <w:t xml:space="preserve"> Ćwiczenia ze współuczestnikiem.</w:t>
            </w:r>
          </w:p>
          <w:p w:rsidR="009C4482" w:rsidRDefault="00382D67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 w:rsidR="00B4094B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382D67" w:rsidRDefault="00382D67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Ocena praktyczna miejsca prowadzenia zajęć.</w:t>
            </w:r>
          </w:p>
          <w:p w:rsidR="00382D67" w:rsidRDefault="00382D67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382D67" w:rsidRPr="00B4094B" w:rsidRDefault="00382D67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B4094B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382D67" w:rsidRDefault="00382D67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382D67" w:rsidRDefault="00382D67">
            <w:pPr>
              <w:spacing w:after="0" w:line="240" w:lineRule="auto"/>
              <w:jc w:val="both"/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</w:t>
            </w:r>
            <w:r w:rsidRPr="006F57DB">
              <w:t>Organizacja zajęć hipoterapeutycznych, konieczne warunki do prowadzenia bezpiecznej terapii.</w:t>
            </w:r>
          </w:p>
          <w:p w:rsidR="00382D67" w:rsidRDefault="00382D67">
            <w:pPr>
              <w:spacing w:after="0" w:line="240" w:lineRule="auto"/>
              <w:jc w:val="both"/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</w:t>
            </w:r>
            <w:r w:rsidRPr="006F57DB">
              <w:t>Organizacja zajęć hipoterapeutycznych, konieczne warunki do prowadzenia bezpiecznej terapii.</w:t>
            </w:r>
          </w:p>
          <w:p w:rsidR="00382D67" w:rsidRDefault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B4094B">
              <w:rPr>
                <w:rFonts w:cs="Arial"/>
                <w:b/>
                <w:bCs/>
                <w:shd w:val="clear" w:color="auto" w:fill="FFFFFF"/>
              </w:rPr>
              <w:t>Teoria jazdy Konnej:</w:t>
            </w:r>
            <w:r w:rsidRPr="00B4094B">
              <w:rPr>
                <w:rFonts w:cs="Arial"/>
                <w:bCs/>
                <w:shd w:val="clear" w:color="auto" w:fill="FFFFFF"/>
              </w:rPr>
              <w:t xml:space="preserve"> Wprowadzenie ćwiczeń w trakcie jazdy konnej.</w:t>
            </w:r>
          </w:p>
          <w:p w:rsidR="00B4094B" w:rsidRDefault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B4094B" w:rsidRDefault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B4094B" w:rsidRPr="00B4094B" w:rsidRDefault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B4094B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 obiadowa</w:t>
            </w:r>
          </w:p>
          <w:p w:rsidR="00B4094B" w:rsidRDefault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B4094B" w:rsidRDefault="00B4094B" w:rsidP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B4094B" w:rsidRDefault="00B4094B" w:rsidP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B4094B" w:rsidRDefault="00B4094B" w:rsidP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B4094B" w:rsidRPr="00B4094B" w:rsidRDefault="00B4094B" w:rsidP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B4094B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B4094B" w:rsidRDefault="00B4094B" w:rsidP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B4094B" w:rsidRDefault="00B4094B" w:rsidP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B4094B">
              <w:rPr>
                <w:rStyle w:val="Pogrubienie"/>
                <w:rFonts w:cs="Arial"/>
                <w:shd w:val="clear" w:color="auto" w:fill="FFFFFF"/>
              </w:rPr>
              <w:t>Teoria jazdy Konnej: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Wprowadzenie ćwiczeń w trakcie jazdy konnej.</w:t>
            </w:r>
          </w:p>
          <w:p w:rsidR="00B4094B" w:rsidRDefault="00B4094B" w:rsidP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B4094B">
              <w:rPr>
                <w:rStyle w:val="Pogrubienie"/>
                <w:rFonts w:cs="Arial"/>
                <w:shd w:val="clear" w:color="auto" w:fill="FFFFFF"/>
              </w:rPr>
              <w:t>Teoria jazdy Konnej: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Wprowadzenie ćwiczeń w trakcie jazdy konnej.</w:t>
            </w:r>
          </w:p>
          <w:p w:rsidR="00B4094B" w:rsidRPr="00C71B66" w:rsidRDefault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B4094B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</w:t>
            </w:r>
            <w:r w:rsidRPr="00B4094B">
              <w:rPr>
                <w:rFonts w:cs="Arial"/>
                <w:bCs/>
                <w:shd w:val="clear" w:color="auto" w:fill="FFFFFF"/>
              </w:rPr>
              <w:t>Wykorzystanie elementów terapii</w:t>
            </w:r>
            <w:r>
              <w:rPr>
                <w:rFonts w:cs="Arial"/>
                <w:bCs/>
                <w:shd w:val="clear" w:color="auto" w:fill="FFFFFF"/>
              </w:rPr>
              <w:t>.</w:t>
            </w:r>
          </w:p>
        </w:tc>
      </w:tr>
      <w:tr w:rsidR="00C60B83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91" w:rsidRDefault="00905D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914D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18.03</w:t>
            </w:r>
            <w:r w:rsidR="00905D91">
              <w:rPr>
                <w:rFonts w:ascii="Arial" w:hAnsi="Arial" w:cs="Arial"/>
                <w:sz w:val="18"/>
                <w:szCs w:val="18"/>
              </w:rPr>
              <w:t>.2022 r.</w:t>
            </w:r>
          </w:p>
          <w:p w:rsidR="00C60B83" w:rsidRDefault="00914D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Piątek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Pr="00C60B83" w:rsidRDefault="00C60B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0B83">
              <w:rPr>
                <w:rFonts w:ascii="Arial" w:hAnsi="Arial" w:cs="Arial"/>
                <w:b/>
                <w:sz w:val="18"/>
                <w:szCs w:val="18"/>
              </w:rPr>
              <w:t>Wykładowca:</w:t>
            </w:r>
          </w:p>
          <w:p w:rsidR="00C60B83" w:rsidRDefault="00905D9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Małgorzata</w:t>
            </w:r>
            <w:r w:rsidR="001C24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C24EA">
              <w:rPr>
                <w:rFonts w:ascii="Arial" w:hAnsi="Arial" w:cs="Arial"/>
                <w:b/>
                <w:sz w:val="18"/>
                <w:szCs w:val="18"/>
              </w:rPr>
              <w:t>Mękar</w:t>
            </w:r>
            <w:r w:rsidR="00BC158B">
              <w:rPr>
                <w:rFonts w:ascii="Arial" w:hAnsi="Arial" w:cs="Arial"/>
                <w:b/>
                <w:sz w:val="18"/>
                <w:szCs w:val="18"/>
              </w:rPr>
              <w:t>ska</w:t>
            </w:r>
            <w:proofErr w:type="spellEnd"/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1FFA" w:rsidRPr="00261FFA" w:rsidRDefault="00B34C4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261FFA" w:rsidRPr="00261FFA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A71DBD">
              <w:rPr>
                <w:rFonts w:cs="Arial"/>
                <w:color w:val="000000" w:themeColor="text1"/>
              </w:rPr>
              <w:t>13.30-14.15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A71DBD">
              <w:rPr>
                <w:rFonts w:cs="Arial"/>
                <w:color w:val="000000" w:themeColor="text1"/>
              </w:rPr>
              <w:t>14.15-15.00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A71DBD">
              <w:rPr>
                <w:rFonts w:cs="Arial"/>
                <w:color w:val="FF0000"/>
              </w:rPr>
              <w:t>15.00-15.15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A71DBD">
              <w:rPr>
                <w:rFonts w:cs="Arial"/>
                <w:color w:val="000000" w:themeColor="text1"/>
              </w:rPr>
              <w:t>15.15-16.00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A71DBD">
              <w:rPr>
                <w:rFonts w:cs="Arial"/>
                <w:color w:val="000000" w:themeColor="text1"/>
              </w:rPr>
              <w:t>16.00-16.45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A71DBD">
              <w:rPr>
                <w:rFonts w:cs="Arial"/>
                <w:color w:val="000000" w:themeColor="text1"/>
              </w:rPr>
              <w:t>16.45-17.30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A71DBD">
              <w:rPr>
                <w:rFonts w:cs="Arial"/>
                <w:color w:val="FF0000"/>
              </w:rPr>
              <w:t>17.30-17.45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A71DBD">
              <w:rPr>
                <w:rFonts w:cs="Arial"/>
                <w:color w:val="000000" w:themeColor="text1"/>
              </w:rPr>
              <w:t>17.45-18.30</w:t>
            </w:r>
          </w:p>
          <w:p w:rsidR="00715AA4" w:rsidRPr="00A71DBD" w:rsidRDefault="00715AA4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A71DBD">
              <w:rPr>
                <w:rFonts w:cs="Arial"/>
                <w:color w:val="000000" w:themeColor="text1"/>
              </w:rPr>
              <w:t>18.30-19.15</w:t>
            </w:r>
          </w:p>
          <w:p w:rsidR="00715AA4" w:rsidRPr="00A71DBD" w:rsidRDefault="00715AA4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A71DBD">
              <w:rPr>
                <w:rFonts w:cs="Arial"/>
                <w:color w:val="000000" w:themeColor="text1"/>
              </w:rPr>
              <w:t>19.15-20.00</w:t>
            </w:r>
          </w:p>
          <w:p w:rsidR="00B34C42" w:rsidRDefault="00B34C42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B34C42" w:rsidRDefault="00B34C42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20.00-20.45</w:t>
            </w:r>
          </w:p>
          <w:p w:rsidR="005B2EF3" w:rsidRPr="00C71B66" w:rsidRDefault="005B2EF3" w:rsidP="00B34C42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0" w:rsidRDefault="00F73E40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lastRenderedPageBreak/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</w:t>
            </w:r>
            <w:r w:rsidR="003F5431">
              <w:rPr>
                <w:rStyle w:val="Pogrubienie"/>
                <w:rFonts w:cs="Arial"/>
                <w:b w:val="0"/>
                <w:shd w:val="clear" w:color="auto" w:fill="FFFFFF"/>
              </w:rPr>
              <w:t>Wykorzystanie elementów terapii. Ćwiczenia ze współuczestnikiem.</w:t>
            </w:r>
          </w:p>
          <w:p w:rsidR="00C71B66" w:rsidRPr="003F5431" w:rsidRDefault="00F73E40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</w:t>
            </w:r>
            <w:r w:rsidR="003F5431" w:rsidRPr="003F5431">
              <w:rPr>
                <w:rStyle w:val="Pogrubienie"/>
                <w:rFonts w:cs="Arial"/>
                <w:b w:val="0"/>
                <w:shd w:val="clear" w:color="auto" w:fill="FFFFFF"/>
              </w:rPr>
              <w:t>Wykorzystanie elementów terapii. Ćwiczenia ze współuczestnikiem.</w:t>
            </w:r>
          </w:p>
          <w:p w:rsid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</w:p>
          <w:p w:rsidR="003F5431" w:rsidRP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F5431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Praktyki z pacjentami.</w:t>
            </w:r>
          </w:p>
          <w:p w:rsid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</w:p>
          <w:p w:rsidR="003F5431" w:rsidRP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F5431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Praktyki z pacjentami.</w:t>
            </w:r>
          </w:p>
          <w:p w:rsidR="003F5431" w:rsidRP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3F5431" w:rsidRP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F5431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Praktyki z pacjentami.</w:t>
            </w:r>
          </w:p>
          <w:p w:rsid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</w:p>
          <w:p w:rsid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</w:p>
          <w:p w:rsidR="003F5431" w:rsidRPr="00715AA4" w:rsidRDefault="00715AA4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715AA4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Wykorzystanie elementów terapii. Ćwiczenia ze współuczestnikiem.</w:t>
            </w:r>
          </w:p>
          <w:p w:rsidR="00715AA4" w:rsidRDefault="00715AA4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715AA4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Wykorzystanie elementów terapii. Ćwiczenia ze współuczestnikiem.</w:t>
            </w:r>
          </w:p>
          <w:p w:rsidR="00715AA4" w:rsidRPr="00B34C42" w:rsidRDefault="00B34C42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B34C42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B34C42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Metodyka prowadzenia zajęć.</w:t>
            </w:r>
          </w:p>
          <w:p w:rsidR="00B34C42" w:rsidRPr="00B34C42" w:rsidRDefault="00B34C42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B34C42" w:rsidRPr="00C71B66" w:rsidRDefault="00B34C42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B34C42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B34C42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Metodyka prowadzenia zajęć.</w:t>
            </w:r>
          </w:p>
        </w:tc>
      </w:tr>
      <w:tr w:rsidR="00A71DBD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Pr="00BC158B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19.03</w:t>
            </w:r>
            <w:r w:rsidRPr="00BC158B">
              <w:rPr>
                <w:rFonts w:ascii="Arial" w:hAnsi="Arial" w:cs="Arial"/>
                <w:b/>
                <w:sz w:val="18"/>
                <w:szCs w:val="18"/>
              </w:rPr>
              <w:t>.2022 r.</w:t>
            </w: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</w:t>
            </w:r>
          </w:p>
          <w:p w:rsidR="00A71DBD" w:rsidRDefault="00A71DBD" w:rsidP="00A71DBD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Małgorzata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Mękarska</w:t>
            </w:r>
            <w:proofErr w:type="spellEnd"/>
          </w:p>
          <w:p w:rsidR="00A71DBD" w:rsidRDefault="00A71DBD" w:rsidP="00A71DBD">
            <w:pPr>
              <w:spacing w:after="0" w:line="240" w:lineRule="auto"/>
              <w:jc w:val="both"/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Default="00F44E8F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A71DBD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8.00-8.45</w:t>
            </w:r>
          </w:p>
          <w:p w:rsidR="003F5431" w:rsidRDefault="003F5431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8.45-9.30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9.30-10.15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10.15-10.30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10.30-11.15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11.15-12.00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12.00-12.45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12.45-13.30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13.30-14.15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14.15-15.00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15.00-15.45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15.45-16.00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16.00-16.45</w:t>
            </w:r>
          </w:p>
          <w:p w:rsidR="00715AA4" w:rsidRPr="00C71B66" w:rsidRDefault="00715AA4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16.45-17.30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17.30-18.15</w:t>
            </w:r>
          </w:p>
          <w:p w:rsidR="00F44E8F" w:rsidRPr="00C71B66" w:rsidRDefault="00F44E8F" w:rsidP="00F44E8F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BD" w:rsidRDefault="003F5431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</w:t>
            </w:r>
            <w:r w:rsidRPr="003F5431">
              <w:rPr>
                <w:rStyle w:val="Pogrubienie"/>
                <w:rFonts w:cs="Arial"/>
                <w:b w:val="0"/>
                <w:shd w:val="clear" w:color="auto" w:fill="FFFFFF"/>
              </w:rPr>
              <w:t>Wykorzystanie elementów terapii. Ćwiczenia ze współuczestnikiem.</w:t>
            </w:r>
          </w:p>
          <w:p w:rsidR="003F5431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715AA4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Wykorzystanie elementów terapii. Ćwiczenia ze współuczestnikiem.</w:t>
            </w:r>
          </w:p>
          <w:p w:rsidR="003F5431" w:rsidRDefault="003F5431" w:rsidP="003F5431">
            <w:pPr>
              <w:spacing w:after="0" w:line="240" w:lineRule="auto"/>
              <w:jc w:val="both"/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</w:t>
            </w:r>
            <w:r w:rsidRPr="006F57DB">
              <w:t>Organizacja zajęć hipoterapeutycznych, konieczne warunki do prowadzenia bezpiecznej terapii.</w:t>
            </w:r>
          </w:p>
          <w:p w:rsidR="003F5431" w:rsidRPr="00715AA4" w:rsidRDefault="003F5431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3F5431" w:rsidRDefault="003F5431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3F5431" w:rsidRDefault="003F5431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F5431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Praktyki z pacjentami.</w:t>
            </w:r>
          </w:p>
          <w:p w:rsidR="003F5431" w:rsidRDefault="003F5431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3F5431" w:rsidRPr="003F5431" w:rsidRDefault="003F5431" w:rsidP="003F5431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F5431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Praktyki z pacjentami.</w:t>
            </w:r>
          </w:p>
          <w:p w:rsidR="003F5431" w:rsidRDefault="003F5431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3F5431" w:rsidRPr="003F5431" w:rsidRDefault="003F5431" w:rsidP="003F5431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F5431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Praktyki z pacjentami.</w:t>
            </w:r>
          </w:p>
          <w:p w:rsidR="003F5431" w:rsidRDefault="003F5431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</w:p>
          <w:p w:rsidR="00715AA4" w:rsidRDefault="00715AA4" w:rsidP="00A71DBD">
            <w:pPr>
              <w:spacing w:after="0" w:line="240" w:lineRule="auto"/>
              <w:jc w:val="both"/>
            </w:pPr>
            <w:r w:rsidRPr="00F04638">
              <w:rPr>
                <w:b/>
                <w:bCs/>
                <w:shd w:val="clear" w:color="auto" w:fill="FFFFFF"/>
              </w:rPr>
              <w:t>Hipoterapia:</w:t>
            </w:r>
            <w:r>
              <w:rPr>
                <w:bCs/>
                <w:shd w:val="clear" w:color="auto" w:fill="FFFFFF"/>
              </w:rPr>
              <w:t xml:space="preserve"> </w:t>
            </w:r>
            <w:r>
              <w:t>Metodyka prowadzenia zajęć.</w:t>
            </w:r>
          </w:p>
          <w:p w:rsidR="00715AA4" w:rsidRDefault="00715AA4" w:rsidP="00A71DBD">
            <w:pPr>
              <w:spacing w:after="0" w:line="240" w:lineRule="auto"/>
              <w:jc w:val="both"/>
            </w:pPr>
          </w:p>
          <w:p w:rsidR="00715AA4" w:rsidRDefault="00715AA4" w:rsidP="00A71DBD">
            <w:pPr>
              <w:spacing w:after="0" w:line="240" w:lineRule="auto"/>
              <w:jc w:val="both"/>
            </w:pPr>
            <w:r w:rsidRPr="00F04638">
              <w:rPr>
                <w:b/>
                <w:bCs/>
                <w:shd w:val="clear" w:color="auto" w:fill="FFFFFF"/>
              </w:rPr>
              <w:t>Hipoterapia:</w:t>
            </w:r>
            <w:r>
              <w:rPr>
                <w:bCs/>
                <w:shd w:val="clear" w:color="auto" w:fill="FFFFFF"/>
              </w:rPr>
              <w:t xml:space="preserve"> </w:t>
            </w:r>
            <w:r>
              <w:t>Metodyka prowadzenia zajęć.</w:t>
            </w:r>
          </w:p>
          <w:p w:rsidR="00715AA4" w:rsidRDefault="00715AA4" w:rsidP="00A71DBD">
            <w:pPr>
              <w:spacing w:after="0" w:line="240" w:lineRule="auto"/>
              <w:jc w:val="both"/>
            </w:pPr>
          </w:p>
          <w:p w:rsid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Metodyka prowadzenia zajęć.</w:t>
            </w:r>
          </w:p>
          <w:p w:rsid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715AA4" w:rsidRP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715AA4" w:rsidRDefault="00715AA4" w:rsidP="00715AA4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715AA4" w:rsidRDefault="00715AA4" w:rsidP="00715AA4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715AA4" w:rsidRPr="00C71B66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</w:tc>
      </w:tr>
      <w:tr w:rsidR="00A71DBD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Pr="00BC158B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20.03</w:t>
            </w:r>
            <w:r w:rsidRPr="00BC158B">
              <w:rPr>
                <w:rFonts w:ascii="Arial" w:hAnsi="Arial" w:cs="Arial"/>
                <w:b/>
                <w:sz w:val="18"/>
                <w:szCs w:val="18"/>
              </w:rPr>
              <w:t>.2022 r.</w:t>
            </w: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Niedziela</w:t>
            </w: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</w:t>
            </w:r>
          </w:p>
          <w:p w:rsidR="00A71DBD" w:rsidRDefault="00A71DBD" w:rsidP="00A71DBD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Małgorzata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Mękarska</w:t>
            </w:r>
            <w:proofErr w:type="spellEnd"/>
          </w:p>
          <w:p w:rsidR="00A71DBD" w:rsidRDefault="00A71DBD" w:rsidP="00A71DBD">
            <w:pPr>
              <w:spacing w:after="0" w:line="240" w:lineRule="auto"/>
              <w:jc w:val="both"/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Default="00C2493E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A71DBD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A71DBD">
              <w:rPr>
                <w:rFonts w:cs="Arial"/>
              </w:rPr>
              <w:t>8.00-8.45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A71DBD">
              <w:rPr>
                <w:rFonts w:cs="Arial"/>
              </w:rPr>
              <w:t>8.45-9.30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A71DBD">
              <w:rPr>
                <w:rFonts w:cs="Arial"/>
              </w:rPr>
              <w:t>9.30-10.15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715AA4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715AA4">
              <w:rPr>
                <w:rFonts w:cs="Arial"/>
                <w:color w:val="FF0000"/>
              </w:rPr>
              <w:t>10.15-10.30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715AA4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A71DBD">
              <w:rPr>
                <w:rFonts w:cs="Arial"/>
              </w:rPr>
              <w:t>10.30-11.15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A71DBD">
              <w:rPr>
                <w:rFonts w:cs="Arial"/>
              </w:rPr>
              <w:t>11.15-12.00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A71DBD">
              <w:rPr>
                <w:rFonts w:cs="Arial"/>
              </w:rPr>
              <w:t>12.00-12.45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F44E8F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715AA4">
              <w:rPr>
                <w:rFonts w:cs="Arial"/>
                <w:color w:val="FF0000"/>
              </w:rPr>
              <w:t>12.45-13.30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A71DBD">
              <w:rPr>
                <w:rFonts w:cs="Arial"/>
              </w:rPr>
              <w:t>13.30-14.15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A71DBD">
              <w:rPr>
                <w:rFonts w:cs="Arial"/>
              </w:rPr>
              <w:lastRenderedPageBreak/>
              <w:t>14.15-15.00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F44E8F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15.00-15.45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F44E8F" w:rsidRPr="00F44E8F" w:rsidRDefault="00F44E8F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F44E8F">
              <w:rPr>
                <w:rFonts w:cs="Arial"/>
                <w:color w:val="FF0000"/>
              </w:rPr>
              <w:t>15.45-16.00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F44E8F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16.00-16.45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F44E8F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16.45-17.30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F44E8F" w:rsidRPr="00A71DBD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17.30-18.15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B34C4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BD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lastRenderedPageBreak/>
              <w:t>Teoria jazdy Konnej:</w:t>
            </w:r>
            <w:r w:rsidRPr="00715AA4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Zajęcia jeździeckie na ujeżdżalni.</w:t>
            </w:r>
          </w:p>
          <w:p w:rsid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715AA4" w:rsidRDefault="00715AA4" w:rsidP="00715AA4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Teoria jazdy Konnej: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Zajęcia jeździeckie na ujeżdżalni.</w:t>
            </w:r>
          </w:p>
          <w:p w:rsidR="00715AA4" w:rsidRDefault="00715AA4" w:rsidP="00715AA4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715AA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Hipoterapia:</w:t>
            </w:r>
            <w:r w:rsidRPr="00715AA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Sposoby prowadzenia jazdy konnej dla osób niepełnosprawnych. Ćwiczenia ze współuczestnikiem.</w:t>
            </w:r>
          </w:p>
          <w:p w:rsidR="00715AA4" w:rsidRPr="00715AA4" w:rsidRDefault="00715AA4" w:rsidP="00715AA4">
            <w:pPr>
              <w:spacing w:after="0" w:line="240" w:lineRule="auto"/>
              <w:jc w:val="both"/>
              <w:rPr>
                <w:rStyle w:val="Pogrubienie"/>
                <w:rFonts w:cs="Arial"/>
                <w:color w:val="FF000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color w:val="FF0000"/>
                <w:shd w:val="clear" w:color="auto" w:fill="FFFFFF"/>
              </w:rPr>
              <w:t>Przerwa</w:t>
            </w:r>
          </w:p>
          <w:p w:rsidR="00715AA4" w:rsidRDefault="00715AA4" w:rsidP="00715AA4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</w:p>
          <w:p w:rsidR="00F44E8F" w:rsidRDefault="00F44E8F" w:rsidP="00715AA4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  <w:r w:rsidRPr="00F04638">
              <w:rPr>
                <w:b/>
                <w:bCs/>
                <w:shd w:val="clear" w:color="auto" w:fill="FFFFFF"/>
              </w:rPr>
              <w:t>Hipoterapia:</w:t>
            </w:r>
            <w:r>
              <w:rPr>
                <w:bCs/>
                <w:shd w:val="clear" w:color="auto" w:fill="FFFFFF"/>
              </w:rPr>
              <w:t xml:space="preserve"> </w:t>
            </w:r>
            <w:r>
              <w:t>Metodyka prowadzenia zajęć.</w:t>
            </w:r>
          </w:p>
          <w:p w:rsidR="00715AA4" w:rsidRDefault="00715AA4" w:rsidP="00715AA4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715AA4" w:rsidRDefault="00715AA4" w:rsidP="00715AA4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F44E8F" w:rsidRPr="00F44E8F" w:rsidRDefault="00F44E8F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 obiadowa</w:t>
            </w:r>
            <w:r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.</w:t>
            </w:r>
          </w:p>
          <w:p w:rsidR="00F44E8F" w:rsidRDefault="00F44E8F" w:rsidP="00F44E8F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Teoria jazdy konnej: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Nauka lonżowania.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</w:p>
          <w:p w:rsidR="00F44E8F" w:rsidRDefault="00F44E8F" w:rsidP="00F44E8F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lastRenderedPageBreak/>
              <w:t>Teoria Jazdy Konnej: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Nauka lonżowania.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</w:p>
          <w:p w:rsidR="00715AA4" w:rsidRDefault="00B34C42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715AA4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Organizacja zajęć hipoterapeutycznych, konieczne warunki do prowadzenia bezpiecznej terapii.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  <w:r>
              <w:rPr>
                <w:rStyle w:val="Pogrubienie"/>
                <w:rFonts w:cs="Arial"/>
                <w:shd w:val="clear" w:color="auto" w:fill="FFFFFF"/>
              </w:rPr>
              <w:t>Przerwa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</w:p>
          <w:p w:rsidR="00F44E8F" w:rsidRDefault="00F44E8F" w:rsidP="00A71DBD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  <w:r w:rsidRPr="00F44E8F">
              <w:rPr>
                <w:rFonts w:cs="Arial"/>
                <w:b/>
                <w:bCs/>
                <w:shd w:val="clear" w:color="auto" w:fill="FFFFFF"/>
              </w:rPr>
              <w:t xml:space="preserve">Hipoterapia: </w:t>
            </w:r>
            <w:r w:rsidRPr="00F44E8F">
              <w:rPr>
                <w:rFonts w:cs="Arial"/>
                <w:bCs/>
                <w:shd w:val="clear" w:color="auto" w:fill="FFFFFF"/>
              </w:rPr>
              <w:t>Ocena przeprowadzonych zajęć terapeutycznych. Analiza.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</w:p>
          <w:p w:rsid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EB2E24">
              <w:rPr>
                <w:rStyle w:val="Pogrubienie"/>
                <w:rFonts w:cs="Arial"/>
                <w:shd w:val="clear" w:color="auto" w:fill="FFFFFF"/>
              </w:rPr>
              <w:t>Hipot</w:t>
            </w:r>
            <w:r w:rsidR="00EB2E24" w:rsidRPr="00EB2E24">
              <w:rPr>
                <w:rStyle w:val="Pogrubienie"/>
                <w:rFonts w:cs="Arial"/>
                <w:shd w:val="clear" w:color="auto" w:fill="FFFFFF"/>
              </w:rPr>
              <w:t>erapia:</w:t>
            </w:r>
            <w:r w:rsidR="00EB2E24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Zajęcia podsumowujące wiedzę z zakresu zajęć terapeutycznych. </w:t>
            </w:r>
            <w:r w:rsidR="00EB2E24" w:rsidRPr="00EB2E24">
              <w:rPr>
                <w:rStyle w:val="Pogrubienie"/>
                <w:rFonts w:cs="Arial"/>
                <w:shd w:val="clear" w:color="auto" w:fill="FFFFFF"/>
              </w:rPr>
              <w:t>Egzamin</w:t>
            </w:r>
          </w:p>
          <w:p w:rsidR="00EB2E24" w:rsidRPr="00EB2E24" w:rsidRDefault="00EB2E24" w:rsidP="00EB2E24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  <w:r w:rsidRPr="00EB2E2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Zajęcia podsumowujące wiedzę z zakresu zajęć terapeutycznych. </w:t>
            </w:r>
            <w:r w:rsidRPr="00EB2E24">
              <w:rPr>
                <w:rStyle w:val="Pogrubienie"/>
                <w:rFonts w:cs="Arial"/>
                <w:shd w:val="clear" w:color="auto" w:fill="FFFFFF"/>
              </w:rPr>
              <w:t>EGZAMIN</w:t>
            </w:r>
          </w:p>
        </w:tc>
      </w:tr>
    </w:tbl>
    <w:p w:rsidR="00B43729" w:rsidRDefault="00B43729" w:rsidP="00B43729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43729" w:rsidRDefault="00B43729" w:rsidP="00B43729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:rsidR="00A42F22" w:rsidRDefault="00A42F22" w:rsidP="00853C68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:rsidR="00486519" w:rsidRDefault="00486519" w:rsidP="0048651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sectPr w:rsidR="00486519" w:rsidSect="00671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23"/>
    <w:rsid w:val="00017EAF"/>
    <w:rsid w:val="00061E53"/>
    <w:rsid w:val="000D7321"/>
    <w:rsid w:val="000E6B1E"/>
    <w:rsid w:val="00144D79"/>
    <w:rsid w:val="001C2213"/>
    <w:rsid w:val="001C24EA"/>
    <w:rsid w:val="00215A39"/>
    <w:rsid w:val="00251984"/>
    <w:rsid w:val="00261FFA"/>
    <w:rsid w:val="00272690"/>
    <w:rsid w:val="003359E1"/>
    <w:rsid w:val="00355FB9"/>
    <w:rsid w:val="00363A49"/>
    <w:rsid w:val="00367F13"/>
    <w:rsid w:val="00382D67"/>
    <w:rsid w:val="003F5431"/>
    <w:rsid w:val="00420115"/>
    <w:rsid w:val="0042196A"/>
    <w:rsid w:val="004431D7"/>
    <w:rsid w:val="00481BFC"/>
    <w:rsid w:val="004824F9"/>
    <w:rsid w:val="00486519"/>
    <w:rsid w:val="004C31F3"/>
    <w:rsid w:val="005371A6"/>
    <w:rsid w:val="00550E3C"/>
    <w:rsid w:val="005A66CA"/>
    <w:rsid w:val="005B2EF3"/>
    <w:rsid w:val="00646A4B"/>
    <w:rsid w:val="00663F33"/>
    <w:rsid w:val="0066653E"/>
    <w:rsid w:val="00671D54"/>
    <w:rsid w:val="006965A7"/>
    <w:rsid w:val="006A3FDD"/>
    <w:rsid w:val="006C6A07"/>
    <w:rsid w:val="006E22A8"/>
    <w:rsid w:val="00715AA4"/>
    <w:rsid w:val="00717274"/>
    <w:rsid w:val="00742395"/>
    <w:rsid w:val="00771EB2"/>
    <w:rsid w:val="00790A65"/>
    <w:rsid w:val="007A0756"/>
    <w:rsid w:val="007F03FD"/>
    <w:rsid w:val="00801ECB"/>
    <w:rsid w:val="00825195"/>
    <w:rsid w:val="00853C68"/>
    <w:rsid w:val="008609CF"/>
    <w:rsid w:val="00867F59"/>
    <w:rsid w:val="00882109"/>
    <w:rsid w:val="00894902"/>
    <w:rsid w:val="008A49AC"/>
    <w:rsid w:val="008E0257"/>
    <w:rsid w:val="008F74CD"/>
    <w:rsid w:val="00905D91"/>
    <w:rsid w:val="00914DBA"/>
    <w:rsid w:val="0094586E"/>
    <w:rsid w:val="009C4482"/>
    <w:rsid w:val="009E6DD8"/>
    <w:rsid w:val="009F0625"/>
    <w:rsid w:val="00A00E9E"/>
    <w:rsid w:val="00A04837"/>
    <w:rsid w:val="00A42F22"/>
    <w:rsid w:val="00A63235"/>
    <w:rsid w:val="00A71DBD"/>
    <w:rsid w:val="00A8548F"/>
    <w:rsid w:val="00AC5575"/>
    <w:rsid w:val="00AD0659"/>
    <w:rsid w:val="00AD6C80"/>
    <w:rsid w:val="00B34C42"/>
    <w:rsid w:val="00B4094B"/>
    <w:rsid w:val="00B43729"/>
    <w:rsid w:val="00B92422"/>
    <w:rsid w:val="00BA369C"/>
    <w:rsid w:val="00BB5C28"/>
    <w:rsid w:val="00BB778B"/>
    <w:rsid w:val="00BC158B"/>
    <w:rsid w:val="00C2493E"/>
    <w:rsid w:val="00C408C6"/>
    <w:rsid w:val="00C45617"/>
    <w:rsid w:val="00C60B83"/>
    <w:rsid w:val="00C71B66"/>
    <w:rsid w:val="00C977B9"/>
    <w:rsid w:val="00CB7119"/>
    <w:rsid w:val="00D21A23"/>
    <w:rsid w:val="00D32CCA"/>
    <w:rsid w:val="00D44C61"/>
    <w:rsid w:val="00D56BB2"/>
    <w:rsid w:val="00D869E4"/>
    <w:rsid w:val="00DB4714"/>
    <w:rsid w:val="00DD4CB8"/>
    <w:rsid w:val="00DD52B5"/>
    <w:rsid w:val="00E4282D"/>
    <w:rsid w:val="00E46818"/>
    <w:rsid w:val="00E84A44"/>
    <w:rsid w:val="00E91518"/>
    <w:rsid w:val="00E952BC"/>
    <w:rsid w:val="00EA05CF"/>
    <w:rsid w:val="00EA0E51"/>
    <w:rsid w:val="00EB2E24"/>
    <w:rsid w:val="00ED5A14"/>
    <w:rsid w:val="00EE3381"/>
    <w:rsid w:val="00F04638"/>
    <w:rsid w:val="00F20E88"/>
    <w:rsid w:val="00F33FB0"/>
    <w:rsid w:val="00F44E8F"/>
    <w:rsid w:val="00F73E40"/>
    <w:rsid w:val="00F760ED"/>
    <w:rsid w:val="00F8190B"/>
    <w:rsid w:val="00FA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C75EF-E26E-454C-AF42-0B41687C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5AA4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1D5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rozstrzelony15">
    <w:name w:val="rozstrzelony15"/>
    <w:basedOn w:val="Domylnaczcionkaakapitu"/>
    <w:rsid w:val="00671D54"/>
  </w:style>
  <w:style w:type="table" w:styleId="Tabela-Siatka">
    <w:name w:val="Table Grid"/>
    <w:basedOn w:val="Standardowy"/>
    <w:uiPriority w:val="59"/>
    <w:rsid w:val="00671D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71D5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49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90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2</cp:revision>
  <cp:lastPrinted>2021-11-02T15:26:00Z</cp:lastPrinted>
  <dcterms:created xsi:type="dcterms:W3CDTF">2022-03-04T10:47:00Z</dcterms:created>
  <dcterms:modified xsi:type="dcterms:W3CDTF">2022-03-04T10:47:00Z</dcterms:modified>
</cp:coreProperties>
</file>