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02905" w14:textId="37A1F8D5" w:rsidR="002A6FE9" w:rsidRDefault="00495B91">
      <w:r>
        <w:t xml:space="preserve">AT.272.3.2022 </w:t>
      </w:r>
    </w:p>
    <w:p w14:paraId="22926EFF" w14:textId="5BD3E263" w:rsidR="004C695E" w:rsidRDefault="004C695E" w:rsidP="004C695E">
      <w:pPr>
        <w:jc w:val="right"/>
      </w:pPr>
      <w:r>
        <w:t xml:space="preserve">Załącznik nr 2 </w:t>
      </w:r>
    </w:p>
    <w:p w14:paraId="66B8FFBB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623793A1" w14:textId="77777777" w:rsidR="004C695E" w:rsidRDefault="004C695E" w:rsidP="004C695E">
      <w:r>
        <w:t>……………………………………………….</w:t>
      </w:r>
    </w:p>
    <w:p w14:paraId="09277A82" w14:textId="77777777" w:rsidR="004C695E" w:rsidRDefault="004C695E" w:rsidP="004C695E">
      <w:r>
        <w:t>……………………………………………….</w:t>
      </w:r>
    </w:p>
    <w:p w14:paraId="4A9379BC" w14:textId="77777777" w:rsidR="004C695E" w:rsidRDefault="004C695E" w:rsidP="005056A7">
      <w:r>
        <w:t>NIP……………………………Regon …………………………</w:t>
      </w:r>
    </w:p>
    <w:p w14:paraId="16B1F718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4461065F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593E3C42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439A9056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1B9FFD59" w14:textId="77777777" w:rsidR="004C695E" w:rsidRDefault="004C695E" w:rsidP="004C695E">
      <w:pPr>
        <w:jc w:val="right"/>
      </w:pPr>
    </w:p>
    <w:p w14:paraId="63C70B75" w14:textId="77777777" w:rsidR="004C695E" w:rsidRDefault="004C695E" w:rsidP="004C695E">
      <w:pPr>
        <w:jc w:val="center"/>
      </w:pPr>
      <w:r>
        <w:t>FORMULARZ  OFERTOWY</w:t>
      </w:r>
    </w:p>
    <w:p w14:paraId="660F7652" w14:textId="77777777" w:rsidR="004C695E" w:rsidRDefault="004C695E" w:rsidP="004C695E">
      <w:pPr>
        <w:pStyle w:val="Akapitzlist"/>
        <w:numPr>
          <w:ilvl w:val="0"/>
          <w:numId w:val="1"/>
        </w:numPr>
      </w:pPr>
      <w:r>
        <w:t xml:space="preserve">W nawiązaniu do </w:t>
      </w:r>
      <w:r w:rsidR="00887DE0">
        <w:t>z</w:t>
      </w:r>
      <w:r>
        <w:t>aproszenia do udziału w postępowaniu na dostawę:</w:t>
      </w:r>
    </w:p>
    <w:p w14:paraId="7A3B1A6D" w14:textId="77777777" w:rsidR="004C695E" w:rsidRDefault="004C695E" w:rsidP="004C695E">
      <w:pPr>
        <w:pStyle w:val="Akapitzlist"/>
      </w:pPr>
    </w:p>
    <w:p w14:paraId="4F869B2B" w14:textId="737FB594" w:rsidR="004C695E" w:rsidRDefault="004C695E" w:rsidP="00191A28">
      <w:pPr>
        <w:pStyle w:val="Akapitzlist"/>
        <w:spacing w:line="276" w:lineRule="auto"/>
      </w:pPr>
      <w:r>
        <w:t xml:space="preserve">1/  </w:t>
      </w:r>
      <w:r w:rsidR="00495B91" w:rsidRPr="009A5BEF">
        <w:rPr>
          <w:b/>
          <w:bCs/>
        </w:rPr>
        <w:t>dwóch szaf termostatycznych dwukomorowych ST2/2 C SMART</w:t>
      </w:r>
      <w:r w:rsidR="00495B91">
        <w:t xml:space="preserve"> </w:t>
      </w:r>
      <w:r>
        <w:t xml:space="preserve"> oferujemy realizację </w:t>
      </w:r>
      <w:r w:rsidR="00495B91">
        <w:t xml:space="preserve">   </w:t>
      </w:r>
      <w:r>
        <w:t>zamówienia przez okres objęty  umową za łączne wynagrodzenie:</w:t>
      </w:r>
    </w:p>
    <w:p w14:paraId="79FB9EBA" w14:textId="77777777" w:rsidR="004C695E" w:rsidRDefault="004C695E" w:rsidP="00191A28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2B1C089" w14:textId="77777777" w:rsidR="00495B91" w:rsidRDefault="004C695E" w:rsidP="00191A28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</w:t>
      </w:r>
      <w:r w:rsidR="00191A28">
        <w:t>złotych</w:t>
      </w:r>
    </w:p>
    <w:p w14:paraId="7721855D" w14:textId="4E0A4C90" w:rsidR="004C695E" w:rsidRDefault="00191A28" w:rsidP="00191A28">
      <w:pPr>
        <w:pStyle w:val="Akapitzlist"/>
        <w:spacing w:line="276" w:lineRule="auto"/>
      </w:pPr>
      <w:r>
        <w:t xml:space="preserve"> </w:t>
      </w:r>
      <w:r w:rsidR="00495B91">
        <w:t xml:space="preserve">     w </w:t>
      </w:r>
      <w:r>
        <w:t xml:space="preserve">tym </w:t>
      </w:r>
      <w:r w:rsidR="004C695E">
        <w:t xml:space="preserve"> </w:t>
      </w:r>
      <w:r>
        <w:t>…………% VAT zgodnie z obowiązującymi przepisami</w:t>
      </w:r>
    </w:p>
    <w:p w14:paraId="5C062B55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73B9411B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250391DC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4FF71E0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26C066C2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3E32E5C9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495B91">
        <w:rPr>
          <w:b/>
          <w:bCs/>
        </w:rPr>
        <w:t xml:space="preserve">30 </w:t>
      </w:r>
      <w:r>
        <w:t xml:space="preserve">dniowy termin płatności licząc od daty otrzymania prawidłowo </w:t>
      </w:r>
    </w:p>
    <w:p w14:paraId="41A62A88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1EBA8D6F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75D08F9F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5D22BEB8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18FB91B5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6117FB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685D0A02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5455E4F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7E3DA354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1DAFD849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7E092B47" w14:textId="77777777" w:rsidR="00B52CEF" w:rsidRDefault="00B52CEF" w:rsidP="00B23CB5">
      <w:pPr>
        <w:pStyle w:val="Akapitzlist"/>
        <w:spacing w:line="276" w:lineRule="auto"/>
        <w:jc w:val="both"/>
      </w:pPr>
    </w:p>
    <w:p w14:paraId="40CE3CED" w14:textId="77777777" w:rsidR="005056A7" w:rsidRDefault="005056A7" w:rsidP="00B23CB5">
      <w:pPr>
        <w:pStyle w:val="Akapitzlist"/>
        <w:spacing w:line="276" w:lineRule="auto"/>
        <w:jc w:val="both"/>
      </w:pPr>
    </w:p>
    <w:p w14:paraId="43042CEF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123CA8B0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( miejscowość, data )</w:t>
      </w:r>
    </w:p>
    <w:p w14:paraId="3C2035F0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3AC21566" w14:textId="77777777" w:rsidR="00B23CB5" w:rsidRDefault="005056A7" w:rsidP="005056A7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(podpis i pieczątka osoby upoważnionej do reprezentacji firmy)</w:t>
      </w:r>
    </w:p>
    <w:p w14:paraId="42BBC265" w14:textId="77777777" w:rsidR="00191A28" w:rsidRDefault="00191A28" w:rsidP="00191A28">
      <w:pPr>
        <w:pStyle w:val="Akapitzlist"/>
        <w:spacing w:line="276" w:lineRule="auto"/>
      </w:pP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191A28"/>
    <w:rsid w:val="002A6FE9"/>
    <w:rsid w:val="00343D6A"/>
    <w:rsid w:val="00495B91"/>
    <w:rsid w:val="004C695E"/>
    <w:rsid w:val="005056A7"/>
    <w:rsid w:val="005916B1"/>
    <w:rsid w:val="00753969"/>
    <w:rsid w:val="007B4138"/>
    <w:rsid w:val="008314C8"/>
    <w:rsid w:val="008734A0"/>
    <w:rsid w:val="00882561"/>
    <w:rsid w:val="00887DE0"/>
    <w:rsid w:val="009A5BEF"/>
    <w:rsid w:val="00B23CB5"/>
    <w:rsid w:val="00B52CEF"/>
    <w:rsid w:val="00D37489"/>
    <w:rsid w:val="00E36941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6DC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Wezyk</cp:lastModifiedBy>
  <cp:revision>12</cp:revision>
  <cp:lastPrinted>2022-03-16T12:43:00Z</cp:lastPrinted>
  <dcterms:created xsi:type="dcterms:W3CDTF">2018-02-21T10:11:00Z</dcterms:created>
  <dcterms:modified xsi:type="dcterms:W3CDTF">2022-03-16T12:43:00Z</dcterms:modified>
</cp:coreProperties>
</file>