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  <w:bookmarkStart w:id="0" w:name="_GoBack"/>
      <w:bookmarkEnd w:id="0"/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  <w:r w:rsidR="00D1704B">
        <w:rPr>
          <w:b/>
          <w:sz w:val="22"/>
          <w:szCs w:val="22"/>
        </w:rPr>
        <w:t>oraz akceptacja Regulaminu Konkursu</w:t>
      </w:r>
    </w:p>
    <w:p w:rsidR="00331C20" w:rsidRPr="00667373" w:rsidRDefault="00D1704B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F62BA"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="00DF62BA" w:rsidRPr="00667373">
        <w:rPr>
          <w:sz w:val="22"/>
          <w:szCs w:val="22"/>
        </w:rPr>
        <w:t xml:space="preserve"> </w:t>
      </w:r>
      <w:hyperlink r:id="rId5" w:history="1">
        <w:r w:rsidR="00DF62BA" w:rsidRPr="00667373">
          <w:rPr>
            <w:sz w:val="22"/>
            <w:szCs w:val="22"/>
          </w:rPr>
          <w:t>art. 13 ust. 1 i ust. 2</w:t>
        </w:r>
      </w:hyperlink>
      <w:r w:rsidR="00DF62BA"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="00DF62BA" w:rsidRPr="00667373">
          <w:rPr>
            <w:sz w:val="22"/>
            <w:szCs w:val="22"/>
          </w:rPr>
          <w:t>2016/679</w:t>
        </w:r>
      </w:hyperlink>
      <w:r w:rsidR="00DF62BA"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="00DF62BA"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="00DF62BA"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="00DF62BA"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="004005A8">
          <w:t>komendant</w:t>
        </w:r>
        <w:r w:rsidRPr="00667373">
          <w:rPr>
            <w:rStyle w:val="Hipercze"/>
            <w:color w:val="auto"/>
            <w:sz w:val="22"/>
            <w:szCs w:val="22"/>
            <w:u w:val="none"/>
          </w:rPr>
          <w:t>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>znych zachowań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763031">
        <w:rPr>
          <w:b/>
          <w:sz w:val="22"/>
          <w:szCs w:val="22"/>
        </w:rPr>
        <w:t>9</w:t>
      </w:r>
      <w:r w:rsidR="002A7228">
        <w:rPr>
          <w:b/>
          <w:sz w:val="22"/>
          <w:szCs w:val="22"/>
        </w:rPr>
        <w:t xml:space="preserve">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</w:t>
      </w:r>
      <w:r w:rsidR="00763031">
        <w:rPr>
          <w:b/>
          <w:sz w:val="22"/>
          <w:szCs w:val="22"/>
        </w:rPr>
        <w:t>2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>i w mediach</w:t>
      </w:r>
      <w:r w:rsidR="00763031">
        <w:rPr>
          <w:sz w:val="22"/>
          <w:szCs w:val="22"/>
        </w:rPr>
        <w:t xml:space="preserve">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D1704B" w:rsidRPr="00667373" w:rsidRDefault="00D1704B" w:rsidP="00D1704B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:rsidR="0006655D" w:rsidRPr="00E174F6" w:rsidRDefault="00D1704B" w:rsidP="00D1704B">
      <w:pPr>
        <w:shd w:val="clear" w:color="auto" w:fill="FFFFFF"/>
        <w:spacing w:before="240"/>
        <w:ind w:firstLine="426"/>
        <w:jc w:val="both"/>
        <w:textAlignment w:val="baseline"/>
      </w:pPr>
      <w:r>
        <w:t xml:space="preserve">2. Niniejszym akceptuję postanowienia zawarte w Regulaminie </w:t>
      </w:r>
      <w:r w:rsidR="00CC62AB">
        <w:t>Zespołowego Konkursu na spot filmowy pt. „Bezpieczny Ja”.</w:t>
      </w:r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 w15:restartNumberingAfterBreak="0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6655D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005A8"/>
    <w:rsid w:val="00424A84"/>
    <w:rsid w:val="00447D6A"/>
    <w:rsid w:val="00480AD0"/>
    <w:rsid w:val="004C6A0C"/>
    <w:rsid w:val="0050124E"/>
    <w:rsid w:val="005117DD"/>
    <w:rsid w:val="00512B7E"/>
    <w:rsid w:val="00537435"/>
    <w:rsid w:val="00557AED"/>
    <w:rsid w:val="00572B19"/>
    <w:rsid w:val="005B6C6D"/>
    <w:rsid w:val="00607186"/>
    <w:rsid w:val="00641C03"/>
    <w:rsid w:val="006435E5"/>
    <w:rsid w:val="00667373"/>
    <w:rsid w:val="006768A8"/>
    <w:rsid w:val="006A33B4"/>
    <w:rsid w:val="006C2C13"/>
    <w:rsid w:val="006D05CA"/>
    <w:rsid w:val="006E6717"/>
    <w:rsid w:val="006F07E0"/>
    <w:rsid w:val="006F5EE7"/>
    <w:rsid w:val="00711905"/>
    <w:rsid w:val="00763031"/>
    <w:rsid w:val="007B7557"/>
    <w:rsid w:val="007F37FF"/>
    <w:rsid w:val="00822C37"/>
    <w:rsid w:val="00842636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352A3"/>
    <w:rsid w:val="00CC62AB"/>
    <w:rsid w:val="00CC6912"/>
    <w:rsid w:val="00CE09F0"/>
    <w:rsid w:val="00D1704B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64193"/>
    <w:rsid w:val="00E646E4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94AEA5-5901-4F99-B4B3-31700A80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kg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3725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Dominik_Krus</dc:creator>
  <dc:description>ZNAKI:4346</dc:description>
  <cp:lastModifiedBy>Katarzyna Urbanowska</cp:lastModifiedBy>
  <cp:revision>2</cp:revision>
  <cp:lastPrinted>2018-03-28T07:30:00Z</cp:lastPrinted>
  <dcterms:created xsi:type="dcterms:W3CDTF">2022-01-26T10:51:00Z</dcterms:created>
  <dcterms:modified xsi:type="dcterms:W3CDTF">2022-01-26T10:51:00Z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