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40402" w14:textId="77777777" w:rsidR="007E2438" w:rsidRPr="00CB5D5F" w:rsidRDefault="007E2438" w:rsidP="007E2438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</w:p>
    <w:p w14:paraId="609A7CE4" w14:textId="77777777" w:rsidR="007E2438" w:rsidRPr="00CB5D5F" w:rsidRDefault="007E2438" w:rsidP="007E2438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CB5D5F">
        <w:rPr>
          <w:rFonts w:ascii="Lato" w:hAnsi="Lato" w:cs="Tahoma"/>
          <w:bCs/>
          <w:sz w:val="20"/>
          <w:szCs w:val="20"/>
        </w:rPr>
        <w:t xml:space="preserve">Załącznik do Regulaminu realizacji działań </w:t>
      </w:r>
    </w:p>
    <w:p w14:paraId="21B63190" w14:textId="77777777" w:rsidR="007E2438" w:rsidRPr="00CB5D5F" w:rsidRDefault="007E2438" w:rsidP="007E2438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CB5D5F">
        <w:rPr>
          <w:rFonts w:ascii="Lato" w:hAnsi="Lato" w:cs="Tahoma"/>
          <w:bCs/>
          <w:sz w:val="20"/>
          <w:szCs w:val="20"/>
        </w:rPr>
        <w:t>z zakresu „Profilaktyka HIV/AIDS”</w:t>
      </w:r>
    </w:p>
    <w:p w14:paraId="65982904" w14:textId="77777777" w:rsidR="007E2438" w:rsidRPr="00CB5D5F" w:rsidRDefault="007E2438" w:rsidP="007E2438">
      <w:pPr>
        <w:spacing w:after="0" w:line="360" w:lineRule="auto"/>
        <w:jc w:val="right"/>
        <w:rPr>
          <w:rFonts w:ascii="Lato" w:hAnsi="Lato" w:cs="Times New Roman"/>
          <w:bCs/>
          <w:sz w:val="20"/>
          <w:szCs w:val="20"/>
        </w:rPr>
      </w:pPr>
    </w:p>
    <w:p w14:paraId="196A7824" w14:textId="77777777" w:rsidR="007E2438" w:rsidRPr="00CB5D5F" w:rsidRDefault="007E2438" w:rsidP="007E2438">
      <w:pPr>
        <w:spacing w:after="0" w:line="360" w:lineRule="auto"/>
        <w:jc w:val="right"/>
        <w:rPr>
          <w:rFonts w:ascii="Lato" w:hAnsi="Lato" w:cs="Times New Roman"/>
          <w:bCs/>
          <w:sz w:val="20"/>
          <w:szCs w:val="20"/>
        </w:rPr>
      </w:pPr>
    </w:p>
    <w:p w14:paraId="248FAFF5" w14:textId="77777777" w:rsidR="007E2438" w:rsidRPr="00CB5D5F" w:rsidRDefault="007E2438" w:rsidP="007E2438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CB5D5F">
        <w:rPr>
          <w:rFonts w:ascii="Lato" w:hAnsi="Lato" w:cs="Tahoma"/>
          <w:b/>
          <w:sz w:val="20"/>
          <w:szCs w:val="20"/>
        </w:rPr>
        <w:t xml:space="preserve">Deklaracja przystąpienia do realizacji działań z zakresu </w:t>
      </w:r>
    </w:p>
    <w:p w14:paraId="2DBDB33E" w14:textId="715A13AC" w:rsidR="007E2438" w:rsidRPr="00CB5D5F" w:rsidRDefault="007E2438" w:rsidP="00CB5D5F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CB5D5F">
        <w:rPr>
          <w:rFonts w:ascii="Lato" w:hAnsi="Lato" w:cs="Tahoma"/>
          <w:b/>
          <w:sz w:val="20"/>
          <w:szCs w:val="20"/>
        </w:rPr>
        <w:t xml:space="preserve">„Profilaktyka HIV/AIDS" w roku </w:t>
      </w:r>
      <w:r w:rsidR="00CB5D5F">
        <w:rPr>
          <w:rFonts w:ascii="Lato" w:hAnsi="Lato" w:cs="Tahoma"/>
          <w:b/>
          <w:sz w:val="20"/>
          <w:szCs w:val="20"/>
        </w:rPr>
        <w:t xml:space="preserve">2026 </w:t>
      </w:r>
    </w:p>
    <w:p w14:paraId="61921CC0" w14:textId="77777777" w:rsidR="007E2438" w:rsidRPr="00CB5D5F" w:rsidRDefault="007E2438" w:rsidP="007E2438">
      <w:pPr>
        <w:rPr>
          <w:rFonts w:ascii="Lato" w:hAnsi="Lato"/>
          <w:sz w:val="20"/>
          <w:szCs w:val="20"/>
        </w:rPr>
      </w:pPr>
    </w:p>
    <w:p w14:paraId="3D65D9AD" w14:textId="77777777" w:rsidR="007E2438" w:rsidRPr="00CB5D5F" w:rsidRDefault="007E2438" w:rsidP="007E2438">
      <w:pPr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3"/>
        <w:gridCol w:w="5267"/>
      </w:tblGrid>
      <w:tr w:rsidR="007E2438" w:rsidRPr="00CB5D5F" w14:paraId="5DB813AB" w14:textId="77777777" w:rsidTr="00575C2F">
        <w:tc>
          <w:tcPr>
            <w:tcW w:w="3794" w:type="dxa"/>
          </w:tcPr>
          <w:p w14:paraId="075C9938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</w:tcPr>
          <w:p w14:paraId="066EA4E2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5CDEB72E" w14:textId="77777777" w:rsidTr="00575C2F">
        <w:tc>
          <w:tcPr>
            <w:tcW w:w="3794" w:type="dxa"/>
          </w:tcPr>
          <w:p w14:paraId="79D76F58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</w:tcPr>
          <w:p w14:paraId="58D77635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55432CA9" w14:textId="77777777" w:rsidTr="00575C2F">
        <w:tc>
          <w:tcPr>
            <w:tcW w:w="3794" w:type="dxa"/>
          </w:tcPr>
          <w:p w14:paraId="67263713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 xml:space="preserve">Numer telefonu szkoły </w:t>
            </w:r>
          </w:p>
          <w:p w14:paraId="401BCC2A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</w:tcPr>
          <w:p w14:paraId="05742F31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31E571EB" w14:textId="77777777" w:rsidTr="00575C2F">
        <w:tc>
          <w:tcPr>
            <w:tcW w:w="3794" w:type="dxa"/>
          </w:tcPr>
          <w:p w14:paraId="0D1542A3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</w:tcPr>
          <w:p w14:paraId="03AA28A2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266DCAD6" w14:textId="77777777" w:rsidTr="00575C2F">
        <w:tc>
          <w:tcPr>
            <w:tcW w:w="3794" w:type="dxa"/>
          </w:tcPr>
          <w:p w14:paraId="4A501E82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Szkolny koordynator Programu wyznaczony przez Dyrektora szkoły</w:t>
            </w:r>
          </w:p>
        </w:tc>
        <w:tc>
          <w:tcPr>
            <w:tcW w:w="5268" w:type="dxa"/>
          </w:tcPr>
          <w:p w14:paraId="7EAF4EC5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2FDF2C57" w14:textId="77777777" w:rsidTr="00575C2F">
        <w:tc>
          <w:tcPr>
            <w:tcW w:w="3794" w:type="dxa"/>
          </w:tcPr>
          <w:p w14:paraId="5D0B438A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 xml:space="preserve">Adres poczty elektronicznej </w:t>
            </w:r>
          </w:p>
          <w:p w14:paraId="142AF022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do kontaktu ze szkolnym koordynatorem Programu</w:t>
            </w:r>
          </w:p>
        </w:tc>
        <w:tc>
          <w:tcPr>
            <w:tcW w:w="5268" w:type="dxa"/>
          </w:tcPr>
          <w:p w14:paraId="4E4B0A83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7E2438" w:rsidRPr="00CB5D5F" w14:paraId="561A0202" w14:textId="77777777" w:rsidTr="00575C2F">
        <w:tc>
          <w:tcPr>
            <w:tcW w:w="3794" w:type="dxa"/>
          </w:tcPr>
          <w:p w14:paraId="1FB4DCE6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788B2E7B" w14:textId="77777777" w:rsidR="007E2438" w:rsidRPr="00CB5D5F" w:rsidRDefault="007E2438" w:rsidP="00575C2F">
            <w:pPr>
              <w:rPr>
                <w:rFonts w:ascii="Lato" w:hAnsi="Lato" w:cs="Tahoma"/>
                <w:sz w:val="20"/>
                <w:szCs w:val="20"/>
              </w:rPr>
            </w:pPr>
            <w:r w:rsidRPr="00CB5D5F">
              <w:rPr>
                <w:rFonts w:ascii="Lato" w:hAnsi="Lato" w:cs="Tahoma"/>
                <w:sz w:val="20"/>
                <w:szCs w:val="20"/>
              </w:rPr>
              <w:t>ze szkolnym koordynatorem Programu</w:t>
            </w:r>
          </w:p>
        </w:tc>
        <w:tc>
          <w:tcPr>
            <w:tcW w:w="5268" w:type="dxa"/>
          </w:tcPr>
          <w:p w14:paraId="0E83171A" w14:textId="77777777" w:rsidR="007E2438" w:rsidRPr="00CB5D5F" w:rsidRDefault="007E2438" w:rsidP="00575C2F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3ECBDE18" w14:textId="77777777" w:rsidR="007E2438" w:rsidRPr="00CB5D5F" w:rsidRDefault="007E2438" w:rsidP="007E2438">
      <w:pPr>
        <w:rPr>
          <w:rFonts w:ascii="Lato" w:hAnsi="Lato" w:cs="Tahoma"/>
          <w:sz w:val="20"/>
          <w:szCs w:val="20"/>
        </w:rPr>
      </w:pPr>
    </w:p>
    <w:p w14:paraId="2E14109E" w14:textId="77777777" w:rsidR="007E2438" w:rsidRPr="00CB5D5F" w:rsidRDefault="007E2438" w:rsidP="007E2438">
      <w:pPr>
        <w:spacing w:after="0" w:line="240" w:lineRule="auto"/>
        <w:rPr>
          <w:rFonts w:ascii="Lato" w:hAnsi="Lato" w:cs="Tahoma"/>
          <w:sz w:val="20"/>
          <w:szCs w:val="20"/>
        </w:rPr>
      </w:pPr>
    </w:p>
    <w:p w14:paraId="52CE4554" w14:textId="77777777" w:rsidR="007E2438" w:rsidRPr="00CB5D5F" w:rsidRDefault="007E2438" w:rsidP="007E2438">
      <w:pPr>
        <w:spacing w:after="0" w:line="240" w:lineRule="auto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>II. DANE DOTYCZĄCE UCZESTNIKÓW PROGRAMU</w:t>
      </w:r>
    </w:p>
    <w:p w14:paraId="4E468FBE" w14:textId="77777777" w:rsidR="007E2438" w:rsidRPr="00CB5D5F" w:rsidRDefault="007E2438" w:rsidP="007E2438">
      <w:pPr>
        <w:spacing w:after="0" w:line="240" w:lineRule="auto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 xml:space="preserve">    </w:t>
      </w:r>
    </w:p>
    <w:p w14:paraId="040538E7" w14:textId="77777777" w:rsidR="007E2438" w:rsidRPr="00CB5D5F" w:rsidRDefault="007E2438" w:rsidP="007E2438">
      <w:pPr>
        <w:spacing w:after="0" w:line="240" w:lineRule="auto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>Planowana liczba uczestników: ……………………………</w:t>
      </w:r>
      <w:proofErr w:type="gramStart"/>
      <w:r w:rsidRPr="00CB5D5F">
        <w:rPr>
          <w:rFonts w:ascii="Lato" w:hAnsi="Lato" w:cs="Tahoma"/>
          <w:sz w:val="20"/>
          <w:szCs w:val="20"/>
        </w:rPr>
        <w:t>…….</w:t>
      </w:r>
      <w:proofErr w:type="gramEnd"/>
      <w:r w:rsidRPr="00CB5D5F">
        <w:rPr>
          <w:rFonts w:ascii="Lato" w:hAnsi="Lato" w:cs="Tahoma"/>
          <w:sz w:val="20"/>
          <w:szCs w:val="20"/>
        </w:rPr>
        <w:t>……………………………..</w:t>
      </w:r>
    </w:p>
    <w:p w14:paraId="5764B754" w14:textId="77777777" w:rsidR="007E2438" w:rsidRPr="00CB5D5F" w:rsidRDefault="007E2438" w:rsidP="007E2438">
      <w:pPr>
        <w:spacing w:after="0"/>
        <w:rPr>
          <w:rFonts w:ascii="Lato" w:hAnsi="Lato" w:cs="Tahoma"/>
          <w:sz w:val="20"/>
          <w:szCs w:val="20"/>
        </w:rPr>
      </w:pPr>
    </w:p>
    <w:p w14:paraId="4DDA014F" w14:textId="77777777" w:rsidR="007E2438" w:rsidRPr="00CB5D5F" w:rsidRDefault="007E2438" w:rsidP="007E2438">
      <w:pPr>
        <w:spacing w:after="0"/>
        <w:rPr>
          <w:rFonts w:ascii="Lato" w:hAnsi="Lato" w:cs="Tahoma"/>
          <w:sz w:val="20"/>
          <w:szCs w:val="20"/>
        </w:rPr>
      </w:pPr>
    </w:p>
    <w:p w14:paraId="249396ED" w14:textId="77777777" w:rsidR="00CB5D5F" w:rsidRPr="00CB5D5F" w:rsidRDefault="00CB5D5F" w:rsidP="007E2438">
      <w:pPr>
        <w:spacing w:after="0"/>
        <w:rPr>
          <w:rFonts w:ascii="Lato" w:hAnsi="Lato" w:cs="Tahoma"/>
          <w:sz w:val="20"/>
          <w:szCs w:val="20"/>
        </w:rPr>
      </w:pPr>
    </w:p>
    <w:p w14:paraId="3EE4F23E" w14:textId="77777777" w:rsidR="00CB5D5F" w:rsidRPr="00CB5D5F" w:rsidRDefault="00CB5D5F" w:rsidP="007E2438">
      <w:pPr>
        <w:spacing w:after="0"/>
        <w:rPr>
          <w:rFonts w:ascii="Lato" w:hAnsi="Lato" w:cs="Tahoma"/>
          <w:sz w:val="20"/>
          <w:szCs w:val="20"/>
        </w:rPr>
      </w:pPr>
    </w:p>
    <w:p w14:paraId="315A1DED" w14:textId="77777777" w:rsidR="00CB5D5F" w:rsidRPr="00CB5D5F" w:rsidRDefault="00CB5D5F" w:rsidP="007E2438">
      <w:pPr>
        <w:spacing w:after="0"/>
        <w:rPr>
          <w:rFonts w:ascii="Lato" w:hAnsi="Lato" w:cs="Tahoma"/>
          <w:sz w:val="20"/>
          <w:szCs w:val="20"/>
        </w:rPr>
      </w:pPr>
    </w:p>
    <w:p w14:paraId="100B8148" w14:textId="77777777" w:rsidR="00CB5D5F" w:rsidRPr="00CB5D5F" w:rsidRDefault="00CB5D5F" w:rsidP="007E2438">
      <w:pPr>
        <w:spacing w:after="0"/>
        <w:rPr>
          <w:rFonts w:ascii="Lato" w:hAnsi="Lato" w:cs="Tahoma"/>
          <w:sz w:val="20"/>
          <w:szCs w:val="20"/>
        </w:rPr>
      </w:pPr>
    </w:p>
    <w:p w14:paraId="3F710DD7" w14:textId="77777777" w:rsidR="007E2438" w:rsidRPr="00CB5D5F" w:rsidRDefault="007E2438" w:rsidP="007E2438">
      <w:pPr>
        <w:spacing w:after="0"/>
        <w:rPr>
          <w:rFonts w:ascii="Lato" w:hAnsi="Lato" w:cs="Tahoma"/>
          <w:sz w:val="20"/>
          <w:szCs w:val="20"/>
        </w:rPr>
      </w:pPr>
    </w:p>
    <w:p w14:paraId="1956D224" w14:textId="77777777" w:rsidR="00CB5D5F" w:rsidRPr="00CB5D5F" w:rsidRDefault="00CB5D5F" w:rsidP="00CB5D5F">
      <w:pPr>
        <w:spacing w:after="0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                                            …………………………………………        </w:t>
      </w:r>
    </w:p>
    <w:p w14:paraId="32C86541" w14:textId="77777777" w:rsidR="00CB5D5F" w:rsidRPr="00CB5D5F" w:rsidRDefault="00CB5D5F" w:rsidP="00CB5D5F">
      <w:pPr>
        <w:spacing w:after="0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 xml:space="preserve">(imię, nazwisko i podpis osoby upoważnionej                                                               </w:t>
      </w:r>
      <w:proofErr w:type="gramStart"/>
      <w:r w:rsidRPr="00CB5D5F">
        <w:rPr>
          <w:rFonts w:ascii="Lato" w:hAnsi="Lato" w:cs="Tahoma"/>
          <w:sz w:val="20"/>
          <w:szCs w:val="20"/>
        </w:rPr>
        <w:t xml:space="preserve">   (</w:t>
      </w:r>
      <w:proofErr w:type="gramEnd"/>
      <w:r w:rsidRPr="00CB5D5F">
        <w:rPr>
          <w:rFonts w:ascii="Lato" w:hAnsi="Lato" w:cs="Tahoma"/>
          <w:sz w:val="20"/>
          <w:szCs w:val="20"/>
        </w:rPr>
        <w:t>pieczęć placówki)</w:t>
      </w:r>
    </w:p>
    <w:p w14:paraId="4CE1459B" w14:textId="77777777" w:rsidR="00CB5D5F" w:rsidRPr="00CB5D5F" w:rsidRDefault="00CB5D5F" w:rsidP="00CB5D5F">
      <w:pPr>
        <w:spacing w:after="0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793820B9" w14:textId="77777777" w:rsidR="00CB5D5F" w:rsidRPr="00CB5D5F" w:rsidRDefault="00CB5D5F" w:rsidP="00CB5D5F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794C5C1B" w14:textId="77777777" w:rsidR="00CB5D5F" w:rsidRPr="00CB5D5F" w:rsidRDefault="00CB5D5F" w:rsidP="00CB5D5F">
      <w:pPr>
        <w:jc w:val="both"/>
        <w:rPr>
          <w:rFonts w:ascii="Lato" w:hAnsi="Lato" w:cs="Tahoma"/>
          <w:b/>
          <w:sz w:val="20"/>
          <w:szCs w:val="20"/>
        </w:rPr>
      </w:pPr>
    </w:p>
    <w:p w14:paraId="01765E3D" w14:textId="77777777" w:rsidR="00CB5D5F" w:rsidRPr="00CB5D5F" w:rsidRDefault="00CB5D5F" w:rsidP="00CB5D5F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CB5D5F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CB5D5F">
        <w:rPr>
          <w:rFonts w:ascii="Lato" w:hAnsi="Lato" w:cs="Tahoma"/>
          <w:sz w:val="20"/>
          <w:szCs w:val="20"/>
        </w:rPr>
        <w:t xml:space="preserve"> na adres e-mail: </w:t>
      </w:r>
      <w:hyperlink r:id="rId6" w:history="1">
        <w:r w:rsidRPr="00CB5D5F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CB5D5F">
        <w:rPr>
          <w:rFonts w:ascii="Lato" w:hAnsi="Lato" w:cs="Tahoma"/>
          <w:sz w:val="20"/>
          <w:szCs w:val="20"/>
        </w:rPr>
        <w:t xml:space="preserve"> </w:t>
      </w:r>
      <w:r w:rsidRPr="00CB5D5F">
        <w:rPr>
          <w:rFonts w:ascii="Lato" w:hAnsi="Lato" w:cs="Tahoma"/>
          <w:b/>
          <w:sz w:val="20"/>
          <w:szCs w:val="20"/>
        </w:rPr>
        <w:t>w terminie do dnia 25 września 2026 r.</w:t>
      </w:r>
      <w:r w:rsidRPr="00CB5D5F">
        <w:rPr>
          <w:rFonts w:ascii="Lato" w:hAnsi="Lato" w:cs="Tahoma"/>
          <w:sz w:val="20"/>
          <w:szCs w:val="20"/>
        </w:rPr>
        <w:t xml:space="preserve"> </w:t>
      </w:r>
    </w:p>
    <w:p w14:paraId="25DAA6E6" w14:textId="77777777" w:rsidR="007E2438" w:rsidRPr="00CB5D5F" w:rsidRDefault="007E2438" w:rsidP="007E2438">
      <w:pPr>
        <w:jc w:val="both"/>
        <w:rPr>
          <w:rFonts w:ascii="Lato" w:hAnsi="Lato" w:cs="Times New Roman"/>
          <w:b/>
          <w:sz w:val="20"/>
          <w:szCs w:val="20"/>
        </w:rPr>
      </w:pPr>
    </w:p>
    <w:p w14:paraId="50419ECB" w14:textId="77777777" w:rsidR="007E2438" w:rsidRPr="00CB5D5F" w:rsidRDefault="007E2438" w:rsidP="007E2438">
      <w:pPr>
        <w:jc w:val="both"/>
        <w:rPr>
          <w:rFonts w:ascii="Lato" w:hAnsi="Lato" w:cs="Times New Roman"/>
          <w:b/>
          <w:sz w:val="20"/>
          <w:szCs w:val="20"/>
        </w:rPr>
      </w:pPr>
    </w:p>
    <w:p w14:paraId="67F751F8" w14:textId="77777777" w:rsidR="00655BBF" w:rsidRPr="00CB5D5F" w:rsidRDefault="00655BBF" w:rsidP="00C45A74">
      <w:pPr>
        <w:spacing w:after="0" w:line="240" w:lineRule="auto"/>
        <w:rPr>
          <w:rFonts w:ascii="Lato" w:hAnsi="Lato" w:cs="Tahoma"/>
          <w:bCs/>
          <w:sz w:val="20"/>
          <w:szCs w:val="20"/>
        </w:rPr>
      </w:pPr>
    </w:p>
    <w:sectPr w:rsidR="00655BBF" w:rsidRPr="00CB5D5F" w:rsidSect="009907DC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A3E"/>
    <w:multiLevelType w:val="hybridMultilevel"/>
    <w:tmpl w:val="2ECCCFA8"/>
    <w:lvl w:ilvl="0" w:tplc="C71E4A0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10C29"/>
    <w:multiLevelType w:val="hybridMultilevel"/>
    <w:tmpl w:val="E6C0FA10"/>
    <w:lvl w:ilvl="0" w:tplc="CC8460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581"/>
    <w:multiLevelType w:val="hybridMultilevel"/>
    <w:tmpl w:val="58040374"/>
    <w:lvl w:ilvl="0" w:tplc="7084FC3C">
      <w:start w:val="6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4464C"/>
    <w:multiLevelType w:val="hybridMultilevel"/>
    <w:tmpl w:val="3EBE52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292DE4"/>
    <w:multiLevelType w:val="hybridMultilevel"/>
    <w:tmpl w:val="57C24700"/>
    <w:lvl w:ilvl="0" w:tplc="1B341D6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B53D4"/>
    <w:multiLevelType w:val="hybridMultilevel"/>
    <w:tmpl w:val="82BA78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5D0BD7"/>
    <w:multiLevelType w:val="hybridMultilevel"/>
    <w:tmpl w:val="B0E6043E"/>
    <w:lvl w:ilvl="0" w:tplc="3F4CD40C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C0C25EC"/>
    <w:multiLevelType w:val="hybridMultilevel"/>
    <w:tmpl w:val="45F4FF3A"/>
    <w:lvl w:ilvl="0" w:tplc="EF16BE8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127A5"/>
    <w:multiLevelType w:val="hybridMultilevel"/>
    <w:tmpl w:val="51466C96"/>
    <w:lvl w:ilvl="0" w:tplc="82F8F8EA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301596">
    <w:abstractNumId w:val="2"/>
  </w:num>
  <w:num w:numId="2" w16cid:durableId="1288245253">
    <w:abstractNumId w:val="6"/>
  </w:num>
  <w:num w:numId="3" w16cid:durableId="970674099">
    <w:abstractNumId w:val="8"/>
  </w:num>
  <w:num w:numId="4" w16cid:durableId="288904664">
    <w:abstractNumId w:val="5"/>
  </w:num>
  <w:num w:numId="5" w16cid:durableId="767505578">
    <w:abstractNumId w:val="20"/>
  </w:num>
  <w:num w:numId="6" w16cid:durableId="2021619965">
    <w:abstractNumId w:val="0"/>
  </w:num>
  <w:num w:numId="7" w16cid:durableId="1126653900">
    <w:abstractNumId w:val="17"/>
  </w:num>
  <w:num w:numId="8" w16cid:durableId="502361514">
    <w:abstractNumId w:val="1"/>
  </w:num>
  <w:num w:numId="9" w16cid:durableId="734161273">
    <w:abstractNumId w:val="19"/>
  </w:num>
  <w:num w:numId="10" w16cid:durableId="163058799">
    <w:abstractNumId w:val="16"/>
  </w:num>
  <w:num w:numId="11" w16cid:durableId="1354646685">
    <w:abstractNumId w:val="15"/>
  </w:num>
  <w:num w:numId="12" w16cid:durableId="313460484">
    <w:abstractNumId w:val="12"/>
  </w:num>
  <w:num w:numId="13" w16cid:durableId="41249862">
    <w:abstractNumId w:val="21"/>
  </w:num>
  <w:num w:numId="14" w16cid:durableId="764767998">
    <w:abstractNumId w:val="3"/>
  </w:num>
  <w:num w:numId="15" w16cid:durableId="1336688786">
    <w:abstractNumId w:val="14"/>
  </w:num>
  <w:num w:numId="16" w16cid:durableId="719090371">
    <w:abstractNumId w:val="10"/>
  </w:num>
  <w:num w:numId="17" w16cid:durableId="926381017">
    <w:abstractNumId w:val="13"/>
  </w:num>
  <w:num w:numId="18" w16cid:durableId="189345778">
    <w:abstractNumId w:val="7"/>
  </w:num>
  <w:num w:numId="19" w16cid:durableId="2075544991">
    <w:abstractNumId w:val="18"/>
  </w:num>
  <w:num w:numId="20" w16cid:durableId="1356420445">
    <w:abstractNumId w:val="4"/>
  </w:num>
  <w:num w:numId="21" w16cid:durableId="1575625293">
    <w:abstractNumId w:val="9"/>
  </w:num>
  <w:num w:numId="22" w16cid:durableId="7650046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C9"/>
    <w:rsid w:val="00005D3B"/>
    <w:rsid w:val="0003023F"/>
    <w:rsid w:val="00030F97"/>
    <w:rsid w:val="00040BA6"/>
    <w:rsid w:val="00044786"/>
    <w:rsid w:val="00064DA0"/>
    <w:rsid w:val="00065E4D"/>
    <w:rsid w:val="00070496"/>
    <w:rsid w:val="0007384E"/>
    <w:rsid w:val="00075AAC"/>
    <w:rsid w:val="000B7E34"/>
    <w:rsid w:val="000C11AE"/>
    <w:rsid w:val="000D130B"/>
    <w:rsid w:val="000E128A"/>
    <w:rsid w:val="000E4E5A"/>
    <w:rsid w:val="000E51A2"/>
    <w:rsid w:val="000E7113"/>
    <w:rsid w:val="000F02C8"/>
    <w:rsid w:val="0013117F"/>
    <w:rsid w:val="00131CCE"/>
    <w:rsid w:val="00137F63"/>
    <w:rsid w:val="0016233E"/>
    <w:rsid w:val="00165172"/>
    <w:rsid w:val="00167A43"/>
    <w:rsid w:val="001837B7"/>
    <w:rsid w:val="00185433"/>
    <w:rsid w:val="001856DA"/>
    <w:rsid w:val="001E49FE"/>
    <w:rsid w:val="001E6377"/>
    <w:rsid w:val="001F64B1"/>
    <w:rsid w:val="001F7222"/>
    <w:rsid w:val="00206DA1"/>
    <w:rsid w:val="002276FB"/>
    <w:rsid w:val="00250E56"/>
    <w:rsid w:val="00251DD0"/>
    <w:rsid w:val="00255D57"/>
    <w:rsid w:val="002764BE"/>
    <w:rsid w:val="0029765A"/>
    <w:rsid w:val="002A5702"/>
    <w:rsid w:val="002C06FF"/>
    <w:rsid w:val="002E43F1"/>
    <w:rsid w:val="002E5C8B"/>
    <w:rsid w:val="002E5D33"/>
    <w:rsid w:val="002F0DF5"/>
    <w:rsid w:val="002F26FC"/>
    <w:rsid w:val="002F3339"/>
    <w:rsid w:val="002F3751"/>
    <w:rsid w:val="002F5BC7"/>
    <w:rsid w:val="00300561"/>
    <w:rsid w:val="003015CA"/>
    <w:rsid w:val="00307028"/>
    <w:rsid w:val="00307098"/>
    <w:rsid w:val="00317004"/>
    <w:rsid w:val="00352BBB"/>
    <w:rsid w:val="003546EB"/>
    <w:rsid w:val="00370551"/>
    <w:rsid w:val="00371C0D"/>
    <w:rsid w:val="00382B3D"/>
    <w:rsid w:val="00384516"/>
    <w:rsid w:val="0039028F"/>
    <w:rsid w:val="003953B1"/>
    <w:rsid w:val="003A3057"/>
    <w:rsid w:val="003B3B25"/>
    <w:rsid w:val="003C2039"/>
    <w:rsid w:val="003D17D4"/>
    <w:rsid w:val="003D3F98"/>
    <w:rsid w:val="003D4F62"/>
    <w:rsid w:val="003D7746"/>
    <w:rsid w:val="00401FB2"/>
    <w:rsid w:val="00414790"/>
    <w:rsid w:val="004155F9"/>
    <w:rsid w:val="00422833"/>
    <w:rsid w:val="0042351B"/>
    <w:rsid w:val="004342E2"/>
    <w:rsid w:val="00442B0C"/>
    <w:rsid w:val="00447CB6"/>
    <w:rsid w:val="00451077"/>
    <w:rsid w:val="00473DB8"/>
    <w:rsid w:val="00477065"/>
    <w:rsid w:val="00483B85"/>
    <w:rsid w:val="004A2223"/>
    <w:rsid w:val="004B6051"/>
    <w:rsid w:val="004C0DC6"/>
    <w:rsid w:val="004C6C21"/>
    <w:rsid w:val="004D36BE"/>
    <w:rsid w:val="004D50EA"/>
    <w:rsid w:val="0052450F"/>
    <w:rsid w:val="0053433F"/>
    <w:rsid w:val="0053663E"/>
    <w:rsid w:val="00540AB7"/>
    <w:rsid w:val="00541CB2"/>
    <w:rsid w:val="005466C8"/>
    <w:rsid w:val="005609DE"/>
    <w:rsid w:val="0056727B"/>
    <w:rsid w:val="00570962"/>
    <w:rsid w:val="00581986"/>
    <w:rsid w:val="005930F5"/>
    <w:rsid w:val="00594EFC"/>
    <w:rsid w:val="005977E5"/>
    <w:rsid w:val="005A607A"/>
    <w:rsid w:val="005D432B"/>
    <w:rsid w:val="005D61FB"/>
    <w:rsid w:val="005D6397"/>
    <w:rsid w:val="005E1E52"/>
    <w:rsid w:val="005E3179"/>
    <w:rsid w:val="00603B2E"/>
    <w:rsid w:val="00614DD8"/>
    <w:rsid w:val="00614F9B"/>
    <w:rsid w:val="00616B22"/>
    <w:rsid w:val="00627D89"/>
    <w:rsid w:val="00632BC9"/>
    <w:rsid w:val="00645AB5"/>
    <w:rsid w:val="0065148F"/>
    <w:rsid w:val="00655BBF"/>
    <w:rsid w:val="00656D43"/>
    <w:rsid w:val="00666E6B"/>
    <w:rsid w:val="0068169C"/>
    <w:rsid w:val="006829C6"/>
    <w:rsid w:val="006877C9"/>
    <w:rsid w:val="006A2926"/>
    <w:rsid w:val="006A4965"/>
    <w:rsid w:val="006B19F7"/>
    <w:rsid w:val="006B2872"/>
    <w:rsid w:val="006C696D"/>
    <w:rsid w:val="006D5680"/>
    <w:rsid w:val="006E6B70"/>
    <w:rsid w:val="00714202"/>
    <w:rsid w:val="007261F4"/>
    <w:rsid w:val="007340E9"/>
    <w:rsid w:val="00741BAA"/>
    <w:rsid w:val="00745B05"/>
    <w:rsid w:val="007472B7"/>
    <w:rsid w:val="0075425F"/>
    <w:rsid w:val="007567D6"/>
    <w:rsid w:val="0076144A"/>
    <w:rsid w:val="00774E90"/>
    <w:rsid w:val="00784A95"/>
    <w:rsid w:val="00784F9B"/>
    <w:rsid w:val="0079010E"/>
    <w:rsid w:val="007A2145"/>
    <w:rsid w:val="007A7DF8"/>
    <w:rsid w:val="007B04B4"/>
    <w:rsid w:val="007B1827"/>
    <w:rsid w:val="007B5F64"/>
    <w:rsid w:val="007E2438"/>
    <w:rsid w:val="00801584"/>
    <w:rsid w:val="0080558F"/>
    <w:rsid w:val="00814C2E"/>
    <w:rsid w:val="008151E9"/>
    <w:rsid w:val="00826867"/>
    <w:rsid w:val="00855AB3"/>
    <w:rsid w:val="00877339"/>
    <w:rsid w:val="00883EE8"/>
    <w:rsid w:val="008A1FA5"/>
    <w:rsid w:val="008C7F91"/>
    <w:rsid w:val="008D4D39"/>
    <w:rsid w:val="008E4E24"/>
    <w:rsid w:val="008F3207"/>
    <w:rsid w:val="0090090C"/>
    <w:rsid w:val="00904195"/>
    <w:rsid w:val="009067B4"/>
    <w:rsid w:val="009146F3"/>
    <w:rsid w:val="00921C8F"/>
    <w:rsid w:val="00921FC6"/>
    <w:rsid w:val="00923FE4"/>
    <w:rsid w:val="00926E8C"/>
    <w:rsid w:val="0093170C"/>
    <w:rsid w:val="0094092C"/>
    <w:rsid w:val="00947846"/>
    <w:rsid w:val="009713AA"/>
    <w:rsid w:val="00980BDD"/>
    <w:rsid w:val="009907DC"/>
    <w:rsid w:val="0099204B"/>
    <w:rsid w:val="009938BF"/>
    <w:rsid w:val="00995A7B"/>
    <w:rsid w:val="009B59CA"/>
    <w:rsid w:val="009B7839"/>
    <w:rsid w:val="009C3CC6"/>
    <w:rsid w:val="009C4744"/>
    <w:rsid w:val="009C6C4C"/>
    <w:rsid w:val="009E6297"/>
    <w:rsid w:val="009F3115"/>
    <w:rsid w:val="00A02016"/>
    <w:rsid w:val="00A10384"/>
    <w:rsid w:val="00A2741B"/>
    <w:rsid w:val="00A405FC"/>
    <w:rsid w:val="00A43573"/>
    <w:rsid w:val="00A5302B"/>
    <w:rsid w:val="00A60B18"/>
    <w:rsid w:val="00A65EA3"/>
    <w:rsid w:val="00A71715"/>
    <w:rsid w:val="00A968D2"/>
    <w:rsid w:val="00AB2AA7"/>
    <w:rsid w:val="00AB47C2"/>
    <w:rsid w:val="00AB6488"/>
    <w:rsid w:val="00AC00E2"/>
    <w:rsid w:val="00AC2A5E"/>
    <w:rsid w:val="00AC4F97"/>
    <w:rsid w:val="00AD1BF9"/>
    <w:rsid w:val="00AE7B36"/>
    <w:rsid w:val="00B02892"/>
    <w:rsid w:val="00B21526"/>
    <w:rsid w:val="00B24C8B"/>
    <w:rsid w:val="00B26E30"/>
    <w:rsid w:val="00B4139B"/>
    <w:rsid w:val="00B41A57"/>
    <w:rsid w:val="00B62488"/>
    <w:rsid w:val="00B842F0"/>
    <w:rsid w:val="00B9790F"/>
    <w:rsid w:val="00BB0AE0"/>
    <w:rsid w:val="00BB285E"/>
    <w:rsid w:val="00BC56B7"/>
    <w:rsid w:val="00BD4C79"/>
    <w:rsid w:val="00BE18D6"/>
    <w:rsid w:val="00BE48B9"/>
    <w:rsid w:val="00BF432D"/>
    <w:rsid w:val="00BF6587"/>
    <w:rsid w:val="00C010EF"/>
    <w:rsid w:val="00C21D3B"/>
    <w:rsid w:val="00C22722"/>
    <w:rsid w:val="00C30045"/>
    <w:rsid w:val="00C4552D"/>
    <w:rsid w:val="00C45A74"/>
    <w:rsid w:val="00C47E8F"/>
    <w:rsid w:val="00C57D83"/>
    <w:rsid w:val="00C61E7F"/>
    <w:rsid w:val="00C6220D"/>
    <w:rsid w:val="00C67341"/>
    <w:rsid w:val="00C77C21"/>
    <w:rsid w:val="00CA0E34"/>
    <w:rsid w:val="00CA33D8"/>
    <w:rsid w:val="00CA4CA7"/>
    <w:rsid w:val="00CA7CE3"/>
    <w:rsid w:val="00CB5D5F"/>
    <w:rsid w:val="00CD39C0"/>
    <w:rsid w:val="00CE29C4"/>
    <w:rsid w:val="00D1128A"/>
    <w:rsid w:val="00D13BEE"/>
    <w:rsid w:val="00D153AE"/>
    <w:rsid w:val="00D335B0"/>
    <w:rsid w:val="00D52F4A"/>
    <w:rsid w:val="00D6032F"/>
    <w:rsid w:val="00D608F1"/>
    <w:rsid w:val="00D612B7"/>
    <w:rsid w:val="00D648E1"/>
    <w:rsid w:val="00D65C0A"/>
    <w:rsid w:val="00D72D86"/>
    <w:rsid w:val="00D8243D"/>
    <w:rsid w:val="00D83410"/>
    <w:rsid w:val="00D84499"/>
    <w:rsid w:val="00D94F99"/>
    <w:rsid w:val="00D96B70"/>
    <w:rsid w:val="00DA3DCF"/>
    <w:rsid w:val="00DC1417"/>
    <w:rsid w:val="00DD1C8B"/>
    <w:rsid w:val="00DE124F"/>
    <w:rsid w:val="00DE5DE1"/>
    <w:rsid w:val="00DF6CA6"/>
    <w:rsid w:val="00E15F93"/>
    <w:rsid w:val="00E166B7"/>
    <w:rsid w:val="00E266E2"/>
    <w:rsid w:val="00E27EF2"/>
    <w:rsid w:val="00E3579F"/>
    <w:rsid w:val="00E41494"/>
    <w:rsid w:val="00E5788D"/>
    <w:rsid w:val="00E71846"/>
    <w:rsid w:val="00E73D9B"/>
    <w:rsid w:val="00E86DF1"/>
    <w:rsid w:val="00EA065F"/>
    <w:rsid w:val="00EA3495"/>
    <w:rsid w:val="00EA7144"/>
    <w:rsid w:val="00EB21DC"/>
    <w:rsid w:val="00ED0C4E"/>
    <w:rsid w:val="00ED188B"/>
    <w:rsid w:val="00EF0515"/>
    <w:rsid w:val="00EF0D64"/>
    <w:rsid w:val="00EF3C7C"/>
    <w:rsid w:val="00EF43C2"/>
    <w:rsid w:val="00F041B6"/>
    <w:rsid w:val="00F06CBE"/>
    <w:rsid w:val="00F13AC0"/>
    <w:rsid w:val="00F172F3"/>
    <w:rsid w:val="00F51C2A"/>
    <w:rsid w:val="00F52783"/>
    <w:rsid w:val="00F62432"/>
    <w:rsid w:val="00F74577"/>
    <w:rsid w:val="00F76A64"/>
    <w:rsid w:val="00F923E9"/>
    <w:rsid w:val="00FB02AB"/>
    <w:rsid w:val="00FD27B8"/>
    <w:rsid w:val="00FE629B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8819"/>
  <w15:docId w15:val="{F6742FFE-29CB-4CCE-B417-C94191EF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D4D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4D3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C7F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se.limanowa@sanepid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560762-3E35-4C9F-ACE1-AEB7E775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5</cp:revision>
  <dcterms:created xsi:type="dcterms:W3CDTF">2022-08-18T12:31:00Z</dcterms:created>
  <dcterms:modified xsi:type="dcterms:W3CDTF">2026-08-20T09:10:00Z</dcterms:modified>
</cp:coreProperties>
</file>