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9DA5" w14:textId="77777777" w:rsidR="004E2D12" w:rsidRPr="0014652C" w:rsidRDefault="004E2D12" w:rsidP="00D86623">
      <w:pPr>
        <w:ind w:left="7088"/>
        <w:rPr>
          <w:rFonts w:ascii="Calibri" w:hAnsi="Calibri"/>
          <w:sz w:val="19"/>
          <w:szCs w:val="19"/>
        </w:rPr>
      </w:pPr>
      <w:r w:rsidRPr="0014652C">
        <w:rPr>
          <w:rFonts w:ascii="Calibri" w:hAnsi="Calibri"/>
          <w:sz w:val="19"/>
          <w:szCs w:val="19"/>
        </w:rPr>
        <w:t>Załącz</w:t>
      </w:r>
      <w:r w:rsidR="00CD62E1" w:rsidRPr="0014652C">
        <w:rPr>
          <w:rFonts w:ascii="Calibri" w:hAnsi="Calibri"/>
          <w:sz w:val="19"/>
          <w:szCs w:val="19"/>
        </w:rPr>
        <w:t xml:space="preserve">nik nr </w:t>
      </w:r>
      <w:r w:rsidR="00D86623">
        <w:rPr>
          <w:rFonts w:ascii="Calibri" w:hAnsi="Calibri"/>
          <w:sz w:val="19"/>
          <w:szCs w:val="19"/>
        </w:rPr>
        <w:t>3</w:t>
      </w:r>
      <w:r w:rsidR="00CD62E1" w:rsidRPr="0014652C">
        <w:rPr>
          <w:rFonts w:ascii="Calibri" w:hAnsi="Calibri"/>
          <w:sz w:val="19"/>
          <w:szCs w:val="19"/>
        </w:rPr>
        <w:t xml:space="preserve"> do </w:t>
      </w:r>
      <w:r w:rsidR="00D86623">
        <w:rPr>
          <w:rFonts w:ascii="Calibri" w:hAnsi="Calibri"/>
          <w:sz w:val="19"/>
          <w:szCs w:val="19"/>
        </w:rPr>
        <w:t>zaproszenia</w:t>
      </w:r>
    </w:p>
    <w:p w14:paraId="29789909" w14:textId="77777777" w:rsidR="00205EF3" w:rsidRPr="0014652C" w:rsidRDefault="00205EF3" w:rsidP="00205EF3">
      <w:pPr>
        <w:widowControl w:val="0"/>
        <w:jc w:val="right"/>
        <w:rPr>
          <w:rFonts w:ascii="Calibri" w:hAnsi="Calibri"/>
          <w:snapToGrid w:val="0"/>
          <w:color w:val="000000"/>
          <w:sz w:val="19"/>
          <w:szCs w:val="19"/>
        </w:rPr>
      </w:pPr>
    </w:p>
    <w:p w14:paraId="1293BCCC" w14:textId="77777777" w:rsidR="00205EF3" w:rsidRPr="0014652C" w:rsidRDefault="00205EF3">
      <w:pPr>
        <w:widowControl w:val="0"/>
        <w:rPr>
          <w:rFonts w:ascii="Calibri" w:hAnsi="Calibri"/>
          <w:snapToGrid w:val="0"/>
          <w:color w:val="000000"/>
          <w:sz w:val="23"/>
          <w:szCs w:val="23"/>
        </w:rPr>
      </w:pPr>
      <w:r w:rsidRPr="0014652C">
        <w:rPr>
          <w:rFonts w:ascii="Calibri" w:hAnsi="Calibri"/>
          <w:snapToGrid w:val="0"/>
          <w:color w:val="000000"/>
          <w:sz w:val="23"/>
          <w:szCs w:val="23"/>
        </w:rPr>
        <w:t xml:space="preserve">                </w:t>
      </w:r>
    </w:p>
    <w:p w14:paraId="48BE9F5F" w14:textId="77777777" w:rsidR="00952EE1" w:rsidRPr="0014652C" w:rsidRDefault="00952EE1">
      <w:pPr>
        <w:widowControl w:val="0"/>
        <w:rPr>
          <w:rFonts w:ascii="Calibri" w:hAnsi="Calibri"/>
          <w:snapToGrid w:val="0"/>
          <w:color w:val="000000"/>
          <w:sz w:val="23"/>
          <w:szCs w:val="23"/>
        </w:rPr>
      </w:pPr>
    </w:p>
    <w:p w14:paraId="53F4E15E" w14:textId="77777777" w:rsidR="00205EF3" w:rsidRPr="0014652C" w:rsidRDefault="00205EF3">
      <w:pPr>
        <w:widowControl w:val="0"/>
        <w:rPr>
          <w:rFonts w:ascii="Calibri" w:hAnsi="Calibri"/>
          <w:snapToGrid w:val="0"/>
          <w:color w:val="000000"/>
          <w:sz w:val="23"/>
          <w:szCs w:val="23"/>
        </w:rPr>
      </w:pPr>
      <w:r w:rsidRPr="0014652C">
        <w:rPr>
          <w:rFonts w:ascii="Calibri" w:hAnsi="Calibri"/>
          <w:snapToGrid w:val="0"/>
          <w:color w:val="000000"/>
          <w:sz w:val="23"/>
          <w:szCs w:val="23"/>
        </w:rPr>
        <w:t xml:space="preserve">                                                     </w:t>
      </w:r>
    </w:p>
    <w:p w14:paraId="7476B587" w14:textId="77777777" w:rsidR="00205EF3" w:rsidRPr="000534C0" w:rsidRDefault="00205EF3" w:rsidP="00631EEA">
      <w:pPr>
        <w:widowControl w:val="0"/>
        <w:ind w:left="2180" w:firstLine="1420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FORMULARZ OFERTOWY</w:t>
      </w:r>
    </w:p>
    <w:p w14:paraId="091EE8D8" w14:textId="77777777" w:rsidR="00205EF3" w:rsidRPr="000534C0" w:rsidRDefault="00205EF3" w:rsidP="00D86623">
      <w:pPr>
        <w:widowControl w:val="0"/>
        <w:ind w:left="2454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 xml:space="preserve"> </w:t>
      </w:r>
    </w:p>
    <w:p w14:paraId="01D7500F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         </w:t>
      </w:r>
    </w:p>
    <w:p w14:paraId="3C26FBA8" w14:textId="77777777" w:rsidR="00205EF3" w:rsidRPr="000534C0" w:rsidRDefault="00D86623">
      <w:pPr>
        <w:widowControl w:val="0"/>
        <w:jc w:val="center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„</w:t>
      </w:r>
      <w:r w:rsidR="00E63749">
        <w:rPr>
          <w:rFonts w:ascii="Calibri" w:hAnsi="Calibri"/>
          <w:snapToGrid w:val="0"/>
          <w:color w:val="000000"/>
          <w:sz w:val="24"/>
          <w:szCs w:val="24"/>
        </w:rPr>
        <w:t>D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>ostawa siatki do grodzenia upraw leśnych”</w:t>
      </w:r>
    </w:p>
    <w:p w14:paraId="3E913C51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       </w:t>
      </w:r>
    </w:p>
    <w:p w14:paraId="64C3C990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 xml:space="preserve">Dane dotyczące </w:t>
      </w:r>
      <w:r w:rsidR="00EC1094" w:rsidRPr="000534C0">
        <w:rPr>
          <w:rFonts w:ascii="Calibri" w:hAnsi="Calibri"/>
          <w:b/>
          <w:snapToGrid w:val="0"/>
          <w:color w:val="000000"/>
          <w:sz w:val="24"/>
          <w:szCs w:val="24"/>
        </w:rPr>
        <w:t>Wykonawcy</w:t>
      </w:r>
    </w:p>
    <w:p w14:paraId="461886DC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</w:p>
    <w:p w14:paraId="35FA6ED4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Nazwa</w:t>
      </w:r>
      <w:r w:rsidR="00D86623"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: 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.....................................................................................</w:t>
      </w:r>
      <w:r w:rsidR="00D86623"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</w:t>
      </w:r>
    </w:p>
    <w:p w14:paraId="637A8ABD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</w:p>
    <w:p w14:paraId="6F2958B0" w14:textId="77777777" w:rsidR="00205EF3" w:rsidRPr="000534C0" w:rsidRDefault="00D8662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Adres: </w:t>
      </w:r>
      <w:r w:rsidR="00205EF3"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203C4496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</w:p>
    <w:p w14:paraId="431FF0A7" w14:textId="6E5E317E" w:rsidR="00205EF3" w:rsidRPr="000534C0" w:rsidRDefault="00205EF3" w:rsidP="00D86623">
      <w:pPr>
        <w:widowControl w:val="0"/>
        <w:tabs>
          <w:tab w:val="left" w:pos="7371"/>
        </w:tabs>
        <w:spacing w:after="240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Nr telefonu</w:t>
      </w:r>
      <w:r w:rsidR="00D86623"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: 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.....................................................................</w:t>
      </w:r>
      <w:r w:rsidR="00D86623"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</w:t>
      </w:r>
    </w:p>
    <w:p w14:paraId="3B601F6B" w14:textId="77777777" w:rsidR="00D86623" w:rsidRPr="000534C0" w:rsidRDefault="00D86623" w:rsidP="00D86623">
      <w:pPr>
        <w:widowControl w:val="0"/>
        <w:tabs>
          <w:tab w:val="left" w:pos="7371"/>
        </w:tabs>
        <w:rPr>
          <w:rFonts w:ascii="Calibri" w:hAnsi="Calibri"/>
          <w:snapToGrid w:val="0"/>
          <w:color w:val="000000"/>
          <w:sz w:val="24"/>
          <w:szCs w:val="24"/>
          <w:lang w:val="en-US"/>
        </w:rPr>
      </w:pPr>
      <w:proofErr w:type="spellStart"/>
      <w:r w:rsidRPr="000534C0">
        <w:rPr>
          <w:rFonts w:ascii="Calibri" w:hAnsi="Calibri"/>
          <w:snapToGrid w:val="0"/>
          <w:color w:val="000000"/>
          <w:sz w:val="24"/>
          <w:szCs w:val="24"/>
          <w:lang w:val="en-US"/>
        </w:rPr>
        <w:t>Adres</w:t>
      </w:r>
      <w:proofErr w:type="spellEnd"/>
      <w:r w:rsidRPr="000534C0">
        <w:rPr>
          <w:rFonts w:ascii="Calibri" w:hAnsi="Calibri"/>
          <w:snapToGrid w:val="0"/>
          <w:color w:val="000000"/>
          <w:sz w:val="24"/>
          <w:szCs w:val="24"/>
          <w:lang w:val="en-US"/>
        </w:rPr>
        <w:t xml:space="preserve"> e-mail: ……………………………………………………………………………………………………..</w:t>
      </w:r>
    </w:p>
    <w:p w14:paraId="71A22329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  <w:lang w:val="en-US"/>
        </w:rPr>
      </w:pPr>
    </w:p>
    <w:p w14:paraId="742BCD2F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  <w:lang w:val="en-US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  <w:lang w:val="en-US"/>
        </w:rPr>
        <w:t>nr NIP</w:t>
      </w:r>
      <w:r w:rsidR="00D86623" w:rsidRPr="000534C0">
        <w:rPr>
          <w:rFonts w:ascii="Calibri" w:hAnsi="Calibri"/>
          <w:snapToGrid w:val="0"/>
          <w:color w:val="000000"/>
          <w:sz w:val="24"/>
          <w:szCs w:val="24"/>
          <w:lang w:val="en-US"/>
        </w:rPr>
        <w:t xml:space="preserve">: </w:t>
      </w:r>
      <w:r w:rsidRPr="000534C0">
        <w:rPr>
          <w:rFonts w:ascii="Calibri" w:hAnsi="Calibri"/>
          <w:snapToGrid w:val="0"/>
          <w:color w:val="000000"/>
          <w:sz w:val="24"/>
          <w:szCs w:val="24"/>
          <w:lang w:val="en-US"/>
        </w:rPr>
        <w:t>......................................................................................</w:t>
      </w:r>
      <w:r w:rsidR="00D86623" w:rsidRPr="000534C0">
        <w:rPr>
          <w:rFonts w:ascii="Calibri" w:hAnsi="Calibri"/>
          <w:snapToGrid w:val="0"/>
          <w:color w:val="000000"/>
          <w:sz w:val="24"/>
          <w:szCs w:val="24"/>
          <w:lang w:val="en-US"/>
        </w:rPr>
        <w:t>.............................</w:t>
      </w:r>
    </w:p>
    <w:p w14:paraId="4F6B767D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  <w:lang w:val="en-US"/>
        </w:rPr>
      </w:pPr>
    </w:p>
    <w:p w14:paraId="68AD8155" w14:textId="77777777" w:rsidR="00205EF3" w:rsidRPr="000534C0" w:rsidRDefault="00205EF3" w:rsidP="00D86623">
      <w:pPr>
        <w:widowControl w:val="0"/>
        <w:tabs>
          <w:tab w:val="left" w:pos="7371"/>
          <w:tab w:val="left" w:pos="7513"/>
        </w:tabs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nr REGON</w:t>
      </w:r>
      <w:r w:rsidR="00D86623"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: 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...............................................................................</w:t>
      </w:r>
      <w:r w:rsidR="00D86623"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</w:t>
      </w:r>
    </w:p>
    <w:p w14:paraId="6347979B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</w:p>
    <w:p w14:paraId="4C900D91" w14:textId="77777777" w:rsidR="00205EF3" w:rsidRPr="000534C0" w:rsidRDefault="00205EF3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Dane dotyczące zamawiającego:</w:t>
      </w:r>
    </w:p>
    <w:p w14:paraId="4D6561F8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</w:rPr>
      </w:pPr>
    </w:p>
    <w:p w14:paraId="456C4F52" w14:textId="77777777" w:rsidR="00205EF3" w:rsidRPr="000534C0" w:rsidRDefault="00205EF3">
      <w:pPr>
        <w:widowControl w:val="0"/>
        <w:jc w:val="center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LASY PAŃSTWOWE NADLEŚNICTWO JAWOR</w:t>
      </w:r>
    </w:p>
    <w:p w14:paraId="672BC9AA" w14:textId="77777777" w:rsidR="00205EF3" w:rsidRPr="000534C0" w:rsidRDefault="00205EF3">
      <w:pPr>
        <w:widowControl w:val="0"/>
        <w:jc w:val="center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UL. MYŚLIBORSKA 3</w:t>
      </w:r>
    </w:p>
    <w:p w14:paraId="15E46689" w14:textId="49C8BD6F" w:rsidR="00205EF3" w:rsidRPr="000534C0" w:rsidRDefault="00205EF3">
      <w:pPr>
        <w:widowControl w:val="0"/>
        <w:jc w:val="center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 xml:space="preserve">59 </w:t>
      </w:r>
      <w:r w:rsidR="00ED63AF">
        <w:rPr>
          <w:rFonts w:ascii="Calibri" w:hAnsi="Calibri"/>
          <w:b/>
          <w:snapToGrid w:val="0"/>
          <w:color w:val="000000"/>
          <w:sz w:val="24"/>
          <w:szCs w:val="24"/>
        </w:rPr>
        <w:t>–</w:t>
      </w: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 xml:space="preserve"> 400</w:t>
      </w:r>
      <w:r w:rsidR="00ED63AF">
        <w:rPr>
          <w:rFonts w:ascii="Calibri" w:hAnsi="Calibri"/>
          <w:b/>
          <w:snapToGrid w:val="0"/>
          <w:color w:val="000000"/>
          <w:sz w:val="24"/>
          <w:szCs w:val="24"/>
        </w:rPr>
        <w:t xml:space="preserve"> </w:t>
      </w: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JAWOR</w:t>
      </w:r>
    </w:p>
    <w:p w14:paraId="763E5F32" w14:textId="2EE7EC6F" w:rsidR="00205EF3" w:rsidRPr="000534C0" w:rsidRDefault="00803E16">
      <w:pPr>
        <w:widowControl w:val="0"/>
        <w:jc w:val="center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  <w:lang w:val="en-US"/>
        </w:rPr>
        <w:t xml:space="preserve">tel: 76-871-16-00 </w:t>
      </w:r>
    </w:p>
    <w:p w14:paraId="51D701AA" w14:textId="77777777" w:rsidR="00D86623" w:rsidRPr="000534C0" w:rsidRDefault="00D86623">
      <w:pPr>
        <w:widowControl w:val="0"/>
        <w:jc w:val="center"/>
        <w:rPr>
          <w:rFonts w:ascii="Calibri" w:hAnsi="Calibri"/>
          <w:b/>
          <w:snapToGrid w:val="0"/>
          <w:color w:val="000000"/>
          <w:sz w:val="24"/>
          <w:szCs w:val="24"/>
          <w:lang w:val="en-US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adres</w:t>
      </w:r>
      <w:r w:rsidRPr="000534C0">
        <w:rPr>
          <w:rFonts w:ascii="Calibri" w:hAnsi="Calibri"/>
          <w:b/>
          <w:snapToGrid w:val="0"/>
          <w:color w:val="000000"/>
          <w:sz w:val="24"/>
          <w:szCs w:val="24"/>
          <w:lang w:val="en-US"/>
        </w:rPr>
        <w:t xml:space="preserve"> e-mail: jawor@worclaw.lasy.gov.pl</w:t>
      </w:r>
    </w:p>
    <w:p w14:paraId="4067C461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  <w:lang w:val="en-US"/>
        </w:rPr>
      </w:pPr>
    </w:p>
    <w:p w14:paraId="67E58D1C" w14:textId="77777777" w:rsidR="00205EF3" w:rsidRPr="000534C0" w:rsidRDefault="00205EF3">
      <w:pPr>
        <w:widowControl w:val="0"/>
        <w:rPr>
          <w:rFonts w:ascii="Calibri" w:hAnsi="Calibri"/>
          <w:snapToGrid w:val="0"/>
          <w:color w:val="000000"/>
          <w:sz w:val="24"/>
          <w:szCs w:val="24"/>
          <w:lang w:val="en-US"/>
        </w:rPr>
      </w:pPr>
    </w:p>
    <w:p w14:paraId="6C635D23" w14:textId="4B8BB040" w:rsidR="00205EF3" w:rsidRPr="000534C0" w:rsidRDefault="00205EF3" w:rsidP="00FE366B">
      <w:pPr>
        <w:pStyle w:val="Tekstpodstawowy2"/>
        <w:jc w:val="both"/>
        <w:rPr>
          <w:rFonts w:ascii="Calibri" w:hAnsi="Calibri"/>
          <w:sz w:val="24"/>
          <w:szCs w:val="24"/>
        </w:rPr>
      </w:pPr>
      <w:r w:rsidRPr="000534C0">
        <w:rPr>
          <w:rFonts w:ascii="Calibri" w:hAnsi="Calibri"/>
          <w:sz w:val="24"/>
          <w:szCs w:val="24"/>
        </w:rPr>
        <w:t>Odpowiadając na zaproszenie do wzięcia udziału w</w:t>
      </w:r>
      <w:r w:rsidR="00FE366B" w:rsidRPr="000534C0">
        <w:rPr>
          <w:rFonts w:ascii="Calibri" w:hAnsi="Calibri"/>
          <w:sz w:val="24"/>
          <w:szCs w:val="24"/>
        </w:rPr>
        <w:t xml:space="preserve"> postępowaniu</w:t>
      </w:r>
      <w:r w:rsidRPr="000534C0">
        <w:rPr>
          <w:rFonts w:ascii="Calibri" w:hAnsi="Calibri"/>
          <w:sz w:val="24"/>
          <w:szCs w:val="24"/>
        </w:rPr>
        <w:t xml:space="preserve"> „</w:t>
      </w:r>
      <w:r w:rsidR="00E63749">
        <w:rPr>
          <w:rFonts w:ascii="Calibri" w:hAnsi="Calibri"/>
          <w:sz w:val="24"/>
          <w:szCs w:val="24"/>
        </w:rPr>
        <w:t>D</w:t>
      </w:r>
      <w:r w:rsidR="00FE366B" w:rsidRPr="000534C0">
        <w:rPr>
          <w:rFonts w:ascii="Calibri" w:hAnsi="Calibri"/>
          <w:sz w:val="24"/>
          <w:szCs w:val="24"/>
        </w:rPr>
        <w:t>ostawa siatki do grodzenia upraw leśnych</w:t>
      </w:r>
      <w:r w:rsidR="00583051" w:rsidRPr="000534C0">
        <w:rPr>
          <w:rFonts w:ascii="Calibri" w:hAnsi="Calibri"/>
          <w:sz w:val="24"/>
          <w:szCs w:val="24"/>
        </w:rPr>
        <w:t>”</w:t>
      </w:r>
      <w:r w:rsidR="00FE366B" w:rsidRPr="000534C0">
        <w:rPr>
          <w:rFonts w:ascii="Calibri" w:hAnsi="Calibri"/>
          <w:sz w:val="24"/>
          <w:szCs w:val="24"/>
        </w:rPr>
        <w:t xml:space="preserve"> prowadzonego z wyłączeniem procedur określonych przepisami ustawy Prawo Zamówień Publicznych o</w:t>
      </w:r>
      <w:r w:rsidRPr="000534C0">
        <w:rPr>
          <w:rFonts w:ascii="Calibri" w:hAnsi="Calibri"/>
          <w:sz w:val="24"/>
          <w:szCs w:val="24"/>
        </w:rPr>
        <w:t>feruję dostarczyć przedmiot zamówienia</w:t>
      </w:r>
      <w:r w:rsidR="00B47952" w:rsidRPr="000534C0">
        <w:rPr>
          <w:rFonts w:ascii="Calibri" w:hAnsi="Calibri"/>
          <w:sz w:val="24"/>
          <w:szCs w:val="24"/>
        </w:rPr>
        <w:t xml:space="preserve"> -</w:t>
      </w:r>
      <w:r w:rsidRPr="000534C0">
        <w:rPr>
          <w:rFonts w:ascii="Calibri" w:hAnsi="Calibri"/>
          <w:sz w:val="24"/>
          <w:szCs w:val="24"/>
        </w:rPr>
        <w:t xml:space="preserve"> </w:t>
      </w:r>
      <w:r w:rsidR="003F146C" w:rsidRPr="000534C0">
        <w:rPr>
          <w:rFonts w:ascii="Calibri" w:hAnsi="Calibri"/>
          <w:sz w:val="24"/>
          <w:szCs w:val="24"/>
        </w:rPr>
        <w:t>siat</w:t>
      </w:r>
      <w:r w:rsidR="00D86623" w:rsidRPr="000534C0">
        <w:rPr>
          <w:rFonts w:ascii="Calibri" w:hAnsi="Calibri"/>
          <w:sz w:val="24"/>
          <w:szCs w:val="24"/>
        </w:rPr>
        <w:t>kę</w:t>
      </w:r>
      <w:r w:rsidR="003F146C" w:rsidRPr="000534C0">
        <w:rPr>
          <w:rFonts w:ascii="Calibri" w:hAnsi="Calibri"/>
          <w:sz w:val="24"/>
          <w:szCs w:val="24"/>
        </w:rPr>
        <w:t xml:space="preserve"> do grodzenia upraw leśnych </w:t>
      </w:r>
      <w:r w:rsidR="00D86623" w:rsidRPr="000534C0">
        <w:rPr>
          <w:rFonts w:ascii="Calibri" w:hAnsi="Calibri"/>
          <w:sz w:val="24"/>
          <w:szCs w:val="24"/>
        </w:rPr>
        <w:t xml:space="preserve">o parametrach przedstawionych w załączniku nr 1 do zaproszenia do składania ofert </w:t>
      </w:r>
      <w:r w:rsidR="003F146C" w:rsidRPr="000534C0">
        <w:rPr>
          <w:rFonts w:ascii="Calibri" w:hAnsi="Calibri"/>
          <w:sz w:val="24"/>
          <w:szCs w:val="24"/>
        </w:rPr>
        <w:t>w</w:t>
      </w:r>
      <w:r w:rsidR="00DF6566">
        <w:rPr>
          <w:rFonts w:ascii="Calibri" w:hAnsi="Calibri"/>
          <w:sz w:val="24"/>
          <w:szCs w:val="24"/>
        </w:rPr>
        <w:t> </w:t>
      </w:r>
      <w:r w:rsidR="003F146C" w:rsidRPr="000534C0">
        <w:rPr>
          <w:rFonts w:ascii="Calibri" w:hAnsi="Calibri"/>
          <w:sz w:val="24"/>
          <w:szCs w:val="24"/>
        </w:rPr>
        <w:t xml:space="preserve">ilości </w:t>
      </w:r>
      <w:r w:rsidR="00DF6566">
        <w:rPr>
          <w:rFonts w:ascii="Calibri" w:hAnsi="Calibri"/>
          <w:b/>
          <w:sz w:val="24"/>
          <w:szCs w:val="24"/>
          <w:u w:val="single"/>
        </w:rPr>
        <w:t>1</w:t>
      </w:r>
      <w:r w:rsidR="00ED63AF">
        <w:rPr>
          <w:rFonts w:ascii="Calibri" w:hAnsi="Calibri"/>
          <w:b/>
          <w:sz w:val="24"/>
          <w:szCs w:val="24"/>
          <w:u w:val="single"/>
        </w:rPr>
        <w:t>2 450</w:t>
      </w:r>
      <w:r w:rsidR="00803E16" w:rsidRPr="000534C0"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 w:rsidR="00803E16" w:rsidRPr="000534C0">
        <w:rPr>
          <w:rFonts w:ascii="Calibri" w:hAnsi="Calibri"/>
          <w:b/>
          <w:sz w:val="24"/>
          <w:szCs w:val="24"/>
          <w:u w:val="single"/>
        </w:rPr>
        <w:t>mb</w:t>
      </w:r>
      <w:proofErr w:type="spellEnd"/>
      <w:r w:rsidR="00D86623" w:rsidRPr="000534C0">
        <w:rPr>
          <w:rFonts w:ascii="Calibri" w:hAnsi="Calibri"/>
          <w:sz w:val="24"/>
          <w:szCs w:val="24"/>
        </w:rPr>
        <w:t xml:space="preserve"> z dostawą do siedziby Zamawiająceg</w:t>
      </w:r>
      <w:r w:rsidRPr="000534C0">
        <w:rPr>
          <w:rFonts w:ascii="Calibri" w:hAnsi="Calibri"/>
          <w:sz w:val="24"/>
          <w:szCs w:val="24"/>
        </w:rPr>
        <w:t>o, za kwotę:</w:t>
      </w:r>
    </w:p>
    <w:p w14:paraId="3AF8EC1F" w14:textId="77777777" w:rsidR="003D4630" w:rsidRPr="000534C0" w:rsidRDefault="003D4630" w:rsidP="006C6394">
      <w:pPr>
        <w:spacing w:after="120"/>
        <w:jc w:val="both"/>
        <w:rPr>
          <w:rFonts w:ascii="Calibri" w:hAnsi="Calibri"/>
          <w:sz w:val="24"/>
          <w:szCs w:val="24"/>
        </w:rPr>
      </w:pPr>
    </w:p>
    <w:p w14:paraId="7A872405" w14:textId="77777777" w:rsidR="00205EF3" w:rsidRPr="000534C0" w:rsidRDefault="00972D2C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z w:val="24"/>
          <w:szCs w:val="24"/>
        </w:rPr>
        <w:t>cena jednostkowa netto</w:t>
      </w:r>
      <w:r w:rsidRPr="000534C0">
        <w:rPr>
          <w:rFonts w:ascii="Calibri" w:hAnsi="Calibri"/>
          <w:sz w:val="24"/>
          <w:szCs w:val="24"/>
        </w:rPr>
        <w:t>……………………………………………</w:t>
      </w:r>
      <w:r w:rsidR="00177097" w:rsidRPr="000534C0">
        <w:rPr>
          <w:rFonts w:ascii="Calibri" w:hAnsi="Calibri"/>
          <w:sz w:val="24"/>
          <w:szCs w:val="24"/>
        </w:rPr>
        <w:t>….</w:t>
      </w:r>
      <w:r w:rsidRPr="000534C0">
        <w:rPr>
          <w:rFonts w:ascii="Calibri" w:hAnsi="Calibri"/>
          <w:sz w:val="24"/>
          <w:szCs w:val="24"/>
        </w:rPr>
        <w:t>….</w:t>
      </w:r>
      <w:r w:rsidRPr="000534C0">
        <w:rPr>
          <w:rFonts w:ascii="Calibri" w:hAnsi="Calibri"/>
          <w:b/>
          <w:sz w:val="24"/>
          <w:szCs w:val="24"/>
        </w:rPr>
        <w:t>zł</w:t>
      </w:r>
    </w:p>
    <w:p w14:paraId="2D7DCDF3" w14:textId="77777777" w:rsidR="00803E16" w:rsidRPr="000534C0" w:rsidRDefault="00803E16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</w:p>
    <w:p w14:paraId="4E52C01D" w14:textId="77777777" w:rsidR="00205EF3" w:rsidRPr="000534C0" w:rsidRDefault="00972D2C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wartość całkowita</w:t>
      </w:r>
      <w:r w:rsidR="00205EF3" w:rsidRPr="000534C0">
        <w:rPr>
          <w:rFonts w:ascii="Calibri" w:hAnsi="Calibri"/>
          <w:b/>
          <w:snapToGrid w:val="0"/>
          <w:color w:val="000000"/>
          <w:sz w:val="24"/>
          <w:szCs w:val="24"/>
        </w:rPr>
        <w:t xml:space="preserve"> netto</w:t>
      </w:r>
      <w:r w:rsidR="00205EF3"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</w:t>
      </w:r>
      <w:r w:rsidR="00177097" w:rsidRPr="000534C0">
        <w:rPr>
          <w:rFonts w:ascii="Calibri" w:hAnsi="Calibri"/>
          <w:snapToGrid w:val="0"/>
          <w:color w:val="000000"/>
          <w:sz w:val="24"/>
          <w:szCs w:val="24"/>
        </w:rPr>
        <w:t>.....</w:t>
      </w:r>
      <w:r w:rsidR="00205EF3" w:rsidRPr="000534C0">
        <w:rPr>
          <w:rFonts w:ascii="Calibri" w:hAnsi="Calibri"/>
          <w:snapToGrid w:val="0"/>
          <w:color w:val="000000"/>
          <w:sz w:val="24"/>
          <w:szCs w:val="24"/>
        </w:rPr>
        <w:t>....</w:t>
      </w:r>
      <w:r w:rsidR="00205EF3" w:rsidRPr="000534C0">
        <w:rPr>
          <w:rFonts w:ascii="Calibri" w:hAnsi="Calibri"/>
          <w:b/>
          <w:snapToGrid w:val="0"/>
          <w:color w:val="000000"/>
          <w:sz w:val="24"/>
          <w:szCs w:val="24"/>
        </w:rPr>
        <w:t>zł</w:t>
      </w:r>
    </w:p>
    <w:p w14:paraId="57A0F465" w14:textId="77777777" w:rsidR="00205EF3" w:rsidRPr="000534C0" w:rsidRDefault="00205EF3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</w:p>
    <w:p w14:paraId="54CCBB0E" w14:textId="77777777" w:rsidR="00205EF3" w:rsidRPr="000534C0" w:rsidRDefault="00205EF3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(słownie.......................................................................................................)</w:t>
      </w:r>
    </w:p>
    <w:p w14:paraId="4D30E54C" w14:textId="77777777" w:rsidR="00205EF3" w:rsidRPr="000534C0" w:rsidRDefault="00205EF3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</w:p>
    <w:p w14:paraId="67D96CF3" w14:textId="77777777" w:rsidR="00205EF3" w:rsidRPr="000534C0" w:rsidRDefault="00205EF3" w:rsidP="00177097">
      <w:pPr>
        <w:widowControl w:val="0"/>
        <w:tabs>
          <w:tab w:val="left" w:pos="6521"/>
          <w:tab w:val="left" w:pos="6804"/>
        </w:tabs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podatek VAT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....................................................................................</w:t>
      </w:r>
      <w:r w:rsidR="00177097" w:rsidRPr="000534C0">
        <w:rPr>
          <w:rFonts w:ascii="Calibri" w:hAnsi="Calibri"/>
          <w:snapToGrid w:val="0"/>
          <w:color w:val="000000"/>
          <w:sz w:val="24"/>
          <w:szCs w:val="24"/>
        </w:rPr>
        <w:t>.....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>.....</w:t>
      </w: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zł</w:t>
      </w:r>
    </w:p>
    <w:p w14:paraId="1B35860A" w14:textId="77777777" w:rsidR="00205EF3" w:rsidRPr="000534C0" w:rsidRDefault="00205EF3" w:rsidP="00177097">
      <w:pPr>
        <w:widowControl w:val="0"/>
        <w:tabs>
          <w:tab w:val="left" w:pos="6521"/>
          <w:tab w:val="left" w:pos="6804"/>
        </w:tabs>
        <w:rPr>
          <w:rFonts w:ascii="Calibri" w:hAnsi="Calibri"/>
          <w:b/>
          <w:snapToGrid w:val="0"/>
          <w:color w:val="000000"/>
          <w:sz w:val="24"/>
          <w:szCs w:val="24"/>
        </w:rPr>
      </w:pPr>
    </w:p>
    <w:p w14:paraId="6F63E65A" w14:textId="77777777" w:rsidR="00205EF3" w:rsidRPr="000534C0" w:rsidRDefault="00177097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b/>
          <w:snapToGrid w:val="0"/>
          <w:color w:val="000000"/>
          <w:sz w:val="24"/>
          <w:szCs w:val="24"/>
        </w:rPr>
        <w:t>wartość całkowita</w:t>
      </w:r>
      <w:r w:rsidR="00205EF3" w:rsidRPr="000534C0">
        <w:rPr>
          <w:rFonts w:ascii="Calibri" w:hAnsi="Calibri"/>
          <w:b/>
          <w:snapToGrid w:val="0"/>
          <w:color w:val="000000"/>
          <w:sz w:val="24"/>
          <w:szCs w:val="24"/>
        </w:rPr>
        <w:t xml:space="preserve"> brutto</w:t>
      </w:r>
      <w:r w:rsidR="00205EF3"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>.....</w:t>
      </w:r>
      <w:r w:rsidR="00205EF3" w:rsidRPr="000534C0">
        <w:rPr>
          <w:rFonts w:ascii="Calibri" w:hAnsi="Calibri"/>
          <w:snapToGrid w:val="0"/>
          <w:color w:val="000000"/>
          <w:sz w:val="24"/>
          <w:szCs w:val="24"/>
        </w:rPr>
        <w:t>.......</w:t>
      </w:r>
      <w:r w:rsidR="00205EF3" w:rsidRPr="000534C0">
        <w:rPr>
          <w:rFonts w:ascii="Calibri" w:hAnsi="Calibri"/>
          <w:b/>
          <w:snapToGrid w:val="0"/>
          <w:color w:val="000000"/>
          <w:sz w:val="24"/>
          <w:szCs w:val="24"/>
        </w:rPr>
        <w:t>zł</w:t>
      </w:r>
    </w:p>
    <w:p w14:paraId="6688F7CA" w14:textId="77777777" w:rsidR="00D86623" w:rsidRPr="000534C0" w:rsidRDefault="00D86623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</w:p>
    <w:p w14:paraId="2F96EC35" w14:textId="77777777" w:rsidR="00205EF3" w:rsidRPr="000534C0" w:rsidRDefault="00D86623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(słownie.......................................................................................................)</w:t>
      </w:r>
    </w:p>
    <w:p w14:paraId="4BF06F57" w14:textId="77777777" w:rsidR="00205EF3" w:rsidRPr="000534C0" w:rsidRDefault="00205EF3">
      <w:pPr>
        <w:widowControl w:val="0"/>
        <w:rPr>
          <w:rFonts w:ascii="Calibri" w:hAnsi="Calibri"/>
          <w:b/>
          <w:snapToGrid w:val="0"/>
          <w:color w:val="000000"/>
          <w:sz w:val="24"/>
          <w:szCs w:val="24"/>
        </w:rPr>
      </w:pPr>
    </w:p>
    <w:p w14:paraId="61EC3E63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sz w:val="24"/>
          <w:szCs w:val="24"/>
        </w:rPr>
      </w:pPr>
    </w:p>
    <w:p w14:paraId="3F223761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sz w:val="24"/>
          <w:szCs w:val="24"/>
        </w:rPr>
      </w:pPr>
      <w:r w:rsidRPr="000534C0">
        <w:rPr>
          <w:rFonts w:ascii="Calibri" w:hAnsi="Calibri"/>
          <w:snapToGrid w:val="0"/>
          <w:sz w:val="24"/>
          <w:szCs w:val="24"/>
        </w:rPr>
        <w:t xml:space="preserve">Zobowiązuję się wykonać przedmiot zamówienia </w:t>
      </w:r>
      <w:r w:rsidR="00585630" w:rsidRPr="000534C0">
        <w:rPr>
          <w:rFonts w:ascii="Calibri" w:hAnsi="Calibri"/>
          <w:snapToGrid w:val="0"/>
          <w:sz w:val="24"/>
          <w:szCs w:val="24"/>
        </w:rPr>
        <w:t xml:space="preserve">na warunkach określonych </w:t>
      </w:r>
      <w:r w:rsidR="002925A0" w:rsidRPr="000534C0">
        <w:rPr>
          <w:rFonts w:ascii="Calibri" w:hAnsi="Calibri"/>
          <w:snapToGrid w:val="0"/>
          <w:sz w:val="24"/>
          <w:szCs w:val="24"/>
        </w:rPr>
        <w:t xml:space="preserve">w zaproszeniu do składania ofert oraz </w:t>
      </w:r>
      <w:r w:rsidR="00585630" w:rsidRPr="000534C0">
        <w:rPr>
          <w:rFonts w:ascii="Calibri" w:hAnsi="Calibri"/>
          <w:snapToGrid w:val="0"/>
          <w:sz w:val="24"/>
          <w:szCs w:val="24"/>
        </w:rPr>
        <w:t xml:space="preserve">we wzorze </w:t>
      </w:r>
      <w:r w:rsidRPr="000534C0">
        <w:rPr>
          <w:rFonts w:ascii="Calibri" w:hAnsi="Calibri"/>
          <w:snapToGrid w:val="0"/>
          <w:sz w:val="24"/>
          <w:szCs w:val="24"/>
        </w:rPr>
        <w:t xml:space="preserve">umowy </w:t>
      </w:r>
      <w:r w:rsidR="00585630" w:rsidRPr="000534C0">
        <w:rPr>
          <w:rFonts w:ascii="Calibri" w:hAnsi="Calibri"/>
          <w:snapToGrid w:val="0"/>
          <w:sz w:val="24"/>
          <w:szCs w:val="24"/>
        </w:rPr>
        <w:t>stanowiącym załącznik do zaproszenia</w:t>
      </w:r>
      <w:r w:rsidR="006E2CA3" w:rsidRPr="000534C0">
        <w:rPr>
          <w:rFonts w:ascii="Calibri" w:hAnsi="Calibri"/>
          <w:snapToGrid w:val="0"/>
          <w:sz w:val="24"/>
          <w:szCs w:val="24"/>
        </w:rPr>
        <w:t>.</w:t>
      </w:r>
    </w:p>
    <w:p w14:paraId="1EB34ECB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</w:p>
    <w:p w14:paraId="5FE29151" w14:textId="647917EE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W przypadku przyznania mi zamówienia zobowiązuję si</w:t>
      </w:r>
      <w:r w:rsidR="00E63749">
        <w:rPr>
          <w:rFonts w:ascii="Calibri" w:hAnsi="Calibri"/>
          <w:snapToGrid w:val="0"/>
          <w:color w:val="000000"/>
          <w:sz w:val="24"/>
          <w:szCs w:val="24"/>
        </w:rPr>
        <w:t xml:space="preserve">ę do zawarcia umowy w </w:t>
      </w:r>
      <w:r w:rsidR="003B0222">
        <w:rPr>
          <w:rFonts w:ascii="Calibri" w:hAnsi="Calibri"/>
          <w:snapToGrid w:val="0"/>
          <w:color w:val="000000"/>
          <w:sz w:val="24"/>
          <w:szCs w:val="24"/>
        </w:rPr>
        <w:t xml:space="preserve">formie elektronicznej bądź w </w:t>
      </w:r>
      <w:r w:rsidR="00E63749">
        <w:rPr>
          <w:rFonts w:ascii="Calibri" w:hAnsi="Calibri"/>
          <w:snapToGrid w:val="0"/>
          <w:color w:val="000000"/>
          <w:sz w:val="24"/>
          <w:szCs w:val="24"/>
        </w:rPr>
        <w:t>miejscu i 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>terminie wskazanym przez zamawiającego.</w:t>
      </w:r>
    </w:p>
    <w:p w14:paraId="11EDCCE3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</w:p>
    <w:p w14:paraId="6AD9C8A0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Oferta wraz z załącznikami została złożona na ......... stronach kolejno ponumerowanych.</w:t>
      </w:r>
    </w:p>
    <w:p w14:paraId="3FF289C0" w14:textId="77777777" w:rsidR="00913F67" w:rsidRPr="000534C0" w:rsidRDefault="00913F67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</w:p>
    <w:p w14:paraId="569B6CAE" w14:textId="77777777" w:rsidR="00777893" w:rsidRDefault="0077789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777893">
        <w:rPr>
          <w:rFonts w:ascii="Calibri" w:hAnsi="Calibri"/>
          <w:snapToGrid w:val="0"/>
          <w:color w:val="000000"/>
          <w:sz w:val="24"/>
          <w:szCs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rFonts w:ascii="Calibri" w:hAnsi="Calibri"/>
          <w:snapToGrid w:val="0"/>
          <w:color w:val="000000"/>
          <w:sz w:val="24"/>
          <w:szCs w:val="24"/>
        </w:rPr>
        <w:t> </w:t>
      </w:r>
      <w:r w:rsidRPr="00777893">
        <w:rPr>
          <w:rFonts w:ascii="Calibri" w:hAnsi="Calibri"/>
          <w:snapToGrid w:val="0"/>
          <w:color w:val="000000"/>
          <w:sz w:val="24"/>
          <w:szCs w:val="24"/>
        </w:rPr>
        <w:t>celu ubiegania się o udzielenie zamówienia publicznego w niniejszym postępowaniu.</w:t>
      </w:r>
    </w:p>
    <w:p w14:paraId="23A53890" w14:textId="77777777" w:rsidR="00777893" w:rsidRDefault="0077789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</w:p>
    <w:p w14:paraId="1477AEA1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Integralną część oferty stanowią następujące dokumenty.</w:t>
      </w:r>
    </w:p>
    <w:p w14:paraId="4E730073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</w:p>
    <w:p w14:paraId="2CE50AD4" w14:textId="77777777" w:rsidR="00205EF3" w:rsidRPr="000534C0" w:rsidRDefault="00205EF3" w:rsidP="00585630">
      <w:pPr>
        <w:widowControl w:val="0"/>
        <w:numPr>
          <w:ilvl w:val="0"/>
          <w:numId w:val="2"/>
        </w:numPr>
        <w:spacing w:line="480" w:lineRule="auto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............................................................................................</w:t>
      </w:r>
    </w:p>
    <w:p w14:paraId="69DD32B1" w14:textId="77777777" w:rsidR="00205EF3" w:rsidRPr="000534C0" w:rsidRDefault="00205EF3" w:rsidP="00585630">
      <w:pPr>
        <w:widowControl w:val="0"/>
        <w:numPr>
          <w:ilvl w:val="0"/>
          <w:numId w:val="2"/>
        </w:numPr>
        <w:spacing w:line="480" w:lineRule="auto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............................................................................................</w:t>
      </w:r>
    </w:p>
    <w:p w14:paraId="65EE9BAC" w14:textId="77777777" w:rsidR="00205EF3" w:rsidRPr="000534C0" w:rsidRDefault="00205EF3" w:rsidP="00585630">
      <w:pPr>
        <w:widowControl w:val="0"/>
        <w:numPr>
          <w:ilvl w:val="0"/>
          <w:numId w:val="2"/>
        </w:numPr>
        <w:spacing w:line="480" w:lineRule="auto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>............................................................................................</w:t>
      </w:r>
    </w:p>
    <w:p w14:paraId="0DD6FA7E" w14:textId="77777777" w:rsidR="00E66471" w:rsidRPr="000534C0" w:rsidRDefault="00E66471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</w:p>
    <w:p w14:paraId="0B54618F" w14:textId="77777777" w:rsidR="00585630" w:rsidRPr="000534C0" w:rsidRDefault="00585630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</w:p>
    <w:p w14:paraId="3F2F5DC0" w14:textId="77777777" w:rsidR="00585630" w:rsidRPr="000534C0" w:rsidRDefault="00585630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</w:p>
    <w:p w14:paraId="172C6E70" w14:textId="77777777" w:rsidR="00CD62E1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</w:t>
      </w:r>
    </w:p>
    <w:p w14:paraId="1E957071" w14:textId="77777777" w:rsidR="00205EF3" w:rsidRPr="000534C0" w:rsidRDefault="00205EF3" w:rsidP="00CD62E1">
      <w:pPr>
        <w:widowControl w:val="0"/>
        <w:ind w:left="2160" w:firstLine="72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CD62E1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="00CD62E1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______________________________________</w:t>
      </w:r>
    </w:p>
    <w:p w14:paraId="660769E7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</w:t>
      </w:r>
      <w:r w:rsidR="00803E16"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                </w:t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  </w:t>
      </w:r>
      <w:r w:rsidR="00803E16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="00803E16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="00CD62E1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="00CD62E1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="00CD62E1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(imię i nazwisko)</w:t>
      </w:r>
    </w:p>
    <w:p w14:paraId="4576AE5D" w14:textId="77777777" w:rsidR="00205EF3" w:rsidRPr="000534C0" w:rsidRDefault="00205EF3" w:rsidP="00583051">
      <w:pPr>
        <w:widowControl w:val="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</w:t>
      </w:r>
      <w:r w:rsidR="00CD62E1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="00CD62E1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="00CD62E1" w:rsidRPr="000534C0">
        <w:rPr>
          <w:rFonts w:ascii="Calibri" w:hAnsi="Calibri"/>
          <w:snapToGrid w:val="0"/>
          <w:color w:val="000000"/>
          <w:sz w:val="24"/>
          <w:szCs w:val="24"/>
        </w:rPr>
        <w:tab/>
      </w:r>
      <w:r w:rsidRPr="000534C0">
        <w:rPr>
          <w:rFonts w:ascii="Calibri" w:hAnsi="Calibri"/>
          <w:snapToGrid w:val="0"/>
          <w:color w:val="000000"/>
          <w:sz w:val="24"/>
          <w:szCs w:val="24"/>
        </w:rPr>
        <w:t xml:space="preserve"> podpis upraw</w:t>
      </w:r>
      <w:r w:rsidR="00EC1094" w:rsidRPr="000534C0">
        <w:rPr>
          <w:rFonts w:ascii="Calibri" w:hAnsi="Calibri"/>
          <w:snapToGrid w:val="0"/>
          <w:color w:val="000000"/>
          <w:sz w:val="24"/>
          <w:szCs w:val="24"/>
        </w:rPr>
        <w:t>nionego przedstawiciela wykonawc</w:t>
      </w:r>
      <w:r w:rsidR="00631EEA" w:rsidRPr="000534C0">
        <w:rPr>
          <w:rFonts w:ascii="Calibri" w:hAnsi="Calibri"/>
          <w:snapToGrid w:val="0"/>
          <w:color w:val="000000"/>
          <w:sz w:val="24"/>
          <w:szCs w:val="24"/>
        </w:rPr>
        <w:t>y</w:t>
      </w:r>
    </w:p>
    <w:sectPr w:rsidR="00205EF3" w:rsidRPr="000534C0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6B9C" w14:textId="77777777" w:rsidR="002C26C6" w:rsidRPr="00803E16" w:rsidRDefault="002C26C6" w:rsidP="00D93CA9">
      <w:pPr>
        <w:rPr>
          <w:sz w:val="19"/>
          <w:szCs w:val="19"/>
        </w:rPr>
      </w:pPr>
      <w:r w:rsidRPr="00803E16">
        <w:rPr>
          <w:sz w:val="19"/>
          <w:szCs w:val="19"/>
        </w:rPr>
        <w:separator/>
      </w:r>
    </w:p>
  </w:endnote>
  <w:endnote w:type="continuationSeparator" w:id="0">
    <w:p w14:paraId="0B9F9D04" w14:textId="77777777" w:rsidR="002C26C6" w:rsidRPr="00803E16" w:rsidRDefault="002C26C6" w:rsidP="00D93CA9">
      <w:pPr>
        <w:rPr>
          <w:sz w:val="19"/>
          <w:szCs w:val="19"/>
        </w:rPr>
      </w:pPr>
      <w:r w:rsidRPr="00803E1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D3DF" w14:textId="77777777" w:rsidR="00D93CA9" w:rsidRPr="00803E16" w:rsidRDefault="00D93CA9">
    <w:pPr>
      <w:pStyle w:val="Stopka"/>
      <w:jc w:val="center"/>
      <w:rPr>
        <w:sz w:val="19"/>
        <w:szCs w:val="19"/>
      </w:rPr>
    </w:pPr>
    <w:r w:rsidRPr="00803E16">
      <w:rPr>
        <w:sz w:val="19"/>
        <w:szCs w:val="19"/>
      </w:rPr>
      <w:fldChar w:fldCharType="begin"/>
    </w:r>
    <w:r w:rsidRPr="00803E16">
      <w:rPr>
        <w:sz w:val="19"/>
        <w:szCs w:val="19"/>
      </w:rPr>
      <w:instrText xml:space="preserve"> PAGE   \* MERGEFORMAT </w:instrText>
    </w:r>
    <w:r w:rsidRPr="00803E16">
      <w:rPr>
        <w:sz w:val="19"/>
        <w:szCs w:val="19"/>
      </w:rPr>
      <w:fldChar w:fldCharType="separate"/>
    </w:r>
    <w:r w:rsidR="00746062">
      <w:rPr>
        <w:noProof/>
        <w:sz w:val="19"/>
        <w:szCs w:val="19"/>
      </w:rPr>
      <w:t>2</w:t>
    </w:r>
    <w:r w:rsidRPr="00803E16">
      <w:rPr>
        <w:sz w:val="19"/>
        <w:szCs w:val="19"/>
      </w:rPr>
      <w:fldChar w:fldCharType="end"/>
    </w:r>
  </w:p>
  <w:p w14:paraId="6D45EA0D" w14:textId="77777777" w:rsidR="00D93CA9" w:rsidRPr="00803E16" w:rsidRDefault="00D93CA9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04BB" w14:textId="77777777" w:rsidR="002C26C6" w:rsidRPr="00803E16" w:rsidRDefault="002C26C6" w:rsidP="00D93CA9">
      <w:pPr>
        <w:rPr>
          <w:sz w:val="19"/>
          <w:szCs w:val="19"/>
        </w:rPr>
      </w:pPr>
      <w:r w:rsidRPr="00803E16">
        <w:rPr>
          <w:sz w:val="19"/>
          <w:szCs w:val="19"/>
        </w:rPr>
        <w:separator/>
      </w:r>
    </w:p>
  </w:footnote>
  <w:footnote w:type="continuationSeparator" w:id="0">
    <w:p w14:paraId="712250A0" w14:textId="77777777" w:rsidR="002C26C6" w:rsidRPr="00803E16" w:rsidRDefault="002C26C6" w:rsidP="00D93CA9">
      <w:pPr>
        <w:rPr>
          <w:sz w:val="19"/>
          <w:szCs w:val="19"/>
        </w:rPr>
      </w:pPr>
      <w:r w:rsidRPr="00803E16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0608" w14:textId="77777777" w:rsidR="00D93CA9" w:rsidRPr="00803E16" w:rsidRDefault="00D93CA9" w:rsidP="00D93CA9">
    <w:pPr>
      <w:pStyle w:val="Nagwek"/>
      <w:jc w:val="cent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1EF5"/>
    <w:multiLevelType w:val="hybridMultilevel"/>
    <w:tmpl w:val="C728DC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05F27"/>
    <w:multiLevelType w:val="hybridMultilevel"/>
    <w:tmpl w:val="32762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5408"/>
    <w:multiLevelType w:val="hybridMultilevel"/>
    <w:tmpl w:val="F2B807FA"/>
    <w:lvl w:ilvl="0" w:tplc="3DC63E64">
      <w:start w:val="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D7FA2"/>
    <w:multiLevelType w:val="multilevel"/>
    <w:tmpl w:val="84AE71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F3"/>
    <w:rsid w:val="0002034C"/>
    <w:rsid w:val="00051E18"/>
    <w:rsid w:val="00053103"/>
    <w:rsid w:val="000534C0"/>
    <w:rsid w:val="0006362B"/>
    <w:rsid w:val="000B0DCA"/>
    <w:rsid w:val="000B3330"/>
    <w:rsid w:val="000E26EB"/>
    <w:rsid w:val="0014652C"/>
    <w:rsid w:val="001616D5"/>
    <w:rsid w:val="00177097"/>
    <w:rsid w:val="00183F54"/>
    <w:rsid w:val="001B3CC8"/>
    <w:rsid w:val="001D2819"/>
    <w:rsid w:val="001D5D9F"/>
    <w:rsid w:val="001E282E"/>
    <w:rsid w:val="00205EF3"/>
    <w:rsid w:val="00206434"/>
    <w:rsid w:val="00250A4C"/>
    <w:rsid w:val="00257149"/>
    <w:rsid w:val="00273D85"/>
    <w:rsid w:val="002925A0"/>
    <w:rsid w:val="002A25D1"/>
    <w:rsid w:val="002C26C6"/>
    <w:rsid w:val="002D531D"/>
    <w:rsid w:val="002F7BDF"/>
    <w:rsid w:val="00310F8B"/>
    <w:rsid w:val="00324FE7"/>
    <w:rsid w:val="00371B9E"/>
    <w:rsid w:val="00395469"/>
    <w:rsid w:val="003B0222"/>
    <w:rsid w:val="003D4630"/>
    <w:rsid w:val="003F146C"/>
    <w:rsid w:val="00455D91"/>
    <w:rsid w:val="004A78A0"/>
    <w:rsid w:val="004D6D28"/>
    <w:rsid w:val="004E2D12"/>
    <w:rsid w:val="004F6FEC"/>
    <w:rsid w:val="00583051"/>
    <w:rsid w:val="00585630"/>
    <w:rsid w:val="00594064"/>
    <w:rsid w:val="005964FF"/>
    <w:rsid w:val="005C631F"/>
    <w:rsid w:val="005D124D"/>
    <w:rsid w:val="0060424A"/>
    <w:rsid w:val="00631EEA"/>
    <w:rsid w:val="006426B3"/>
    <w:rsid w:val="006A6656"/>
    <w:rsid w:val="006C6394"/>
    <w:rsid w:val="006D1C8A"/>
    <w:rsid w:val="006D2ED8"/>
    <w:rsid w:val="006E04EB"/>
    <w:rsid w:val="006E2CA3"/>
    <w:rsid w:val="00701C50"/>
    <w:rsid w:val="0070560F"/>
    <w:rsid w:val="00746062"/>
    <w:rsid w:val="00765ECD"/>
    <w:rsid w:val="00777893"/>
    <w:rsid w:val="007D30A3"/>
    <w:rsid w:val="007D6495"/>
    <w:rsid w:val="00803E16"/>
    <w:rsid w:val="00811845"/>
    <w:rsid w:val="0081363C"/>
    <w:rsid w:val="0083397F"/>
    <w:rsid w:val="00866211"/>
    <w:rsid w:val="00870077"/>
    <w:rsid w:val="008F52B4"/>
    <w:rsid w:val="00913F67"/>
    <w:rsid w:val="00927CA7"/>
    <w:rsid w:val="0094070E"/>
    <w:rsid w:val="00946902"/>
    <w:rsid w:val="00952EE1"/>
    <w:rsid w:val="00965011"/>
    <w:rsid w:val="00972D2C"/>
    <w:rsid w:val="0097681B"/>
    <w:rsid w:val="00981247"/>
    <w:rsid w:val="00993984"/>
    <w:rsid w:val="00995C7B"/>
    <w:rsid w:val="0099729D"/>
    <w:rsid w:val="009A0A99"/>
    <w:rsid w:val="009A64DE"/>
    <w:rsid w:val="00A42671"/>
    <w:rsid w:val="00A62685"/>
    <w:rsid w:val="00A941F4"/>
    <w:rsid w:val="00AA65A4"/>
    <w:rsid w:val="00B47952"/>
    <w:rsid w:val="00B830A2"/>
    <w:rsid w:val="00B921C1"/>
    <w:rsid w:val="00C23193"/>
    <w:rsid w:val="00C31FF4"/>
    <w:rsid w:val="00C33852"/>
    <w:rsid w:val="00C47690"/>
    <w:rsid w:val="00CA2018"/>
    <w:rsid w:val="00CD1864"/>
    <w:rsid w:val="00CD62E1"/>
    <w:rsid w:val="00CE3946"/>
    <w:rsid w:val="00CF3087"/>
    <w:rsid w:val="00D261C4"/>
    <w:rsid w:val="00D554A0"/>
    <w:rsid w:val="00D86623"/>
    <w:rsid w:val="00D907D5"/>
    <w:rsid w:val="00D93CA9"/>
    <w:rsid w:val="00D93E66"/>
    <w:rsid w:val="00DE49C8"/>
    <w:rsid w:val="00DF6566"/>
    <w:rsid w:val="00E26ECA"/>
    <w:rsid w:val="00E633D3"/>
    <w:rsid w:val="00E63749"/>
    <w:rsid w:val="00E66471"/>
    <w:rsid w:val="00E67B4B"/>
    <w:rsid w:val="00EC1094"/>
    <w:rsid w:val="00EC47C2"/>
    <w:rsid w:val="00ED2000"/>
    <w:rsid w:val="00ED63AF"/>
    <w:rsid w:val="00F06209"/>
    <w:rsid w:val="00F11F5F"/>
    <w:rsid w:val="00F2761E"/>
    <w:rsid w:val="00F83293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7349A"/>
  <w15:chartTrackingRefBased/>
  <w15:docId w15:val="{DC540D14-1E2F-4A2E-ACE0-F45E2440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jc w:val="center"/>
    </w:pPr>
    <w:rPr>
      <w:rFonts w:ascii="Arial" w:hAnsi="Arial"/>
      <w:snapToGrid w:val="0"/>
      <w:color w:val="000000"/>
      <w:sz w:val="22"/>
    </w:rPr>
  </w:style>
  <w:style w:type="paragraph" w:styleId="Tekstpodstawowy2">
    <w:name w:val="Body Text 2"/>
    <w:basedOn w:val="Normalny"/>
    <w:pPr>
      <w:widowControl w:val="0"/>
    </w:pPr>
    <w:rPr>
      <w:rFonts w:ascii="Arial" w:hAnsi="Arial"/>
      <w:bCs/>
      <w:snapToGrid w:val="0"/>
      <w:color w:val="000000"/>
      <w:sz w:val="22"/>
    </w:rPr>
  </w:style>
  <w:style w:type="paragraph" w:styleId="Tekstpodstawowy3">
    <w:name w:val="Body Text 3"/>
    <w:basedOn w:val="Normalny"/>
    <w:pPr>
      <w:widowControl w:val="0"/>
    </w:pPr>
    <w:rPr>
      <w:snapToGrid w:val="0"/>
      <w:color w:val="000000"/>
      <w:sz w:val="24"/>
    </w:rPr>
  </w:style>
  <w:style w:type="paragraph" w:styleId="Tekstdymka">
    <w:name w:val="Balloon Text"/>
    <w:basedOn w:val="Normalny"/>
    <w:semiHidden/>
    <w:rsid w:val="006E04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93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CA9"/>
  </w:style>
  <w:style w:type="paragraph" w:styleId="Stopka">
    <w:name w:val="footer"/>
    <w:basedOn w:val="Normalny"/>
    <w:link w:val="StopkaZnak"/>
    <w:uiPriority w:val="99"/>
    <w:rsid w:val="00D93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BC3E-E487-49C6-8816-CD8F3F96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ZP-905-            /2003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ZP-905-            /2003</dc:title>
  <dc:subject/>
  <dc:creator>Nadleśnictwo Jawor</dc:creator>
  <cp:keywords/>
  <cp:lastModifiedBy>Tomasz Gajda</cp:lastModifiedBy>
  <cp:revision>5</cp:revision>
  <cp:lastPrinted>2019-01-22T13:09:00Z</cp:lastPrinted>
  <dcterms:created xsi:type="dcterms:W3CDTF">2020-02-06T10:36:00Z</dcterms:created>
  <dcterms:modified xsi:type="dcterms:W3CDTF">2025-01-28T08:58:00Z</dcterms:modified>
</cp:coreProperties>
</file>