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A1FA" w14:textId="0F97AD54" w:rsidR="008C2864" w:rsidRPr="008C2864" w:rsidRDefault="008C2864" w:rsidP="008C2864">
      <w:pPr>
        <w:spacing w:after="0"/>
        <w:ind w:left="4956" w:firstLine="708"/>
        <w:jc w:val="right"/>
        <w:rPr>
          <w:rFonts w:cstheme="minorHAnsi"/>
        </w:rPr>
      </w:pPr>
      <w:r w:rsidRPr="008C2864">
        <w:rPr>
          <w:rFonts w:cstheme="minorHAnsi"/>
        </w:rPr>
        <w:t xml:space="preserve">Zał. nr </w:t>
      </w:r>
      <w:r>
        <w:rPr>
          <w:rFonts w:cstheme="minorHAnsi"/>
        </w:rPr>
        <w:t>2</w:t>
      </w:r>
    </w:p>
    <w:p w14:paraId="5B89E3C3" w14:textId="38D328CF" w:rsidR="008C2864" w:rsidRPr="008C2864" w:rsidRDefault="00286A91" w:rsidP="008C2864">
      <w:pPr>
        <w:spacing w:after="0"/>
        <w:ind w:left="4956" w:firstLine="708"/>
        <w:jc w:val="right"/>
        <w:rPr>
          <w:rFonts w:cstheme="minorHAnsi"/>
        </w:rPr>
      </w:pPr>
      <w:r>
        <w:rPr>
          <w:rFonts w:cstheme="minorHAnsi"/>
        </w:rPr>
        <w:t>d</w:t>
      </w:r>
      <w:r w:rsidR="008C2864" w:rsidRPr="008C2864">
        <w:rPr>
          <w:rFonts w:cstheme="minorHAnsi"/>
        </w:rPr>
        <w:t xml:space="preserve">o zapytania ofertowego nr </w:t>
      </w:r>
      <w:r w:rsidR="000308AC">
        <w:rPr>
          <w:rFonts w:cstheme="minorHAnsi"/>
        </w:rPr>
        <w:t>3</w:t>
      </w:r>
      <w:r w:rsidR="008C2864" w:rsidRPr="008C2864">
        <w:rPr>
          <w:rFonts w:cstheme="minorHAnsi"/>
        </w:rPr>
        <w:t>/2025</w:t>
      </w:r>
      <w:r w:rsidR="008C2864" w:rsidRPr="008C2864">
        <w:rPr>
          <w:rFonts w:cstheme="minorHAnsi"/>
        </w:rPr>
        <w:br/>
      </w:r>
    </w:p>
    <w:p w14:paraId="0300628B" w14:textId="77777777"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14:paraId="40D12B6A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337B4ED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1C8C439B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4C0A5F4F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44F736E9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5B0260FC" w14:textId="77777777"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14:paraId="054F834F" w14:textId="30649EF3" w:rsidR="00B15F1A" w:rsidRPr="00D737D8" w:rsidRDefault="00B15F1A" w:rsidP="00D737D8">
      <w:pPr>
        <w:pStyle w:val="Bezodstpw"/>
        <w:ind w:firstLine="708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I stopnia im. Wojciecha Kilara w Olkuszu w związku z udziałem w postępowaniu </w:t>
      </w:r>
      <w:r w:rsidR="00286A9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udzielenie zamówienia publicznego pn.</w:t>
      </w:r>
      <w:r>
        <w:rPr>
          <w:rFonts w:ascii="Calibri" w:hAnsi="Calibri" w:cs="Calibri"/>
          <w:b/>
        </w:rPr>
        <w:t xml:space="preserve"> </w:t>
      </w:r>
      <w:r w:rsidR="00D737D8" w:rsidRPr="0012383B">
        <w:t>„</w:t>
      </w:r>
      <w:r w:rsidR="00D737D8" w:rsidRPr="004459C7">
        <w:rPr>
          <w:b/>
          <w:bCs/>
          <w:sz w:val="24"/>
          <w:szCs w:val="24"/>
        </w:rPr>
        <w:t xml:space="preserve">Wykonanie robót budowlanych związanych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z rozbiórką balkonów nad głównym wejściem do budynku Państwowej Szkoły Muzycznej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I stopnia </w:t>
      </w:r>
      <w:r w:rsidR="00D737D8">
        <w:rPr>
          <w:b/>
          <w:bCs/>
          <w:sz w:val="24"/>
          <w:szCs w:val="24"/>
        </w:rPr>
        <w:t xml:space="preserve">im. </w:t>
      </w:r>
      <w:r w:rsidR="00D737D8" w:rsidRPr="004459C7">
        <w:rPr>
          <w:b/>
          <w:bCs/>
          <w:sz w:val="24"/>
          <w:szCs w:val="24"/>
        </w:rPr>
        <w:t>W. Kilara w Olkuszu”</w:t>
      </w:r>
      <w:r>
        <w:rPr>
          <w:rFonts w:ascii="Calibri" w:hAnsi="Calibri" w:cs="Calibri"/>
          <w:b/>
        </w:rPr>
        <w:t>.</w:t>
      </w:r>
    </w:p>
    <w:p w14:paraId="566D266B" w14:textId="77777777" w:rsidR="00B15F1A" w:rsidRDefault="00B15F1A" w:rsidP="00D737D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3467C3F8" w14:textId="77777777"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14:paraId="0BD5C68E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32EF7AD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BE06344" w14:textId="77777777"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4A4D031E" w14:textId="77777777"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14:paraId="077D6075" w14:textId="77777777"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A"/>
    <w:rsid w:val="000308AC"/>
    <w:rsid w:val="000316BC"/>
    <w:rsid w:val="000A4999"/>
    <w:rsid w:val="00132C0A"/>
    <w:rsid w:val="00286A91"/>
    <w:rsid w:val="00596C6D"/>
    <w:rsid w:val="006123E9"/>
    <w:rsid w:val="008C2864"/>
    <w:rsid w:val="00A41AC0"/>
    <w:rsid w:val="00B1321A"/>
    <w:rsid w:val="00B15F1A"/>
    <w:rsid w:val="00CE629D"/>
    <w:rsid w:val="00D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900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7</cp:revision>
  <dcterms:created xsi:type="dcterms:W3CDTF">2023-11-29T09:04:00Z</dcterms:created>
  <dcterms:modified xsi:type="dcterms:W3CDTF">2025-04-16T20:26:00Z</dcterms:modified>
</cp:coreProperties>
</file>