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3E" w:rsidRDefault="00D2303E" w:rsidP="00D2303E">
      <w:pPr>
        <w:pStyle w:val="Default"/>
      </w:pPr>
      <w:bookmarkStart w:id="0" w:name="_GoBack"/>
      <w:bookmarkEnd w:id="0"/>
    </w:p>
    <w:p w:rsidR="00D2303E" w:rsidRDefault="00D2303E" w:rsidP="00D2303E">
      <w:pPr>
        <w:pStyle w:val="Default"/>
        <w:jc w:val="right"/>
        <w:rPr>
          <w:sz w:val="20"/>
          <w:szCs w:val="20"/>
        </w:rPr>
      </w:pPr>
      <w:r>
        <w:t xml:space="preserve"> </w:t>
      </w:r>
      <w:r>
        <w:rPr>
          <w:i/>
          <w:iCs/>
          <w:sz w:val="20"/>
          <w:szCs w:val="20"/>
        </w:rPr>
        <w:t xml:space="preserve">Załącznik nr </w:t>
      </w:r>
      <w:r w:rsidR="007718F1">
        <w:rPr>
          <w:i/>
          <w:iCs/>
          <w:sz w:val="20"/>
          <w:szCs w:val="20"/>
        </w:rPr>
        <w:t>2</w:t>
      </w:r>
      <w:r>
        <w:rPr>
          <w:i/>
          <w:iCs/>
          <w:sz w:val="20"/>
          <w:szCs w:val="20"/>
        </w:rPr>
        <w:t xml:space="preserve"> do </w:t>
      </w:r>
      <w:r w:rsidR="00FD43A9">
        <w:rPr>
          <w:i/>
          <w:iCs/>
          <w:sz w:val="20"/>
          <w:szCs w:val="20"/>
        </w:rPr>
        <w:t>Ogłoszenia o zakupie</w:t>
      </w:r>
    </w:p>
    <w:p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:rsidR="00D2303E" w:rsidRPr="00765798" w:rsidRDefault="00D2303E" w:rsidP="00D2303E">
      <w:pPr>
        <w:pStyle w:val="Default"/>
        <w:rPr>
          <w:sz w:val="22"/>
          <w:szCs w:val="22"/>
        </w:rPr>
      </w:pPr>
      <w:r w:rsidRPr="00AE6C54">
        <w:rPr>
          <w:sz w:val="22"/>
          <w:szCs w:val="22"/>
        </w:rPr>
        <w:t xml:space="preserve">na </w:t>
      </w:r>
      <w:r w:rsidR="00AE6C54" w:rsidRPr="00765798">
        <w:rPr>
          <w:sz w:val="22"/>
          <w:szCs w:val="22"/>
        </w:rPr>
        <w:t xml:space="preserve">wykonanie usługi </w:t>
      </w:r>
      <w:r w:rsidR="00765798" w:rsidRPr="00765798">
        <w:rPr>
          <w:sz w:val="22"/>
          <w:szCs w:val="22"/>
        </w:rPr>
        <w:t xml:space="preserve">polegającej na opracowaniu graficznym, składzie oraz wydruku i nagraniu na nośnikach USB </w:t>
      </w:r>
      <w:r w:rsidR="00FB3C6B" w:rsidRPr="00765798">
        <w:rPr>
          <w:sz w:val="22"/>
          <w:szCs w:val="22"/>
        </w:rPr>
        <w:t>„</w:t>
      </w:r>
      <w:r w:rsidR="00FB3C6B">
        <w:rPr>
          <w:sz w:val="22"/>
          <w:szCs w:val="22"/>
        </w:rPr>
        <w:t>Raportu rocznego</w:t>
      </w:r>
      <w:r w:rsidR="00765798" w:rsidRPr="00765798">
        <w:rPr>
          <w:sz w:val="22"/>
          <w:szCs w:val="22"/>
        </w:rPr>
        <w:t>. Działalność Prezesa Państwowej Agencji Atomistyki oraz ocena stanu bezpieczeństwa jądrowego i ochrony radiologicznej w 202</w:t>
      </w:r>
      <w:r w:rsidR="00410663">
        <w:rPr>
          <w:sz w:val="22"/>
          <w:szCs w:val="22"/>
        </w:rPr>
        <w:t>3</w:t>
      </w:r>
      <w:r w:rsidR="00765798" w:rsidRPr="00765798">
        <w:rPr>
          <w:sz w:val="22"/>
          <w:szCs w:val="22"/>
        </w:rPr>
        <w:t xml:space="preserve"> r.”</w:t>
      </w:r>
    </w:p>
    <w:p w:rsidR="007C4760" w:rsidRDefault="007C4760" w:rsidP="007C4760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685"/>
        <w:gridCol w:w="1685"/>
        <w:gridCol w:w="1685"/>
        <w:gridCol w:w="1685"/>
        <w:gridCol w:w="1685"/>
      </w:tblGrid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410663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10663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410663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410663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:rsidR="007C4760" w:rsidRPr="00410663" w:rsidRDefault="007C4760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</w:p>
          <w:p w:rsidR="00D2303E" w:rsidRP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:rsidR="007C4760" w:rsidRDefault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D2303E" w:rsidTr="007B6223">
        <w:trPr>
          <w:trHeight w:val="443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Pr="00B1058F" w:rsidRDefault="007C4760" w:rsidP="007B6223">
            <w:pPr>
              <w:pStyle w:val="Default"/>
              <w:rPr>
                <w:sz w:val="18"/>
                <w:szCs w:val="18"/>
              </w:rPr>
            </w:pPr>
          </w:p>
          <w:p w:rsidR="00D2303E" w:rsidRPr="00B1058F" w:rsidRDefault="00B1058F" w:rsidP="00B1058F">
            <w:pPr>
              <w:numPr>
                <w:ilvl w:val="6"/>
                <w:numId w:val="4"/>
              </w:numPr>
              <w:tabs>
                <w:tab w:val="left" w:pos="533"/>
              </w:tabs>
              <w:spacing w:before="120" w:after="120" w:line="240" w:lineRule="auto"/>
              <w:ind w:left="284" w:hanging="284"/>
              <w:jc w:val="both"/>
              <w:rPr>
                <w:b/>
                <w:sz w:val="26"/>
                <w:szCs w:val="26"/>
              </w:rPr>
            </w:pPr>
            <w:r w:rsidRPr="00B1058F">
              <w:rPr>
                <w:rFonts w:ascii="Arial" w:hAnsi="Arial" w:cs="Arial"/>
                <w:b/>
                <w:snapToGrid w:val="0"/>
                <w:sz w:val="18"/>
                <w:szCs w:val="18"/>
              </w:rPr>
              <w:t>Cena całkowita oferty brutto:</w:t>
            </w:r>
          </w:p>
        </w:tc>
      </w:tr>
      <w:tr w:rsidR="007C4760" w:rsidTr="006A6D73">
        <w:trPr>
          <w:trHeight w:val="14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7C4760" w:rsidTr="006A6D73">
        <w:trPr>
          <w:trHeight w:val="14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:rsidTr="006A6D73">
        <w:trPr>
          <w:trHeight w:val="14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Pr="00765798" w:rsidRDefault="00765798" w:rsidP="00FB3C6B">
            <w:pPr>
              <w:pStyle w:val="Default"/>
              <w:rPr>
                <w:sz w:val="18"/>
                <w:szCs w:val="18"/>
              </w:rPr>
            </w:pPr>
            <w:r w:rsidRPr="00765798">
              <w:rPr>
                <w:sz w:val="18"/>
                <w:szCs w:val="18"/>
              </w:rPr>
              <w:t xml:space="preserve">wykonanie usługi polegającej na opracowaniu graficznym, składzie oraz wydruku i nagraniu na nośnikach USB </w:t>
            </w:r>
            <w:r w:rsidR="00FB3C6B" w:rsidRPr="00765798">
              <w:rPr>
                <w:sz w:val="18"/>
                <w:szCs w:val="18"/>
              </w:rPr>
              <w:t>„</w:t>
            </w:r>
            <w:r w:rsidR="00FB3C6B">
              <w:rPr>
                <w:sz w:val="18"/>
                <w:szCs w:val="18"/>
              </w:rPr>
              <w:t>Raportu rocznego</w:t>
            </w:r>
            <w:r w:rsidRPr="00765798">
              <w:rPr>
                <w:sz w:val="18"/>
                <w:szCs w:val="18"/>
              </w:rPr>
              <w:t>. Działalność Prezesa Państwowej Agencji Atomistyki oraz ocena stanu bezpieczeństwa jądrowego i ochrony radiologicznej w 202</w:t>
            </w:r>
            <w:r w:rsidR="00410663">
              <w:rPr>
                <w:sz w:val="18"/>
                <w:szCs w:val="18"/>
              </w:rPr>
              <w:t>3</w:t>
            </w:r>
            <w:r w:rsidRPr="00765798">
              <w:rPr>
                <w:sz w:val="18"/>
                <w:szCs w:val="18"/>
              </w:rPr>
              <w:t xml:space="preserve"> r.”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FB3C6B" w:rsidRDefault="00FB3C6B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7C4760" w:rsidTr="00D86333">
        <w:trPr>
          <w:trHeight w:val="533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7C4760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OFERTY:…………………………………………………………………………….</w:t>
            </w:r>
          </w:p>
        </w:tc>
      </w:tr>
      <w:tr w:rsidR="007C4760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223" w:rsidRDefault="007B6223" w:rsidP="007B6223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CENA BRUTTO SŁOWNIE* …………………………………………………………………………………………………………</w:t>
            </w:r>
          </w:p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  <w:tr w:rsidR="00B1058F" w:rsidTr="00D86333">
        <w:trPr>
          <w:trHeight w:val="1113"/>
        </w:trPr>
        <w:tc>
          <w:tcPr>
            <w:tcW w:w="5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058F" w:rsidRPr="00D86333" w:rsidRDefault="00B1058F" w:rsidP="00B1058F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18"/>
                <w:szCs w:val="18"/>
              </w:rPr>
            </w:pPr>
            <w:r w:rsidRPr="00D86333">
              <w:rPr>
                <w:rFonts w:ascii="Arial" w:eastAsia="Calibri" w:hAnsi="Arial" w:cs="Arial"/>
                <w:b/>
                <w:color w:val="auto"/>
                <w:sz w:val="20"/>
                <w:szCs w:val="22"/>
              </w:rPr>
              <w:t>Czas reakcji</w:t>
            </w:r>
            <w:r w:rsidR="00D86333">
              <w:rPr>
                <w:rFonts w:ascii="Arial" w:eastAsia="Calibri" w:hAnsi="Arial" w:cs="Arial"/>
                <w:b/>
                <w:color w:val="auto"/>
                <w:sz w:val="20"/>
                <w:szCs w:val="22"/>
              </w:rPr>
              <w:br/>
            </w:r>
            <w:r w:rsidRPr="00D86333">
              <w:rPr>
                <w:rFonts w:ascii="Arial" w:eastAsia="Calibri" w:hAnsi="Arial" w:cs="Arial"/>
                <w:color w:val="auto"/>
                <w:sz w:val="16"/>
                <w:szCs w:val="22"/>
              </w:rPr>
              <w:t>(czas dotyczący wprowadzenia uwag przez Wykonawcę w treści ostatecznej polskiej wersji językowej raportu)</w:t>
            </w:r>
          </w:p>
        </w:tc>
        <w:tc>
          <w:tcPr>
            <w:tcW w:w="5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058F" w:rsidRPr="00D86333" w:rsidRDefault="00D86333" w:rsidP="00D86333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86333">
              <w:rPr>
                <w:rFonts w:ascii="Arial" w:hAnsi="Arial" w:cs="Arial"/>
                <w:b/>
                <w:bCs/>
                <w:sz w:val="16"/>
                <w:szCs w:val="16"/>
              </w:rPr>
              <w:t>………………………………………………………………………………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D86333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</w:rPr>
              <w:t>/</w:t>
            </w:r>
            <w:r w:rsidRPr="00D86333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 xml:space="preserve">proszę wskazać jeden z wymienionych: 24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>godz.</w:t>
            </w:r>
            <w:r w:rsidRPr="00D86333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 xml:space="preserve"> /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>2 dni robocze</w:t>
            </w:r>
            <w:r w:rsidRPr="00D86333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 xml:space="preserve">/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>5 dni roboczych</w:t>
            </w:r>
          </w:p>
        </w:tc>
      </w:tr>
      <w:tr w:rsidR="00B1058F" w:rsidTr="00ED543F">
        <w:trPr>
          <w:trHeight w:val="140"/>
        </w:trPr>
        <w:tc>
          <w:tcPr>
            <w:tcW w:w="50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058F" w:rsidRPr="00D86333" w:rsidRDefault="00B1058F" w:rsidP="00B1058F">
            <w:pPr>
              <w:pStyle w:val="Default"/>
              <w:numPr>
                <w:ilvl w:val="0"/>
                <w:numId w:val="5"/>
              </w:numPr>
              <w:rPr>
                <w:b/>
                <w:bCs/>
                <w:sz w:val="18"/>
                <w:szCs w:val="18"/>
              </w:rPr>
            </w:pPr>
            <w:r w:rsidRPr="00D86333">
              <w:rPr>
                <w:rFonts w:ascii="Arial" w:eastAsia="Calibri" w:hAnsi="Arial" w:cs="Arial"/>
                <w:b/>
                <w:sz w:val="20"/>
                <w:szCs w:val="20"/>
              </w:rPr>
              <w:t>Termin realizacji druku oraz dostarczenie do siedziby Zamawiającego raportu w polskiej wersji językowej</w:t>
            </w:r>
            <w:r w:rsidR="00D86333">
              <w:rPr>
                <w:rFonts w:ascii="Arial" w:eastAsia="Calibri" w:hAnsi="Arial" w:cs="Arial"/>
                <w:b/>
                <w:sz w:val="20"/>
                <w:szCs w:val="20"/>
              </w:rPr>
              <w:br/>
            </w:r>
            <w:r w:rsidRPr="00D86333">
              <w:rPr>
                <w:rFonts w:ascii="Arial" w:eastAsia="Calibri" w:hAnsi="Arial" w:cs="Arial"/>
                <w:sz w:val="16"/>
                <w:szCs w:val="20"/>
              </w:rPr>
              <w:t>(czas realizacji druku i dostawy od zaakceptowania ostatecznej wersji raportu w polskiej wersji językowej w formacie PDF)</w:t>
            </w:r>
          </w:p>
        </w:tc>
        <w:tc>
          <w:tcPr>
            <w:tcW w:w="5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6333" w:rsidRDefault="00D86333" w:rsidP="00D86333">
            <w:pPr>
              <w:pStyle w:val="Defaul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:rsidR="00D86333" w:rsidRPr="00D86333" w:rsidRDefault="00D86333" w:rsidP="00D86333">
            <w:pPr>
              <w:pStyle w:val="Defaul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6333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……………………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……………………………………………….</w:t>
            </w:r>
            <w:r w:rsidRPr="00D86333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………..</w:t>
            </w:r>
          </w:p>
          <w:p w:rsidR="00B1058F" w:rsidRPr="007C4760" w:rsidRDefault="00D86333" w:rsidP="00D8633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86333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0"/>
                <w:szCs w:val="22"/>
              </w:rPr>
              <w:t>/</w:t>
            </w:r>
            <w:r w:rsidRPr="00D86333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 xml:space="preserve">proszę wskazać jeden z wymienionych: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>8 dni roboczych</w:t>
            </w:r>
            <w:r w:rsidRPr="00D86333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 xml:space="preserve"> /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>10 dni roboczych</w:t>
            </w:r>
            <w:r w:rsidRPr="00D86333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 xml:space="preserve">/ </w:t>
            </w: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8"/>
                <w:szCs w:val="20"/>
              </w:rPr>
              <w:t>12 dni roboczych/ 14 dni roboczych</w:t>
            </w:r>
          </w:p>
        </w:tc>
      </w:tr>
    </w:tbl>
    <w:p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:rsidR="007C4760" w:rsidRPr="00D86333" w:rsidRDefault="007C4760" w:rsidP="007C4760">
      <w:pPr>
        <w:pStyle w:val="Default"/>
        <w:rPr>
          <w:color w:val="FF0000"/>
          <w:sz w:val="18"/>
          <w:szCs w:val="18"/>
        </w:rPr>
      </w:pPr>
      <w:r w:rsidRPr="00D86333">
        <w:rPr>
          <w:b/>
          <w:bCs/>
          <w:color w:val="FF0000"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:rsidR="00FF6A08" w:rsidRDefault="002548D3" w:rsidP="005404EB">
      <w:pPr>
        <w:rPr>
          <w:b/>
          <w:bCs/>
          <w:sz w:val="18"/>
          <w:szCs w:val="18"/>
        </w:rPr>
      </w:pPr>
      <w:r w:rsidRPr="00FF6A08"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1905</wp:posOffset>
                </wp:positionV>
                <wp:extent cx="6610350" cy="8092440"/>
                <wp:effectExtent l="0" t="0" r="1905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809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8" w:rsidRPr="0055592E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55592E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Wzorze umowy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stanowiącym załącznik nr </w:t>
                            </w:r>
                            <w:r w:rsidR="0055592E" w:rsidRPr="0055592E">
                              <w:rPr>
                                <w:rFonts w:cstheme="minorHAnsi"/>
                                <w:color w:val="000000"/>
                              </w:rPr>
                              <w:t>1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 do </w:t>
                            </w:r>
                            <w:r w:rsidR="005F670C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. </w:t>
                            </w:r>
                          </w:p>
                          <w:p w:rsidR="00FF6A08" w:rsidRPr="0055592E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2. Oświadczam(y), że posiadam(y) uprawnienia do wykonywania działalności obejmującej przedmiot zamówienia. </w:t>
                            </w:r>
                          </w:p>
                          <w:p w:rsidR="00FF6A08" w:rsidRPr="0055592E" w:rsidRDefault="00FF6A08" w:rsidP="00B059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3. Oświadczam(y), że zaoferowana cena całkowita oferty brutto podana w niniejszym </w:t>
                            </w:r>
                            <w:r w:rsidRPr="0055592E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zawiera wszystkie koszty związane z realizacją zamówienia, </w:t>
                            </w:r>
                            <w:r w:rsidR="00B0591C"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w tym </w:t>
                            </w:r>
                            <w:r w:rsidR="00B0591C" w:rsidRPr="0055592E">
                              <w:rPr>
                                <w:rFonts w:cstheme="minorHAnsi"/>
                              </w:rPr>
      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55592E">
                              <w:rPr>
                                <w:rFonts w:cstheme="minorHAns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:rsidR="0055592E" w:rsidRDefault="0055592E" w:rsidP="001B4FD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0" w:line="240" w:lineRule="auto"/>
                              <w:ind w:left="284" w:hanging="218"/>
                              <w:jc w:val="both"/>
                            </w:pPr>
                            <w:r w:rsidRPr="001979EF">
                              <w:t>Zamówienie wykonam(y) samodzielnie / zamierzam(y) powierzyć podwykonawcom (</w:t>
                            </w:r>
                            <w:r w:rsidRPr="001B4FD8">
                              <w:rPr>
                                <w:i/>
                              </w:rPr>
                              <w:t>niepotrzebne skreślić</w:t>
                            </w:r>
                            <w:r w:rsidRPr="001979EF">
                              <w:t>).</w:t>
                            </w:r>
                          </w:p>
                          <w:p w:rsidR="001B4FD8" w:rsidRDefault="0055592E" w:rsidP="00D6485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0" w:line="240" w:lineRule="auto"/>
                              <w:ind w:left="284" w:hanging="218"/>
                              <w:jc w:val="both"/>
                            </w:pPr>
                            <w:r w:rsidRPr="001979EF">
                              <w:t>Część zamówienia (</w:t>
                            </w:r>
                            <w:r w:rsidRPr="001B4FD8">
                              <w:rPr>
                                <w:i/>
                              </w:rPr>
                              <w:t>określić zakres</w:t>
                            </w:r>
                            <w:r w:rsidRPr="001979EF">
                              <w:t>)…………………………………………………………………………</w:t>
                            </w:r>
                            <w:r>
                              <w:t>……………..</w:t>
                            </w:r>
                            <w:r w:rsidRPr="001979EF">
                              <w:t>zamierzam(y) powierzyć podwykonawcom.</w:t>
                            </w:r>
                          </w:p>
                          <w:p w:rsidR="0055592E" w:rsidRDefault="0055592E" w:rsidP="001B4FD8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84" w:hanging="284"/>
                              <w:jc w:val="both"/>
                            </w:pPr>
                            <w:r w:rsidRPr="001979EF">
                              <w:t>Oświadczam(y</w:t>
                            </w:r>
                            <w:r>
                              <w:t xml:space="preserve">), że zapoznałem(liśmy) się z </w:t>
                            </w:r>
                            <w:r w:rsidR="005F670C">
                              <w:rPr>
                                <w:rFonts w:cstheme="minorHAnsi"/>
                                <w:i/>
                                <w:iCs/>
                                <w:color w:val="000000"/>
                              </w:rPr>
                              <w:t>Ogłoszeniem o zakupie</w:t>
                            </w:r>
                            <w:r w:rsidR="003463BF">
                              <w:t xml:space="preserve"> </w:t>
                            </w:r>
                            <w:r>
                              <w:t xml:space="preserve">wraz z </w:t>
                            </w:r>
                            <w:r w:rsidRPr="001B4FD8">
                              <w:rPr>
                                <w:i/>
                              </w:rPr>
                              <w:t>Wzorem umowy</w:t>
                            </w:r>
                            <w:r>
                              <w:t xml:space="preserve"> i nie wnoszę(</w:t>
                            </w:r>
                            <w:proofErr w:type="spellStart"/>
                            <w:r>
                              <w:t>imy</w:t>
                            </w:r>
                            <w:proofErr w:type="spellEnd"/>
                            <w:r>
                              <w:t>) do nich</w:t>
                            </w:r>
                            <w:r w:rsidRPr="001979EF">
                              <w:t xml:space="preserve"> zastrzeżeń or</w:t>
                            </w:r>
                            <w:r>
                              <w:t>az przyjmuję(</w:t>
                            </w:r>
                            <w:proofErr w:type="spellStart"/>
                            <w:r>
                              <w:t>emy</w:t>
                            </w:r>
                            <w:proofErr w:type="spellEnd"/>
                            <w:r>
                              <w:t>) warunki w nich</w:t>
                            </w:r>
                            <w:r w:rsidRPr="001979EF">
                              <w:t xml:space="preserve"> zawarte.</w:t>
                            </w:r>
                          </w:p>
                          <w:p w:rsidR="0055592E" w:rsidRPr="00AB1E4D" w:rsidRDefault="001B4FD8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52" w:hanging="180"/>
                              <w:jc w:val="both"/>
                            </w:pPr>
                            <w:r>
                              <w:t xml:space="preserve"> </w:t>
                            </w:r>
                            <w:r w:rsidR="0055592E" w:rsidRPr="001979EF">
                              <w:t>Oświadczam(y</w:t>
                            </w:r>
                            <w:r w:rsidR="0055592E">
                              <w:t>),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 xml:space="preserve"> że zapoznaliśmy się z klauzulami informacyjnymi określonymi w </w:t>
                            </w:r>
                            <w:r w:rsidR="0055592E" w:rsidRPr="00BF7199">
                              <w:t>pkt 1</w:t>
                            </w:r>
                            <w:r w:rsidR="005F670C" w:rsidRPr="00BF7199">
                              <w:t>2</w:t>
                            </w:r>
                            <w:r w:rsidR="0055592E" w:rsidRPr="00BF7199">
                              <w:t xml:space="preserve"> 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:rsidR="0055592E" w:rsidRPr="00AB1E4D" w:rsidRDefault="001B4FD8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1620"/>
                              </w:tabs>
                              <w:spacing w:before="120" w:after="120" w:line="240" w:lineRule="auto"/>
                              <w:ind w:left="252" w:hanging="180"/>
                              <w:jc w:val="both"/>
                            </w:pPr>
                            <w:r>
                              <w:t xml:space="preserve"> </w:t>
                            </w:r>
                            <w:r w:rsidR="0055592E" w:rsidRPr="001979EF">
                              <w:t>Oświadczam(y</w:t>
                            </w:r>
                            <w:r w:rsidR="0055592E">
                              <w:t>)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                </w:r>
                            <w:r w:rsidR="0055592E">
                              <w:rPr>
                                <w:color w:val="000000" w:themeColor="text1"/>
                              </w:rPr>
                              <w:t xml:space="preserve"> zakupowym oraz realizacji zamówienia</w:t>
                            </w:r>
                            <w:r w:rsidR="0055592E" w:rsidRPr="00AB1E4D">
                              <w:rPr>
                                <w:color w:val="000000" w:themeColor="text1"/>
                              </w:rPr>
                              <w:t>.*</w:t>
                            </w:r>
                          </w:p>
                          <w:p w:rsidR="0055592E" w:rsidRPr="00FC5091" w:rsidRDefault="0055592E" w:rsidP="0055592E">
                            <w:pPr>
                              <w:pStyle w:val="NormalnyWeb"/>
                              <w:spacing w:before="0" w:beforeAutospacing="0" w:after="120" w:afterAutospacing="0"/>
                              <w:ind w:left="227"/>
                              <w:rPr>
                                <w:rFonts w:ascii="Fira Sans" w:hAnsi="Fira Sans"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D64855" w:rsidRDefault="00D64855" w:rsidP="00D648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:rsidR="00D64855" w:rsidRDefault="00D64855" w:rsidP="00D648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</w:pPr>
                            <w:r>
                              <w:t xml:space="preserve"> 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>
                              <w:t>emy</w:t>
                            </w:r>
                            <w:proofErr w:type="spellEnd"/>
                            <w:r>
                              <w:t>) o nich Zamawiającego.</w:t>
                            </w:r>
                          </w:p>
                          <w:p w:rsidR="00D64855" w:rsidRPr="00C63DFF" w:rsidRDefault="00D64855" w:rsidP="00D6485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26" w:hanging="284"/>
                              <w:jc w:val="both"/>
                            </w:pPr>
                            <w:r>
                              <w:t xml:space="preserve"> </w:t>
                            </w:r>
                            <w:r w:rsidRPr="00C63DFF">
                              <w:t>Wskazuję(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 xml:space="preserve">) dostępność w formie elektronicznej: </w:t>
                            </w:r>
                          </w:p>
                          <w:p w:rsidR="00D64855" w:rsidRPr="00C63DFF" w:rsidRDefault="00D64855" w:rsidP="00D64855">
                            <w:pPr>
                              <w:tabs>
                                <w:tab w:val="num" w:pos="1620"/>
                              </w:tabs>
                              <w:ind w:left="252"/>
                              <w:jc w:val="both"/>
                            </w:pPr>
                            <w:r w:rsidRPr="00C63DFF">
                              <w:t>Odpisu z właściwego rejestru (KRS) lub z centralnej ewidencji i informacji o działalności gospodarczej, jeżeli 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:rsidR="0055592E" w:rsidRPr="00BD0FB0" w:rsidRDefault="0055592E" w:rsidP="0055592E">
                            <w:pPr>
                              <w:ind w:left="397" w:firstLine="913"/>
                              <w:jc w:val="both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2524B6">
                              <w:t>……..…………………………………………………………………………………………………….</w:t>
                            </w:r>
                            <w:r w:rsidR="00D86333">
                              <w:br/>
                              <w:t xml:space="preserve">                       </w:t>
                            </w:r>
                            <w:r w:rsidR="00D6485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(proszę wskazać</w:t>
                            </w:r>
                            <w:r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adre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 internetowy do ogólnodostępnych,</w:t>
                            </w:r>
                            <w:r w:rsidRPr="00BD0FB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bezpłatnych baz danych)</w:t>
                            </w:r>
                          </w:p>
                          <w:p w:rsidR="0055592E" w:rsidRDefault="0055592E" w:rsidP="0055592E">
                            <w:pPr>
                              <w:ind w:left="397" w:hanging="79"/>
                              <w:jc w:val="both"/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FF1F85">
                              <w:rPr>
                                <w:b/>
                                <w:i/>
                                <w:sz w:val="18"/>
                                <w:vertAlign w:val="superscript"/>
                              </w:rPr>
                              <w:t>1)</w:t>
                            </w:r>
                            <w:r w:rsidRPr="00FF1F85">
                              <w:rPr>
                                <w:b/>
                                <w:i/>
                                <w:sz w:val="18"/>
                              </w:rPr>
                              <w:t xml:space="preserve"> niepotrzebne skreślić</w:t>
                            </w:r>
                          </w:p>
                          <w:p w:rsidR="0055592E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</w:pPr>
                            <w:r w:rsidRPr="00A95507">
                              <w:t>Oświadczam(y), że jestem(</w:t>
                            </w:r>
                            <w:proofErr w:type="spellStart"/>
                            <w:r w:rsidRPr="00A95507">
                              <w:t>śmy</w:t>
                            </w:r>
                            <w:proofErr w:type="spellEnd"/>
                            <w:r w:rsidRPr="00A95507">
                              <w:t xml:space="preserve">) związany(i) niniejszą ofertą przez okres </w:t>
                            </w:r>
                            <w:r>
                              <w:rPr>
                                <w:u w:val="single"/>
                              </w:rPr>
                              <w:t>3</w:t>
                            </w:r>
                            <w:r w:rsidRPr="00A95507">
                              <w:rPr>
                                <w:u w:val="single"/>
                              </w:rPr>
                              <w:t>0 dni</w:t>
                            </w:r>
                            <w:r w:rsidRPr="00A95507">
                              <w:t>.</w:t>
                            </w:r>
                            <w:r w:rsidRPr="002D7019">
                              <w:t xml:space="preserve"> </w:t>
                            </w:r>
                            <w:r w:rsidRPr="00A95507">
                              <w:t>Bieg terminu związania ofertą rozpoczyna się wraz z upływem wyznaczonego terminu na przesyłanie ofert.</w:t>
                            </w:r>
                          </w:p>
                          <w:p w:rsidR="0055592E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</w:pPr>
                            <w:r w:rsidRPr="00A95507">
                              <w:t>Oferta wraz z załącznikami została przesłana na …………….. stronach.</w:t>
                            </w:r>
                          </w:p>
                          <w:p w:rsidR="0055592E" w:rsidRPr="00A95507" w:rsidRDefault="0055592E" w:rsidP="001B4FD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17"/>
                              </w:tabs>
                              <w:spacing w:before="120" w:after="120" w:line="240" w:lineRule="auto"/>
                              <w:ind w:left="317" w:hanging="283"/>
                              <w:jc w:val="both"/>
                            </w:pPr>
                            <w:r w:rsidRPr="00A95507">
                              <w:t xml:space="preserve">Do oferty załączam(y) następujące dokumenty: </w:t>
                            </w:r>
                          </w:p>
                          <w:p w:rsidR="0055592E" w:rsidRPr="00327587" w:rsidRDefault="0055592E" w:rsidP="0055592E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:rsidR="002548D3" w:rsidRPr="002548D3" w:rsidRDefault="0055592E" w:rsidP="002548D3">
                            <w:pPr>
                              <w:pStyle w:val="Akapitzlist"/>
                              <w:numPr>
                                <w:ilvl w:val="1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:rsidR="002548D3" w:rsidRPr="00327587" w:rsidRDefault="002548D3" w:rsidP="002548D3">
                            <w:pPr>
                              <w:numPr>
                                <w:ilvl w:val="1"/>
                                <w:numId w:val="2"/>
                              </w:numPr>
                              <w:tabs>
                                <w:tab w:val="num" w:pos="1723"/>
                              </w:tabs>
                              <w:spacing w:after="0" w:line="240" w:lineRule="auto"/>
                              <w:jc w:val="both"/>
                            </w:pPr>
                            <w:r w:rsidRPr="00327587">
                              <w:t>…………………………………………………………………………………………………</w:t>
                            </w:r>
                          </w:p>
                          <w:p w:rsidR="00FF6A08" w:rsidRPr="00D86333" w:rsidRDefault="00FF6A08" w:rsidP="00D863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548D3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6.15pt;margin-top:.15pt;width:520.5pt;height:6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">
                <v:textbox>
                  <w:txbxContent>
                    <w:p w:rsidR="00FF6A08" w:rsidRPr="0055592E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1.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55592E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Wzorze umowy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stanowiącym załącznik nr </w:t>
                      </w:r>
                      <w:r w:rsidR="0055592E" w:rsidRPr="0055592E">
                        <w:rPr>
                          <w:rFonts w:cstheme="minorHAnsi"/>
                          <w:color w:val="000000"/>
                        </w:rPr>
                        <w:t>1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 do </w:t>
                      </w:r>
                      <w:r w:rsidR="005F670C">
                        <w:rPr>
                          <w:rFonts w:cstheme="minorHAnsi"/>
                          <w:i/>
                          <w:iCs/>
                          <w:color w:val="000000"/>
                        </w:rPr>
                        <w:t>Ogłoszenia o zakupie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. </w:t>
                      </w:r>
                    </w:p>
                    <w:p w:rsidR="00FF6A08" w:rsidRPr="0055592E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2. Oświadczam(y), że posiadam(y) uprawnienia do wykonywania działalności obejmującej przedmiot zamówienia. </w:t>
                      </w:r>
                    </w:p>
                    <w:p w:rsidR="00FF6A08" w:rsidRPr="0055592E" w:rsidRDefault="00FF6A08" w:rsidP="00B059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3. Oświadczam(y), że zaoferowana cena całkowita oferty brutto podana w niniejszym </w:t>
                      </w:r>
                      <w:r w:rsidRPr="0055592E">
                        <w:rPr>
                          <w:rFonts w:cstheme="minorHAns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zawiera wszystkie koszty związane z realizacją zamówienia, </w:t>
                      </w:r>
                      <w:r w:rsidR="00B0591C" w:rsidRPr="0055592E">
                        <w:rPr>
                          <w:rFonts w:cstheme="minorHAnsi"/>
                          <w:color w:val="000000"/>
                        </w:rPr>
                        <w:t xml:space="preserve">w tym </w:t>
                      </w:r>
                      <w:r w:rsidR="00B0591C" w:rsidRPr="0055592E">
                        <w:rPr>
                          <w:rFonts w:cstheme="minorHAnsi"/>
                        </w:rPr>
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55592E">
                        <w:rPr>
                          <w:rFonts w:cstheme="minorHAns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:rsidR="0055592E" w:rsidRDefault="0055592E" w:rsidP="001B4FD8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0" w:line="240" w:lineRule="auto"/>
                        <w:ind w:left="284" w:hanging="218"/>
                        <w:jc w:val="both"/>
                      </w:pPr>
                      <w:r w:rsidRPr="001979EF">
                        <w:t>Zamówienie wykonam(y) samodzielnie / zamierzam(y) powierzyć podwykonawcom (</w:t>
                      </w:r>
                      <w:r w:rsidRPr="001B4FD8">
                        <w:rPr>
                          <w:i/>
                        </w:rPr>
                        <w:t>niepotrzebne skreślić</w:t>
                      </w:r>
                      <w:r w:rsidRPr="001979EF">
                        <w:t>).</w:t>
                      </w:r>
                    </w:p>
                    <w:p w:rsidR="001B4FD8" w:rsidRDefault="0055592E" w:rsidP="00D64855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0" w:line="240" w:lineRule="auto"/>
                        <w:ind w:left="284" w:hanging="218"/>
                        <w:jc w:val="both"/>
                      </w:pPr>
                      <w:r w:rsidRPr="001979EF">
                        <w:t>Część zamówienia (</w:t>
                      </w:r>
                      <w:r w:rsidRPr="001B4FD8">
                        <w:rPr>
                          <w:i/>
                        </w:rPr>
                        <w:t>określić zakres</w:t>
                      </w:r>
                      <w:r w:rsidRPr="001979EF">
                        <w:t>)…………………………………………………………………………</w:t>
                      </w:r>
                      <w:r>
                        <w:t>……………..</w:t>
                      </w:r>
                      <w:r w:rsidRPr="001979EF">
                        <w:t>zamierzam(y) powierzyć podwykonawcom.</w:t>
                      </w:r>
                    </w:p>
                    <w:p w:rsidR="0055592E" w:rsidRDefault="0055592E" w:rsidP="001B4FD8">
                      <w:pPr>
                        <w:pStyle w:val="Akapitzlist"/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84" w:hanging="284"/>
                        <w:jc w:val="both"/>
                      </w:pPr>
                      <w:r w:rsidRPr="001979EF">
                        <w:t>Oświadczam(y</w:t>
                      </w:r>
                      <w:r>
                        <w:t xml:space="preserve">), że zapoznałem(liśmy) się z </w:t>
                      </w:r>
                      <w:r w:rsidR="005F670C">
                        <w:rPr>
                          <w:rFonts w:cstheme="minorHAnsi"/>
                          <w:i/>
                          <w:iCs/>
                          <w:color w:val="000000"/>
                        </w:rPr>
                        <w:t>Ogłoszeniem o zakupie</w:t>
                      </w:r>
                      <w:r w:rsidR="003463BF">
                        <w:t xml:space="preserve"> </w:t>
                      </w:r>
                      <w:r>
                        <w:t xml:space="preserve">wraz z </w:t>
                      </w:r>
                      <w:r w:rsidRPr="001B4FD8">
                        <w:rPr>
                          <w:i/>
                        </w:rPr>
                        <w:t>Wzorem umowy</w:t>
                      </w:r>
                      <w:r>
                        <w:t xml:space="preserve"> i nie wnoszę(</w:t>
                      </w:r>
                      <w:proofErr w:type="spellStart"/>
                      <w:r>
                        <w:t>imy</w:t>
                      </w:r>
                      <w:proofErr w:type="spellEnd"/>
                      <w:r>
                        <w:t>) do nich</w:t>
                      </w:r>
                      <w:r w:rsidRPr="001979EF">
                        <w:t xml:space="preserve"> zastrzeżeń or</w:t>
                      </w:r>
                      <w:r>
                        <w:t>az przyjmuję(</w:t>
                      </w:r>
                      <w:proofErr w:type="spellStart"/>
                      <w:r>
                        <w:t>emy</w:t>
                      </w:r>
                      <w:proofErr w:type="spellEnd"/>
                      <w:r>
                        <w:t>) warunki w nich</w:t>
                      </w:r>
                      <w:r w:rsidRPr="001979EF">
                        <w:t xml:space="preserve"> zawarte.</w:t>
                      </w:r>
                    </w:p>
                    <w:p w:rsidR="0055592E" w:rsidRPr="00AB1E4D" w:rsidRDefault="001B4FD8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52" w:hanging="180"/>
                        <w:jc w:val="both"/>
                      </w:pPr>
                      <w:r>
                        <w:t xml:space="preserve"> </w:t>
                      </w:r>
                      <w:r w:rsidR="0055592E" w:rsidRPr="001979EF">
                        <w:t>Oświadczam(y</w:t>
                      </w:r>
                      <w:r w:rsidR="0055592E">
                        <w:t>),</w:t>
                      </w:r>
                      <w:r w:rsidR="0055592E" w:rsidRPr="00AB1E4D">
                        <w:rPr>
                          <w:color w:val="000000" w:themeColor="text1"/>
                        </w:rPr>
                        <w:t xml:space="preserve"> że zapoznaliśmy się z klauzulami informacyjnymi określonymi w </w:t>
                      </w:r>
                      <w:r w:rsidR="0055592E" w:rsidRPr="00BF7199">
                        <w:t>pkt 1</w:t>
                      </w:r>
                      <w:r w:rsidR="005F670C" w:rsidRPr="00BF7199">
                        <w:t>2</w:t>
                      </w:r>
                      <w:r w:rsidR="0055592E" w:rsidRPr="00BF7199">
                        <w:t xml:space="preserve"> </w:t>
                      </w:r>
                      <w:r w:rsidR="0055592E" w:rsidRPr="00AB1E4D">
                        <w:rPr>
                          <w:color w:val="000000" w:themeColor="text1"/>
                        </w:rPr>
                        <w:t>dotyczącymi przetwarzania danych przez Państwową Agencję Atomistyki i przyjmujemy je bez zastrzeżeń.</w:t>
                      </w:r>
                    </w:p>
                    <w:p w:rsidR="0055592E" w:rsidRPr="00AB1E4D" w:rsidRDefault="001B4FD8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num" w:pos="1620"/>
                        </w:tabs>
                        <w:spacing w:before="120" w:after="120" w:line="240" w:lineRule="auto"/>
                        <w:ind w:left="252" w:hanging="180"/>
                        <w:jc w:val="both"/>
                      </w:pPr>
                      <w:r>
                        <w:t xml:space="preserve"> </w:t>
                      </w:r>
                      <w:r w:rsidR="0055592E" w:rsidRPr="001979EF">
                        <w:t>Oświadczam(y</w:t>
                      </w:r>
                      <w:r w:rsidR="0055592E">
                        <w:t>)</w:t>
                      </w:r>
                      <w:r w:rsidR="0055592E" w:rsidRPr="00AB1E4D">
                        <w:rPr>
                          <w:color w:val="000000" w:themeColor="text1"/>
                        </w:rPr>
          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</w:t>
                      </w:r>
                      <w:r w:rsidR="0055592E">
                        <w:rPr>
                          <w:color w:val="000000" w:themeColor="text1"/>
                        </w:rPr>
                        <w:t xml:space="preserve"> zakupowym oraz realizacji zamówienia</w:t>
                      </w:r>
                      <w:r w:rsidR="0055592E" w:rsidRPr="00AB1E4D">
                        <w:rPr>
                          <w:color w:val="000000" w:themeColor="text1"/>
                        </w:rPr>
                        <w:t>.*</w:t>
                      </w:r>
                    </w:p>
                    <w:p w:rsidR="0055592E" w:rsidRPr="00FC5091" w:rsidRDefault="0055592E" w:rsidP="0055592E">
                      <w:pPr>
                        <w:pStyle w:val="NormalnyWeb"/>
                        <w:spacing w:before="0" w:beforeAutospacing="0" w:after="120" w:afterAutospacing="0"/>
                        <w:ind w:left="227"/>
                        <w:rPr>
                          <w:rFonts w:ascii="Fira Sans" w:hAnsi="Fira Sans" w:cs="Arial"/>
                          <w:i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:rsidR="00D64855" w:rsidRDefault="00D64855" w:rsidP="00D648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:rsidR="00D64855" w:rsidRDefault="00D64855" w:rsidP="00D648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</w:pPr>
                      <w:r>
                        <w:t xml:space="preserve"> 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>
                        <w:t>emy</w:t>
                      </w:r>
                      <w:proofErr w:type="spellEnd"/>
                      <w:r>
                        <w:t>) o nich Zamawiającego.</w:t>
                      </w:r>
                    </w:p>
                    <w:p w:rsidR="00D64855" w:rsidRPr="00C63DFF" w:rsidRDefault="00D64855" w:rsidP="00D6485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26" w:hanging="284"/>
                        <w:jc w:val="both"/>
                      </w:pPr>
                      <w:r>
                        <w:t xml:space="preserve"> </w:t>
                      </w:r>
                      <w:r w:rsidRPr="00C63DFF">
                        <w:t>Wskazuję(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 xml:space="preserve">) dostępność w formie elektronicznej: </w:t>
                      </w:r>
                    </w:p>
                    <w:p w:rsidR="00D64855" w:rsidRPr="00C63DFF" w:rsidRDefault="00D64855" w:rsidP="00D64855">
                      <w:pPr>
                        <w:tabs>
                          <w:tab w:val="num" w:pos="1620"/>
                        </w:tabs>
                        <w:ind w:left="252"/>
                        <w:jc w:val="both"/>
                      </w:pPr>
                      <w:r w:rsidRPr="00C63DFF">
                        <w:t>Odpisu z właściwego rejestru (KRS) lub z centralnej ewidencji i informacji o działalności gospodarczej, jeżeli 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:rsidR="0055592E" w:rsidRPr="00BD0FB0" w:rsidRDefault="0055592E" w:rsidP="0055592E">
                      <w:pPr>
                        <w:ind w:left="397" w:firstLine="913"/>
                        <w:jc w:val="both"/>
                        <w:rPr>
                          <w:i/>
                          <w:sz w:val="16"/>
                          <w:szCs w:val="16"/>
                        </w:rPr>
                      </w:pPr>
                      <w:r w:rsidRPr="002524B6">
                        <w:t>……..…………………………………………………………………………………………………….</w:t>
                      </w:r>
                      <w:r w:rsidR="00D86333">
                        <w:br/>
                        <w:t xml:space="preserve">                       </w:t>
                      </w:r>
                      <w:r w:rsidR="00D64855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(proszę wskazać</w:t>
                      </w:r>
                      <w:r w:rsidRPr="00BD0FB0">
                        <w:rPr>
                          <w:i/>
                          <w:sz w:val="16"/>
                          <w:szCs w:val="16"/>
                        </w:rPr>
                        <w:t xml:space="preserve"> adre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s internetowy do ogólnodostępnych,</w:t>
                      </w:r>
                      <w:r w:rsidRPr="00BD0FB0">
                        <w:rPr>
                          <w:i/>
                          <w:sz w:val="16"/>
                          <w:szCs w:val="16"/>
                        </w:rPr>
                        <w:t xml:space="preserve"> bezpłatnych baz danych)</w:t>
                      </w:r>
                    </w:p>
                    <w:p w:rsidR="0055592E" w:rsidRDefault="0055592E" w:rsidP="0055592E">
                      <w:pPr>
                        <w:ind w:left="397" w:hanging="79"/>
                        <w:jc w:val="both"/>
                        <w:rPr>
                          <w:b/>
                          <w:i/>
                          <w:sz w:val="18"/>
                        </w:rPr>
                      </w:pPr>
                      <w:r w:rsidRPr="00FF1F85">
                        <w:rPr>
                          <w:b/>
                          <w:i/>
                          <w:sz w:val="18"/>
                          <w:vertAlign w:val="superscript"/>
                        </w:rPr>
                        <w:t>1)</w:t>
                      </w:r>
                      <w:r w:rsidRPr="00FF1F85">
                        <w:rPr>
                          <w:b/>
                          <w:i/>
                          <w:sz w:val="18"/>
                        </w:rPr>
                        <w:t xml:space="preserve"> niepotrzebne skreślić</w:t>
                      </w:r>
                    </w:p>
                    <w:p w:rsidR="0055592E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</w:pPr>
                      <w:r w:rsidRPr="00A95507">
                        <w:t>Oświadczam(y), że jestem(</w:t>
                      </w:r>
                      <w:proofErr w:type="spellStart"/>
                      <w:r w:rsidRPr="00A95507">
                        <w:t>śmy</w:t>
                      </w:r>
                      <w:proofErr w:type="spellEnd"/>
                      <w:r w:rsidRPr="00A95507">
                        <w:t xml:space="preserve">) związany(i) niniejszą ofertą przez okres </w:t>
                      </w:r>
                      <w:r>
                        <w:rPr>
                          <w:u w:val="single"/>
                        </w:rPr>
                        <w:t>3</w:t>
                      </w:r>
                      <w:r w:rsidRPr="00A95507">
                        <w:rPr>
                          <w:u w:val="single"/>
                        </w:rPr>
                        <w:t>0 dni</w:t>
                      </w:r>
                      <w:r w:rsidRPr="00A95507">
                        <w:t>.</w:t>
                      </w:r>
                      <w:r w:rsidRPr="002D7019">
                        <w:t xml:space="preserve"> </w:t>
                      </w:r>
                      <w:r w:rsidRPr="00A95507">
                        <w:t>Bieg terminu związania ofertą rozpoczyna się wraz z upływem wyznaczonego terminu na przesyłanie ofert.</w:t>
                      </w:r>
                    </w:p>
                    <w:p w:rsidR="0055592E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</w:pPr>
                      <w:r w:rsidRPr="00A95507">
                        <w:t>Oferta wraz z załącznikami została przesłana na …………….. stronach.</w:t>
                      </w:r>
                    </w:p>
                    <w:p w:rsidR="0055592E" w:rsidRPr="00A95507" w:rsidRDefault="0055592E" w:rsidP="001B4FD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17"/>
                        </w:tabs>
                        <w:spacing w:before="120" w:after="120" w:line="240" w:lineRule="auto"/>
                        <w:ind w:left="317" w:hanging="283"/>
                        <w:jc w:val="both"/>
                      </w:pPr>
                      <w:r w:rsidRPr="00A95507">
                        <w:t xml:space="preserve">Do oferty załączam(y) następujące dokumenty: </w:t>
                      </w:r>
                    </w:p>
                    <w:p w:rsidR="0055592E" w:rsidRPr="00327587" w:rsidRDefault="0055592E" w:rsidP="0055592E">
                      <w:pPr>
                        <w:numPr>
                          <w:ilvl w:val="1"/>
                          <w:numId w:val="2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:rsidR="002548D3" w:rsidRPr="002548D3" w:rsidRDefault="0055592E" w:rsidP="002548D3">
                      <w:pPr>
                        <w:pStyle w:val="Akapitzlist"/>
                        <w:numPr>
                          <w:ilvl w:val="1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:rsidR="002548D3" w:rsidRPr="00327587" w:rsidRDefault="002548D3" w:rsidP="002548D3">
                      <w:pPr>
                        <w:numPr>
                          <w:ilvl w:val="1"/>
                          <w:numId w:val="2"/>
                        </w:numPr>
                        <w:tabs>
                          <w:tab w:val="num" w:pos="1723"/>
                        </w:tabs>
                        <w:spacing w:after="0" w:line="240" w:lineRule="auto"/>
                        <w:jc w:val="both"/>
                      </w:pPr>
                      <w:r w:rsidRPr="00327587">
                        <w:t>…………………………………………………………………………………………………</w:t>
                      </w:r>
                    </w:p>
                    <w:p w:rsidR="00FF6A08" w:rsidRPr="00D86333" w:rsidRDefault="00FF6A08" w:rsidP="00D863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8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548D3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592E" w:rsidRPr="001979EF">
        <w:rPr>
          <w:b/>
        </w:rPr>
        <w:t>Osobą(</w:t>
      </w:r>
      <w:proofErr w:type="spellStart"/>
      <w:r w:rsidR="0055592E" w:rsidRPr="001979EF">
        <w:rPr>
          <w:b/>
        </w:rPr>
        <w:t>ami</w:t>
      </w:r>
      <w:proofErr w:type="spellEnd"/>
      <w:r w:rsidR="0055592E" w:rsidRPr="001979EF">
        <w:rPr>
          <w:b/>
        </w:rPr>
        <w:t>) upoważnioną(</w:t>
      </w:r>
      <w:proofErr w:type="spellStart"/>
      <w:r w:rsidR="0055592E" w:rsidRPr="001979EF">
        <w:rPr>
          <w:b/>
        </w:rPr>
        <w:t>nymi</w:t>
      </w:r>
      <w:proofErr w:type="spellEnd"/>
      <w:r w:rsidR="0055592E" w:rsidRPr="001979EF">
        <w:rPr>
          <w:b/>
        </w:rPr>
        <w:t xml:space="preserve">) do kontaktów z Zamawiającym w </w:t>
      </w:r>
      <w:r w:rsidR="0055592E">
        <w:rPr>
          <w:b/>
        </w:rPr>
        <w:t>czasie trwania postępowania zakupowego</w:t>
      </w:r>
      <w:r w:rsidR="0055592E" w:rsidRPr="001979EF">
        <w:rPr>
          <w:b/>
        </w:rPr>
        <w:t xml:space="preserve"> j</w:t>
      </w:r>
      <w:r w:rsidR="0055592E">
        <w:rPr>
          <w:b/>
        </w:rPr>
        <w:t>est (są): …………………………………………………………………….……tel.: ……………, e-mail: ………</w:t>
      </w:r>
    </w:p>
    <w:p w:rsidR="00FF6A08" w:rsidRDefault="00FF6A08" w:rsidP="00FF6A08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PODPIS(Y): </w:t>
      </w:r>
    </w:p>
    <w:p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:rsidR="00FF6A08" w:rsidRDefault="00FF6A08" w:rsidP="00FF6A08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:rsidR="007C4760" w:rsidRPr="0055592E" w:rsidRDefault="00FF6A08" w:rsidP="0055592E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7C4760" w:rsidRPr="0055592E" w:rsidSect="005404E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BCB546C"/>
    <w:multiLevelType w:val="multilevel"/>
    <w:tmpl w:val="18D634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3B434FC"/>
    <w:multiLevelType w:val="multilevel"/>
    <w:tmpl w:val="18D634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473C7"/>
    <w:rsid w:val="001B4FD8"/>
    <w:rsid w:val="002548D3"/>
    <w:rsid w:val="003463BF"/>
    <w:rsid w:val="00410663"/>
    <w:rsid w:val="005404EB"/>
    <w:rsid w:val="0055592E"/>
    <w:rsid w:val="005F670C"/>
    <w:rsid w:val="00615D7E"/>
    <w:rsid w:val="006A6D73"/>
    <w:rsid w:val="007562AD"/>
    <w:rsid w:val="00765798"/>
    <w:rsid w:val="007718F1"/>
    <w:rsid w:val="007B6223"/>
    <w:rsid w:val="007C4760"/>
    <w:rsid w:val="009D67D2"/>
    <w:rsid w:val="00A91327"/>
    <w:rsid w:val="00AE6C54"/>
    <w:rsid w:val="00B0591C"/>
    <w:rsid w:val="00B1058F"/>
    <w:rsid w:val="00B165D0"/>
    <w:rsid w:val="00B35C7A"/>
    <w:rsid w:val="00B61F0F"/>
    <w:rsid w:val="00BF7199"/>
    <w:rsid w:val="00BF75DD"/>
    <w:rsid w:val="00C3166C"/>
    <w:rsid w:val="00CB57EB"/>
    <w:rsid w:val="00D2303E"/>
    <w:rsid w:val="00D64855"/>
    <w:rsid w:val="00D6741B"/>
    <w:rsid w:val="00D86333"/>
    <w:rsid w:val="00D9395A"/>
    <w:rsid w:val="00DF2540"/>
    <w:rsid w:val="00FB3C6B"/>
    <w:rsid w:val="00FD43A9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14E3B-F09A-4955-87C4-FCE2CCFD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9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55592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Zalewska</dc:creator>
  <cp:keywords/>
  <dc:description/>
  <cp:lastModifiedBy>Barbara Czerw</cp:lastModifiedBy>
  <cp:revision>2</cp:revision>
  <cp:lastPrinted>2021-01-07T12:54:00Z</cp:lastPrinted>
  <dcterms:created xsi:type="dcterms:W3CDTF">2024-04-04T13:57:00Z</dcterms:created>
  <dcterms:modified xsi:type="dcterms:W3CDTF">2024-04-04T13:57:00Z</dcterms:modified>
</cp:coreProperties>
</file>