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E2A0" w14:textId="77777777" w:rsidR="00144D16" w:rsidRPr="00726216" w:rsidRDefault="00726216">
      <w:pPr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50FF">
        <w:rPr>
          <w:rFonts w:ascii="Times New Roman" w:hAnsi="Times New Roman" w:cs="Times New Roman"/>
          <w:sz w:val="20"/>
          <w:szCs w:val="20"/>
        </w:rPr>
        <w:t>Załącznik nr 2</w:t>
      </w:r>
      <w:r w:rsidRPr="00726216">
        <w:rPr>
          <w:rFonts w:ascii="Times New Roman" w:hAnsi="Times New Roman" w:cs="Times New Roman"/>
          <w:sz w:val="20"/>
          <w:szCs w:val="20"/>
        </w:rPr>
        <w:t xml:space="preserve"> do procedury </w:t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  <w:t xml:space="preserve">naboru pracowników </w:t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  <w:t>Powiatowej Stacji Sanitarno-</w:t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  <w:t>Epidemiologicznej w Gorzowie Wlkp.</w:t>
      </w:r>
    </w:p>
    <w:p w14:paraId="72DBF119" w14:textId="77777777" w:rsidR="00726216" w:rsidRDefault="00726216"/>
    <w:p w14:paraId="7ABD4CF5" w14:textId="77777777" w:rsidR="00726216" w:rsidRPr="00726216" w:rsidRDefault="00726216">
      <w:pPr>
        <w:rPr>
          <w:b/>
        </w:rPr>
      </w:pPr>
    </w:p>
    <w:p w14:paraId="4B3E3D07" w14:textId="77777777" w:rsidR="00726216" w:rsidRDefault="00726216">
      <w:pPr>
        <w:rPr>
          <w:b/>
        </w:rPr>
      </w:pPr>
      <w:r w:rsidRPr="00726216">
        <w:rPr>
          <w:b/>
        </w:rPr>
        <w:tab/>
      </w:r>
      <w:r>
        <w:rPr>
          <w:b/>
        </w:rPr>
        <w:tab/>
      </w:r>
    </w:p>
    <w:p w14:paraId="2DB81048" w14:textId="77777777" w:rsidR="00726216" w:rsidRDefault="00726216">
      <w:pPr>
        <w:rPr>
          <w:b/>
        </w:rPr>
      </w:pPr>
    </w:p>
    <w:p w14:paraId="095572BA" w14:textId="77777777" w:rsidR="00726216" w:rsidRDefault="00726216">
      <w:pPr>
        <w:rPr>
          <w:rFonts w:ascii="Times New Roman" w:hAnsi="Times New Roman" w:cs="Times New Roman"/>
          <w:b/>
          <w:sz w:val="28"/>
          <w:szCs w:val="28"/>
        </w:rPr>
      </w:pPr>
      <w:r w:rsidRPr="0023039A">
        <w:tab/>
      </w:r>
      <w:r w:rsidRPr="0023039A">
        <w:tab/>
      </w:r>
      <w:r w:rsidRPr="0023039A">
        <w:rPr>
          <w:rFonts w:ascii="Times New Roman" w:hAnsi="Times New Roman" w:cs="Times New Roman"/>
          <w:b/>
          <w:sz w:val="28"/>
          <w:szCs w:val="28"/>
        </w:rPr>
        <w:t>INFORMACJA O WYNIKACH NABORU</w:t>
      </w:r>
    </w:p>
    <w:p w14:paraId="0CFCAC51" w14:textId="77777777" w:rsidR="00950543" w:rsidRDefault="00950543" w:rsidP="00802CEF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Sekretarka </w:t>
      </w:r>
    </w:p>
    <w:p w14:paraId="7423DAF2" w14:textId="7EF08C7D" w:rsidR="00726216" w:rsidRPr="00726216" w:rsidRDefault="00950543" w:rsidP="0095054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726216" w:rsidRPr="00726216">
        <w:rPr>
          <w:rFonts w:ascii="Times New Roman" w:hAnsi="Times New Roman" w:cs="Times New Roman"/>
          <w:sz w:val="20"/>
          <w:szCs w:val="20"/>
        </w:rPr>
        <w:t>(nazwa stanowiska)</w:t>
      </w:r>
    </w:p>
    <w:p w14:paraId="1E936423" w14:textId="77777777" w:rsidR="00726216" w:rsidRDefault="00726216" w:rsidP="00726216">
      <w:pPr>
        <w:rPr>
          <w:rFonts w:ascii="Times New Roman" w:hAnsi="Times New Roman" w:cs="Times New Roman"/>
          <w:sz w:val="24"/>
          <w:szCs w:val="24"/>
        </w:rPr>
      </w:pPr>
    </w:p>
    <w:p w14:paraId="17754DB0" w14:textId="77777777" w:rsidR="00726216" w:rsidRDefault="00726216" w:rsidP="00726216">
      <w:pPr>
        <w:rPr>
          <w:rFonts w:ascii="Times New Roman" w:hAnsi="Times New Roman" w:cs="Times New Roman"/>
          <w:sz w:val="24"/>
          <w:szCs w:val="24"/>
        </w:rPr>
      </w:pPr>
    </w:p>
    <w:p w14:paraId="0A320A8B" w14:textId="67006D48" w:rsidR="00726216" w:rsidRDefault="00726216" w:rsidP="00726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Informujemy, że w wyniku zakończenia procedury naboru na ww. stanowi</w:t>
      </w:r>
      <w:r w:rsidR="00223C4E">
        <w:rPr>
          <w:rFonts w:ascii="Times New Roman" w:hAnsi="Times New Roman" w:cs="Times New Roman"/>
          <w:sz w:val="24"/>
          <w:szCs w:val="24"/>
        </w:rPr>
        <w:t xml:space="preserve">sko został/a wybrany/a Pan/i   </w:t>
      </w:r>
      <w:r w:rsidR="003F6908">
        <w:rPr>
          <w:rFonts w:ascii="Times New Roman" w:hAnsi="Times New Roman" w:cs="Times New Roman"/>
          <w:sz w:val="24"/>
          <w:szCs w:val="24"/>
        </w:rPr>
        <w:t xml:space="preserve">  </w:t>
      </w:r>
      <w:r w:rsidR="00950543">
        <w:rPr>
          <w:rFonts w:ascii="Times New Roman" w:hAnsi="Times New Roman" w:cs="Times New Roman"/>
          <w:b/>
          <w:bCs/>
          <w:sz w:val="24"/>
          <w:szCs w:val="24"/>
        </w:rPr>
        <w:t xml:space="preserve">Patrycja Szymańska </w:t>
      </w:r>
    </w:p>
    <w:p w14:paraId="3CCB336A" w14:textId="77777777" w:rsidR="00726216" w:rsidRPr="00726216" w:rsidRDefault="001C0815" w:rsidP="007262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F690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6216" w:rsidRPr="00726216">
        <w:rPr>
          <w:rFonts w:ascii="Times New Roman" w:hAnsi="Times New Roman" w:cs="Times New Roman"/>
          <w:sz w:val="20"/>
          <w:szCs w:val="20"/>
        </w:rPr>
        <w:t>(Imię i nazwisko)</w:t>
      </w:r>
    </w:p>
    <w:sectPr w:rsidR="00726216" w:rsidRPr="00726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EE09B" w14:textId="77777777" w:rsidR="00857A28" w:rsidRDefault="00857A28" w:rsidP="00726216">
      <w:pPr>
        <w:spacing w:after="0" w:line="240" w:lineRule="auto"/>
      </w:pPr>
      <w:r>
        <w:separator/>
      </w:r>
    </w:p>
  </w:endnote>
  <w:endnote w:type="continuationSeparator" w:id="0">
    <w:p w14:paraId="3142BD60" w14:textId="77777777" w:rsidR="00857A28" w:rsidRDefault="00857A28" w:rsidP="0072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A1DB9" w14:textId="77777777" w:rsidR="00857A28" w:rsidRDefault="00857A28" w:rsidP="00726216">
      <w:pPr>
        <w:spacing w:after="0" w:line="240" w:lineRule="auto"/>
      </w:pPr>
      <w:r>
        <w:separator/>
      </w:r>
    </w:p>
  </w:footnote>
  <w:footnote w:type="continuationSeparator" w:id="0">
    <w:p w14:paraId="70504EAF" w14:textId="77777777" w:rsidR="00857A28" w:rsidRDefault="00857A28" w:rsidP="007262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16"/>
    <w:rsid w:val="00067938"/>
    <w:rsid w:val="000F3413"/>
    <w:rsid w:val="00111FDD"/>
    <w:rsid w:val="00112BA1"/>
    <w:rsid w:val="001441E2"/>
    <w:rsid w:val="00144D16"/>
    <w:rsid w:val="00163D0B"/>
    <w:rsid w:val="0016710D"/>
    <w:rsid w:val="0017055B"/>
    <w:rsid w:val="0017407E"/>
    <w:rsid w:val="001862E8"/>
    <w:rsid w:val="00192082"/>
    <w:rsid w:val="001C0815"/>
    <w:rsid w:val="00223C4E"/>
    <w:rsid w:val="0023039A"/>
    <w:rsid w:val="0023648A"/>
    <w:rsid w:val="00237C01"/>
    <w:rsid w:val="0025677C"/>
    <w:rsid w:val="002C36C5"/>
    <w:rsid w:val="002D3275"/>
    <w:rsid w:val="00363B94"/>
    <w:rsid w:val="00393C65"/>
    <w:rsid w:val="003F6908"/>
    <w:rsid w:val="00434F57"/>
    <w:rsid w:val="0043507E"/>
    <w:rsid w:val="004450FF"/>
    <w:rsid w:val="0046444F"/>
    <w:rsid w:val="004C7B45"/>
    <w:rsid w:val="00517B66"/>
    <w:rsid w:val="00524ECD"/>
    <w:rsid w:val="005675E2"/>
    <w:rsid w:val="00570671"/>
    <w:rsid w:val="00570C3F"/>
    <w:rsid w:val="00573E3E"/>
    <w:rsid w:val="00574021"/>
    <w:rsid w:val="00583AE8"/>
    <w:rsid w:val="00590B78"/>
    <w:rsid w:val="005B3135"/>
    <w:rsid w:val="005E14AF"/>
    <w:rsid w:val="005E18B6"/>
    <w:rsid w:val="00637BE7"/>
    <w:rsid w:val="006669CC"/>
    <w:rsid w:val="006730C0"/>
    <w:rsid w:val="00684B94"/>
    <w:rsid w:val="00710734"/>
    <w:rsid w:val="00726216"/>
    <w:rsid w:val="007264CE"/>
    <w:rsid w:val="00727700"/>
    <w:rsid w:val="0073554C"/>
    <w:rsid w:val="00741DD2"/>
    <w:rsid w:val="0078012B"/>
    <w:rsid w:val="007B7715"/>
    <w:rsid w:val="007D5E15"/>
    <w:rsid w:val="007E08AB"/>
    <w:rsid w:val="007E379C"/>
    <w:rsid w:val="00802CEF"/>
    <w:rsid w:val="00810D0C"/>
    <w:rsid w:val="00853567"/>
    <w:rsid w:val="00857A28"/>
    <w:rsid w:val="00884A39"/>
    <w:rsid w:val="0088660D"/>
    <w:rsid w:val="0089241D"/>
    <w:rsid w:val="008B1017"/>
    <w:rsid w:val="008B250D"/>
    <w:rsid w:val="008D6AE9"/>
    <w:rsid w:val="008E68FA"/>
    <w:rsid w:val="00950543"/>
    <w:rsid w:val="0095139A"/>
    <w:rsid w:val="0098136C"/>
    <w:rsid w:val="00993414"/>
    <w:rsid w:val="00A07338"/>
    <w:rsid w:val="00A279B4"/>
    <w:rsid w:val="00A27E4D"/>
    <w:rsid w:val="00AA5C2F"/>
    <w:rsid w:val="00B24A8F"/>
    <w:rsid w:val="00B27219"/>
    <w:rsid w:val="00B636DE"/>
    <w:rsid w:val="00BF4013"/>
    <w:rsid w:val="00C04BC5"/>
    <w:rsid w:val="00C10F7E"/>
    <w:rsid w:val="00C178F6"/>
    <w:rsid w:val="00C33B40"/>
    <w:rsid w:val="00C5394D"/>
    <w:rsid w:val="00C554DB"/>
    <w:rsid w:val="00C82E68"/>
    <w:rsid w:val="00CF2FDC"/>
    <w:rsid w:val="00D422A5"/>
    <w:rsid w:val="00D81956"/>
    <w:rsid w:val="00DA3AF5"/>
    <w:rsid w:val="00DB22D7"/>
    <w:rsid w:val="00DD2749"/>
    <w:rsid w:val="00E556A8"/>
    <w:rsid w:val="00E614BF"/>
    <w:rsid w:val="00E6739F"/>
    <w:rsid w:val="00E76F06"/>
    <w:rsid w:val="00E93C1D"/>
    <w:rsid w:val="00F218C7"/>
    <w:rsid w:val="00F4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DF5B8"/>
  <w15:chartTrackingRefBased/>
  <w15:docId w15:val="{DC87704B-DB4B-4D56-A53B-EAD6296F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6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216"/>
  </w:style>
  <w:style w:type="paragraph" w:styleId="Stopka">
    <w:name w:val="footer"/>
    <w:basedOn w:val="Normalny"/>
    <w:link w:val="StopkaZnak"/>
    <w:uiPriority w:val="99"/>
    <w:unhideWhenUsed/>
    <w:rsid w:val="00726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216"/>
  </w:style>
  <w:style w:type="paragraph" w:styleId="Tekstdymka">
    <w:name w:val="Balloon Text"/>
    <w:basedOn w:val="Normalny"/>
    <w:link w:val="TekstdymkaZnak"/>
    <w:uiPriority w:val="99"/>
    <w:semiHidden/>
    <w:unhideWhenUsed/>
    <w:rsid w:val="00735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PSSE Gorzów Wlkp. - Anna Królikowska-Żabówka</cp:lastModifiedBy>
  <cp:revision>41</cp:revision>
  <cp:lastPrinted>2025-06-27T05:31:00Z</cp:lastPrinted>
  <dcterms:created xsi:type="dcterms:W3CDTF">2020-02-11T11:47:00Z</dcterms:created>
  <dcterms:modified xsi:type="dcterms:W3CDTF">2025-06-27T05:43:00Z</dcterms:modified>
</cp:coreProperties>
</file>