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8FE896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1041EC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1041EC">
        <w:rPr>
          <w:rFonts w:ascii="Cambria" w:eastAsia="Times New Roman" w:hAnsi="Cambria" w:cs="Arial"/>
          <w:bCs/>
          <w:lang w:eastAsia="pl-PL"/>
        </w:rPr>
        <w:t xml:space="preserve">Węgliniec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1041EC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DD49A" w14:textId="77777777" w:rsidR="003C23FD" w:rsidRDefault="003C23FD" w:rsidP="00473719">
      <w:pPr>
        <w:spacing w:after="0" w:line="240" w:lineRule="auto"/>
      </w:pPr>
      <w:r>
        <w:separator/>
      </w:r>
    </w:p>
  </w:endnote>
  <w:endnote w:type="continuationSeparator" w:id="0">
    <w:p w14:paraId="3B881D3F" w14:textId="77777777" w:rsidR="003C23FD" w:rsidRDefault="003C23F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16D3F" w14:textId="77777777" w:rsidR="00D920EC" w:rsidRDefault="00D920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D920E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20E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D920E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3FA4F" w14:textId="77777777" w:rsidR="00D920EC" w:rsidRDefault="00D920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7D65B" w14:textId="77777777" w:rsidR="003C23FD" w:rsidRDefault="003C23FD" w:rsidP="00473719">
      <w:pPr>
        <w:spacing w:after="0" w:line="240" w:lineRule="auto"/>
      </w:pPr>
      <w:r>
        <w:separator/>
      </w:r>
    </w:p>
  </w:footnote>
  <w:footnote w:type="continuationSeparator" w:id="0">
    <w:p w14:paraId="34FA30CF" w14:textId="77777777" w:rsidR="003C23FD" w:rsidRDefault="003C23F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FCEAA" w14:textId="77777777" w:rsidR="00D920EC" w:rsidRDefault="00D920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70E4D99E" w:rsidR="007A796A" w:rsidRPr="007A796A" w:rsidRDefault="00D920EC" w:rsidP="007A796A">
    <w:pPr>
      <w:pStyle w:val="Nagwek"/>
      <w:tabs>
        <w:tab w:val="right" w:pos="8843"/>
      </w:tabs>
      <w:rPr>
        <w:b/>
        <w:bCs/>
      </w:rPr>
    </w:pPr>
    <w:r w:rsidRPr="00D920EC">
      <w:rPr>
        <w:bCs/>
      </w:rPr>
      <w:t>ZG.270.18.2023</w:t>
    </w:r>
    <w:r w:rsidR="007A796A">
      <w:tab/>
    </w:r>
    <w:r w:rsidR="007A796A">
      <w:tab/>
    </w:r>
    <w:r w:rsidR="00A2554E" w:rsidRPr="007A796A">
      <w:t xml:space="preserve"> </w:t>
    </w:r>
    <w:r>
      <w:rPr>
        <w:bCs/>
      </w:rPr>
      <w:t xml:space="preserve">Załącznik nr 4 do </w:t>
    </w:r>
    <w:r>
      <w:rPr>
        <w:bCs/>
      </w:rPr>
      <w:t>Zaproszenia</w:t>
    </w:r>
    <w:bookmarkStart w:id="10" w:name="_GoBack"/>
    <w:bookmarkEnd w:id="10"/>
  </w:p>
  <w:p w14:paraId="69B3F42D" w14:textId="77777777" w:rsidR="00050E2E" w:rsidRDefault="00D920EC">
    <w:pPr>
      <w:pStyle w:val="Nagwek"/>
    </w:pPr>
  </w:p>
  <w:p w14:paraId="37AB5DE8" w14:textId="77777777" w:rsidR="00050E2E" w:rsidRDefault="00D920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14350" w14:textId="77777777" w:rsidR="00D920EC" w:rsidRDefault="00D920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175C"/>
    <w:rsid w:val="001336FC"/>
    <w:rsid w:val="00203CB6"/>
    <w:rsid w:val="00206B81"/>
    <w:rsid w:val="00393069"/>
    <w:rsid w:val="003C23FD"/>
    <w:rsid w:val="00473719"/>
    <w:rsid w:val="004F3ACA"/>
    <w:rsid w:val="00532D30"/>
    <w:rsid w:val="006B69CE"/>
    <w:rsid w:val="00706C21"/>
    <w:rsid w:val="00735501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B764F6"/>
    <w:rsid w:val="00C66B30"/>
    <w:rsid w:val="00D920EC"/>
    <w:rsid w:val="00DC6415"/>
    <w:rsid w:val="00F6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3</cp:revision>
  <dcterms:created xsi:type="dcterms:W3CDTF">2023-05-25T09:56:00Z</dcterms:created>
  <dcterms:modified xsi:type="dcterms:W3CDTF">2023-08-09T07:51:00Z</dcterms:modified>
</cp:coreProperties>
</file>