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098E13B" w:rsidR="00EF1485" w:rsidRDefault="004B142E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78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E040465" w:rsidR="00EF1485" w:rsidRDefault="00380282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593B4A6" w:rsidR="00476D1A" w:rsidRPr="00476D1A" w:rsidRDefault="00380282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Zgoda Zastępcy Nadleśniczego Nadleśnictwa Człopa.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19A36546" w:rsidR="00476D1A" w:rsidRPr="00476D1A" w:rsidRDefault="00380282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Zgoda Zastępcy Nadleśniczego Nadleśnictwa Człopa pismo znak: ZG.7212.1.1.2022 z dnia 4 października 2022 roku na wykonanie prac zawartych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>niosk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 znak WOPN-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>PK.081.6.2022.ASz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 xml:space="preserve">28 września 2022 roku o wyrażenie zgody na realizację zakresu planowanych prac zgodnie 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br/>
              <w:t>z przyjętym zakresem.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FA3DEE2" w:rsidR="00EF1485" w:rsidRDefault="00380282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color w:val="auto"/>
                <w:lang w:bidi="ar-SA"/>
              </w:rPr>
              <w:t xml:space="preserve"> ZG.7212.1.1.2022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5B1D9A5C" w:rsidR="00246721" w:rsidRPr="00295F54" w:rsidRDefault="00380282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AE1D3D6" w:rsidR="00EF1485" w:rsidRDefault="00380282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04.10.2022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10D28" w14:textId="77777777" w:rsidR="00380282" w:rsidRPr="00295F54" w:rsidRDefault="00380282" w:rsidP="0038028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3B389AC3" w14:textId="05E341B3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9DF6861" w:rsidR="00281AA6" w:rsidRPr="00117766" w:rsidRDefault="00380282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04.10.2022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A56377B" w:rsidR="00281AA6" w:rsidRDefault="004B142E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78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B334" w14:textId="77777777" w:rsidR="006B0A62" w:rsidRDefault="006B0A62" w:rsidP="00EF1485">
      <w:r>
        <w:separator/>
      </w:r>
    </w:p>
  </w:endnote>
  <w:endnote w:type="continuationSeparator" w:id="0">
    <w:p w14:paraId="1BEFC916" w14:textId="77777777" w:rsidR="006B0A62" w:rsidRDefault="006B0A6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89F3" w14:textId="77777777" w:rsidR="006B0A62" w:rsidRDefault="006B0A62"/>
  </w:footnote>
  <w:footnote w:type="continuationSeparator" w:id="0">
    <w:p w14:paraId="39ACB6DE" w14:textId="77777777" w:rsidR="006B0A62" w:rsidRDefault="006B0A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282"/>
    <w:rsid w:val="0038070D"/>
    <w:rsid w:val="003B044A"/>
    <w:rsid w:val="003C6CAA"/>
    <w:rsid w:val="003D1BF1"/>
    <w:rsid w:val="003D3BFB"/>
    <w:rsid w:val="004334B0"/>
    <w:rsid w:val="00476D1A"/>
    <w:rsid w:val="004B142E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6B0A62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8F3A95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28EF"/>
    <w:rsid w:val="00C1072E"/>
    <w:rsid w:val="00C63DD3"/>
    <w:rsid w:val="00CF3A3F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30FB8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dcterms:created xsi:type="dcterms:W3CDTF">2022-11-16T11:54:00Z</dcterms:created>
  <dcterms:modified xsi:type="dcterms:W3CDTF">2022-11-16T13:26:00Z</dcterms:modified>
</cp:coreProperties>
</file>