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6EA" w14:textId="0C52443A" w:rsidR="0022551C" w:rsidRPr="00260204" w:rsidRDefault="0022551C" w:rsidP="00922591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5EA1AE1D" w14:textId="77777777" w:rsidR="0022551C" w:rsidRPr="00260204" w:rsidRDefault="0022551C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0A1600E4" w14:textId="423248C9" w:rsidR="00D76E32" w:rsidRPr="00260204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60204">
        <w:rPr>
          <w:rFonts w:ascii="Times New Roman" w:hAnsi="Times New Roman" w:cs="Times New Roman"/>
          <w:b/>
          <w:sz w:val="21"/>
          <w:szCs w:val="21"/>
        </w:rPr>
        <w:t xml:space="preserve">Załącznik Nr  do </w:t>
      </w:r>
      <w:r w:rsidR="000935E0">
        <w:rPr>
          <w:rFonts w:ascii="Times New Roman" w:hAnsi="Times New Roman" w:cs="Times New Roman"/>
          <w:b/>
          <w:sz w:val="21"/>
          <w:szCs w:val="21"/>
        </w:rPr>
        <w:t>zapytania ofertowego</w:t>
      </w:r>
    </w:p>
    <w:p w14:paraId="17F6F0C0" w14:textId="77777777" w:rsidR="005D6A04" w:rsidRPr="00260204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260204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2602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Regionalna Dyrekcja Ochrony Środowiska w Krakowie</w:t>
      </w:r>
    </w:p>
    <w:p w14:paraId="1F11B552" w14:textId="77777777" w:rsidR="005D6A04" w:rsidRPr="002602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260204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260204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260204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260204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22B4E17" w14:textId="07541849" w:rsidR="00D76E32" w:rsidRPr="00260204" w:rsidRDefault="00D76E32" w:rsidP="00260204">
      <w:pPr>
        <w:spacing w:line="240" w:lineRule="auto"/>
        <w:ind w:right="5953"/>
        <w:rPr>
          <w:rFonts w:ascii="Times New Roman" w:hAnsi="Times New Roman" w:cs="Times New Roman"/>
          <w:szCs w:val="20"/>
          <w:u w:val="single"/>
        </w:rPr>
      </w:pPr>
      <w:r w:rsidRPr="00260204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  <w:r w:rsidRPr="00260204">
        <w:rPr>
          <w:rFonts w:ascii="Times New Roman" w:hAnsi="Times New Roman" w:cs="Times New Roman"/>
          <w:szCs w:val="20"/>
          <w:u w:val="single"/>
        </w:rPr>
        <w:t>reprezentowany przez:</w:t>
      </w:r>
    </w:p>
    <w:p w14:paraId="025FAB7D" w14:textId="77777777" w:rsidR="00D76E32" w:rsidRPr="00260204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260204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2B4299E0" w14:textId="77777777" w:rsidR="00D76E32" w:rsidRPr="00260204" w:rsidRDefault="00D76E32" w:rsidP="00D76E32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260204">
        <w:rPr>
          <w:rFonts w:ascii="Times New Roman" w:hAnsi="Times New Roman" w:cs="Times New Roman"/>
          <w:i/>
          <w:sz w:val="18"/>
          <w:szCs w:val="16"/>
        </w:rPr>
        <w:t>(imię, nazwisko, stanowisko/podstawa do reprezentacji)</w:t>
      </w:r>
    </w:p>
    <w:p w14:paraId="3515FA73" w14:textId="77777777" w:rsidR="00D76E32" w:rsidRPr="00260204" w:rsidRDefault="00D76E32" w:rsidP="00D76E32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735D09D" w14:textId="77777777" w:rsidR="00453BC3" w:rsidRPr="00260204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5690F1C6" w14:textId="47D67537" w:rsidR="00C47953" w:rsidRPr="00260204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WYKONANYCH</w:t>
      </w:r>
      <w:r w:rsidR="008E6204"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LUB WYKONYWANYCH</w:t>
      </w: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USŁUG</w:t>
      </w:r>
    </w:p>
    <w:p w14:paraId="2127E3F6" w14:textId="77777777" w:rsidR="0022551C" w:rsidRPr="00260204" w:rsidRDefault="0022551C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1981180" w14:textId="77777777" w:rsidR="00453BC3" w:rsidRPr="00260204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D66199D" w14:textId="7CEF0671" w:rsidR="007700E1" w:rsidRPr="007700E1" w:rsidRDefault="005D6A04" w:rsidP="007700E1">
      <w:pPr>
        <w:tabs>
          <w:tab w:val="left" w:leader="underscore" w:pos="3686"/>
        </w:tabs>
        <w:rPr>
          <w:rFonts w:ascii="Times New Roman" w:hAnsi="Times New Roman" w:cs="Times New Roman"/>
          <w:szCs w:val="21"/>
        </w:rPr>
      </w:pPr>
      <w:r w:rsidRPr="00260204">
        <w:rPr>
          <w:rFonts w:ascii="Times New Roman" w:hAnsi="Times New Roman" w:cs="Times New Roman"/>
          <w:szCs w:val="21"/>
        </w:rPr>
        <w:t>Na potrzeby postępowania o udzielenie zamówienia publicznego pn.:</w:t>
      </w:r>
      <w:r w:rsidR="000935E0">
        <w:rPr>
          <w:rFonts w:ascii="Times New Roman" w:hAnsi="Times New Roman" w:cs="Times New Roman"/>
          <w:szCs w:val="21"/>
        </w:rPr>
        <w:t xml:space="preserve"> ,, </w:t>
      </w:r>
      <w:r w:rsidR="000935E0" w:rsidRPr="000935E0">
        <w:rPr>
          <w:rFonts w:ascii="Times New Roman" w:hAnsi="Times New Roman" w:cs="Times New Roman"/>
          <w:szCs w:val="21"/>
        </w:rPr>
        <w:t>Wykonanie inwentaryzacji w trzech małopolskich obszarach Natura 2000</w:t>
      </w:r>
      <w:r w:rsidR="000935E0">
        <w:rPr>
          <w:rFonts w:ascii="Times New Roman" w:hAnsi="Times New Roman" w:cs="Times New Roman"/>
          <w:szCs w:val="21"/>
        </w:rPr>
        <w:t>”</w:t>
      </w:r>
      <w:r w:rsidR="007700E1">
        <w:rPr>
          <w:rFonts w:ascii="Times New Roman" w:hAnsi="Times New Roman" w:cs="Times New Roman"/>
          <w:szCs w:val="21"/>
        </w:rPr>
        <w:t xml:space="preserve">, znak sprawy: </w:t>
      </w:r>
      <w:r w:rsidR="007700E1" w:rsidRPr="007700E1">
        <w:rPr>
          <w:rFonts w:ascii="Times New Roman" w:hAnsi="Times New Roman" w:cs="Times New Roman"/>
          <w:szCs w:val="21"/>
        </w:rPr>
        <w:t>082.</w:t>
      </w:r>
      <w:r w:rsidR="000935E0" w:rsidRPr="000935E0">
        <w:rPr>
          <w:rFonts w:ascii="Times New Roman" w:hAnsi="Times New Roman" w:cs="Times New Roman"/>
          <w:szCs w:val="21"/>
        </w:rPr>
        <w:t>3.10.2025</w:t>
      </w:r>
      <w:r w:rsidR="007700E1">
        <w:rPr>
          <w:rFonts w:ascii="Times New Roman" w:hAnsi="Times New Roman" w:cs="Times New Roman"/>
          <w:szCs w:val="21"/>
        </w:rPr>
        <w:t>.</w:t>
      </w:r>
    </w:p>
    <w:p w14:paraId="791D2DFF" w14:textId="77777777" w:rsidR="00453BC3" w:rsidRPr="00260204" w:rsidRDefault="00453BC3" w:rsidP="00453BC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hAnsi="Times New Roman" w:cs="Times New Roman"/>
          <w:b/>
          <w:szCs w:val="21"/>
        </w:rPr>
        <w:t>OŚWIADCZAM(Y), ŻE:</w:t>
      </w:r>
    </w:p>
    <w:p w14:paraId="6F7A9754" w14:textId="77777777" w:rsidR="00453BC3" w:rsidRPr="00260204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D0C6FEB" w14:textId="1A646CC7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wykonałem(liśmy) </w:t>
      </w:r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lub wykonuję(</w:t>
      </w:r>
      <w:proofErr w:type="spellStart"/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emy</w:t>
      </w:r>
      <w:proofErr w:type="spellEnd"/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) w</w:t>
      </w: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okresie ostatnich </w:t>
      </w:r>
      <w:r w:rsidR="0022551C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przed upływem terminu składania ofert następujące usługi:</w:t>
      </w:r>
    </w:p>
    <w:tbl>
      <w:tblPr>
        <w:tblW w:w="12251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6762"/>
        <w:gridCol w:w="1560"/>
        <w:gridCol w:w="3260"/>
      </w:tblGrid>
      <w:tr w:rsidR="000935E0" w:rsidRPr="00260204" w14:paraId="55EB823D" w14:textId="77777777" w:rsidTr="000935E0">
        <w:trPr>
          <w:cantSplit/>
          <w:trHeight w:val="2038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3FA0D7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bookmarkStart w:id="0" w:name="OLE_LINK8"/>
            <w:bookmarkStart w:id="1" w:name="OLE_LINK7"/>
            <w:bookmarkEnd w:id="0"/>
            <w:bookmarkEnd w:id="1"/>
            <w:r w:rsidRPr="002602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6762" w:type="dxa"/>
            <w:tcBorders>
              <w:top w:val="single" w:sz="12" w:space="0" w:color="000000"/>
              <w:left w:val="single" w:sz="6" w:space="0" w:color="000000"/>
              <w:bottom w:val="nil"/>
            </w:tcBorders>
            <w:shd w:val="clear" w:color="auto" w:fill="auto"/>
            <w:vAlign w:val="center"/>
          </w:tcPr>
          <w:p w14:paraId="0A0A195F" w14:textId="0501CB10" w:rsidR="000935E0" w:rsidRPr="00260204" w:rsidRDefault="000935E0" w:rsidP="008E620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20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Nazwa oraz </w:t>
            </w:r>
            <w:r w:rsidRPr="001C3FB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informacje pozwalające na potwierdzenie spełniania postawionego warunku</w:t>
            </w:r>
            <w:r w:rsidRPr="0026020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8E9FF6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C3F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Data (</w:t>
            </w:r>
            <w:r w:rsidRPr="001C3FB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dzień, miesiąc, rok</w:t>
            </w:r>
            <w:r w:rsidRPr="001C3F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) wykonania umowy </w:t>
            </w:r>
            <w:r w:rsidRPr="001C3FB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(termin zakończenia)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FA93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602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Odbiorca (nazwa, adres)</w:t>
            </w:r>
          </w:p>
          <w:p w14:paraId="481482D2" w14:textId="6136B51D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935E0" w:rsidRPr="00260204" w14:paraId="2BA8B5A3" w14:textId="77777777" w:rsidTr="000935E0">
        <w:trPr>
          <w:cantSplit/>
          <w:trHeight w:val="2461"/>
        </w:trPr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14:paraId="5BFC3FDD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6020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1.</w:t>
            </w:r>
          </w:p>
        </w:tc>
        <w:tc>
          <w:tcPr>
            <w:tcW w:w="6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2828E1" w14:textId="77777777" w:rsidR="000935E0" w:rsidRPr="001C3FB2" w:rsidRDefault="000935E0" w:rsidP="00922591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3F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nazwa i krótki opis usługi: </w:t>
            </w:r>
            <w:r w:rsidRPr="001C3FB2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…**);</w:t>
            </w:r>
          </w:p>
          <w:p w14:paraId="772AEA08" w14:textId="3205EBF9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26020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………………………</w:t>
            </w:r>
            <w:r w:rsidRPr="0026020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……..</w:t>
            </w:r>
          </w:p>
          <w:p w14:paraId="49905BA1" w14:textId="550989FC" w:rsidR="000935E0" w:rsidRPr="000935E0" w:rsidRDefault="000935E0" w:rsidP="000935E0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 w:rsidRPr="000935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Usługa polegała na : </w:t>
            </w:r>
            <w:r w:rsidRPr="000935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 wskazać m. in czy polegała na  sporządzeniu: planu ochrony/planu zadań/ inwentaryzacji/monitoringu, jeżeli monitoring to czy GIOŚ, instytucja, badania naukowe, oraz wskazać gatunek/siedlisko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1EAF670A" w14:textId="77777777" w:rsidR="000935E0" w:rsidRPr="00260204" w:rsidRDefault="000935E0" w:rsidP="000935E0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……………………………………………..</w:t>
            </w:r>
          </w:p>
          <w:p w14:paraId="2EA0B366" w14:textId="4A10A0CE" w:rsidR="000935E0" w:rsidRDefault="000935E0" w:rsidP="00811DD1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BD57985" w14:textId="77777777" w:rsidR="000935E0" w:rsidRPr="00260204" w:rsidRDefault="000935E0" w:rsidP="000935E0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……………………………………………..</w:t>
            </w:r>
          </w:p>
          <w:p w14:paraId="466640EC" w14:textId="77777777" w:rsidR="000935E0" w:rsidRDefault="000935E0" w:rsidP="00811DD1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EAC8EBF" w14:textId="77777777" w:rsidR="000935E0" w:rsidRPr="00260204" w:rsidRDefault="000935E0" w:rsidP="000935E0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……………………………………………..</w:t>
            </w:r>
          </w:p>
          <w:p w14:paraId="528AB773" w14:textId="77777777" w:rsidR="000935E0" w:rsidRPr="00260204" w:rsidRDefault="000935E0" w:rsidP="00811DD1">
            <w:pPr>
              <w:tabs>
                <w:tab w:val="left" w:pos="708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FDD8950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14:paraId="52EE45F9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C6EA47A" w14:textId="77777777" w:rsidR="000935E0" w:rsidRPr="00260204" w:rsidRDefault="000935E0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0C7DE20B" w14:textId="77777777" w:rsidR="005D6A04" w:rsidRPr="00260204" w:rsidRDefault="005D6A0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024CF57A" w14:textId="712DFE33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Cs w:val="20"/>
          <w:lang w:eastAsia="pl-PL"/>
        </w:rPr>
        <w:t>UWAGA</w:t>
      </w:r>
    </w:p>
    <w:p w14:paraId="5D71F2D4" w14:textId="77777777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610729" w14:textId="3730E94A" w:rsidR="0022551C" w:rsidRPr="001C3FB2" w:rsidRDefault="0022551C" w:rsidP="0022551C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3FB2">
        <w:rPr>
          <w:rFonts w:ascii="Times New Roman" w:eastAsia="Times New Roman" w:hAnsi="Times New Roman" w:cs="Times New Roman"/>
          <w:spacing w:val="4"/>
          <w:sz w:val="18"/>
          <w:szCs w:val="18"/>
          <w:lang w:eastAsia="ar-SA"/>
        </w:rPr>
        <w:t>Dla usługi wymienionej w wykazie, 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09F8E30" w14:textId="77777777" w:rsidR="00922591" w:rsidRPr="001C3FB2" w:rsidRDefault="00922591" w:rsidP="00922591">
      <w:pPr>
        <w:suppressAutoHyphens/>
        <w:spacing w:after="120" w:line="240" w:lineRule="auto"/>
        <w:ind w:left="-567" w:right="-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224B46" w14:textId="52050E4E" w:rsidR="00200302" w:rsidRPr="00260204" w:rsidRDefault="00200302" w:rsidP="003E4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200302" w:rsidRPr="00260204" w:rsidSect="001C234B">
      <w:foot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1E94" w14:textId="77777777" w:rsidR="00B61B43" w:rsidRDefault="00B61B43" w:rsidP="006C064D">
      <w:pPr>
        <w:spacing w:after="0" w:line="240" w:lineRule="auto"/>
      </w:pPr>
      <w:r>
        <w:separator/>
      </w:r>
    </w:p>
  </w:endnote>
  <w:endnote w:type="continuationSeparator" w:id="0">
    <w:p w14:paraId="351FB513" w14:textId="77777777" w:rsidR="00B61B43" w:rsidRDefault="00B61B43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677757"/>
      <w:docPartObj>
        <w:docPartGallery w:val="Page Numbers (Bottom of Page)"/>
        <w:docPartUnique/>
      </w:docPartObj>
    </w:sdtPr>
    <w:sdtEndPr/>
    <w:sdtContent>
      <w:p w14:paraId="67086BCE" w14:textId="5BED3BEE" w:rsidR="00687B57" w:rsidRDefault="00687B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520B0" w14:textId="77777777" w:rsidR="00687B57" w:rsidRDefault="00687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D907" w14:textId="77777777" w:rsidR="00B61B43" w:rsidRDefault="00B61B43" w:rsidP="006C064D">
      <w:pPr>
        <w:spacing w:after="0" w:line="240" w:lineRule="auto"/>
      </w:pPr>
      <w:r>
        <w:separator/>
      </w:r>
    </w:p>
  </w:footnote>
  <w:footnote w:type="continuationSeparator" w:id="0">
    <w:p w14:paraId="716C7B8A" w14:textId="77777777" w:rsidR="00B61B43" w:rsidRDefault="00B61B43" w:rsidP="006C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A65" w14:textId="27F07D3E" w:rsidR="005D6A04" w:rsidRDefault="00260204" w:rsidP="00260204">
    <w:pPr>
      <w:pStyle w:val="Nagwek"/>
      <w:tabs>
        <w:tab w:val="clear" w:pos="4536"/>
        <w:tab w:val="clear" w:pos="9072"/>
        <w:tab w:val="left" w:pos="2340"/>
      </w:tabs>
    </w:pPr>
    <w:r>
      <w:tab/>
    </w:r>
  </w:p>
  <w:p w14:paraId="3E0A9785" w14:textId="77777777" w:rsidR="005D6A04" w:rsidRDefault="005D6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E41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C82A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FE0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48514877">
    <w:abstractNumId w:val="3"/>
  </w:num>
  <w:num w:numId="2" w16cid:durableId="1895236568">
    <w:abstractNumId w:val="1"/>
  </w:num>
  <w:num w:numId="3" w16cid:durableId="1697734032">
    <w:abstractNumId w:val="2"/>
  </w:num>
  <w:num w:numId="4" w16cid:durableId="29984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35E0"/>
    <w:rsid w:val="0019250A"/>
    <w:rsid w:val="001C234B"/>
    <w:rsid w:val="001C3FB2"/>
    <w:rsid w:val="00200302"/>
    <w:rsid w:val="0022551C"/>
    <w:rsid w:val="00260204"/>
    <w:rsid w:val="002A3BCD"/>
    <w:rsid w:val="002B458A"/>
    <w:rsid w:val="003A6823"/>
    <w:rsid w:val="003E4BD6"/>
    <w:rsid w:val="003F0E91"/>
    <w:rsid w:val="00453BC3"/>
    <w:rsid w:val="004A79E7"/>
    <w:rsid w:val="00532A46"/>
    <w:rsid w:val="005D6A04"/>
    <w:rsid w:val="00644808"/>
    <w:rsid w:val="00667DCC"/>
    <w:rsid w:val="00687B57"/>
    <w:rsid w:val="0069214C"/>
    <w:rsid w:val="006C064D"/>
    <w:rsid w:val="00717B90"/>
    <w:rsid w:val="007700E1"/>
    <w:rsid w:val="00775B53"/>
    <w:rsid w:val="00811DD1"/>
    <w:rsid w:val="008A30C2"/>
    <w:rsid w:val="008E6204"/>
    <w:rsid w:val="00922591"/>
    <w:rsid w:val="00A4066C"/>
    <w:rsid w:val="00A47192"/>
    <w:rsid w:val="00A47351"/>
    <w:rsid w:val="00A765EA"/>
    <w:rsid w:val="00AA1396"/>
    <w:rsid w:val="00B61B43"/>
    <w:rsid w:val="00C47953"/>
    <w:rsid w:val="00C55D9A"/>
    <w:rsid w:val="00D76E32"/>
    <w:rsid w:val="00DA4836"/>
    <w:rsid w:val="00E96447"/>
    <w:rsid w:val="00F01945"/>
    <w:rsid w:val="00F209B8"/>
    <w:rsid w:val="00F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2551C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2551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Izabela Znamirowska</cp:lastModifiedBy>
  <cp:revision>9</cp:revision>
  <dcterms:created xsi:type="dcterms:W3CDTF">2025-03-04T06:57:00Z</dcterms:created>
  <dcterms:modified xsi:type="dcterms:W3CDTF">2025-06-27T08:10:00Z</dcterms:modified>
</cp:coreProperties>
</file>