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103C5" w14:textId="77777777" w:rsidR="00C4555A" w:rsidRPr="00C601CB" w:rsidRDefault="00C4555A" w:rsidP="00C4555A">
      <w:pPr>
        <w:jc w:val="center"/>
        <w:rPr>
          <w:rFonts w:asciiTheme="minorHAnsi" w:hAnsiTheme="minorHAnsi" w:cstheme="minorHAnsi"/>
          <w:b/>
        </w:rPr>
      </w:pPr>
      <w:r w:rsidRPr="00C601CB">
        <w:rPr>
          <w:rFonts w:asciiTheme="minorHAnsi" w:hAnsiTheme="minorHAnsi" w:cstheme="minorHAnsi"/>
          <w:b/>
        </w:rPr>
        <w:t xml:space="preserve">Wykaz wykonanych usług  </w:t>
      </w:r>
    </w:p>
    <w:p w14:paraId="2A1A78BB" w14:textId="77777777" w:rsidR="00C4555A" w:rsidRPr="00C601CB" w:rsidRDefault="00C4555A" w:rsidP="00C4555A">
      <w:pPr>
        <w:jc w:val="center"/>
        <w:rPr>
          <w:rFonts w:asciiTheme="minorHAnsi" w:hAnsiTheme="minorHAnsi" w:cstheme="minorHAnsi"/>
        </w:rPr>
      </w:pPr>
      <w:r w:rsidRPr="00C601CB">
        <w:rPr>
          <w:rFonts w:asciiTheme="minorHAnsi" w:hAnsiTheme="minorHAnsi" w:cstheme="minorHAnsi"/>
        </w:rPr>
        <w:t>Na potwierdzenie spełnienia warunku udziału w postępowaniu określonego w części V pkt 2</w:t>
      </w:r>
    </w:p>
    <w:p w14:paraId="54966171" w14:textId="77777777" w:rsidR="00C4555A" w:rsidRPr="00C601CB" w:rsidRDefault="00C4555A" w:rsidP="00C4555A">
      <w:pPr>
        <w:jc w:val="center"/>
        <w:rPr>
          <w:rFonts w:asciiTheme="minorHAnsi" w:hAnsiTheme="minorHAnsi" w:cstheme="minorHAnsi"/>
          <w:color w:val="FF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2"/>
        <w:gridCol w:w="2067"/>
        <w:gridCol w:w="2409"/>
        <w:gridCol w:w="1985"/>
        <w:gridCol w:w="1979"/>
      </w:tblGrid>
      <w:tr w:rsidR="00C4555A" w:rsidRPr="00C601CB" w14:paraId="446574DF" w14:textId="77777777" w:rsidTr="00637A01">
        <w:trPr>
          <w:trHeight w:val="981"/>
        </w:trPr>
        <w:tc>
          <w:tcPr>
            <w:tcW w:w="622" w:type="dxa"/>
            <w:shd w:val="clear" w:color="auto" w:fill="D9D9D9" w:themeFill="background1" w:themeFillShade="D9"/>
            <w:vAlign w:val="center"/>
          </w:tcPr>
          <w:p w14:paraId="28251F24" w14:textId="77777777" w:rsidR="00C4555A" w:rsidRPr="00C601CB" w:rsidRDefault="00C4555A" w:rsidP="00637A0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01CB">
              <w:rPr>
                <w:rFonts w:asciiTheme="minorHAnsi" w:hAnsiTheme="minorHAnsi" w:cstheme="minorHAnsi"/>
                <w:b/>
                <w:sz w:val="22"/>
                <w:szCs w:val="22"/>
              </w:rPr>
              <w:t>L.p.</w:t>
            </w:r>
          </w:p>
        </w:tc>
        <w:tc>
          <w:tcPr>
            <w:tcW w:w="2067" w:type="dxa"/>
            <w:shd w:val="clear" w:color="auto" w:fill="D9D9D9" w:themeFill="background1" w:themeFillShade="D9"/>
            <w:vAlign w:val="center"/>
          </w:tcPr>
          <w:p w14:paraId="332881EB" w14:textId="77777777" w:rsidR="00C4555A" w:rsidRPr="00C601CB" w:rsidRDefault="00C4555A" w:rsidP="00637A0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40CE60B" w14:textId="77777777" w:rsidR="00C4555A" w:rsidRPr="00C601CB" w:rsidRDefault="00C4555A" w:rsidP="00637A0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01CB">
              <w:rPr>
                <w:rFonts w:asciiTheme="minorHAnsi" w:hAnsiTheme="minorHAnsi" w:cstheme="minorHAnsi"/>
                <w:b/>
                <w:sz w:val="22"/>
                <w:szCs w:val="22"/>
              </w:rPr>
              <w:t>Nazwa usługi</w:t>
            </w:r>
          </w:p>
          <w:p w14:paraId="6DE20D62" w14:textId="77777777" w:rsidR="00C4555A" w:rsidRPr="00C601CB" w:rsidRDefault="00C4555A" w:rsidP="00637A0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14285D31" w14:textId="77777777" w:rsidR="00C4555A" w:rsidRPr="00C601CB" w:rsidRDefault="00C4555A" w:rsidP="00637A0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01CB">
              <w:rPr>
                <w:rFonts w:asciiTheme="minorHAnsi" w:hAnsiTheme="minorHAnsi" w:cstheme="minorHAnsi"/>
                <w:b/>
                <w:sz w:val="22"/>
                <w:szCs w:val="22"/>
              </w:rPr>
              <w:t>Odbiorca usługi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6B8BEC8D" w14:textId="77777777" w:rsidR="00C4555A" w:rsidRPr="00C601CB" w:rsidRDefault="00C4555A" w:rsidP="00637A0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01CB">
              <w:rPr>
                <w:rFonts w:asciiTheme="minorHAnsi" w:hAnsiTheme="minorHAnsi" w:cstheme="minorHAnsi"/>
                <w:b/>
                <w:sz w:val="22"/>
                <w:szCs w:val="22"/>
              </w:rPr>
              <w:t>Data wykonania</w:t>
            </w:r>
          </w:p>
        </w:tc>
        <w:tc>
          <w:tcPr>
            <w:tcW w:w="1979" w:type="dxa"/>
            <w:shd w:val="clear" w:color="auto" w:fill="D9D9D9" w:themeFill="background1" w:themeFillShade="D9"/>
            <w:vAlign w:val="center"/>
          </w:tcPr>
          <w:p w14:paraId="71FECF8F" w14:textId="77777777" w:rsidR="00C4555A" w:rsidRPr="00C601CB" w:rsidRDefault="00C4555A" w:rsidP="00637A0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76DA858" w14:textId="77777777" w:rsidR="00C4555A" w:rsidRPr="00C601CB" w:rsidRDefault="00C4555A" w:rsidP="00637A0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01CB">
              <w:rPr>
                <w:rFonts w:asciiTheme="minorHAnsi" w:hAnsiTheme="minorHAnsi" w:cstheme="minorHAnsi"/>
                <w:b/>
                <w:sz w:val="22"/>
                <w:szCs w:val="22"/>
              </w:rPr>
              <w:t>Link do publikacji projektu lub nazwa pliku (jpg, png lub pdf)</w:t>
            </w:r>
          </w:p>
          <w:p w14:paraId="24E01A80" w14:textId="77777777" w:rsidR="00C4555A" w:rsidRPr="00C601CB" w:rsidRDefault="00C4555A" w:rsidP="00637A0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C4555A" w:rsidRPr="00C601CB" w14:paraId="6CAEB87F" w14:textId="77777777" w:rsidTr="00637A01">
        <w:trPr>
          <w:trHeight w:val="340"/>
        </w:trPr>
        <w:tc>
          <w:tcPr>
            <w:tcW w:w="622" w:type="dxa"/>
            <w:noWrap/>
            <w:vAlign w:val="center"/>
            <w:hideMark/>
          </w:tcPr>
          <w:p w14:paraId="034156B9" w14:textId="77777777" w:rsidR="00C4555A" w:rsidRPr="00C601CB" w:rsidRDefault="00C4555A" w:rsidP="00637A01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C601CB">
              <w:rPr>
                <w:rFonts w:asciiTheme="minorHAnsi" w:hAnsiTheme="minorHAnsi" w:cstheme="minorHAnsi"/>
                <w:color w:val="000000"/>
                <w:lang w:eastAsia="pl-PL"/>
              </w:rPr>
              <w:t>I.</w:t>
            </w:r>
          </w:p>
        </w:tc>
        <w:tc>
          <w:tcPr>
            <w:tcW w:w="8440" w:type="dxa"/>
            <w:gridSpan w:val="4"/>
            <w:vAlign w:val="center"/>
            <w:hideMark/>
          </w:tcPr>
          <w:p w14:paraId="7CA8A429" w14:textId="77777777" w:rsidR="00C4555A" w:rsidRPr="00C601CB" w:rsidRDefault="00C4555A" w:rsidP="00637A0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</w:pPr>
            <w:r w:rsidRPr="00C601CB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Przygotowanie grafik i infografik</w:t>
            </w:r>
          </w:p>
        </w:tc>
      </w:tr>
      <w:tr w:rsidR="00C4555A" w:rsidRPr="00C601CB" w14:paraId="55E17E19" w14:textId="77777777" w:rsidTr="00637A01">
        <w:trPr>
          <w:trHeight w:val="340"/>
        </w:trPr>
        <w:tc>
          <w:tcPr>
            <w:tcW w:w="622" w:type="dxa"/>
            <w:noWrap/>
            <w:vAlign w:val="center"/>
            <w:hideMark/>
          </w:tcPr>
          <w:p w14:paraId="05E8DDCC" w14:textId="77777777" w:rsidR="00C4555A" w:rsidRPr="00C601CB" w:rsidRDefault="00C4555A" w:rsidP="00637A01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C601CB">
              <w:rPr>
                <w:rFonts w:asciiTheme="minorHAnsi" w:hAnsiTheme="minorHAnsi" w:cstheme="minorHAnsi"/>
                <w:color w:val="000000"/>
                <w:lang w:eastAsia="pl-PL"/>
              </w:rPr>
              <w:t>1.</w:t>
            </w:r>
          </w:p>
        </w:tc>
        <w:tc>
          <w:tcPr>
            <w:tcW w:w="2067" w:type="dxa"/>
            <w:vAlign w:val="center"/>
          </w:tcPr>
          <w:p w14:paraId="51917FC0" w14:textId="77777777" w:rsidR="00C4555A" w:rsidRPr="00C601CB" w:rsidRDefault="00C4555A" w:rsidP="00637A01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2409" w:type="dxa"/>
            <w:vAlign w:val="center"/>
          </w:tcPr>
          <w:p w14:paraId="55DEBBC5" w14:textId="77777777" w:rsidR="00C4555A" w:rsidRPr="00C601CB" w:rsidRDefault="00C4555A" w:rsidP="00637A01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14:paraId="5CD6584B" w14:textId="77777777" w:rsidR="00C4555A" w:rsidRPr="00C601CB" w:rsidRDefault="00C4555A" w:rsidP="00637A01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979" w:type="dxa"/>
            <w:vAlign w:val="center"/>
          </w:tcPr>
          <w:p w14:paraId="26062C62" w14:textId="77777777" w:rsidR="00C4555A" w:rsidRPr="00C601CB" w:rsidRDefault="00C4555A" w:rsidP="00637A01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C4555A" w:rsidRPr="00C601CB" w14:paraId="0D085126" w14:textId="77777777" w:rsidTr="00637A01">
        <w:trPr>
          <w:trHeight w:val="340"/>
        </w:trPr>
        <w:tc>
          <w:tcPr>
            <w:tcW w:w="622" w:type="dxa"/>
            <w:noWrap/>
            <w:vAlign w:val="center"/>
            <w:hideMark/>
          </w:tcPr>
          <w:p w14:paraId="46AF5E65" w14:textId="77777777" w:rsidR="00C4555A" w:rsidRPr="00C601CB" w:rsidRDefault="00C4555A" w:rsidP="00637A01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C601CB">
              <w:rPr>
                <w:rFonts w:asciiTheme="minorHAnsi" w:hAnsiTheme="minorHAnsi" w:cstheme="minorHAnsi"/>
                <w:color w:val="000000"/>
                <w:lang w:eastAsia="pl-PL"/>
              </w:rPr>
              <w:t>2.</w:t>
            </w:r>
          </w:p>
        </w:tc>
        <w:tc>
          <w:tcPr>
            <w:tcW w:w="2067" w:type="dxa"/>
            <w:vAlign w:val="center"/>
          </w:tcPr>
          <w:p w14:paraId="50C53650" w14:textId="77777777" w:rsidR="00C4555A" w:rsidRPr="00C601CB" w:rsidRDefault="00C4555A" w:rsidP="00637A01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2409" w:type="dxa"/>
            <w:vAlign w:val="center"/>
          </w:tcPr>
          <w:p w14:paraId="38C16AF0" w14:textId="77777777" w:rsidR="00C4555A" w:rsidRPr="00C601CB" w:rsidRDefault="00C4555A" w:rsidP="00637A01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14:paraId="6F3044CA" w14:textId="77777777" w:rsidR="00C4555A" w:rsidRPr="00C601CB" w:rsidRDefault="00C4555A" w:rsidP="00637A01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979" w:type="dxa"/>
            <w:vAlign w:val="center"/>
          </w:tcPr>
          <w:p w14:paraId="29CBDDCA" w14:textId="77777777" w:rsidR="00C4555A" w:rsidRPr="00C601CB" w:rsidRDefault="00C4555A" w:rsidP="00637A01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C4555A" w:rsidRPr="00C601CB" w14:paraId="42F9563D" w14:textId="77777777" w:rsidTr="00637A01">
        <w:trPr>
          <w:trHeight w:val="340"/>
        </w:trPr>
        <w:tc>
          <w:tcPr>
            <w:tcW w:w="622" w:type="dxa"/>
            <w:noWrap/>
            <w:vAlign w:val="center"/>
            <w:hideMark/>
          </w:tcPr>
          <w:p w14:paraId="131DCC37" w14:textId="77777777" w:rsidR="00C4555A" w:rsidRPr="00C601CB" w:rsidRDefault="00C4555A" w:rsidP="00637A01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3.</w:t>
            </w:r>
          </w:p>
        </w:tc>
        <w:tc>
          <w:tcPr>
            <w:tcW w:w="2067" w:type="dxa"/>
            <w:vAlign w:val="center"/>
          </w:tcPr>
          <w:p w14:paraId="7930104D" w14:textId="77777777" w:rsidR="00C4555A" w:rsidRPr="00C601CB" w:rsidRDefault="00C4555A" w:rsidP="00637A01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2409" w:type="dxa"/>
            <w:vAlign w:val="center"/>
          </w:tcPr>
          <w:p w14:paraId="43EE4E43" w14:textId="77777777" w:rsidR="00C4555A" w:rsidRPr="00C601CB" w:rsidRDefault="00C4555A" w:rsidP="00637A01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14:paraId="283D3696" w14:textId="77777777" w:rsidR="00C4555A" w:rsidRPr="00C601CB" w:rsidRDefault="00C4555A" w:rsidP="00637A01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979" w:type="dxa"/>
            <w:vAlign w:val="center"/>
          </w:tcPr>
          <w:p w14:paraId="4F63CE97" w14:textId="77777777" w:rsidR="00C4555A" w:rsidRPr="00C601CB" w:rsidRDefault="00C4555A" w:rsidP="00637A01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C4555A" w:rsidRPr="00C601CB" w14:paraId="23826543" w14:textId="77777777" w:rsidTr="00637A01">
        <w:trPr>
          <w:trHeight w:val="340"/>
        </w:trPr>
        <w:tc>
          <w:tcPr>
            <w:tcW w:w="622" w:type="dxa"/>
            <w:noWrap/>
            <w:vAlign w:val="center"/>
          </w:tcPr>
          <w:p w14:paraId="726E44C3" w14:textId="77777777" w:rsidR="00C4555A" w:rsidRDefault="00C4555A" w:rsidP="00637A01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4.</w:t>
            </w:r>
          </w:p>
        </w:tc>
        <w:tc>
          <w:tcPr>
            <w:tcW w:w="2067" w:type="dxa"/>
            <w:vAlign w:val="center"/>
          </w:tcPr>
          <w:p w14:paraId="0B50EE8B" w14:textId="77777777" w:rsidR="00C4555A" w:rsidRPr="00C601CB" w:rsidRDefault="00C4555A" w:rsidP="00637A01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2409" w:type="dxa"/>
            <w:vAlign w:val="center"/>
          </w:tcPr>
          <w:p w14:paraId="3ADC0E28" w14:textId="77777777" w:rsidR="00C4555A" w:rsidRPr="00C601CB" w:rsidRDefault="00C4555A" w:rsidP="00637A01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14:paraId="2717EF32" w14:textId="77777777" w:rsidR="00C4555A" w:rsidRPr="00C601CB" w:rsidRDefault="00C4555A" w:rsidP="00637A01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979" w:type="dxa"/>
            <w:vAlign w:val="center"/>
          </w:tcPr>
          <w:p w14:paraId="5C4022C2" w14:textId="77777777" w:rsidR="00C4555A" w:rsidRPr="00C601CB" w:rsidRDefault="00C4555A" w:rsidP="00637A01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C4555A" w:rsidRPr="00C601CB" w14:paraId="213CB5F3" w14:textId="77777777" w:rsidTr="00637A01">
        <w:trPr>
          <w:trHeight w:val="340"/>
        </w:trPr>
        <w:tc>
          <w:tcPr>
            <w:tcW w:w="622" w:type="dxa"/>
            <w:noWrap/>
            <w:vAlign w:val="center"/>
          </w:tcPr>
          <w:p w14:paraId="5C738DAF" w14:textId="77777777" w:rsidR="00C4555A" w:rsidRDefault="00C4555A" w:rsidP="00637A01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5.</w:t>
            </w:r>
          </w:p>
        </w:tc>
        <w:tc>
          <w:tcPr>
            <w:tcW w:w="2067" w:type="dxa"/>
            <w:vAlign w:val="center"/>
          </w:tcPr>
          <w:p w14:paraId="580F6450" w14:textId="77777777" w:rsidR="00C4555A" w:rsidRPr="00C601CB" w:rsidRDefault="00C4555A" w:rsidP="00637A01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2409" w:type="dxa"/>
            <w:vAlign w:val="center"/>
          </w:tcPr>
          <w:p w14:paraId="618846EC" w14:textId="77777777" w:rsidR="00C4555A" w:rsidRPr="00C601CB" w:rsidRDefault="00C4555A" w:rsidP="00637A01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14:paraId="4415C139" w14:textId="77777777" w:rsidR="00C4555A" w:rsidRPr="00C601CB" w:rsidRDefault="00C4555A" w:rsidP="00637A01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979" w:type="dxa"/>
            <w:vAlign w:val="center"/>
          </w:tcPr>
          <w:p w14:paraId="11A27A5B" w14:textId="77777777" w:rsidR="00C4555A" w:rsidRPr="00C601CB" w:rsidRDefault="00C4555A" w:rsidP="00637A01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C4555A" w:rsidRPr="00C601CB" w14:paraId="12D6061E" w14:textId="77777777" w:rsidTr="00637A01">
        <w:trPr>
          <w:trHeight w:val="340"/>
        </w:trPr>
        <w:tc>
          <w:tcPr>
            <w:tcW w:w="622" w:type="dxa"/>
            <w:noWrap/>
            <w:vAlign w:val="center"/>
            <w:hideMark/>
          </w:tcPr>
          <w:p w14:paraId="760251D7" w14:textId="749512C7" w:rsidR="00C4555A" w:rsidRPr="00C601CB" w:rsidRDefault="00C4555A" w:rsidP="00637A01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C601CB">
              <w:rPr>
                <w:rFonts w:asciiTheme="minorHAnsi" w:hAnsiTheme="minorHAnsi" w:cstheme="minorHAnsi"/>
                <w:color w:val="000000"/>
                <w:lang w:eastAsia="pl-PL"/>
              </w:rPr>
              <w:t>II.</w:t>
            </w:r>
          </w:p>
        </w:tc>
        <w:tc>
          <w:tcPr>
            <w:tcW w:w="8440" w:type="dxa"/>
            <w:gridSpan w:val="4"/>
            <w:vAlign w:val="center"/>
            <w:hideMark/>
          </w:tcPr>
          <w:p w14:paraId="520AA5C2" w14:textId="77777777" w:rsidR="00C4555A" w:rsidRPr="00C601CB" w:rsidRDefault="00C4555A" w:rsidP="00637A0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</w:pPr>
            <w:r w:rsidRPr="00C601CB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Przygotowanie graficzne szablonów dokumentów tekstowych</w:t>
            </w:r>
          </w:p>
          <w:p w14:paraId="7D85D8AB" w14:textId="77777777" w:rsidR="00C4555A" w:rsidRPr="00C601CB" w:rsidRDefault="00C4555A" w:rsidP="00637A01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C4555A" w:rsidRPr="00C601CB" w14:paraId="68EB72D1" w14:textId="77777777" w:rsidTr="00637A01">
        <w:trPr>
          <w:trHeight w:val="340"/>
        </w:trPr>
        <w:tc>
          <w:tcPr>
            <w:tcW w:w="622" w:type="dxa"/>
            <w:noWrap/>
            <w:vAlign w:val="center"/>
            <w:hideMark/>
          </w:tcPr>
          <w:p w14:paraId="37B57940" w14:textId="77777777" w:rsidR="00C4555A" w:rsidRPr="00C601CB" w:rsidRDefault="00C4555A" w:rsidP="00637A01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C601CB">
              <w:rPr>
                <w:rFonts w:asciiTheme="minorHAnsi" w:hAnsiTheme="minorHAnsi" w:cstheme="minorHAnsi"/>
                <w:color w:val="000000"/>
                <w:lang w:eastAsia="pl-PL"/>
              </w:rPr>
              <w:t>1.</w:t>
            </w:r>
          </w:p>
        </w:tc>
        <w:tc>
          <w:tcPr>
            <w:tcW w:w="2067" w:type="dxa"/>
            <w:vAlign w:val="center"/>
            <w:hideMark/>
          </w:tcPr>
          <w:p w14:paraId="47F9699C" w14:textId="77777777" w:rsidR="00C4555A" w:rsidRPr="00C601CB" w:rsidRDefault="00C4555A" w:rsidP="00637A01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2409" w:type="dxa"/>
            <w:vAlign w:val="center"/>
            <w:hideMark/>
          </w:tcPr>
          <w:p w14:paraId="46556BF3" w14:textId="77777777" w:rsidR="00C4555A" w:rsidRPr="00C601CB" w:rsidRDefault="00C4555A" w:rsidP="00637A01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561B20CB" w14:textId="77777777" w:rsidR="00C4555A" w:rsidRPr="00C601CB" w:rsidRDefault="00C4555A" w:rsidP="00637A01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979" w:type="dxa"/>
            <w:vAlign w:val="center"/>
            <w:hideMark/>
          </w:tcPr>
          <w:p w14:paraId="69C5EB94" w14:textId="77777777" w:rsidR="00C4555A" w:rsidRPr="00C601CB" w:rsidRDefault="00C4555A" w:rsidP="00637A01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C4555A" w:rsidRPr="00C601CB" w14:paraId="5EEB568F" w14:textId="77777777" w:rsidTr="00637A01">
        <w:trPr>
          <w:trHeight w:val="340"/>
        </w:trPr>
        <w:tc>
          <w:tcPr>
            <w:tcW w:w="622" w:type="dxa"/>
            <w:noWrap/>
            <w:vAlign w:val="center"/>
            <w:hideMark/>
          </w:tcPr>
          <w:p w14:paraId="2BA0A4E7" w14:textId="77777777" w:rsidR="00C4555A" w:rsidRPr="00C601CB" w:rsidRDefault="00C4555A" w:rsidP="00637A01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C601CB">
              <w:rPr>
                <w:rFonts w:asciiTheme="minorHAnsi" w:hAnsiTheme="minorHAnsi" w:cstheme="minorHAnsi"/>
                <w:color w:val="000000"/>
                <w:lang w:eastAsia="pl-PL"/>
              </w:rPr>
              <w:t>2.</w:t>
            </w:r>
          </w:p>
        </w:tc>
        <w:tc>
          <w:tcPr>
            <w:tcW w:w="2067" w:type="dxa"/>
            <w:vAlign w:val="center"/>
            <w:hideMark/>
          </w:tcPr>
          <w:p w14:paraId="4CE2F7C0" w14:textId="77777777" w:rsidR="00C4555A" w:rsidRPr="00C601CB" w:rsidRDefault="00C4555A" w:rsidP="00637A01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2409" w:type="dxa"/>
            <w:vAlign w:val="center"/>
            <w:hideMark/>
          </w:tcPr>
          <w:p w14:paraId="3A4765AE" w14:textId="77777777" w:rsidR="00C4555A" w:rsidRPr="00C601CB" w:rsidRDefault="00C4555A" w:rsidP="00637A01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60149163" w14:textId="77777777" w:rsidR="00C4555A" w:rsidRPr="00C601CB" w:rsidRDefault="00C4555A" w:rsidP="00637A01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979" w:type="dxa"/>
            <w:vAlign w:val="center"/>
            <w:hideMark/>
          </w:tcPr>
          <w:p w14:paraId="101A6041" w14:textId="77777777" w:rsidR="00C4555A" w:rsidRPr="00C601CB" w:rsidRDefault="00C4555A" w:rsidP="00637A01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C4555A" w:rsidRPr="00C601CB" w14:paraId="1ED4D8A9" w14:textId="77777777" w:rsidTr="00637A01">
        <w:trPr>
          <w:trHeight w:val="340"/>
        </w:trPr>
        <w:tc>
          <w:tcPr>
            <w:tcW w:w="622" w:type="dxa"/>
            <w:noWrap/>
            <w:vAlign w:val="center"/>
          </w:tcPr>
          <w:p w14:paraId="05648797" w14:textId="77777777" w:rsidR="00C4555A" w:rsidRPr="00C601CB" w:rsidRDefault="00C4555A" w:rsidP="00637A01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3.</w:t>
            </w:r>
          </w:p>
        </w:tc>
        <w:tc>
          <w:tcPr>
            <w:tcW w:w="2067" w:type="dxa"/>
            <w:vAlign w:val="center"/>
          </w:tcPr>
          <w:p w14:paraId="7CB264F3" w14:textId="77777777" w:rsidR="00C4555A" w:rsidRPr="00C601CB" w:rsidRDefault="00C4555A" w:rsidP="00637A01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2409" w:type="dxa"/>
            <w:vAlign w:val="center"/>
          </w:tcPr>
          <w:p w14:paraId="62D7A7D9" w14:textId="77777777" w:rsidR="00C4555A" w:rsidRPr="00C601CB" w:rsidRDefault="00C4555A" w:rsidP="00637A01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985" w:type="dxa"/>
            <w:noWrap/>
            <w:vAlign w:val="center"/>
          </w:tcPr>
          <w:p w14:paraId="064F2D7E" w14:textId="77777777" w:rsidR="00C4555A" w:rsidRPr="00C601CB" w:rsidRDefault="00C4555A" w:rsidP="00637A01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979" w:type="dxa"/>
            <w:vAlign w:val="center"/>
          </w:tcPr>
          <w:p w14:paraId="2690DF57" w14:textId="77777777" w:rsidR="00C4555A" w:rsidRPr="00C601CB" w:rsidRDefault="00C4555A" w:rsidP="00637A01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C4555A" w:rsidRPr="00C601CB" w14:paraId="442A0CF5" w14:textId="77777777" w:rsidTr="00637A01">
        <w:trPr>
          <w:trHeight w:val="340"/>
        </w:trPr>
        <w:tc>
          <w:tcPr>
            <w:tcW w:w="622" w:type="dxa"/>
            <w:noWrap/>
            <w:vAlign w:val="center"/>
          </w:tcPr>
          <w:p w14:paraId="66888CE1" w14:textId="77777777" w:rsidR="00C4555A" w:rsidRDefault="00C4555A" w:rsidP="00637A01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4.</w:t>
            </w:r>
          </w:p>
        </w:tc>
        <w:tc>
          <w:tcPr>
            <w:tcW w:w="2067" w:type="dxa"/>
            <w:vAlign w:val="center"/>
          </w:tcPr>
          <w:p w14:paraId="1F918A80" w14:textId="77777777" w:rsidR="00C4555A" w:rsidRPr="00C601CB" w:rsidRDefault="00C4555A" w:rsidP="00637A01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2409" w:type="dxa"/>
            <w:vAlign w:val="center"/>
          </w:tcPr>
          <w:p w14:paraId="2D7B2685" w14:textId="77777777" w:rsidR="00C4555A" w:rsidRPr="00C601CB" w:rsidRDefault="00C4555A" w:rsidP="00637A01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985" w:type="dxa"/>
            <w:noWrap/>
            <w:vAlign w:val="center"/>
          </w:tcPr>
          <w:p w14:paraId="688183DF" w14:textId="77777777" w:rsidR="00C4555A" w:rsidRPr="00C601CB" w:rsidRDefault="00C4555A" w:rsidP="00637A01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979" w:type="dxa"/>
            <w:vAlign w:val="center"/>
          </w:tcPr>
          <w:p w14:paraId="4BACEDC2" w14:textId="77777777" w:rsidR="00C4555A" w:rsidRPr="00C601CB" w:rsidRDefault="00C4555A" w:rsidP="00637A01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C4555A" w:rsidRPr="00C601CB" w14:paraId="519BCCC8" w14:textId="77777777" w:rsidTr="00637A01">
        <w:trPr>
          <w:trHeight w:val="340"/>
        </w:trPr>
        <w:tc>
          <w:tcPr>
            <w:tcW w:w="622" w:type="dxa"/>
            <w:noWrap/>
            <w:vAlign w:val="center"/>
          </w:tcPr>
          <w:p w14:paraId="1C3FF8E9" w14:textId="77777777" w:rsidR="00C4555A" w:rsidRDefault="00C4555A" w:rsidP="00637A01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5.</w:t>
            </w:r>
          </w:p>
        </w:tc>
        <w:tc>
          <w:tcPr>
            <w:tcW w:w="2067" w:type="dxa"/>
            <w:vAlign w:val="center"/>
          </w:tcPr>
          <w:p w14:paraId="5D3CB751" w14:textId="77777777" w:rsidR="00C4555A" w:rsidRPr="00C601CB" w:rsidRDefault="00C4555A" w:rsidP="00637A01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2409" w:type="dxa"/>
            <w:vAlign w:val="center"/>
          </w:tcPr>
          <w:p w14:paraId="7D5192DC" w14:textId="77777777" w:rsidR="00C4555A" w:rsidRPr="00C601CB" w:rsidRDefault="00C4555A" w:rsidP="00637A01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985" w:type="dxa"/>
            <w:noWrap/>
            <w:vAlign w:val="center"/>
          </w:tcPr>
          <w:p w14:paraId="3D7C0C77" w14:textId="77777777" w:rsidR="00C4555A" w:rsidRPr="00C601CB" w:rsidRDefault="00C4555A" w:rsidP="00637A01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979" w:type="dxa"/>
            <w:vAlign w:val="center"/>
          </w:tcPr>
          <w:p w14:paraId="5AF70586" w14:textId="77777777" w:rsidR="00C4555A" w:rsidRPr="00C601CB" w:rsidRDefault="00C4555A" w:rsidP="00637A01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C4555A" w:rsidRPr="00C601CB" w14:paraId="7A3A5516" w14:textId="77777777" w:rsidTr="00637A01">
        <w:trPr>
          <w:trHeight w:val="340"/>
        </w:trPr>
        <w:tc>
          <w:tcPr>
            <w:tcW w:w="622" w:type="dxa"/>
            <w:noWrap/>
            <w:vAlign w:val="center"/>
          </w:tcPr>
          <w:p w14:paraId="610BEC19" w14:textId="631543E3" w:rsidR="00C4555A" w:rsidRPr="00C601CB" w:rsidRDefault="00C4555A" w:rsidP="00637A01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I</w:t>
            </w:r>
            <w:r w:rsidR="00921F2B">
              <w:rPr>
                <w:rFonts w:asciiTheme="minorHAnsi" w:hAnsiTheme="minorHAnsi" w:cstheme="minorHAnsi"/>
                <w:color w:val="000000"/>
                <w:lang w:eastAsia="pl-PL"/>
              </w:rPr>
              <w:t>II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8440" w:type="dxa"/>
            <w:gridSpan w:val="4"/>
            <w:vAlign w:val="center"/>
          </w:tcPr>
          <w:p w14:paraId="216D53F3" w14:textId="77777777" w:rsidR="00C4555A" w:rsidRPr="00C601CB" w:rsidRDefault="00C4555A" w:rsidP="00637A0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</w:pPr>
            <w:r w:rsidRPr="00C601CB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Przygotowanie krótkich form wideo</w:t>
            </w:r>
          </w:p>
        </w:tc>
      </w:tr>
      <w:tr w:rsidR="00C4555A" w:rsidRPr="00C601CB" w14:paraId="475130C4" w14:textId="77777777" w:rsidTr="00637A01">
        <w:trPr>
          <w:trHeight w:val="340"/>
        </w:trPr>
        <w:tc>
          <w:tcPr>
            <w:tcW w:w="622" w:type="dxa"/>
            <w:noWrap/>
            <w:vAlign w:val="center"/>
          </w:tcPr>
          <w:p w14:paraId="2ADF1598" w14:textId="77777777" w:rsidR="00C4555A" w:rsidRPr="00C601CB" w:rsidRDefault="00C4555A" w:rsidP="00637A01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C601CB">
              <w:rPr>
                <w:rFonts w:asciiTheme="minorHAnsi" w:hAnsiTheme="minorHAnsi" w:cstheme="minorHAnsi"/>
                <w:color w:val="000000"/>
                <w:lang w:eastAsia="pl-PL"/>
              </w:rPr>
              <w:t>1.</w:t>
            </w:r>
          </w:p>
        </w:tc>
        <w:tc>
          <w:tcPr>
            <w:tcW w:w="2067" w:type="dxa"/>
            <w:vAlign w:val="center"/>
          </w:tcPr>
          <w:p w14:paraId="4B4C3193" w14:textId="77777777" w:rsidR="00C4555A" w:rsidRPr="00C601CB" w:rsidRDefault="00C4555A" w:rsidP="00637A01">
            <w:pPr>
              <w:rPr>
                <w:rFonts w:asciiTheme="minorHAnsi" w:hAnsiTheme="minorHAnsi" w:cstheme="minorHAnsi"/>
                <w:color w:val="FF0000"/>
                <w:lang w:eastAsia="pl-PL"/>
              </w:rPr>
            </w:pPr>
          </w:p>
        </w:tc>
        <w:tc>
          <w:tcPr>
            <w:tcW w:w="2409" w:type="dxa"/>
            <w:vAlign w:val="center"/>
          </w:tcPr>
          <w:p w14:paraId="4516A793" w14:textId="77777777" w:rsidR="00C4555A" w:rsidRPr="00C601CB" w:rsidRDefault="00C4555A" w:rsidP="00637A01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985" w:type="dxa"/>
            <w:noWrap/>
            <w:vAlign w:val="center"/>
          </w:tcPr>
          <w:p w14:paraId="11277DB5" w14:textId="77777777" w:rsidR="00C4555A" w:rsidRPr="00C601CB" w:rsidRDefault="00C4555A" w:rsidP="00637A01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979" w:type="dxa"/>
            <w:vAlign w:val="center"/>
          </w:tcPr>
          <w:p w14:paraId="330E5149" w14:textId="77777777" w:rsidR="00C4555A" w:rsidRPr="00C601CB" w:rsidRDefault="00C4555A" w:rsidP="00637A01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C4555A" w:rsidRPr="00C601CB" w14:paraId="63690295" w14:textId="77777777" w:rsidTr="00637A01">
        <w:trPr>
          <w:trHeight w:val="340"/>
        </w:trPr>
        <w:tc>
          <w:tcPr>
            <w:tcW w:w="622" w:type="dxa"/>
            <w:noWrap/>
            <w:vAlign w:val="center"/>
          </w:tcPr>
          <w:p w14:paraId="10C8A17A" w14:textId="77777777" w:rsidR="00C4555A" w:rsidRPr="00C601CB" w:rsidRDefault="00C4555A" w:rsidP="00637A01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C601CB">
              <w:rPr>
                <w:rFonts w:asciiTheme="minorHAnsi" w:hAnsiTheme="minorHAnsi" w:cstheme="minorHAnsi"/>
                <w:color w:val="000000"/>
                <w:lang w:eastAsia="pl-PL"/>
              </w:rPr>
              <w:t>2.</w:t>
            </w:r>
          </w:p>
        </w:tc>
        <w:tc>
          <w:tcPr>
            <w:tcW w:w="2067" w:type="dxa"/>
            <w:vAlign w:val="center"/>
          </w:tcPr>
          <w:p w14:paraId="7BE789BA" w14:textId="77777777" w:rsidR="00C4555A" w:rsidRPr="00C601CB" w:rsidRDefault="00C4555A" w:rsidP="00637A01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2409" w:type="dxa"/>
            <w:vAlign w:val="center"/>
          </w:tcPr>
          <w:p w14:paraId="7C9B9E8D" w14:textId="77777777" w:rsidR="00C4555A" w:rsidRPr="00C601CB" w:rsidRDefault="00C4555A" w:rsidP="00637A01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985" w:type="dxa"/>
            <w:noWrap/>
            <w:vAlign w:val="center"/>
          </w:tcPr>
          <w:p w14:paraId="791E7C55" w14:textId="77777777" w:rsidR="00C4555A" w:rsidRPr="00C601CB" w:rsidRDefault="00C4555A" w:rsidP="00637A01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979" w:type="dxa"/>
            <w:vAlign w:val="center"/>
          </w:tcPr>
          <w:p w14:paraId="2194C57D" w14:textId="77777777" w:rsidR="00C4555A" w:rsidRPr="00C601CB" w:rsidRDefault="00C4555A" w:rsidP="00637A01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C4555A" w:rsidRPr="00C601CB" w14:paraId="54D67AF9" w14:textId="77777777" w:rsidTr="00637A01">
        <w:trPr>
          <w:trHeight w:val="340"/>
        </w:trPr>
        <w:tc>
          <w:tcPr>
            <w:tcW w:w="622" w:type="dxa"/>
            <w:noWrap/>
            <w:vAlign w:val="center"/>
          </w:tcPr>
          <w:p w14:paraId="4E94F47B" w14:textId="77777777" w:rsidR="00C4555A" w:rsidRDefault="00C4555A" w:rsidP="00637A01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3.</w:t>
            </w:r>
          </w:p>
        </w:tc>
        <w:tc>
          <w:tcPr>
            <w:tcW w:w="2067" w:type="dxa"/>
            <w:vAlign w:val="center"/>
          </w:tcPr>
          <w:p w14:paraId="4373F12B" w14:textId="77777777" w:rsidR="00C4555A" w:rsidRPr="00C601CB" w:rsidRDefault="00C4555A" w:rsidP="00637A01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2409" w:type="dxa"/>
            <w:vAlign w:val="center"/>
          </w:tcPr>
          <w:p w14:paraId="51F7DA55" w14:textId="77777777" w:rsidR="00C4555A" w:rsidRPr="00C601CB" w:rsidRDefault="00C4555A" w:rsidP="00637A01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985" w:type="dxa"/>
            <w:noWrap/>
            <w:vAlign w:val="center"/>
          </w:tcPr>
          <w:p w14:paraId="2C7FD54F" w14:textId="77777777" w:rsidR="00C4555A" w:rsidRPr="00C601CB" w:rsidRDefault="00C4555A" w:rsidP="00637A01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979" w:type="dxa"/>
            <w:vAlign w:val="center"/>
          </w:tcPr>
          <w:p w14:paraId="3F26F6CA" w14:textId="77777777" w:rsidR="00C4555A" w:rsidRPr="00C601CB" w:rsidRDefault="00C4555A" w:rsidP="00637A01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C4555A" w:rsidRPr="00C601CB" w14:paraId="253EE1F6" w14:textId="77777777" w:rsidTr="00637A01">
        <w:trPr>
          <w:trHeight w:val="340"/>
        </w:trPr>
        <w:tc>
          <w:tcPr>
            <w:tcW w:w="622" w:type="dxa"/>
            <w:noWrap/>
            <w:vAlign w:val="center"/>
          </w:tcPr>
          <w:p w14:paraId="43388942" w14:textId="77777777" w:rsidR="00C4555A" w:rsidRDefault="00C4555A" w:rsidP="00637A01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4.</w:t>
            </w:r>
          </w:p>
        </w:tc>
        <w:tc>
          <w:tcPr>
            <w:tcW w:w="2067" w:type="dxa"/>
            <w:vAlign w:val="center"/>
          </w:tcPr>
          <w:p w14:paraId="6AF68AE8" w14:textId="77777777" w:rsidR="00C4555A" w:rsidRPr="00C601CB" w:rsidRDefault="00C4555A" w:rsidP="00637A01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2409" w:type="dxa"/>
            <w:vAlign w:val="center"/>
          </w:tcPr>
          <w:p w14:paraId="0F3BCFA2" w14:textId="77777777" w:rsidR="00C4555A" w:rsidRPr="00C601CB" w:rsidRDefault="00C4555A" w:rsidP="00637A01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985" w:type="dxa"/>
            <w:noWrap/>
            <w:vAlign w:val="center"/>
          </w:tcPr>
          <w:p w14:paraId="04993C51" w14:textId="77777777" w:rsidR="00C4555A" w:rsidRPr="00C601CB" w:rsidRDefault="00C4555A" w:rsidP="00637A01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979" w:type="dxa"/>
            <w:vAlign w:val="center"/>
          </w:tcPr>
          <w:p w14:paraId="05ABA754" w14:textId="77777777" w:rsidR="00C4555A" w:rsidRPr="00C601CB" w:rsidRDefault="00C4555A" w:rsidP="00637A01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C4555A" w:rsidRPr="00C601CB" w14:paraId="0AB2FE06" w14:textId="77777777" w:rsidTr="00637A01">
        <w:trPr>
          <w:trHeight w:val="340"/>
        </w:trPr>
        <w:tc>
          <w:tcPr>
            <w:tcW w:w="622" w:type="dxa"/>
            <w:noWrap/>
            <w:vAlign w:val="center"/>
          </w:tcPr>
          <w:p w14:paraId="786F66CA" w14:textId="77777777" w:rsidR="00C4555A" w:rsidRDefault="00C4555A" w:rsidP="00637A01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5.</w:t>
            </w:r>
          </w:p>
        </w:tc>
        <w:tc>
          <w:tcPr>
            <w:tcW w:w="2067" w:type="dxa"/>
            <w:vAlign w:val="center"/>
          </w:tcPr>
          <w:p w14:paraId="64C75E13" w14:textId="77777777" w:rsidR="00C4555A" w:rsidRPr="00C601CB" w:rsidRDefault="00C4555A" w:rsidP="00637A01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2409" w:type="dxa"/>
            <w:vAlign w:val="center"/>
          </w:tcPr>
          <w:p w14:paraId="4F70E122" w14:textId="77777777" w:rsidR="00C4555A" w:rsidRPr="00C601CB" w:rsidRDefault="00C4555A" w:rsidP="00637A01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985" w:type="dxa"/>
            <w:noWrap/>
            <w:vAlign w:val="center"/>
          </w:tcPr>
          <w:p w14:paraId="3879B436" w14:textId="77777777" w:rsidR="00C4555A" w:rsidRPr="00C601CB" w:rsidRDefault="00C4555A" w:rsidP="00637A01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979" w:type="dxa"/>
            <w:vAlign w:val="center"/>
          </w:tcPr>
          <w:p w14:paraId="300353CF" w14:textId="77777777" w:rsidR="00C4555A" w:rsidRPr="00C601CB" w:rsidRDefault="00C4555A" w:rsidP="00637A01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</w:tbl>
    <w:p w14:paraId="0FC7ED25" w14:textId="77777777" w:rsidR="00C4555A" w:rsidRPr="00C601CB" w:rsidRDefault="00C4555A" w:rsidP="00C4555A">
      <w:pPr>
        <w:jc w:val="both"/>
        <w:rPr>
          <w:rFonts w:asciiTheme="minorHAnsi" w:hAnsiTheme="minorHAnsi" w:cstheme="minorHAnsi"/>
        </w:rPr>
      </w:pPr>
    </w:p>
    <w:p w14:paraId="03E16A6E" w14:textId="77777777" w:rsidR="00C4555A" w:rsidRPr="00C601CB" w:rsidRDefault="00C4555A" w:rsidP="00C4555A">
      <w:pPr>
        <w:spacing w:after="120"/>
        <w:jc w:val="both"/>
        <w:rPr>
          <w:rFonts w:asciiTheme="minorHAnsi" w:hAnsiTheme="minorHAnsi" w:cstheme="minorHAnsi"/>
        </w:rPr>
      </w:pPr>
      <w:r w:rsidRPr="00C601CB">
        <w:rPr>
          <w:rFonts w:asciiTheme="minorHAnsi" w:hAnsiTheme="minorHAnsi" w:cstheme="minorHAnsi"/>
        </w:rPr>
        <w:t>UWAGA:  Do  wykazu  należy  dołączyć  dokumenty potwierdzające  należyte wykonanie</w:t>
      </w:r>
      <w:r>
        <w:rPr>
          <w:rFonts w:asciiTheme="minorHAnsi" w:hAnsiTheme="minorHAnsi" w:cstheme="minorHAnsi"/>
        </w:rPr>
        <w:t xml:space="preserve"> zamówienia</w:t>
      </w:r>
      <w:r w:rsidRPr="00C601CB">
        <w:rPr>
          <w:rFonts w:asciiTheme="minorHAnsi" w:hAnsiTheme="minorHAnsi" w:cstheme="minorHAnsi"/>
        </w:rPr>
        <w:t xml:space="preserve"> (np.  referencje, protokół odbioru). </w:t>
      </w:r>
    </w:p>
    <w:p w14:paraId="79BCA419" w14:textId="77777777" w:rsidR="00C4555A" w:rsidRPr="00C601CB" w:rsidRDefault="00C4555A" w:rsidP="00C4555A">
      <w:pPr>
        <w:jc w:val="both"/>
        <w:rPr>
          <w:rFonts w:asciiTheme="minorHAnsi" w:hAnsiTheme="minorHAnsi" w:cstheme="minorHAnsi"/>
        </w:rPr>
      </w:pPr>
    </w:p>
    <w:p w14:paraId="54F03E61" w14:textId="77777777" w:rsidR="00C4555A" w:rsidRPr="00C601CB" w:rsidRDefault="00C4555A" w:rsidP="00C4555A">
      <w:pPr>
        <w:jc w:val="both"/>
        <w:rPr>
          <w:rFonts w:asciiTheme="minorHAnsi" w:hAnsiTheme="minorHAnsi" w:cstheme="minorHAnsi"/>
        </w:rPr>
      </w:pPr>
      <w:r w:rsidRPr="00C601CB">
        <w:rPr>
          <w:rFonts w:asciiTheme="minorHAnsi" w:hAnsiTheme="minorHAnsi" w:cstheme="minorHAnsi"/>
        </w:rPr>
        <w:t xml:space="preserve">Data ………………………………… r.       </w:t>
      </w:r>
    </w:p>
    <w:p w14:paraId="1F95ED47" w14:textId="77777777" w:rsidR="00C4555A" w:rsidRPr="00C601CB" w:rsidRDefault="00C4555A" w:rsidP="00C4555A">
      <w:pPr>
        <w:tabs>
          <w:tab w:val="left" w:pos="2784"/>
          <w:tab w:val="left" w:pos="3675"/>
        </w:tabs>
        <w:ind w:left="4309"/>
        <w:jc w:val="right"/>
        <w:rPr>
          <w:rFonts w:asciiTheme="minorHAnsi" w:hAnsiTheme="minorHAnsi" w:cstheme="minorHAnsi"/>
          <w:sz w:val="16"/>
          <w:szCs w:val="16"/>
        </w:rPr>
      </w:pPr>
      <w:r w:rsidRPr="00C601CB">
        <w:rPr>
          <w:rFonts w:asciiTheme="minorHAnsi" w:hAnsiTheme="minorHAnsi" w:cstheme="minorHAnsi"/>
          <w:sz w:val="16"/>
          <w:szCs w:val="16"/>
        </w:rPr>
        <w:t>.....................................................................................................................</w:t>
      </w:r>
    </w:p>
    <w:p w14:paraId="55BC6EB2" w14:textId="77777777" w:rsidR="00C4555A" w:rsidRPr="00C601CB" w:rsidRDefault="00C4555A" w:rsidP="00C4555A">
      <w:pPr>
        <w:tabs>
          <w:tab w:val="left" w:pos="2784"/>
          <w:tab w:val="left" w:pos="3675"/>
        </w:tabs>
        <w:ind w:left="3686" w:hanging="481"/>
        <w:jc w:val="right"/>
        <w:rPr>
          <w:rFonts w:asciiTheme="minorHAnsi" w:hAnsiTheme="minorHAnsi" w:cstheme="minorHAnsi"/>
          <w:sz w:val="16"/>
          <w:szCs w:val="16"/>
        </w:rPr>
      </w:pPr>
      <w:r w:rsidRPr="00C601CB">
        <w:rPr>
          <w:rFonts w:asciiTheme="minorHAnsi" w:hAnsiTheme="minorHAnsi" w:cstheme="minorHAnsi"/>
          <w:sz w:val="16"/>
          <w:szCs w:val="16"/>
        </w:rPr>
        <w:t xml:space="preserve">                     (podpis Wykonawcy lub upoważnionego przedstawiciela Wykonawcy) </w:t>
      </w:r>
    </w:p>
    <w:p w14:paraId="38EF7B74" w14:textId="77777777" w:rsidR="00C4555A" w:rsidRPr="00C601CB" w:rsidRDefault="00C4555A" w:rsidP="00C4555A">
      <w:pPr>
        <w:rPr>
          <w:rFonts w:asciiTheme="minorHAnsi" w:hAnsiTheme="minorHAnsi" w:cstheme="minorHAnsi"/>
        </w:rPr>
      </w:pPr>
    </w:p>
    <w:p w14:paraId="20A8A301" w14:textId="77777777" w:rsidR="00B5442A" w:rsidRDefault="00B5442A"/>
    <w:sectPr w:rsidR="00B5442A" w:rsidSect="000374A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A7AA4" w14:textId="77777777" w:rsidR="00000000" w:rsidRDefault="00921F2B">
      <w:r>
        <w:separator/>
      </w:r>
    </w:p>
  </w:endnote>
  <w:endnote w:type="continuationSeparator" w:id="0">
    <w:p w14:paraId="1127764C" w14:textId="77777777" w:rsidR="00000000" w:rsidRDefault="00921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AFEF3" w14:textId="77777777" w:rsidR="00000000" w:rsidRDefault="00921F2B">
      <w:r>
        <w:separator/>
      </w:r>
    </w:p>
  </w:footnote>
  <w:footnote w:type="continuationSeparator" w:id="0">
    <w:p w14:paraId="03164511" w14:textId="77777777" w:rsidR="00000000" w:rsidRDefault="00921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FF458" w14:textId="77777777" w:rsidR="00C601CB" w:rsidRPr="00C601CB" w:rsidRDefault="00C4555A" w:rsidP="00C601CB">
    <w:pPr>
      <w:jc w:val="right"/>
      <w:rPr>
        <w:rFonts w:asciiTheme="minorHAnsi" w:hAnsiTheme="minorHAnsi" w:cstheme="minorHAnsi"/>
        <w:sz w:val="20"/>
        <w:szCs w:val="20"/>
      </w:rPr>
    </w:pPr>
    <w:r w:rsidRPr="00C601CB">
      <w:rPr>
        <w:rFonts w:asciiTheme="minorHAnsi" w:hAnsiTheme="minorHAnsi" w:cstheme="minorHAnsi"/>
        <w:sz w:val="20"/>
        <w:szCs w:val="20"/>
      </w:rPr>
      <w:t>Załącznik nr 2</w:t>
    </w:r>
  </w:p>
  <w:p w14:paraId="3A2DC0B1" w14:textId="77777777" w:rsidR="00C601CB" w:rsidRPr="00C601CB" w:rsidRDefault="00C4555A" w:rsidP="00C601CB">
    <w:pPr>
      <w:jc w:val="right"/>
      <w:rPr>
        <w:rFonts w:asciiTheme="minorHAnsi" w:hAnsiTheme="minorHAnsi" w:cstheme="minorHAnsi"/>
        <w:sz w:val="20"/>
        <w:szCs w:val="20"/>
      </w:rPr>
    </w:pPr>
    <w:r w:rsidRPr="00C601CB">
      <w:rPr>
        <w:rFonts w:asciiTheme="minorHAnsi" w:hAnsiTheme="minorHAnsi" w:cstheme="minorHAnsi"/>
        <w:sz w:val="20"/>
        <w:szCs w:val="20"/>
      </w:rPr>
      <w:t xml:space="preserve">do zapytania ofertowego </w:t>
    </w:r>
  </w:p>
  <w:p w14:paraId="08460F49" w14:textId="77777777" w:rsidR="005D760F" w:rsidRPr="00C601CB" w:rsidRDefault="00C4555A" w:rsidP="00C601CB">
    <w:pPr>
      <w:jc w:val="right"/>
      <w:rPr>
        <w:rFonts w:asciiTheme="minorHAnsi" w:hAnsiTheme="minorHAnsi" w:cstheme="minorHAnsi"/>
        <w:sz w:val="20"/>
        <w:szCs w:val="20"/>
      </w:rPr>
    </w:pPr>
    <w:r w:rsidRPr="00C601CB">
      <w:rPr>
        <w:rFonts w:asciiTheme="minorHAnsi" w:hAnsiTheme="minorHAnsi" w:cstheme="minorHAnsi"/>
        <w:sz w:val="20"/>
        <w:szCs w:val="20"/>
      </w:rPr>
      <w:t>na świadczenie usług graficznych</w:t>
    </w:r>
  </w:p>
  <w:p w14:paraId="02C513DA" w14:textId="77777777" w:rsidR="00196B4F" w:rsidRPr="00CD1B40" w:rsidRDefault="00921F2B" w:rsidP="00CD1B40">
    <w:pPr>
      <w:pStyle w:val="Nagwek"/>
      <w:jc w:val="right"/>
      <w:rPr>
        <w:color w:val="1F4E79" w:themeColor="accent5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55A"/>
    <w:rsid w:val="00921F2B"/>
    <w:rsid w:val="00B5442A"/>
    <w:rsid w:val="00C4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62BAF"/>
  <w15:chartTrackingRefBased/>
  <w15:docId w15:val="{E797F3E1-D2C1-4973-964A-01E83C258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55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455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4555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C45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737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</dc:creator>
  <cp:keywords/>
  <dc:description/>
  <cp:lastModifiedBy>Maciej</cp:lastModifiedBy>
  <cp:revision>2</cp:revision>
  <dcterms:created xsi:type="dcterms:W3CDTF">2026-01-22T19:18:00Z</dcterms:created>
  <dcterms:modified xsi:type="dcterms:W3CDTF">2026-01-23T09:00:00Z</dcterms:modified>
</cp:coreProperties>
</file>