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271A93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271A93" w:rsidRDefault="00271A93" w:rsidP="00271A9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271A93" w:rsidRDefault="00271A93" w:rsidP="00271A9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271A93" w:rsidRDefault="00271A93" w:rsidP="00271A93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271A93" w:rsidRDefault="00271A93" w:rsidP="00271A93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658E01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7" type="#_x0000_t75" style="position:absolute;left:0;text-align:left;margin-left:46.55pt;margin-top:2.8pt;width:101.15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271A93" w:rsidRDefault="00271A93" w:rsidP="00271A9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  <w:bookmarkStart w:id="0" w:name="_GoBack"/>
      <w:bookmarkEnd w:id="0"/>
    </w:p>
    <w:p w:rsidR="00706980" w:rsidRPr="00706980" w:rsidRDefault="00CD0A7B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PRZEKAZANIE SPARWY DO INNEGO WOJEWODY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5F3401" w:rsidRDefault="005F3401" w:rsidP="001D1768">
      <w:pPr>
        <w:jc w:val="center"/>
        <w:rPr>
          <w:rFonts w:asciiTheme="minorHAnsi" w:hAnsiTheme="minorHAnsi" w:cstheme="minorHAnsi"/>
          <w:sz w:val="40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3C03F8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A91453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53" w:rsidRDefault="00A91453" w:rsidP="00A91453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rodzaj złożonego wniosku</w:t>
            </w:r>
          </w:p>
          <w:p w:rsidR="00A91453" w:rsidRPr="00AE53FC" w:rsidRDefault="00A91453" w:rsidP="00A91453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(np. pobyt czasowy, stały, rezydent długoterminowy UE)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53" w:rsidRPr="003C03F8" w:rsidRDefault="00A91453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E15BDE" w:rsidRDefault="00E15BDE" w:rsidP="00D10D3C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</w:p>
    <w:p w:rsidR="00CD0A7B" w:rsidRPr="00D10D3C" w:rsidRDefault="00CD0A7B" w:rsidP="00D10D3C">
      <w:pPr>
        <w:pStyle w:val="Listapunktowana3"/>
        <w:spacing w:line="48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</w:pPr>
      <w:r w:rsidRPr="00D10D3C">
        <w:rPr>
          <w:rFonts w:asciiTheme="minorHAnsi" w:eastAsia="Times New Roman" w:hAnsiTheme="minorHAnsi" w:cstheme="minorHAnsi"/>
          <w:kern w:val="0"/>
          <w:szCs w:val="22"/>
          <w:lang w:val="pl-PL" w:eastAsia="en-US" w:bidi="ar-SA"/>
        </w:rPr>
        <w:t>Proszę o przekazanie mojej sprawy według właściwości miejscowej ze względu na zmianę miejsca zamieszkania.</w:t>
      </w:r>
    </w:p>
    <w:p w:rsidR="00AE53FC" w:rsidRPr="00AE53FC" w:rsidRDefault="00AE53FC" w:rsidP="00AE53FC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</w:p>
    <w:p w:rsidR="005F3401" w:rsidRPr="005F3401" w:rsidRDefault="005F3401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52"/>
        <w:gridCol w:w="6615"/>
      </w:tblGrid>
      <w:tr w:rsidR="005F3401" w:rsidRPr="005F3401" w:rsidTr="00947956">
        <w:trPr>
          <w:trHeight w:val="24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01" w:rsidRPr="005F3401" w:rsidRDefault="002F230D" w:rsidP="00AE53FC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CD0A7B">
              <w:rPr>
                <w:rFonts w:asciiTheme="minorHAnsi" w:hAnsiTheme="minorHAnsi" w:cstheme="minorHAnsi"/>
                <w:b/>
                <w:szCs w:val="18"/>
                <w:lang w:val="pl-PL"/>
              </w:rPr>
              <w:t>ktualny adres zamieszkania</w:t>
            </w:r>
            <w:r w:rsidR="00AE53FC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</w:t>
            </w:r>
            <w:r w:rsidR="005F3401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D0A7B" w:rsidRPr="005F3401" w:rsidTr="00947956">
        <w:trPr>
          <w:trHeight w:val="240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7B" w:rsidRDefault="002F230D" w:rsidP="00AE53FC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w</w:t>
            </w:r>
            <w:r w:rsidR="00CD0A7B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województwie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B" w:rsidRDefault="00CD0A7B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CD0A7B" w:rsidRDefault="00CD0A7B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CD0A7B" w:rsidRDefault="00CD0A7B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CD0A7B" w:rsidRDefault="00CD0A7B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CD0A7B" w:rsidRPr="005F3401" w:rsidRDefault="00CD0A7B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12011F" w:rsidRPr="005F3401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p w:rsidR="0012011F" w:rsidRPr="00260939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2F230D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E43008" w:rsidRDefault="0012011F" w:rsidP="002F230D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CD0A7B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p w:rsidR="00E43008" w:rsidRP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947956" w:rsidRPr="00E43008" w:rsidRDefault="00947956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sectPr w:rsidR="00947956" w:rsidRPr="00E4300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21BA4"/>
    <w:rsid w:val="000D6A0B"/>
    <w:rsid w:val="0012011F"/>
    <w:rsid w:val="001D1768"/>
    <w:rsid w:val="00260939"/>
    <w:rsid w:val="00271A93"/>
    <w:rsid w:val="002F230D"/>
    <w:rsid w:val="003C03F8"/>
    <w:rsid w:val="004E06A6"/>
    <w:rsid w:val="005F3401"/>
    <w:rsid w:val="00607717"/>
    <w:rsid w:val="00706980"/>
    <w:rsid w:val="00947956"/>
    <w:rsid w:val="009C5BA2"/>
    <w:rsid w:val="00A91453"/>
    <w:rsid w:val="00AE53FC"/>
    <w:rsid w:val="00B32262"/>
    <w:rsid w:val="00B46F48"/>
    <w:rsid w:val="00B7702C"/>
    <w:rsid w:val="00CB189A"/>
    <w:rsid w:val="00CD0A7B"/>
    <w:rsid w:val="00CF59D0"/>
    <w:rsid w:val="00D10D3C"/>
    <w:rsid w:val="00E15BDE"/>
    <w:rsid w:val="00E43008"/>
    <w:rsid w:val="00E5700F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10</cp:revision>
  <dcterms:created xsi:type="dcterms:W3CDTF">2022-09-09T06:09:00Z</dcterms:created>
  <dcterms:modified xsi:type="dcterms:W3CDTF">2022-09-09T11:33:00Z</dcterms:modified>
</cp:coreProperties>
</file>