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FD00" w14:textId="77777777" w:rsidR="00B94CE7" w:rsidRDefault="00B94CE7" w:rsidP="001D45B9">
      <w:pPr>
        <w:pStyle w:val="Bezodstpw"/>
        <w:ind w:left="4248"/>
        <w:rPr>
          <w:rFonts w:ascii="Arial" w:hAnsi="Arial" w:cs="Arial"/>
          <w:sz w:val="20"/>
          <w:szCs w:val="20"/>
        </w:rPr>
      </w:pPr>
      <w:r w:rsidRPr="00B64547">
        <w:rPr>
          <w:rFonts w:ascii="Arial" w:hAnsi="Arial" w:cs="Arial"/>
          <w:sz w:val="20"/>
          <w:szCs w:val="20"/>
        </w:rPr>
        <w:t>Zał</w:t>
      </w:r>
      <w:r>
        <w:rPr>
          <w:rFonts w:ascii="Arial" w:hAnsi="Arial" w:cs="Arial"/>
          <w:sz w:val="20"/>
          <w:szCs w:val="20"/>
        </w:rPr>
        <w:t>.</w:t>
      </w:r>
      <w:r w:rsidRPr="00B64547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2</w:t>
      </w:r>
      <w:r w:rsidRPr="00B64547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Procedury zgłoszeń wewnętrznych </w:t>
      </w:r>
    </w:p>
    <w:p w14:paraId="3CD6A820" w14:textId="01EDDDEA" w:rsidR="00B94CE7" w:rsidRDefault="00B94CE7" w:rsidP="00B94CE7">
      <w:pPr>
        <w:pStyle w:val="Bezodstpw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podejmowania działań następczych</w:t>
      </w:r>
    </w:p>
    <w:p w14:paraId="23BD353E" w14:textId="77777777" w:rsidR="00B94CE7" w:rsidRDefault="00B94CE7" w:rsidP="00B94CE7">
      <w:pPr>
        <w:pStyle w:val="Bezodstpw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64547">
        <w:rPr>
          <w:rFonts w:ascii="Arial" w:hAnsi="Arial" w:cs="Arial"/>
          <w:sz w:val="20"/>
          <w:szCs w:val="20"/>
        </w:rPr>
        <w:t>WIORiN</w:t>
      </w:r>
      <w:proofErr w:type="spellEnd"/>
      <w:r w:rsidRPr="00B64547">
        <w:rPr>
          <w:rFonts w:ascii="Arial" w:hAnsi="Arial" w:cs="Arial"/>
          <w:sz w:val="20"/>
          <w:szCs w:val="20"/>
        </w:rPr>
        <w:t xml:space="preserve"> w Katowicach</w:t>
      </w:r>
    </w:p>
    <w:p w14:paraId="319B1C30" w14:textId="77777777" w:rsidR="00B94CE7" w:rsidRDefault="00B94CE7" w:rsidP="00B94CE7">
      <w:pPr>
        <w:pStyle w:val="Bezodstpw"/>
        <w:rPr>
          <w:rFonts w:ascii="Arial" w:hAnsi="Arial" w:cs="Arial"/>
          <w:sz w:val="20"/>
          <w:szCs w:val="20"/>
        </w:rPr>
      </w:pPr>
    </w:p>
    <w:p w14:paraId="44513DA8" w14:textId="77777777" w:rsidR="00B94CE7" w:rsidRDefault="00B94CE7" w:rsidP="00B94CE7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77208" w14:paraId="5A3C5D9A" w14:textId="77777777" w:rsidTr="00831BDE">
        <w:tc>
          <w:tcPr>
            <w:tcW w:w="9062" w:type="dxa"/>
            <w:gridSpan w:val="2"/>
          </w:tcPr>
          <w:p w14:paraId="58E3146D" w14:textId="02A40950" w:rsidR="00D77208" w:rsidRPr="00D77208" w:rsidRDefault="00D77208" w:rsidP="00D77208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ZGŁOSZENIE WEWN</w:t>
            </w:r>
            <w:r w:rsidR="00270006">
              <w:rPr>
                <w:rFonts w:ascii="Arial" w:hAnsi="Arial" w:cs="Arial"/>
                <w:b/>
                <w:bCs/>
                <w:sz w:val="24"/>
                <w:szCs w:val="24"/>
              </w:rPr>
              <w:t>Ę</w:t>
            </w: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TRZNE</w:t>
            </w:r>
          </w:p>
          <w:p w14:paraId="2E66A35F" w14:textId="4722F568" w:rsidR="00D77208" w:rsidRPr="00D77208" w:rsidRDefault="00D77208" w:rsidP="00D77208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wniesione do:</w:t>
            </w:r>
          </w:p>
          <w:p w14:paraId="47357338" w14:textId="39976A5E" w:rsidR="00D77208" w:rsidRPr="00D77208" w:rsidRDefault="00D77208" w:rsidP="00D77208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Wojewódzkiego Inspektoratu Ochrony </w:t>
            </w:r>
            <w:r w:rsidR="00F050C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oślin i Nasiennictwa w Katowicach</w:t>
            </w:r>
          </w:p>
          <w:p w14:paraId="79375171" w14:textId="713DC79D" w:rsidR="00D77208" w:rsidRDefault="00D77208" w:rsidP="00D77208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osobiście/telef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nicznie*</w:t>
            </w:r>
          </w:p>
        </w:tc>
      </w:tr>
      <w:tr w:rsidR="00D77208" w14:paraId="00A4DE6A" w14:textId="77777777" w:rsidTr="00FF6072">
        <w:tc>
          <w:tcPr>
            <w:tcW w:w="9062" w:type="dxa"/>
            <w:gridSpan w:val="2"/>
          </w:tcPr>
          <w:p w14:paraId="19CA4AD0" w14:textId="31CAC04F" w:rsidR="00D77208" w:rsidRPr="00D77208" w:rsidRDefault="00D77208" w:rsidP="006E3ADC">
            <w:pPr>
              <w:pStyle w:val="Bezodstpw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7208">
              <w:rPr>
                <w:rFonts w:ascii="Arial" w:hAnsi="Arial" w:cs="Arial"/>
                <w:b/>
                <w:bCs/>
                <w:sz w:val="24"/>
                <w:szCs w:val="24"/>
              </w:rPr>
              <w:t>Dane Sygnalisty:</w:t>
            </w:r>
          </w:p>
        </w:tc>
      </w:tr>
      <w:tr w:rsidR="00B94CE7" w14:paraId="304DABBF" w14:textId="77777777" w:rsidTr="00D77208">
        <w:tc>
          <w:tcPr>
            <w:tcW w:w="2122" w:type="dxa"/>
          </w:tcPr>
          <w:p w14:paraId="4FF53B9C" w14:textId="35F31921" w:rsidR="00B94CE7" w:rsidRDefault="00D77208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0DFCA4DF" w14:textId="77777777" w:rsidR="00B94CE7" w:rsidRDefault="00B94CE7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4B562DCB" w14:textId="77777777" w:rsidTr="00D77208">
        <w:tc>
          <w:tcPr>
            <w:tcW w:w="2122" w:type="dxa"/>
          </w:tcPr>
          <w:p w14:paraId="2EC282B9" w14:textId="44C80E90" w:rsidR="00B94CE7" w:rsidRDefault="00D77208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771DBFDB" w14:textId="77777777" w:rsidR="00B94CE7" w:rsidRDefault="00B94CE7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72A14C54" w14:textId="77777777" w:rsidTr="00D77208">
        <w:tc>
          <w:tcPr>
            <w:tcW w:w="2122" w:type="dxa"/>
          </w:tcPr>
          <w:p w14:paraId="44279AB0" w14:textId="12BF9A53" w:rsidR="00B94CE7" w:rsidRDefault="00D77208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3E6638E4" w14:textId="77777777" w:rsidR="00B94CE7" w:rsidRDefault="00B94CE7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39AE56BD" w14:textId="77777777" w:rsidTr="00D77208">
        <w:tc>
          <w:tcPr>
            <w:tcW w:w="2122" w:type="dxa"/>
          </w:tcPr>
          <w:p w14:paraId="30FA39FD" w14:textId="6B12994F" w:rsidR="00B94CE7" w:rsidRDefault="00D77208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940" w:type="dxa"/>
          </w:tcPr>
          <w:p w14:paraId="0A8F61F9" w14:textId="77777777" w:rsidR="00B94CE7" w:rsidRDefault="00B94CE7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120B6347" w14:textId="77777777" w:rsidTr="00D77208">
        <w:tc>
          <w:tcPr>
            <w:tcW w:w="2122" w:type="dxa"/>
          </w:tcPr>
          <w:p w14:paraId="70425CDC" w14:textId="3A648EE1" w:rsidR="00B94CE7" w:rsidRDefault="00D77208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14:paraId="3CF159B6" w14:textId="77777777" w:rsidR="00B94CE7" w:rsidRDefault="00B94CE7" w:rsidP="00D77208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208" w14:paraId="7B5AFC87" w14:textId="77777777" w:rsidTr="006E3ADC">
        <w:tc>
          <w:tcPr>
            <w:tcW w:w="9062" w:type="dxa"/>
            <w:gridSpan w:val="2"/>
            <w:vAlign w:val="center"/>
          </w:tcPr>
          <w:p w14:paraId="590DA40A" w14:textId="5449D67F" w:rsidR="00D77208" w:rsidRPr="00830C5D" w:rsidRDefault="00D77208" w:rsidP="006E3ADC">
            <w:pPr>
              <w:pStyle w:val="Bezodstpw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C5D">
              <w:rPr>
                <w:rFonts w:ascii="Arial" w:hAnsi="Arial" w:cs="Arial"/>
                <w:b/>
                <w:bCs/>
                <w:sz w:val="24"/>
                <w:szCs w:val="24"/>
              </w:rPr>
              <w:t>Dane osób, których dotyczy zgłoszenie:</w:t>
            </w:r>
          </w:p>
        </w:tc>
      </w:tr>
      <w:tr w:rsidR="00B94CE7" w14:paraId="46233FAA" w14:textId="77777777" w:rsidTr="00D77208">
        <w:tc>
          <w:tcPr>
            <w:tcW w:w="2122" w:type="dxa"/>
          </w:tcPr>
          <w:p w14:paraId="6C96D2A2" w14:textId="21DAFDC1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711B79F9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0001F993" w14:textId="77777777" w:rsidTr="00D77208">
        <w:tc>
          <w:tcPr>
            <w:tcW w:w="2122" w:type="dxa"/>
          </w:tcPr>
          <w:p w14:paraId="514E407D" w14:textId="1F0FD505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420CCC2F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5C956A29" w14:textId="77777777" w:rsidTr="00D77208">
        <w:tc>
          <w:tcPr>
            <w:tcW w:w="2122" w:type="dxa"/>
          </w:tcPr>
          <w:p w14:paraId="66D02F5A" w14:textId="705109A9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5BB57D51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208" w14:paraId="0289A58D" w14:textId="77777777" w:rsidTr="000456C5">
        <w:tc>
          <w:tcPr>
            <w:tcW w:w="9062" w:type="dxa"/>
            <w:gridSpan w:val="2"/>
          </w:tcPr>
          <w:p w14:paraId="5AAB8E94" w14:textId="77777777" w:rsidR="00D77208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6E58B41F" w14:textId="77777777" w:rsidTr="00D77208">
        <w:tc>
          <w:tcPr>
            <w:tcW w:w="2122" w:type="dxa"/>
          </w:tcPr>
          <w:p w14:paraId="75A0C745" w14:textId="0B0ABBDC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340992FD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0BF41B02" w14:textId="77777777" w:rsidTr="00D77208">
        <w:tc>
          <w:tcPr>
            <w:tcW w:w="2122" w:type="dxa"/>
          </w:tcPr>
          <w:p w14:paraId="5C02FCA6" w14:textId="61936A11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79A36204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6D3F3EF3" w14:textId="77777777" w:rsidTr="00D77208">
        <w:tc>
          <w:tcPr>
            <w:tcW w:w="2122" w:type="dxa"/>
          </w:tcPr>
          <w:p w14:paraId="2EBCD067" w14:textId="41EEE5EF" w:rsidR="00B94CE7" w:rsidRDefault="00D77208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1C93CD7F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5A0E26A6" w14:textId="77777777" w:rsidTr="00D77208">
        <w:tc>
          <w:tcPr>
            <w:tcW w:w="2122" w:type="dxa"/>
          </w:tcPr>
          <w:p w14:paraId="2E5EEADD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</w:tcPr>
          <w:p w14:paraId="0A64DA0F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7C7F50E4" w14:textId="77777777" w:rsidTr="00D77208">
        <w:tc>
          <w:tcPr>
            <w:tcW w:w="2122" w:type="dxa"/>
          </w:tcPr>
          <w:p w14:paraId="6BED86CB" w14:textId="10E9B6C2" w:rsidR="00B94CE7" w:rsidRDefault="00830C5D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12590772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0F3936B0" w14:textId="77777777" w:rsidTr="00D77208">
        <w:tc>
          <w:tcPr>
            <w:tcW w:w="2122" w:type="dxa"/>
          </w:tcPr>
          <w:p w14:paraId="3B4F28AC" w14:textId="4893E3A9" w:rsidR="00B94CE7" w:rsidRDefault="00830C5D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66D83369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5FE32212" w14:textId="77777777" w:rsidTr="00D77208">
        <w:tc>
          <w:tcPr>
            <w:tcW w:w="2122" w:type="dxa"/>
          </w:tcPr>
          <w:p w14:paraId="20F3B4DD" w14:textId="27F4FEE3" w:rsidR="00B94CE7" w:rsidRDefault="00830C5D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406E3B3B" w14:textId="77777777" w:rsidR="00B94CE7" w:rsidRDefault="00B94CE7" w:rsidP="00830C5D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C5D" w14:paraId="57AD11D5" w14:textId="77777777" w:rsidTr="00833B47">
        <w:tc>
          <w:tcPr>
            <w:tcW w:w="9062" w:type="dxa"/>
            <w:gridSpan w:val="2"/>
          </w:tcPr>
          <w:p w14:paraId="16D07F37" w14:textId="04E9ED49" w:rsidR="00830C5D" w:rsidRPr="00830C5D" w:rsidRDefault="00830C5D" w:rsidP="006E3ADC">
            <w:pPr>
              <w:pStyle w:val="Bezodstpw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C5D">
              <w:rPr>
                <w:rFonts w:ascii="Arial" w:hAnsi="Arial" w:cs="Arial"/>
                <w:b/>
                <w:bCs/>
                <w:sz w:val="24"/>
                <w:szCs w:val="24"/>
              </w:rPr>
              <w:t>Opis naruszeń i daty ich dokonania</w:t>
            </w:r>
          </w:p>
        </w:tc>
      </w:tr>
      <w:tr w:rsidR="00B94CE7" w14:paraId="298A12CA" w14:textId="77777777" w:rsidTr="00D77208">
        <w:tc>
          <w:tcPr>
            <w:tcW w:w="2122" w:type="dxa"/>
          </w:tcPr>
          <w:p w14:paraId="259202B4" w14:textId="64E62977" w:rsidR="00B94CE7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6940" w:type="dxa"/>
          </w:tcPr>
          <w:p w14:paraId="6D7E8390" w14:textId="21FEFCBD" w:rsidR="00B94CE7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naruszeń:</w:t>
            </w:r>
          </w:p>
        </w:tc>
      </w:tr>
      <w:tr w:rsidR="00B94CE7" w14:paraId="53923C28" w14:textId="77777777" w:rsidTr="00D77208">
        <w:tc>
          <w:tcPr>
            <w:tcW w:w="2122" w:type="dxa"/>
          </w:tcPr>
          <w:p w14:paraId="084D75A9" w14:textId="77777777" w:rsidR="00B94CE7" w:rsidRDefault="00B94CE7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ED767DF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DBB2CD5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112CD83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672B8AC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F4468E1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F5577C8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4506A89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012E03C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E3319C2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83FF9FC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EFB4DAF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0FFA361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</w:tcPr>
          <w:p w14:paraId="5A2B8B77" w14:textId="77777777" w:rsidR="00B94CE7" w:rsidRDefault="00B94CE7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68E71812" w14:textId="77777777" w:rsidTr="00816D0B">
        <w:tc>
          <w:tcPr>
            <w:tcW w:w="9062" w:type="dxa"/>
            <w:gridSpan w:val="2"/>
          </w:tcPr>
          <w:p w14:paraId="14C1C674" w14:textId="7D94078A" w:rsidR="006E3ADC" w:rsidRPr="006E3ADC" w:rsidRDefault="006E3ADC" w:rsidP="006E3ADC">
            <w:pPr>
              <w:pStyle w:val="Bezodstpw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A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Świadkowie:</w:t>
            </w:r>
          </w:p>
        </w:tc>
      </w:tr>
      <w:tr w:rsidR="00B94CE7" w14:paraId="451F450B" w14:textId="77777777" w:rsidTr="00D77208">
        <w:tc>
          <w:tcPr>
            <w:tcW w:w="2122" w:type="dxa"/>
          </w:tcPr>
          <w:p w14:paraId="049352C5" w14:textId="438AFEAD" w:rsidR="00B94CE7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22DAF615" w14:textId="77777777" w:rsidR="00B94CE7" w:rsidRDefault="00B94CE7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E7" w14:paraId="2789ACD8" w14:textId="77777777" w:rsidTr="00D77208">
        <w:tc>
          <w:tcPr>
            <w:tcW w:w="2122" w:type="dxa"/>
          </w:tcPr>
          <w:p w14:paraId="5BA8806D" w14:textId="5FBBDF74" w:rsidR="00B94CE7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6A53AFBC" w14:textId="77777777" w:rsidR="00B94CE7" w:rsidRDefault="00B94CE7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6314B01E" w14:textId="77777777" w:rsidTr="00D77208">
        <w:tc>
          <w:tcPr>
            <w:tcW w:w="2122" w:type="dxa"/>
          </w:tcPr>
          <w:p w14:paraId="3E6E6177" w14:textId="53229834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2B9DE2DB" w14:textId="77777777" w:rsidR="006E3ADC" w:rsidRDefault="006E3ADC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186F6302" w14:textId="77777777" w:rsidTr="00D77208">
        <w:tc>
          <w:tcPr>
            <w:tcW w:w="2122" w:type="dxa"/>
          </w:tcPr>
          <w:p w14:paraId="5235CD02" w14:textId="77777777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</w:tcPr>
          <w:p w14:paraId="7506942C" w14:textId="77777777" w:rsidR="006E3ADC" w:rsidRDefault="006E3ADC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666304AA" w14:textId="77777777" w:rsidTr="00D77208">
        <w:tc>
          <w:tcPr>
            <w:tcW w:w="2122" w:type="dxa"/>
          </w:tcPr>
          <w:p w14:paraId="149CDEC6" w14:textId="4106353E" w:rsidR="006E3ADC" w:rsidRDefault="006E3ADC" w:rsidP="006E3AD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940" w:type="dxa"/>
          </w:tcPr>
          <w:p w14:paraId="611B10DE" w14:textId="77777777" w:rsidR="006E3ADC" w:rsidRDefault="006E3ADC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489050ED" w14:textId="77777777" w:rsidTr="00D77208">
        <w:tc>
          <w:tcPr>
            <w:tcW w:w="2122" w:type="dxa"/>
          </w:tcPr>
          <w:p w14:paraId="5DB14822" w14:textId="6B335ECC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pracy:</w:t>
            </w:r>
          </w:p>
        </w:tc>
        <w:tc>
          <w:tcPr>
            <w:tcW w:w="6940" w:type="dxa"/>
          </w:tcPr>
          <w:p w14:paraId="752932D7" w14:textId="77777777" w:rsidR="006E3ADC" w:rsidRDefault="006E3ADC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5DDF3137" w14:textId="77777777" w:rsidTr="00D77208">
        <w:tc>
          <w:tcPr>
            <w:tcW w:w="2122" w:type="dxa"/>
          </w:tcPr>
          <w:p w14:paraId="3A0799FE" w14:textId="295F7D50" w:rsidR="006E3ADC" w:rsidRDefault="006E3ADC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6940" w:type="dxa"/>
          </w:tcPr>
          <w:p w14:paraId="50AB7CCA" w14:textId="77777777" w:rsidR="006E3ADC" w:rsidRDefault="006E3ADC" w:rsidP="006E3ADC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ADC" w14:paraId="2267BD4B" w14:textId="77777777" w:rsidTr="00084309">
        <w:tc>
          <w:tcPr>
            <w:tcW w:w="9062" w:type="dxa"/>
            <w:gridSpan w:val="2"/>
          </w:tcPr>
          <w:p w14:paraId="7BCDD4C0" w14:textId="0B4D9A7D" w:rsidR="006E3ADC" w:rsidRPr="006E3ADC" w:rsidRDefault="006E3ADC" w:rsidP="006E3ADC">
            <w:pPr>
              <w:pStyle w:val="Bezodstpw"/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ADC">
              <w:rPr>
                <w:rFonts w:ascii="Arial" w:hAnsi="Arial" w:cs="Arial"/>
                <w:b/>
                <w:bCs/>
                <w:sz w:val="24"/>
                <w:szCs w:val="24"/>
              </w:rPr>
              <w:t>Załączniki i dowody:</w:t>
            </w:r>
          </w:p>
        </w:tc>
      </w:tr>
      <w:tr w:rsidR="00DB6451" w14:paraId="6B11DB97" w14:textId="77777777" w:rsidTr="00EE3136">
        <w:trPr>
          <w:trHeight w:val="1992"/>
        </w:trPr>
        <w:tc>
          <w:tcPr>
            <w:tcW w:w="9062" w:type="dxa"/>
            <w:gridSpan w:val="2"/>
          </w:tcPr>
          <w:p w14:paraId="3B38E808" w14:textId="77777777" w:rsidR="00DB6451" w:rsidRDefault="00DB6451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F6F5BA8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36F20FD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43B599B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4F09EFF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7C94190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38DACFB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CF7E4E0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A518F1B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1B58311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E075F81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522BAEA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38C6BB5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9E7E113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919F8DB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8F60FBB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83BD973" w14:textId="77777777" w:rsidR="001D45B9" w:rsidRDefault="001D45B9" w:rsidP="00B94CE7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451" w14:paraId="60F9EA40" w14:textId="77777777" w:rsidTr="008550B3">
        <w:tc>
          <w:tcPr>
            <w:tcW w:w="9062" w:type="dxa"/>
            <w:gridSpan w:val="2"/>
          </w:tcPr>
          <w:p w14:paraId="69B1B1AB" w14:textId="508EE82A" w:rsidR="00DB6451" w:rsidRDefault="00DB6451" w:rsidP="00BC02E9">
            <w:pPr>
              <w:pStyle w:val="Bezodstpw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Wnoszę o utajnienie moich danych osobowych:        TAK</w:t>
            </w:r>
            <w:r w:rsidR="006E78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807" w:rsidRPr="006E7807">
              <w:rPr>
                <w:rFonts w:ascii="Arial" w:hAnsi="Arial" w:cs="Arial"/>
                <w:sz w:val="40"/>
                <w:szCs w:val="40"/>
              </w:rPr>
              <w:sym w:font="Symbol" w:char="F0FF"/>
            </w:r>
            <w:r w:rsidR="006E7807">
              <w:rPr>
                <w:rFonts w:ascii="Arial" w:hAnsi="Arial" w:cs="Arial"/>
                <w:sz w:val="40"/>
                <w:szCs w:val="40"/>
              </w:rPr>
              <w:t xml:space="preserve">        </w:t>
            </w:r>
            <w:r w:rsidR="006E7807" w:rsidRPr="006E7807">
              <w:rPr>
                <w:rFonts w:ascii="Arial" w:hAnsi="Arial" w:cs="Arial"/>
                <w:sz w:val="24"/>
                <w:szCs w:val="24"/>
              </w:rPr>
              <w:t>NIE</w:t>
            </w:r>
            <w:r w:rsidR="006E780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E7807" w:rsidRPr="006E7807">
              <w:rPr>
                <w:rFonts w:ascii="Arial" w:hAnsi="Arial" w:cs="Arial"/>
                <w:sz w:val="40"/>
                <w:szCs w:val="40"/>
              </w:rPr>
              <w:sym w:font="Symbol" w:char="F0FF"/>
            </w:r>
          </w:p>
        </w:tc>
      </w:tr>
    </w:tbl>
    <w:p w14:paraId="3D63D34E" w14:textId="77777777" w:rsidR="00B94CE7" w:rsidRPr="00B94CE7" w:rsidRDefault="00B94CE7" w:rsidP="00B94CE7">
      <w:pPr>
        <w:pStyle w:val="Bezodstpw"/>
        <w:rPr>
          <w:rFonts w:ascii="Arial" w:hAnsi="Arial" w:cs="Arial"/>
          <w:sz w:val="24"/>
          <w:szCs w:val="24"/>
        </w:rPr>
      </w:pPr>
    </w:p>
    <w:p w14:paraId="3766D8FA" w14:textId="5533BC96" w:rsidR="007B3786" w:rsidRDefault="007B3786"/>
    <w:p w14:paraId="07A4D09D" w14:textId="77777777" w:rsidR="00B94CE7" w:rsidRDefault="00B94CE7"/>
    <w:p w14:paraId="3697ACDB" w14:textId="025B3194" w:rsidR="00B94CE7" w:rsidRDefault="00BC02E9">
      <w:pPr>
        <w:rPr>
          <w:rFonts w:ascii="Arial" w:hAnsi="Arial" w:cs="Arial"/>
          <w:sz w:val="24"/>
          <w:szCs w:val="24"/>
        </w:rPr>
      </w:pPr>
      <w:r w:rsidRPr="00BC02E9">
        <w:rPr>
          <w:rFonts w:ascii="Arial" w:hAnsi="Arial" w:cs="Arial"/>
          <w:sz w:val="24"/>
          <w:szCs w:val="24"/>
        </w:rPr>
        <w:t>Katowice, dnia: ……………</w:t>
      </w:r>
      <w:r w:rsidR="005E56D7">
        <w:rPr>
          <w:rFonts w:ascii="Arial" w:hAnsi="Arial" w:cs="Arial"/>
          <w:sz w:val="24"/>
          <w:szCs w:val="24"/>
        </w:rPr>
        <w:t>………………………………..</w:t>
      </w:r>
    </w:p>
    <w:p w14:paraId="5F925656" w14:textId="77777777" w:rsidR="005E56D7" w:rsidRDefault="005E56D7">
      <w:pPr>
        <w:rPr>
          <w:rFonts w:ascii="Arial" w:hAnsi="Arial" w:cs="Arial"/>
          <w:sz w:val="24"/>
          <w:szCs w:val="24"/>
        </w:rPr>
      </w:pPr>
    </w:p>
    <w:p w14:paraId="0303647F" w14:textId="77777777" w:rsidR="005E56D7" w:rsidRDefault="005E56D7">
      <w:pPr>
        <w:rPr>
          <w:rFonts w:ascii="Arial" w:hAnsi="Arial" w:cs="Arial"/>
          <w:sz w:val="24"/>
          <w:szCs w:val="24"/>
        </w:rPr>
      </w:pPr>
    </w:p>
    <w:p w14:paraId="22F3EDDA" w14:textId="77777777" w:rsidR="005E56D7" w:rsidRDefault="005E56D7">
      <w:pPr>
        <w:rPr>
          <w:rFonts w:ascii="Arial" w:hAnsi="Arial" w:cs="Arial"/>
          <w:sz w:val="24"/>
          <w:szCs w:val="24"/>
        </w:rPr>
      </w:pPr>
    </w:p>
    <w:p w14:paraId="1685F470" w14:textId="4E0A2797" w:rsidR="005E56D7" w:rsidRDefault="005E56D7" w:rsidP="005E56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4AE4D6C7" w14:textId="77CBB167" w:rsidR="005E56D7" w:rsidRPr="005E56D7" w:rsidRDefault="005E56D7" w:rsidP="005E56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56D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</w:t>
      </w:r>
      <w:r w:rsidRPr="005E56D7">
        <w:rPr>
          <w:rFonts w:ascii="Arial" w:hAnsi="Arial" w:cs="Arial"/>
          <w:sz w:val="20"/>
          <w:szCs w:val="20"/>
        </w:rPr>
        <w:t xml:space="preserve"> Czytelny podpis osoby dokonującej zgłoszenia</w:t>
      </w:r>
    </w:p>
    <w:p w14:paraId="72CC9254" w14:textId="2CDE0D8D" w:rsidR="00BB1FD8" w:rsidRDefault="005E56D7" w:rsidP="005E56D7">
      <w:pPr>
        <w:spacing w:after="0"/>
        <w:rPr>
          <w:rFonts w:ascii="Arial" w:hAnsi="Arial" w:cs="Arial"/>
          <w:sz w:val="20"/>
          <w:szCs w:val="20"/>
        </w:rPr>
      </w:pPr>
      <w:r w:rsidRPr="005E56D7">
        <w:rPr>
          <w:rFonts w:ascii="Arial" w:hAnsi="Arial" w:cs="Arial"/>
          <w:sz w:val="20"/>
          <w:szCs w:val="20"/>
        </w:rPr>
        <w:tab/>
      </w:r>
      <w:r w:rsidRPr="005E56D7">
        <w:rPr>
          <w:rFonts w:ascii="Arial" w:hAnsi="Arial" w:cs="Arial"/>
          <w:sz w:val="20"/>
          <w:szCs w:val="20"/>
        </w:rPr>
        <w:tab/>
      </w:r>
      <w:r w:rsidRPr="005E56D7">
        <w:rPr>
          <w:rFonts w:ascii="Arial" w:hAnsi="Arial" w:cs="Arial"/>
          <w:sz w:val="20"/>
          <w:szCs w:val="20"/>
        </w:rPr>
        <w:tab/>
      </w:r>
      <w:r w:rsidRPr="005E56D7">
        <w:rPr>
          <w:rFonts w:ascii="Arial" w:hAnsi="Arial" w:cs="Arial"/>
          <w:sz w:val="20"/>
          <w:szCs w:val="20"/>
        </w:rPr>
        <w:tab/>
      </w:r>
      <w:r w:rsidRPr="005E56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5E56D7">
        <w:rPr>
          <w:rFonts w:ascii="Arial" w:hAnsi="Arial" w:cs="Arial"/>
          <w:sz w:val="20"/>
          <w:szCs w:val="20"/>
        </w:rPr>
        <w:t xml:space="preserve"> (nie dotyczy zgłoszenia dokonanego telefonicznie)</w:t>
      </w:r>
    </w:p>
    <w:p w14:paraId="57740C59" w14:textId="77777777" w:rsidR="00BB1FD8" w:rsidRDefault="00BB1FD8" w:rsidP="005E56D7">
      <w:pPr>
        <w:spacing w:after="0"/>
        <w:rPr>
          <w:rFonts w:ascii="Arial" w:hAnsi="Arial" w:cs="Arial"/>
          <w:sz w:val="20"/>
          <w:szCs w:val="20"/>
        </w:rPr>
      </w:pPr>
    </w:p>
    <w:p w14:paraId="3FCC5D45" w14:textId="77777777" w:rsidR="00BB1FD8" w:rsidRDefault="00BB1FD8" w:rsidP="005E56D7">
      <w:pPr>
        <w:spacing w:after="0"/>
        <w:rPr>
          <w:rFonts w:ascii="Arial" w:hAnsi="Arial" w:cs="Arial"/>
          <w:sz w:val="20"/>
          <w:szCs w:val="20"/>
        </w:rPr>
      </w:pPr>
    </w:p>
    <w:p w14:paraId="25DF68A7" w14:textId="77777777" w:rsidR="00BB1FD8" w:rsidRDefault="00BB1FD8" w:rsidP="005E56D7">
      <w:pPr>
        <w:spacing w:after="0"/>
        <w:rPr>
          <w:rFonts w:ascii="Arial" w:hAnsi="Arial" w:cs="Arial"/>
          <w:sz w:val="20"/>
          <w:szCs w:val="20"/>
        </w:rPr>
      </w:pPr>
    </w:p>
    <w:p w14:paraId="57488374" w14:textId="17DECA69" w:rsidR="00BB1FD8" w:rsidRPr="005E56D7" w:rsidRDefault="00BB1FD8" w:rsidP="005E56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*niewłaściwe skreślić</w:t>
      </w:r>
    </w:p>
    <w:sectPr w:rsidR="00BB1FD8" w:rsidRPr="005E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E7"/>
    <w:rsid w:val="00183C7E"/>
    <w:rsid w:val="001D45B9"/>
    <w:rsid w:val="002044F1"/>
    <w:rsid w:val="00270006"/>
    <w:rsid w:val="005E56D7"/>
    <w:rsid w:val="006E3ADC"/>
    <w:rsid w:val="006E7807"/>
    <w:rsid w:val="006F1A4C"/>
    <w:rsid w:val="007B3786"/>
    <w:rsid w:val="00830C5D"/>
    <w:rsid w:val="00941DC3"/>
    <w:rsid w:val="00A4564F"/>
    <w:rsid w:val="00AE76A9"/>
    <w:rsid w:val="00B94CE7"/>
    <w:rsid w:val="00BB1FD8"/>
    <w:rsid w:val="00BC02E9"/>
    <w:rsid w:val="00D77208"/>
    <w:rsid w:val="00DB6451"/>
    <w:rsid w:val="00F0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7856"/>
  <w15:chartTrackingRefBased/>
  <w15:docId w15:val="{2164C909-B735-4201-B0A8-3122AE8C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4CE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9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Tomasik</dc:creator>
  <cp:keywords/>
  <dc:description/>
  <cp:lastModifiedBy>Patryk Tomasik</cp:lastModifiedBy>
  <cp:revision>22</cp:revision>
  <dcterms:created xsi:type="dcterms:W3CDTF">2024-09-22T14:40:00Z</dcterms:created>
  <dcterms:modified xsi:type="dcterms:W3CDTF">2024-09-24T10:37:00Z</dcterms:modified>
</cp:coreProperties>
</file>