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4283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3132"/>
        <w:gridCol w:w="1404"/>
        <w:gridCol w:w="1276"/>
        <w:gridCol w:w="1417"/>
        <w:gridCol w:w="851"/>
        <w:gridCol w:w="1275"/>
        <w:gridCol w:w="1410"/>
        <w:gridCol w:w="1425"/>
      </w:tblGrid>
      <w:tr w:rsidR="00727CC4" w:rsidRPr="008959ED" w:rsidTr="00485A9B">
        <w:trPr>
          <w:cantSplit/>
          <w:tblHeader/>
        </w:trPr>
        <w:tc>
          <w:tcPr>
            <w:tcW w:w="534" w:type="dxa"/>
          </w:tcPr>
          <w:p w:rsidR="00D15C77" w:rsidRPr="00AF6E53" w:rsidRDefault="00D15C77" w:rsidP="00AF6E5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F6E53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559" w:type="dxa"/>
          </w:tcPr>
          <w:p w:rsidR="00D15C77" w:rsidRPr="00AF6E53" w:rsidRDefault="00D15C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F6E53">
              <w:rPr>
                <w:rFonts w:ascii="Arial" w:hAnsi="Arial" w:cs="Arial"/>
                <w:b/>
                <w:sz w:val="16"/>
                <w:szCs w:val="16"/>
              </w:rPr>
              <w:t>Nazwa placówki</w:t>
            </w:r>
          </w:p>
        </w:tc>
        <w:tc>
          <w:tcPr>
            <w:tcW w:w="3132" w:type="dxa"/>
          </w:tcPr>
          <w:p w:rsidR="00D15C77" w:rsidRPr="00AF6E53" w:rsidRDefault="00D15C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F6E53">
              <w:rPr>
                <w:rFonts w:ascii="Arial" w:hAnsi="Arial" w:cs="Arial"/>
                <w:b/>
                <w:sz w:val="16"/>
                <w:szCs w:val="16"/>
              </w:rPr>
              <w:t>Adres i telefon</w:t>
            </w:r>
          </w:p>
        </w:tc>
        <w:tc>
          <w:tcPr>
            <w:tcW w:w="1404" w:type="dxa"/>
          </w:tcPr>
          <w:p w:rsidR="00D15C77" w:rsidRPr="00AF6E53" w:rsidRDefault="00D15C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F6E53">
              <w:rPr>
                <w:rFonts w:ascii="Arial" w:hAnsi="Arial" w:cs="Arial"/>
                <w:b/>
                <w:sz w:val="16"/>
                <w:szCs w:val="16"/>
              </w:rPr>
              <w:t>Organ prowadzący</w:t>
            </w:r>
          </w:p>
        </w:tc>
        <w:tc>
          <w:tcPr>
            <w:tcW w:w="1276" w:type="dxa"/>
          </w:tcPr>
          <w:p w:rsidR="00D15C77" w:rsidRPr="00AF6E53" w:rsidRDefault="00D15C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F6E53">
              <w:rPr>
                <w:rFonts w:ascii="Arial" w:hAnsi="Arial" w:cs="Arial"/>
                <w:b/>
                <w:sz w:val="16"/>
                <w:szCs w:val="16"/>
              </w:rPr>
              <w:t>Imię i nazwisko dyrektora placówki</w:t>
            </w:r>
          </w:p>
        </w:tc>
        <w:tc>
          <w:tcPr>
            <w:tcW w:w="1417" w:type="dxa"/>
          </w:tcPr>
          <w:p w:rsidR="00D15C77" w:rsidRPr="00AF6E53" w:rsidRDefault="00D15C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F6E53">
              <w:rPr>
                <w:rFonts w:ascii="Arial" w:hAnsi="Arial" w:cs="Arial"/>
                <w:b/>
                <w:sz w:val="16"/>
                <w:szCs w:val="16"/>
              </w:rPr>
              <w:t>Typ placówki</w:t>
            </w:r>
          </w:p>
        </w:tc>
        <w:tc>
          <w:tcPr>
            <w:tcW w:w="851" w:type="dxa"/>
          </w:tcPr>
          <w:p w:rsidR="00D15C77" w:rsidRPr="00AF6E53" w:rsidRDefault="00D15C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F6E53">
              <w:rPr>
                <w:rFonts w:ascii="Arial" w:hAnsi="Arial" w:cs="Arial"/>
                <w:b/>
                <w:sz w:val="16"/>
                <w:szCs w:val="16"/>
              </w:rPr>
              <w:t>Liczba miejsc</w:t>
            </w:r>
          </w:p>
        </w:tc>
        <w:tc>
          <w:tcPr>
            <w:tcW w:w="1275" w:type="dxa"/>
          </w:tcPr>
          <w:p w:rsidR="00D15C77" w:rsidRPr="00AF6E53" w:rsidRDefault="00D15C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F6E53">
              <w:rPr>
                <w:rFonts w:ascii="Arial" w:hAnsi="Arial" w:cs="Arial"/>
                <w:b/>
                <w:sz w:val="16"/>
                <w:szCs w:val="16"/>
              </w:rPr>
              <w:t>Pozycja                w Rejestrze Wojewody Opolskiego</w:t>
            </w:r>
          </w:p>
        </w:tc>
        <w:tc>
          <w:tcPr>
            <w:tcW w:w="1410" w:type="dxa"/>
          </w:tcPr>
          <w:p w:rsidR="00D15C77" w:rsidRPr="00AF6E53" w:rsidRDefault="00D15C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F6E53">
              <w:rPr>
                <w:rFonts w:ascii="Arial" w:hAnsi="Arial" w:cs="Arial"/>
                <w:b/>
                <w:sz w:val="16"/>
                <w:szCs w:val="16"/>
              </w:rPr>
              <w:t>Nr i data wydania zezwolenia</w:t>
            </w:r>
          </w:p>
        </w:tc>
        <w:tc>
          <w:tcPr>
            <w:tcW w:w="1425" w:type="dxa"/>
          </w:tcPr>
          <w:p w:rsidR="00D15C77" w:rsidRPr="00AF6E53" w:rsidRDefault="00D15C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F6E53">
              <w:rPr>
                <w:rFonts w:ascii="Arial" w:hAnsi="Arial" w:cs="Arial"/>
                <w:b/>
                <w:sz w:val="16"/>
                <w:szCs w:val="16"/>
              </w:rPr>
              <w:t>Okres obowiązywania decyzji</w:t>
            </w:r>
          </w:p>
        </w:tc>
      </w:tr>
      <w:tr w:rsidR="00727CC4" w:rsidRPr="008959ED" w:rsidTr="00485A9B">
        <w:trPr>
          <w:cantSplit/>
        </w:trPr>
        <w:tc>
          <w:tcPr>
            <w:tcW w:w="534" w:type="dxa"/>
          </w:tcPr>
          <w:p w:rsidR="00D15C77" w:rsidRPr="008959ED" w:rsidRDefault="00D15C77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559" w:type="dxa"/>
          </w:tcPr>
          <w:p w:rsidR="00D15C77" w:rsidRPr="008959ED" w:rsidRDefault="00D15C77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Dom Dziecka nr 1 w Brzegu</w:t>
            </w:r>
          </w:p>
        </w:tc>
        <w:tc>
          <w:tcPr>
            <w:tcW w:w="3132" w:type="dxa"/>
          </w:tcPr>
          <w:p w:rsidR="00671302" w:rsidRDefault="0067130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49-300 Brzeg, </w:t>
            </w:r>
          </w:p>
          <w:p w:rsidR="00671302" w:rsidRDefault="00D15C77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ul. Poprzeczna 3 B, </w:t>
            </w:r>
          </w:p>
          <w:p w:rsidR="00AF6E53" w:rsidRPr="001E2D08" w:rsidRDefault="00D15C77">
            <w:pPr>
              <w:rPr>
                <w:rFonts w:ascii="Arial" w:hAnsi="Arial" w:cs="Arial"/>
                <w:sz w:val="16"/>
                <w:szCs w:val="16"/>
              </w:rPr>
            </w:pPr>
            <w:r w:rsidRPr="001E2D08">
              <w:rPr>
                <w:rFonts w:ascii="Arial" w:hAnsi="Arial" w:cs="Arial"/>
                <w:sz w:val="16"/>
                <w:szCs w:val="16"/>
              </w:rPr>
              <w:t xml:space="preserve">tel. 77/ 41-62-111, </w:t>
            </w:r>
          </w:p>
          <w:p w:rsidR="00D15C77" w:rsidRPr="00671302" w:rsidRDefault="00D15C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71302">
              <w:rPr>
                <w:rFonts w:ascii="Arial" w:hAnsi="Arial" w:cs="Arial"/>
                <w:sz w:val="16"/>
                <w:szCs w:val="16"/>
                <w:lang w:val="en-US"/>
              </w:rPr>
              <w:t>zpow_szansa@op.pl</w:t>
            </w:r>
          </w:p>
        </w:tc>
        <w:tc>
          <w:tcPr>
            <w:tcW w:w="1404" w:type="dxa"/>
          </w:tcPr>
          <w:p w:rsidR="00D15C77" w:rsidRPr="008959ED" w:rsidRDefault="00AF6E5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Powiat b</w:t>
            </w:r>
            <w:r w:rsidR="00D15C77" w:rsidRPr="008959ED">
              <w:rPr>
                <w:rFonts w:ascii="Arial" w:hAnsi="Arial" w:cs="Arial"/>
                <w:sz w:val="16"/>
                <w:szCs w:val="16"/>
              </w:rPr>
              <w:t>rzeski</w:t>
            </w:r>
          </w:p>
        </w:tc>
        <w:tc>
          <w:tcPr>
            <w:tcW w:w="1276" w:type="dxa"/>
          </w:tcPr>
          <w:p w:rsidR="00D15C77" w:rsidRPr="008959ED" w:rsidRDefault="00D15C77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Ewa Szwed</w:t>
            </w:r>
          </w:p>
        </w:tc>
        <w:tc>
          <w:tcPr>
            <w:tcW w:w="1417" w:type="dxa"/>
          </w:tcPr>
          <w:p w:rsidR="00D15C77" w:rsidRPr="008959ED" w:rsidRDefault="00D15C77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851" w:type="dxa"/>
          </w:tcPr>
          <w:p w:rsidR="00D15C77" w:rsidRPr="008959ED" w:rsidRDefault="00D15C77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75" w:type="dxa"/>
          </w:tcPr>
          <w:p w:rsidR="00D15C77" w:rsidRPr="008959ED" w:rsidRDefault="00D15C77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410" w:type="dxa"/>
          </w:tcPr>
          <w:p w:rsidR="00D15C77" w:rsidRPr="008959ED" w:rsidRDefault="00D15C77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Decyzja nr 2/2014                                       z 14 stycznia 2014 r.                </w:t>
            </w:r>
          </w:p>
        </w:tc>
        <w:tc>
          <w:tcPr>
            <w:tcW w:w="1425" w:type="dxa"/>
          </w:tcPr>
          <w:p w:rsidR="00D15C77" w:rsidRPr="008959ED" w:rsidRDefault="00D15C77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</w:tc>
      </w:tr>
      <w:tr w:rsidR="00727CC4" w:rsidRPr="008959ED" w:rsidTr="00485A9B">
        <w:trPr>
          <w:cantSplit/>
        </w:trPr>
        <w:tc>
          <w:tcPr>
            <w:tcW w:w="534" w:type="dxa"/>
          </w:tcPr>
          <w:p w:rsidR="00D15C77" w:rsidRPr="008959ED" w:rsidRDefault="00D15C77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559" w:type="dxa"/>
          </w:tcPr>
          <w:p w:rsidR="00D15C77" w:rsidRPr="008959ED" w:rsidRDefault="009D04D0" w:rsidP="009D04D0">
            <w:pPr>
              <w:ind w:right="-237"/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Dom Dziecka nr 2 w Brzegu</w:t>
            </w:r>
          </w:p>
        </w:tc>
        <w:tc>
          <w:tcPr>
            <w:tcW w:w="3132" w:type="dxa"/>
          </w:tcPr>
          <w:p w:rsidR="00671302" w:rsidRDefault="009D04D0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49-300 Brzeg</w:t>
            </w:r>
            <w:r w:rsidR="00671302">
              <w:rPr>
                <w:rFonts w:ascii="Arial" w:hAnsi="Arial" w:cs="Arial"/>
                <w:sz w:val="16"/>
                <w:szCs w:val="16"/>
              </w:rPr>
              <w:t>,</w:t>
            </w:r>
            <w:r w:rsidRPr="008959ED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671302" w:rsidRDefault="009D04D0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ul. Poprzeczna 3 C,</w:t>
            </w:r>
          </w:p>
          <w:p w:rsidR="00671302" w:rsidRPr="001E2D08" w:rsidRDefault="009D04D0">
            <w:pPr>
              <w:rPr>
                <w:rFonts w:ascii="Arial" w:hAnsi="Arial" w:cs="Arial"/>
                <w:sz w:val="16"/>
                <w:szCs w:val="16"/>
              </w:rPr>
            </w:pPr>
            <w:r w:rsidRPr="001E2D08">
              <w:rPr>
                <w:rFonts w:ascii="Arial" w:hAnsi="Arial" w:cs="Arial"/>
                <w:sz w:val="16"/>
                <w:szCs w:val="16"/>
              </w:rPr>
              <w:t xml:space="preserve"> tel. 77/ 41-62-111, </w:t>
            </w:r>
          </w:p>
          <w:p w:rsidR="00D15C77" w:rsidRPr="00671302" w:rsidRDefault="009D04D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71302">
              <w:rPr>
                <w:rFonts w:ascii="Arial" w:hAnsi="Arial" w:cs="Arial"/>
                <w:sz w:val="16"/>
                <w:szCs w:val="16"/>
                <w:lang w:val="en-US"/>
              </w:rPr>
              <w:t>zpow_szansa@op.pl</w:t>
            </w:r>
          </w:p>
        </w:tc>
        <w:tc>
          <w:tcPr>
            <w:tcW w:w="1404" w:type="dxa"/>
          </w:tcPr>
          <w:p w:rsidR="00D15C77" w:rsidRPr="008959ED" w:rsidRDefault="00AF6E5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Powiat b</w:t>
            </w:r>
            <w:r w:rsidR="009D04D0" w:rsidRPr="008959ED">
              <w:rPr>
                <w:rFonts w:ascii="Arial" w:hAnsi="Arial" w:cs="Arial"/>
                <w:sz w:val="16"/>
                <w:szCs w:val="16"/>
              </w:rPr>
              <w:t>rzeski</w:t>
            </w:r>
          </w:p>
        </w:tc>
        <w:tc>
          <w:tcPr>
            <w:tcW w:w="1276" w:type="dxa"/>
          </w:tcPr>
          <w:p w:rsidR="00D15C77" w:rsidRPr="008959ED" w:rsidRDefault="009D04D0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Ewa Szwed</w:t>
            </w:r>
          </w:p>
        </w:tc>
        <w:tc>
          <w:tcPr>
            <w:tcW w:w="1417" w:type="dxa"/>
          </w:tcPr>
          <w:p w:rsidR="00D15C77" w:rsidRPr="008959ED" w:rsidRDefault="009D04D0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851" w:type="dxa"/>
          </w:tcPr>
          <w:p w:rsidR="00D15C77" w:rsidRPr="008959ED" w:rsidRDefault="009D04D0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275" w:type="dxa"/>
          </w:tcPr>
          <w:p w:rsidR="00D15C77" w:rsidRPr="008959ED" w:rsidRDefault="009D04D0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410" w:type="dxa"/>
          </w:tcPr>
          <w:p w:rsidR="009D04D0" w:rsidRPr="008959ED" w:rsidRDefault="009D04D0" w:rsidP="009D04D0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Decyzja 20/2010</w:t>
            </w:r>
          </w:p>
          <w:p w:rsidR="009D04D0" w:rsidRPr="008959ED" w:rsidRDefault="009D04D0" w:rsidP="009D04D0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z dnia 23.12.2010 r.</w:t>
            </w:r>
          </w:p>
          <w:p w:rsidR="00D15C77" w:rsidRPr="008959ED" w:rsidRDefault="00747287" w:rsidP="009D04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zmieniona decyzjami:</w:t>
            </w:r>
            <w:r w:rsidR="009D04D0" w:rsidRPr="008959ED">
              <w:rPr>
                <w:rFonts w:ascii="Arial" w:hAnsi="Arial" w:cs="Arial"/>
                <w:sz w:val="16"/>
                <w:szCs w:val="16"/>
              </w:rPr>
              <w:t xml:space="preserve"> nr 1/ 2014                                 z 13 stycznia 2014 r.</w:t>
            </w:r>
            <w:r>
              <w:rPr>
                <w:rFonts w:ascii="Arial" w:hAnsi="Arial" w:cs="Arial"/>
                <w:sz w:val="16"/>
                <w:szCs w:val="16"/>
              </w:rPr>
              <w:t>, nr  2/9423.2.2/2020 z 16.11.2020 r.</w:t>
            </w:r>
          </w:p>
        </w:tc>
        <w:tc>
          <w:tcPr>
            <w:tcW w:w="1425" w:type="dxa"/>
          </w:tcPr>
          <w:p w:rsidR="00D15C77" w:rsidRPr="008959ED" w:rsidRDefault="009D04D0" w:rsidP="00747287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na czas </w:t>
            </w:r>
            <w:r w:rsidR="00747287">
              <w:rPr>
                <w:rFonts w:ascii="Arial" w:hAnsi="Arial" w:cs="Arial"/>
                <w:sz w:val="16"/>
                <w:szCs w:val="16"/>
              </w:rPr>
              <w:t>nieokreślony</w:t>
            </w:r>
          </w:p>
        </w:tc>
      </w:tr>
      <w:tr w:rsidR="00727CC4" w:rsidRPr="008959ED" w:rsidTr="00485A9B">
        <w:trPr>
          <w:cantSplit/>
        </w:trPr>
        <w:tc>
          <w:tcPr>
            <w:tcW w:w="534" w:type="dxa"/>
          </w:tcPr>
          <w:p w:rsidR="009D04D0" w:rsidRPr="008959ED" w:rsidRDefault="009D04D0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559" w:type="dxa"/>
          </w:tcPr>
          <w:p w:rsidR="009D04D0" w:rsidRPr="008959ED" w:rsidRDefault="00B30F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Placówka opiekuńczo- wychowawcza „Dom Nad Rzeką” w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Skorogoszczy</w:t>
            </w:r>
            <w:proofErr w:type="spellEnd"/>
          </w:p>
        </w:tc>
        <w:tc>
          <w:tcPr>
            <w:tcW w:w="3132" w:type="dxa"/>
          </w:tcPr>
          <w:p w:rsidR="00671302" w:rsidRDefault="009D04D0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49-345 Skorogo</w:t>
            </w:r>
            <w:r w:rsidR="00671302">
              <w:rPr>
                <w:rFonts w:ascii="Arial" w:hAnsi="Arial" w:cs="Arial"/>
                <w:sz w:val="16"/>
                <w:szCs w:val="16"/>
              </w:rPr>
              <w:t>szcz,</w:t>
            </w:r>
            <w:r w:rsidRPr="008959E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D04D0" w:rsidRPr="008959ED" w:rsidRDefault="009D04D0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ul. Zamkowa 23</w:t>
            </w:r>
            <w:r w:rsidR="00B30F2D">
              <w:rPr>
                <w:rFonts w:ascii="Arial" w:hAnsi="Arial" w:cs="Arial"/>
                <w:sz w:val="16"/>
                <w:szCs w:val="16"/>
              </w:rPr>
              <w:t>/2</w:t>
            </w:r>
            <w:r w:rsidRPr="008959ED"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9D04D0" w:rsidRPr="008959ED" w:rsidRDefault="009D04D0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77/ 41-21-023  Fax: 77/ 412 11 74,</w:t>
            </w:r>
          </w:p>
          <w:p w:rsidR="009D04D0" w:rsidRPr="00671302" w:rsidRDefault="009D04D0">
            <w:pPr>
              <w:rPr>
                <w:rFonts w:ascii="Arial" w:hAnsi="Arial" w:cs="Arial"/>
                <w:sz w:val="16"/>
                <w:szCs w:val="16"/>
              </w:rPr>
            </w:pPr>
            <w:r w:rsidRPr="00671302">
              <w:rPr>
                <w:rFonts w:ascii="Arial" w:hAnsi="Arial" w:cs="Arial"/>
                <w:sz w:val="16"/>
                <w:szCs w:val="16"/>
              </w:rPr>
              <w:t>ddskorogoszcz@poczta.onet.pl</w:t>
            </w:r>
          </w:p>
        </w:tc>
        <w:tc>
          <w:tcPr>
            <w:tcW w:w="1404" w:type="dxa"/>
          </w:tcPr>
          <w:p w:rsidR="009D04D0" w:rsidRPr="00671302" w:rsidRDefault="00AF6E5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Powiat b</w:t>
            </w:r>
            <w:r w:rsidR="009D04D0" w:rsidRPr="008959ED">
              <w:rPr>
                <w:rFonts w:ascii="Arial" w:hAnsi="Arial" w:cs="Arial"/>
                <w:sz w:val="16"/>
                <w:szCs w:val="16"/>
              </w:rPr>
              <w:t>rzeski</w:t>
            </w:r>
          </w:p>
        </w:tc>
        <w:tc>
          <w:tcPr>
            <w:tcW w:w="1276" w:type="dxa"/>
          </w:tcPr>
          <w:p w:rsidR="009D04D0" w:rsidRPr="00671302" w:rsidRDefault="009D04D0">
            <w:pPr>
              <w:rPr>
                <w:rFonts w:ascii="Arial" w:hAnsi="Arial" w:cs="Arial"/>
                <w:sz w:val="16"/>
                <w:szCs w:val="16"/>
              </w:rPr>
            </w:pPr>
            <w:r w:rsidRPr="00671302">
              <w:rPr>
                <w:rFonts w:ascii="Arial" w:hAnsi="Arial" w:cs="Arial"/>
                <w:sz w:val="16"/>
                <w:szCs w:val="16"/>
              </w:rPr>
              <w:t>Marzena Kłysz</w:t>
            </w:r>
          </w:p>
        </w:tc>
        <w:tc>
          <w:tcPr>
            <w:tcW w:w="1417" w:type="dxa"/>
          </w:tcPr>
          <w:p w:rsidR="009D04D0" w:rsidRPr="008959ED" w:rsidRDefault="009D04D0" w:rsidP="001E3CD3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851" w:type="dxa"/>
          </w:tcPr>
          <w:p w:rsidR="009D04D0" w:rsidRPr="00671302" w:rsidRDefault="00B30F2D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75" w:type="dxa"/>
          </w:tcPr>
          <w:p w:rsidR="009D04D0" w:rsidRPr="00671302" w:rsidRDefault="00531DC6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410" w:type="dxa"/>
          </w:tcPr>
          <w:p w:rsidR="009D04D0" w:rsidRPr="00671302" w:rsidRDefault="00B30F2D" w:rsidP="00B30F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Decyzja z dnia 25.04.2022</w:t>
            </w:r>
            <w:r w:rsidR="009D04D0" w:rsidRPr="00671302">
              <w:rPr>
                <w:rFonts w:ascii="Arial" w:hAnsi="Arial" w:cs="Arial"/>
                <w:sz w:val="16"/>
                <w:szCs w:val="16"/>
              </w:rPr>
              <w:t xml:space="preserve"> r.</w:t>
            </w:r>
            <w:r>
              <w:rPr>
                <w:rFonts w:ascii="Arial" w:hAnsi="Arial" w:cs="Arial"/>
                <w:sz w:val="16"/>
                <w:szCs w:val="16"/>
              </w:rPr>
              <w:t>. nr sprawy: PS.I.9423.2.2.2022.DG</w:t>
            </w:r>
          </w:p>
        </w:tc>
        <w:tc>
          <w:tcPr>
            <w:tcW w:w="1425" w:type="dxa"/>
          </w:tcPr>
          <w:p w:rsidR="009D04D0" w:rsidRPr="00B30F2D" w:rsidRDefault="009D04D0">
            <w:pPr>
              <w:rPr>
                <w:rFonts w:ascii="Arial" w:hAnsi="Arial" w:cs="Arial"/>
                <w:sz w:val="16"/>
                <w:szCs w:val="16"/>
              </w:rPr>
            </w:pPr>
            <w:r w:rsidRPr="00671302">
              <w:rPr>
                <w:rFonts w:ascii="Arial" w:hAnsi="Arial" w:cs="Arial"/>
                <w:sz w:val="16"/>
                <w:szCs w:val="16"/>
              </w:rPr>
              <w:t>na czas nie</w:t>
            </w:r>
            <w:r w:rsidRPr="00B30F2D">
              <w:rPr>
                <w:rFonts w:ascii="Arial" w:hAnsi="Arial" w:cs="Arial"/>
                <w:sz w:val="16"/>
                <w:szCs w:val="16"/>
              </w:rPr>
              <w:t>określony</w:t>
            </w:r>
          </w:p>
        </w:tc>
      </w:tr>
      <w:tr w:rsidR="00B30F2D" w:rsidRPr="008959ED" w:rsidTr="00485A9B">
        <w:trPr>
          <w:cantSplit/>
        </w:trPr>
        <w:tc>
          <w:tcPr>
            <w:tcW w:w="534" w:type="dxa"/>
          </w:tcPr>
          <w:p w:rsidR="00B30F2D" w:rsidRPr="008959ED" w:rsidRDefault="00B30F2D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4. </w:t>
            </w:r>
          </w:p>
        </w:tc>
        <w:tc>
          <w:tcPr>
            <w:tcW w:w="1559" w:type="dxa"/>
          </w:tcPr>
          <w:p w:rsidR="00B30F2D" w:rsidRPr="008959ED" w:rsidRDefault="00B30F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Placówka opiekuńczo- wychowawcza „Zielony Dom” w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Skorogoszczy</w:t>
            </w:r>
            <w:proofErr w:type="spellEnd"/>
          </w:p>
        </w:tc>
        <w:tc>
          <w:tcPr>
            <w:tcW w:w="3132" w:type="dxa"/>
          </w:tcPr>
          <w:p w:rsidR="00B30F2D" w:rsidRDefault="00B30F2D" w:rsidP="00B30F2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49-345 Skorogo</w:t>
            </w:r>
            <w:r>
              <w:rPr>
                <w:rFonts w:ascii="Arial" w:hAnsi="Arial" w:cs="Arial"/>
                <w:sz w:val="16"/>
                <w:szCs w:val="16"/>
              </w:rPr>
              <w:t>szcz,</w:t>
            </w:r>
            <w:r w:rsidRPr="008959E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B30F2D" w:rsidRPr="008959ED" w:rsidRDefault="00B30F2D" w:rsidP="00B30F2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ul. Zamkowa 23</w:t>
            </w:r>
            <w:r>
              <w:rPr>
                <w:rFonts w:ascii="Arial" w:hAnsi="Arial" w:cs="Arial"/>
                <w:sz w:val="16"/>
                <w:szCs w:val="16"/>
              </w:rPr>
              <w:t>/1</w:t>
            </w:r>
            <w:r w:rsidRPr="008959ED"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B30F2D" w:rsidRPr="008959ED" w:rsidRDefault="00B30F2D" w:rsidP="00B30F2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77/ 41-21-023  Fax: 77/ 412 11 74,</w:t>
            </w:r>
          </w:p>
          <w:p w:rsidR="00B30F2D" w:rsidRPr="008959ED" w:rsidRDefault="00B30F2D" w:rsidP="00B30F2D">
            <w:pPr>
              <w:rPr>
                <w:rFonts w:ascii="Arial" w:hAnsi="Arial" w:cs="Arial"/>
                <w:sz w:val="16"/>
                <w:szCs w:val="16"/>
              </w:rPr>
            </w:pPr>
            <w:r w:rsidRPr="00671302">
              <w:rPr>
                <w:rFonts w:ascii="Arial" w:hAnsi="Arial" w:cs="Arial"/>
                <w:sz w:val="16"/>
                <w:szCs w:val="16"/>
              </w:rPr>
              <w:t>ddskorogoszcz@poczta.onet.pl</w:t>
            </w:r>
          </w:p>
        </w:tc>
        <w:tc>
          <w:tcPr>
            <w:tcW w:w="1404" w:type="dxa"/>
          </w:tcPr>
          <w:p w:rsidR="00B30F2D" w:rsidRDefault="00B30F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Powiat b</w:t>
            </w:r>
            <w:r w:rsidRPr="008959ED">
              <w:rPr>
                <w:rFonts w:ascii="Arial" w:hAnsi="Arial" w:cs="Arial"/>
                <w:sz w:val="16"/>
                <w:szCs w:val="16"/>
              </w:rPr>
              <w:t>rzeski</w:t>
            </w:r>
          </w:p>
        </w:tc>
        <w:tc>
          <w:tcPr>
            <w:tcW w:w="1276" w:type="dxa"/>
          </w:tcPr>
          <w:p w:rsidR="00B30F2D" w:rsidRPr="00671302" w:rsidRDefault="00B30F2D">
            <w:pPr>
              <w:rPr>
                <w:rFonts w:ascii="Arial" w:hAnsi="Arial" w:cs="Arial"/>
                <w:sz w:val="16"/>
                <w:szCs w:val="16"/>
              </w:rPr>
            </w:pPr>
            <w:r w:rsidRPr="00671302">
              <w:rPr>
                <w:rFonts w:ascii="Arial" w:hAnsi="Arial" w:cs="Arial"/>
                <w:sz w:val="16"/>
                <w:szCs w:val="16"/>
              </w:rPr>
              <w:t xml:space="preserve">Marzena </w:t>
            </w:r>
            <w:proofErr w:type="spellStart"/>
            <w:r w:rsidRPr="00671302">
              <w:rPr>
                <w:rFonts w:ascii="Arial" w:hAnsi="Arial" w:cs="Arial"/>
                <w:sz w:val="16"/>
                <w:szCs w:val="16"/>
              </w:rPr>
              <w:t>Kłysz</w:t>
            </w:r>
            <w:proofErr w:type="spellEnd"/>
          </w:p>
        </w:tc>
        <w:tc>
          <w:tcPr>
            <w:tcW w:w="1417" w:type="dxa"/>
          </w:tcPr>
          <w:p w:rsidR="00B30F2D" w:rsidRPr="008959ED" w:rsidRDefault="00B30F2D" w:rsidP="001E3C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interwencyjny</w:t>
            </w:r>
          </w:p>
        </w:tc>
        <w:tc>
          <w:tcPr>
            <w:tcW w:w="851" w:type="dxa"/>
          </w:tcPr>
          <w:p w:rsidR="00B30F2D" w:rsidRPr="00671302" w:rsidRDefault="00B30F2D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75" w:type="dxa"/>
          </w:tcPr>
          <w:p w:rsidR="00B30F2D" w:rsidRPr="00671302" w:rsidRDefault="00531DC6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(placówki interwencyjne)</w:t>
            </w:r>
          </w:p>
        </w:tc>
        <w:tc>
          <w:tcPr>
            <w:tcW w:w="1410" w:type="dxa"/>
          </w:tcPr>
          <w:p w:rsidR="00B30F2D" w:rsidRPr="00671302" w:rsidRDefault="00B30F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Decyzja z dnia 25.04.2022</w:t>
            </w:r>
            <w:r w:rsidRPr="00671302">
              <w:rPr>
                <w:rFonts w:ascii="Arial" w:hAnsi="Arial" w:cs="Arial"/>
                <w:sz w:val="16"/>
                <w:szCs w:val="16"/>
              </w:rPr>
              <w:t xml:space="preserve"> r.</w:t>
            </w:r>
            <w:r>
              <w:rPr>
                <w:rFonts w:ascii="Arial" w:hAnsi="Arial" w:cs="Arial"/>
                <w:sz w:val="16"/>
                <w:szCs w:val="16"/>
              </w:rPr>
              <w:t>. nr sprawy: PS.I.9423.2.3.2022.DG</w:t>
            </w:r>
          </w:p>
        </w:tc>
        <w:tc>
          <w:tcPr>
            <w:tcW w:w="1425" w:type="dxa"/>
          </w:tcPr>
          <w:p w:rsidR="00B30F2D" w:rsidRPr="00671302" w:rsidRDefault="00B30F2D">
            <w:pPr>
              <w:rPr>
                <w:rFonts w:ascii="Arial" w:hAnsi="Arial" w:cs="Arial"/>
                <w:sz w:val="16"/>
                <w:szCs w:val="16"/>
              </w:rPr>
            </w:pPr>
            <w:r w:rsidRPr="00671302">
              <w:rPr>
                <w:rFonts w:ascii="Arial" w:hAnsi="Arial" w:cs="Arial"/>
                <w:sz w:val="16"/>
                <w:szCs w:val="16"/>
              </w:rPr>
              <w:t>na czas nie</w:t>
            </w:r>
            <w:proofErr w:type="spellStart"/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określony</w:t>
            </w:r>
            <w:proofErr w:type="spellEnd"/>
          </w:p>
        </w:tc>
      </w:tr>
      <w:tr w:rsidR="00727CC4" w:rsidRPr="008959ED" w:rsidTr="00485A9B">
        <w:trPr>
          <w:cantSplit/>
          <w:trHeight w:val="985"/>
        </w:trPr>
        <w:tc>
          <w:tcPr>
            <w:tcW w:w="534" w:type="dxa"/>
          </w:tcPr>
          <w:p w:rsidR="009D04D0" w:rsidRPr="00B30F2D" w:rsidRDefault="00B30F2D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9D04D0" w:rsidRPr="00B30F2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9D04D0" w:rsidRPr="00B30F2D" w:rsidRDefault="009D04D0">
            <w:pPr>
              <w:rPr>
                <w:rFonts w:ascii="Arial" w:hAnsi="Arial" w:cs="Arial"/>
                <w:sz w:val="16"/>
                <w:szCs w:val="16"/>
              </w:rPr>
            </w:pPr>
            <w:r w:rsidRPr="00B30F2D">
              <w:rPr>
                <w:rFonts w:ascii="Arial" w:hAnsi="Arial" w:cs="Arial"/>
                <w:sz w:val="16"/>
                <w:szCs w:val="16"/>
              </w:rPr>
              <w:t>Dom Dziecka w Strzegowie</w:t>
            </w:r>
          </w:p>
        </w:tc>
        <w:tc>
          <w:tcPr>
            <w:tcW w:w="3132" w:type="dxa"/>
          </w:tcPr>
          <w:p w:rsidR="00671302" w:rsidRDefault="009D04D0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Strzegów 35                                          </w:t>
            </w:r>
          </w:p>
          <w:p w:rsidR="00671302" w:rsidRDefault="009D04D0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49-247 Kobiela, </w:t>
            </w:r>
          </w:p>
          <w:p w:rsidR="009D04D0" w:rsidRPr="001E2D08" w:rsidRDefault="009D04D0">
            <w:pPr>
              <w:rPr>
                <w:rFonts w:ascii="Arial" w:hAnsi="Arial" w:cs="Arial"/>
                <w:sz w:val="16"/>
                <w:szCs w:val="16"/>
              </w:rPr>
            </w:pPr>
            <w:r w:rsidRPr="001E2D08">
              <w:rPr>
                <w:rFonts w:ascii="Arial" w:hAnsi="Arial" w:cs="Arial"/>
                <w:sz w:val="16"/>
                <w:szCs w:val="16"/>
              </w:rPr>
              <w:t>tel. 77/ 41-58-091, e-mail: domwstrzegowie@o2.pl</w:t>
            </w:r>
          </w:p>
        </w:tc>
        <w:tc>
          <w:tcPr>
            <w:tcW w:w="1404" w:type="dxa"/>
          </w:tcPr>
          <w:p w:rsidR="009D04D0" w:rsidRPr="008959ED" w:rsidRDefault="00AF6E53" w:rsidP="001E3CD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Powiat b</w:t>
            </w:r>
            <w:r w:rsidR="009D04D0" w:rsidRPr="008959ED">
              <w:rPr>
                <w:rFonts w:ascii="Arial" w:hAnsi="Arial" w:cs="Arial"/>
                <w:sz w:val="16"/>
                <w:szCs w:val="16"/>
              </w:rPr>
              <w:t>rzeski</w:t>
            </w:r>
          </w:p>
        </w:tc>
        <w:tc>
          <w:tcPr>
            <w:tcW w:w="1276" w:type="dxa"/>
          </w:tcPr>
          <w:p w:rsidR="009D04D0" w:rsidRPr="008959ED" w:rsidRDefault="009D04D0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Krystyna Hołoszkiewicz</w:t>
            </w:r>
          </w:p>
        </w:tc>
        <w:tc>
          <w:tcPr>
            <w:tcW w:w="1417" w:type="dxa"/>
          </w:tcPr>
          <w:p w:rsidR="009D04D0" w:rsidRPr="008959ED" w:rsidRDefault="009D04D0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851" w:type="dxa"/>
          </w:tcPr>
          <w:p w:rsidR="009D04D0" w:rsidRPr="008959ED" w:rsidRDefault="009D04D0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275" w:type="dxa"/>
          </w:tcPr>
          <w:p w:rsidR="009D04D0" w:rsidRPr="008959ED" w:rsidRDefault="009D04D0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0" w:type="dxa"/>
          </w:tcPr>
          <w:p w:rsidR="000A6D4B" w:rsidRPr="008959ED" w:rsidRDefault="000A6D4B" w:rsidP="000A6D4B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Decyzja 18/2010</w:t>
            </w:r>
          </w:p>
          <w:p w:rsidR="009D04D0" w:rsidRPr="008959ED" w:rsidRDefault="000A6D4B" w:rsidP="000A6D4B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z dnia 29.12.2010 r.</w:t>
            </w:r>
          </w:p>
        </w:tc>
        <w:tc>
          <w:tcPr>
            <w:tcW w:w="1425" w:type="dxa"/>
          </w:tcPr>
          <w:p w:rsidR="009D04D0" w:rsidRPr="008959ED" w:rsidRDefault="000A6D4B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na czas nieokreślony</w:t>
            </w:r>
          </w:p>
        </w:tc>
      </w:tr>
      <w:tr w:rsidR="00727CC4" w:rsidRPr="008959ED" w:rsidTr="00485A9B">
        <w:trPr>
          <w:cantSplit/>
        </w:trPr>
        <w:tc>
          <w:tcPr>
            <w:tcW w:w="534" w:type="dxa"/>
          </w:tcPr>
          <w:p w:rsidR="009D04D0" w:rsidRPr="008959ED" w:rsidRDefault="00B30F2D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0A6D4B" w:rsidRPr="008959E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9D04D0" w:rsidRPr="008959ED" w:rsidRDefault="000A6D4B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Placówka Opiekuńczo-Wychowawcza Socjalizacyjna Dom Dziecka w Krasnym Polu</w:t>
            </w:r>
          </w:p>
        </w:tc>
        <w:tc>
          <w:tcPr>
            <w:tcW w:w="3132" w:type="dxa"/>
          </w:tcPr>
          <w:p w:rsidR="000A6D4B" w:rsidRPr="008959ED" w:rsidRDefault="000A6D4B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48-100 Głubczyce                                Krasne Pole 20B,</w:t>
            </w:r>
          </w:p>
          <w:p w:rsidR="000A6D4B" w:rsidRPr="008959ED" w:rsidRDefault="000A6D4B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77/485 78 83, 77/ 485 04 78</w:t>
            </w:r>
          </w:p>
          <w:p w:rsidR="009D04D0" w:rsidRPr="008959ED" w:rsidRDefault="000A6D4B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 xml:space="preserve">gniazdo4@wp.pl                               </w:t>
            </w:r>
          </w:p>
        </w:tc>
        <w:tc>
          <w:tcPr>
            <w:tcW w:w="1404" w:type="dxa"/>
          </w:tcPr>
          <w:p w:rsidR="009D04D0" w:rsidRPr="008959ED" w:rsidRDefault="00AF6E53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Powiat g</w:t>
            </w:r>
            <w:r w:rsidR="000A6D4B" w:rsidRPr="008959ED">
              <w:rPr>
                <w:rFonts w:ascii="Arial" w:hAnsi="Arial" w:cs="Arial"/>
                <w:sz w:val="16"/>
                <w:szCs w:val="16"/>
              </w:rPr>
              <w:t>łubczycki</w:t>
            </w:r>
          </w:p>
        </w:tc>
        <w:tc>
          <w:tcPr>
            <w:tcW w:w="1276" w:type="dxa"/>
          </w:tcPr>
          <w:p w:rsidR="009D04D0" w:rsidRPr="008959ED" w:rsidRDefault="000A6D4B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Agnieszka Klein</w:t>
            </w:r>
          </w:p>
        </w:tc>
        <w:tc>
          <w:tcPr>
            <w:tcW w:w="1417" w:type="dxa"/>
          </w:tcPr>
          <w:p w:rsidR="009D04D0" w:rsidRPr="008959ED" w:rsidRDefault="000A6D4B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851" w:type="dxa"/>
          </w:tcPr>
          <w:p w:rsidR="009D04D0" w:rsidRPr="008959ED" w:rsidRDefault="00D924C0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1275" w:type="dxa"/>
          </w:tcPr>
          <w:p w:rsidR="009D04D0" w:rsidRPr="008959ED" w:rsidRDefault="000A6D4B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1410" w:type="dxa"/>
          </w:tcPr>
          <w:p w:rsidR="009D04D0" w:rsidRPr="008959ED" w:rsidRDefault="000A6D4B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Decyzja 24/2010 z dnia</w:t>
            </w:r>
            <w:r w:rsidR="005E7F26">
              <w:rPr>
                <w:rFonts w:ascii="Arial" w:hAnsi="Arial" w:cs="Arial"/>
                <w:sz w:val="16"/>
                <w:szCs w:val="16"/>
              </w:rPr>
              <w:t xml:space="preserve"> 31.12.2010 r. zmieniona decyzjami:</w:t>
            </w:r>
            <w:r w:rsidRPr="008959ED">
              <w:rPr>
                <w:rFonts w:ascii="Arial" w:hAnsi="Arial" w:cs="Arial"/>
                <w:sz w:val="16"/>
                <w:szCs w:val="16"/>
              </w:rPr>
              <w:t xml:space="preserve"> nr 7/2015 z 16 lutego 2015 r.</w:t>
            </w:r>
            <w:r w:rsidR="005E7F26">
              <w:rPr>
                <w:rFonts w:ascii="Arial" w:hAnsi="Arial" w:cs="Arial"/>
                <w:sz w:val="16"/>
                <w:szCs w:val="16"/>
              </w:rPr>
              <w:t>, Nr 6/9423.2.6/2020 z 30.12.20 r.</w:t>
            </w:r>
            <w:r w:rsidR="00B30F2D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D924C0">
              <w:rPr>
                <w:rFonts w:ascii="Arial" w:hAnsi="Arial" w:cs="Arial"/>
                <w:sz w:val="16"/>
                <w:szCs w:val="16"/>
              </w:rPr>
              <w:t>Nr PS.I.9423.2.7.2022.DG z 24.05.2022 r.</w:t>
            </w:r>
          </w:p>
        </w:tc>
        <w:tc>
          <w:tcPr>
            <w:tcW w:w="1425" w:type="dxa"/>
          </w:tcPr>
          <w:p w:rsidR="009D04D0" w:rsidRPr="008959ED" w:rsidRDefault="000A6D4B" w:rsidP="005E7F26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na czas </w:t>
            </w:r>
            <w:r w:rsidR="005E7F26">
              <w:rPr>
                <w:rFonts w:ascii="Arial" w:hAnsi="Arial" w:cs="Arial"/>
                <w:sz w:val="16"/>
                <w:szCs w:val="16"/>
              </w:rPr>
              <w:t>nie</w:t>
            </w:r>
            <w:r w:rsidRPr="008959ED">
              <w:rPr>
                <w:rFonts w:ascii="Arial" w:hAnsi="Arial" w:cs="Arial"/>
                <w:sz w:val="16"/>
                <w:szCs w:val="16"/>
              </w:rPr>
              <w:t>określony</w:t>
            </w:r>
          </w:p>
        </w:tc>
      </w:tr>
      <w:tr w:rsidR="00727CC4" w:rsidRPr="008959ED" w:rsidTr="00485A9B">
        <w:trPr>
          <w:cantSplit/>
        </w:trPr>
        <w:tc>
          <w:tcPr>
            <w:tcW w:w="534" w:type="dxa"/>
          </w:tcPr>
          <w:p w:rsidR="009D04D0" w:rsidRPr="008959ED" w:rsidRDefault="00B30F2D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7</w:t>
            </w:r>
            <w:r w:rsidR="000A6D4B" w:rsidRPr="008959E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9D04D0" w:rsidRPr="008959ED" w:rsidRDefault="000A6D4B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Placówka Opiekuńczo-Wychowawcza Interwencyjna "Gniazdo"                                          w Głubczycach</w:t>
            </w:r>
          </w:p>
        </w:tc>
        <w:tc>
          <w:tcPr>
            <w:tcW w:w="3132" w:type="dxa"/>
          </w:tcPr>
          <w:p w:rsidR="009D04D0" w:rsidRPr="008959ED" w:rsidRDefault="000A6D4B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48 - 100 Głubczyce                                    ul. Niepodległości 1,</w:t>
            </w:r>
          </w:p>
          <w:p w:rsidR="000A6D4B" w:rsidRPr="008959ED" w:rsidRDefault="000A6D4B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77/485 78 83, 77/ 485 04 78,</w:t>
            </w:r>
          </w:p>
          <w:p w:rsidR="000A6D4B" w:rsidRPr="008959ED" w:rsidRDefault="00727CC4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gniazdo4@wp.pl</w:t>
            </w:r>
          </w:p>
        </w:tc>
        <w:tc>
          <w:tcPr>
            <w:tcW w:w="1404" w:type="dxa"/>
          </w:tcPr>
          <w:p w:rsidR="009D04D0" w:rsidRPr="008959ED" w:rsidRDefault="00AF6E53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Powiat g</w:t>
            </w:r>
            <w:r w:rsidR="00727CC4" w:rsidRPr="008959ED">
              <w:rPr>
                <w:rFonts w:ascii="Arial" w:hAnsi="Arial" w:cs="Arial"/>
                <w:sz w:val="16"/>
                <w:szCs w:val="16"/>
              </w:rPr>
              <w:t>łubczycki</w:t>
            </w:r>
          </w:p>
        </w:tc>
        <w:tc>
          <w:tcPr>
            <w:tcW w:w="1276" w:type="dxa"/>
          </w:tcPr>
          <w:p w:rsidR="009D04D0" w:rsidRPr="008959ED" w:rsidRDefault="00727CC4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Agnieszka Klein</w:t>
            </w:r>
          </w:p>
        </w:tc>
        <w:tc>
          <w:tcPr>
            <w:tcW w:w="1417" w:type="dxa"/>
          </w:tcPr>
          <w:p w:rsidR="009D04D0" w:rsidRPr="008959ED" w:rsidRDefault="00727CC4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interwencyjny</w:t>
            </w:r>
          </w:p>
        </w:tc>
        <w:tc>
          <w:tcPr>
            <w:tcW w:w="851" w:type="dxa"/>
          </w:tcPr>
          <w:p w:rsidR="009D04D0" w:rsidRPr="008959ED" w:rsidRDefault="00727CC4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1275" w:type="dxa"/>
          </w:tcPr>
          <w:p w:rsidR="009D04D0" w:rsidRPr="008959ED" w:rsidRDefault="00727CC4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3 (placówki interwencyjne)</w:t>
            </w:r>
          </w:p>
        </w:tc>
        <w:tc>
          <w:tcPr>
            <w:tcW w:w="1410" w:type="dxa"/>
          </w:tcPr>
          <w:p w:rsidR="009D04D0" w:rsidRPr="008959ED" w:rsidRDefault="00727CC4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Decyzja nr 6/2015 z 16 lutego 2015 r.</w:t>
            </w:r>
          </w:p>
        </w:tc>
        <w:tc>
          <w:tcPr>
            <w:tcW w:w="1425" w:type="dxa"/>
          </w:tcPr>
          <w:p w:rsidR="009D04D0" w:rsidRPr="008959ED" w:rsidRDefault="00727CC4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</w:tc>
      </w:tr>
      <w:tr w:rsidR="00531DC6" w:rsidRPr="008959ED" w:rsidTr="00485A9B">
        <w:trPr>
          <w:cantSplit/>
        </w:trPr>
        <w:tc>
          <w:tcPr>
            <w:tcW w:w="534" w:type="dxa"/>
          </w:tcPr>
          <w:p w:rsidR="00531DC6" w:rsidRDefault="00531DC6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1559" w:type="dxa"/>
          </w:tcPr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Placówka Opiekuńczo-Wychowawcza Socjaliza</w:t>
            </w:r>
            <w:r>
              <w:rPr>
                <w:rFonts w:ascii="Arial" w:hAnsi="Arial" w:cs="Arial"/>
                <w:sz w:val="16"/>
                <w:szCs w:val="16"/>
              </w:rPr>
              <w:t>cyjna Dom Dziecka w Głubczycach</w:t>
            </w:r>
          </w:p>
        </w:tc>
        <w:tc>
          <w:tcPr>
            <w:tcW w:w="3132" w:type="dxa"/>
          </w:tcPr>
          <w:p w:rsidR="00531DC6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48-100 Głubczyce</w:t>
            </w:r>
          </w:p>
          <w:p w:rsidR="00531DC6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Al. Śląska 3,</w:t>
            </w:r>
          </w:p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4" w:type="dxa"/>
          </w:tcPr>
          <w:p w:rsidR="00531DC6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Powiat g</w:t>
            </w:r>
            <w:r w:rsidRPr="008959ED">
              <w:rPr>
                <w:rFonts w:ascii="Arial" w:hAnsi="Arial" w:cs="Arial"/>
                <w:sz w:val="16"/>
                <w:szCs w:val="16"/>
              </w:rPr>
              <w:t>łubczycki</w:t>
            </w:r>
          </w:p>
        </w:tc>
        <w:tc>
          <w:tcPr>
            <w:tcW w:w="1276" w:type="dxa"/>
          </w:tcPr>
          <w:p w:rsidR="00531DC6" w:rsidRPr="00B30F2D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Agnieszka Klein</w:t>
            </w:r>
          </w:p>
        </w:tc>
        <w:tc>
          <w:tcPr>
            <w:tcW w:w="1417" w:type="dxa"/>
          </w:tcPr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851" w:type="dxa"/>
          </w:tcPr>
          <w:p w:rsidR="00531DC6" w:rsidRPr="00B30F2D" w:rsidRDefault="00531DC6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75" w:type="dxa"/>
          </w:tcPr>
          <w:p w:rsidR="00531DC6" w:rsidRPr="00B30F2D" w:rsidRDefault="00531DC6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410" w:type="dxa"/>
          </w:tcPr>
          <w:p w:rsidR="00531DC6" w:rsidRPr="008959ED" w:rsidRDefault="00531D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Decyzja z dnia 12.05.22 r., nr sprawy: PS.I.9423.2.8.2022.DG</w:t>
            </w:r>
          </w:p>
        </w:tc>
        <w:tc>
          <w:tcPr>
            <w:tcW w:w="1425" w:type="dxa"/>
          </w:tcPr>
          <w:p w:rsidR="00531DC6" w:rsidRPr="008959ED" w:rsidRDefault="00531DC6" w:rsidP="002D3A9B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</w:tc>
      </w:tr>
      <w:tr w:rsidR="00531DC6" w:rsidRPr="008959ED" w:rsidTr="00485A9B">
        <w:trPr>
          <w:cantSplit/>
        </w:trPr>
        <w:tc>
          <w:tcPr>
            <w:tcW w:w="534" w:type="dxa"/>
          </w:tcPr>
          <w:p w:rsidR="00531DC6" w:rsidRPr="008959ED" w:rsidRDefault="00DC6F8F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="00531DC6" w:rsidRPr="008959E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Dom Dziecka w Kędzierzynie   - Koźlu</w:t>
            </w:r>
          </w:p>
        </w:tc>
        <w:tc>
          <w:tcPr>
            <w:tcW w:w="3132" w:type="dxa"/>
          </w:tcPr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47-200 Kędzierzyn -Koźle                                ul. Skarbowa 8,</w:t>
            </w:r>
          </w:p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77/ 48-21-845,</w:t>
            </w:r>
          </w:p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sekretariat@domdzieckakedzierzyn-kozle.pl</w:t>
            </w:r>
          </w:p>
        </w:tc>
        <w:tc>
          <w:tcPr>
            <w:tcW w:w="1404" w:type="dxa"/>
          </w:tcPr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Powiat Kędzierzyńsko </w:t>
            </w: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 xml:space="preserve">- </w:t>
            </w:r>
            <w:r w:rsidRPr="008959ED">
              <w:rPr>
                <w:rFonts w:ascii="Arial" w:hAnsi="Arial" w:cs="Arial"/>
                <w:sz w:val="16"/>
                <w:szCs w:val="16"/>
              </w:rPr>
              <w:t>Kozielski</w:t>
            </w:r>
          </w:p>
        </w:tc>
        <w:tc>
          <w:tcPr>
            <w:tcW w:w="1276" w:type="dxa"/>
          </w:tcPr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Balladyna Dziuba</w:t>
            </w:r>
          </w:p>
        </w:tc>
        <w:tc>
          <w:tcPr>
            <w:tcW w:w="1417" w:type="dxa"/>
          </w:tcPr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851" w:type="dxa"/>
          </w:tcPr>
          <w:p w:rsidR="00531DC6" w:rsidRPr="008959ED" w:rsidRDefault="00531DC6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1275" w:type="dxa"/>
          </w:tcPr>
          <w:p w:rsidR="00531DC6" w:rsidRPr="008959ED" w:rsidRDefault="00531DC6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1410" w:type="dxa"/>
          </w:tcPr>
          <w:p w:rsidR="00531DC6" w:rsidRPr="003520CE" w:rsidRDefault="00531DC6">
            <w:pPr>
              <w:rPr>
                <w:rFonts w:ascii="Arial" w:hAnsi="Arial" w:cs="Arial"/>
                <w:sz w:val="16"/>
                <w:szCs w:val="16"/>
              </w:rPr>
            </w:pPr>
            <w:r w:rsidRPr="003520CE">
              <w:rPr>
                <w:rFonts w:ascii="Arial" w:hAnsi="Arial" w:cs="Arial"/>
                <w:sz w:val="16"/>
                <w:szCs w:val="16"/>
              </w:rPr>
              <w:t xml:space="preserve">Decyzja 9/2010 z dnia 12.11.2010 r., </w:t>
            </w:r>
            <w:r>
              <w:rPr>
                <w:rFonts w:ascii="Arial" w:hAnsi="Arial" w:cs="Arial"/>
                <w:sz w:val="16"/>
                <w:szCs w:val="16"/>
              </w:rPr>
              <w:t xml:space="preserve">zmieniona </w:t>
            </w:r>
            <w:r w:rsidRPr="003520CE">
              <w:rPr>
                <w:rFonts w:ascii="Arial" w:hAnsi="Arial" w:cs="Arial"/>
                <w:sz w:val="16"/>
                <w:szCs w:val="16"/>
              </w:rPr>
              <w:t>d</w:t>
            </w:r>
            <w:r>
              <w:rPr>
                <w:rFonts w:ascii="Arial" w:hAnsi="Arial" w:cs="Arial"/>
                <w:sz w:val="16"/>
                <w:szCs w:val="16"/>
              </w:rPr>
              <w:t>ecyzją nr 2/9423.2.2/2021 z 04.05.2021 r.</w:t>
            </w:r>
          </w:p>
        </w:tc>
        <w:tc>
          <w:tcPr>
            <w:tcW w:w="1425" w:type="dxa"/>
          </w:tcPr>
          <w:p w:rsidR="00531DC6" w:rsidRPr="008959ED" w:rsidRDefault="00531DC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na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czas</w:t>
            </w:r>
            <w:proofErr w:type="spellEnd"/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nieokreślony</w:t>
            </w:r>
            <w:proofErr w:type="spellEnd"/>
          </w:p>
        </w:tc>
      </w:tr>
      <w:tr w:rsidR="00531DC6" w:rsidRPr="008959ED" w:rsidTr="00485A9B">
        <w:trPr>
          <w:cantSplit/>
        </w:trPr>
        <w:tc>
          <w:tcPr>
            <w:tcW w:w="534" w:type="dxa"/>
          </w:tcPr>
          <w:p w:rsidR="00531DC6" w:rsidRPr="008959ED" w:rsidRDefault="00DC6F8F" w:rsidP="00AF6E53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10</w:t>
            </w:r>
            <w:r w:rsidR="00531DC6" w:rsidRPr="008959ED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1559" w:type="dxa"/>
          </w:tcPr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Dom Dziecka w Bogacicy</w:t>
            </w:r>
          </w:p>
        </w:tc>
        <w:tc>
          <w:tcPr>
            <w:tcW w:w="3132" w:type="dxa"/>
          </w:tcPr>
          <w:p w:rsidR="00531DC6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46-243  Bogacica </w:t>
            </w:r>
          </w:p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ul. Wiejska 2</w:t>
            </w:r>
          </w:p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77/ 41-48-622, 77/ 417 49 35</w:t>
            </w:r>
          </w:p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centrumddz@interia.pl</w:t>
            </w:r>
          </w:p>
        </w:tc>
        <w:tc>
          <w:tcPr>
            <w:tcW w:w="1404" w:type="dxa"/>
          </w:tcPr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Powiat Kluczborski</w:t>
            </w:r>
          </w:p>
        </w:tc>
        <w:tc>
          <w:tcPr>
            <w:tcW w:w="1276" w:type="dxa"/>
          </w:tcPr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Iwona Byczyńska</w:t>
            </w:r>
          </w:p>
        </w:tc>
        <w:tc>
          <w:tcPr>
            <w:tcW w:w="1417" w:type="dxa"/>
          </w:tcPr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851" w:type="dxa"/>
          </w:tcPr>
          <w:p w:rsidR="00531DC6" w:rsidRPr="008959ED" w:rsidRDefault="00531DC6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1275" w:type="dxa"/>
          </w:tcPr>
          <w:p w:rsidR="00531DC6" w:rsidRPr="008959ED" w:rsidRDefault="00531DC6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15</w:t>
            </w:r>
          </w:p>
        </w:tc>
        <w:tc>
          <w:tcPr>
            <w:tcW w:w="1410" w:type="dxa"/>
          </w:tcPr>
          <w:p w:rsidR="00531DC6" w:rsidRPr="008959ED" w:rsidRDefault="00531DC6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Decyzja 7/2010 z dnia</w:t>
            </w:r>
            <w:r>
              <w:rPr>
                <w:rFonts w:ascii="Arial" w:hAnsi="Arial" w:cs="Arial"/>
                <w:sz w:val="16"/>
                <w:szCs w:val="16"/>
              </w:rPr>
              <w:t xml:space="preserve"> 02.11.2010 r. zmieniona decyzjami:</w:t>
            </w:r>
            <w:r w:rsidRPr="008959ED">
              <w:rPr>
                <w:rFonts w:ascii="Arial" w:hAnsi="Arial" w:cs="Arial"/>
                <w:sz w:val="16"/>
                <w:szCs w:val="16"/>
              </w:rPr>
              <w:t xml:space="preserve"> nr 10/2014 z 20 sierpnia 2014 r.</w:t>
            </w:r>
            <w:r>
              <w:rPr>
                <w:rFonts w:ascii="Arial" w:hAnsi="Arial" w:cs="Arial"/>
                <w:sz w:val="16"/>
                <w:szCs w:val="16"/>
              </w:rPr>
              <w:t>, nr 4/9423.2.4/2020 z 22.12.20 r.</w:t>
            </w:r>
          </w:p>
        </w:tc>
        <w:tc>
          <w:tcPr>
            <w:tcW w:w="1425" w:type="dxa"/>
          </w:tcPr>
          <w:p w:rsidR="00531DC6" w:rsidRPr="008959ED" w:rsidRDefault="00531DC6" w:rsidP="00C665B7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na czas </w:t>
            </w:r>
            <w:r>
              <w:rPr>
                <w:rFonts w:ascii="Arial" w:hAnsi="Arial" w:cs="Arial"/>
                <w:sz w:val="16"/>
                <w:szCs w:val="16"/>
              </w:rPr>
              <w:t>nie</w:t>
            </w:r>
            <w:r w:rsidRPr="008959ED">
              <w:rPr>
                <w:rFonts w:ascii="Arial" w:hAnsi="Arial" w:cs="Arial"/>
                <w:sz w:val="16"/>
                <w:szCs w:val="16"/>
              </w:rPr>
              <w:t xml:space="preserve">określony </w:t>
            </w:r>
          </w:p>
        </w:tc>
      </w:tr>
      <w:tr w:rsidR="00531DC6" w:rsidRPr="008959ED" w:rsidTr="00485A9B">
        <w:trPr>
          <w:cantSplit/>
        </w:trPr>
        <w:tc>
          <w:tcPr>
            <w:tcW w:w="534" w:type="dxa"/>
          </w:tcPr>
          <w:p w:rsidR="00531DC6" w:rsidRPr="008959ED" w:rsidRDefault="00DC6F8F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  <w:r w:rsidR="00531DC6" w:rsidRPr="008959E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Dom Dziecka w Bąkowie</w:t>
            </w:r>
          </w:p>
        </w:tc>
        <w:tc>
          <w:tcPr>
            <w:tcW w:w="3132" w:type="dxa"/>
          </w:tcPr>
          <w:p w:rsidR="00531DC6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46 - 233 Bąków </w:t>
            </w:r>
          </w:p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ul. Szkolna 2</w:t>
            </w:r>
          </w:p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77/ 41-48-622, 77/ 417 49 35</w:t>
            </w:r>
          </w:p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centrumddz@interia.pl</w:t>
            </w:r>
          </w:p>
        </w:tc>
        <w:tc>
          <w:tcPr>
            <w:tcW w:w="1404" w:type="dxa"/>
          </w:tcPr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Powiat k</w:t>
            </w:r>
            <w:r w:rsidRPr="008959ED">
              <w:rPr>
                <w:rFonts w:ascii="Arial" w:hAnsi="Arial" w:cs="Arial"/>
                <w:sz w:val="16"/>
                <w:szCs w:val="16"/>
              </w:rPr>
              <w:t>luczborski</w:t>
            </w:r>
          </w:p>
        </w:tc>
        <w:tc>
          <w:tcPr>
            <w:tcW w:w="1276" w:type="dxa"/>
          </w:tcPr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Iwona Byczyńska</w:t>
            </w:r>
          </w:p>
        </w:tc>
        <w:tc>
          <w:tcPr>
            <w:tcW w:w="1417" w:type="dxa"/>
          </w:tcPr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851" w:type="dxa"/>
          </w:tcPr>
          <w:p w:rsidR="00531DC6" w:rsidRPr="008959ED" w:rsidRDefault="00531DC6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1275" w:type="dxa"/>
          </w:tcPr>
          <w:p w:rsidR="00531DC6" w:rsidRPr="008959ED" w:rsidRDefault="00531DC6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18</w:t>
            </w:r>
          </w:p>
        </w:tc>
        <w:tc>
          <w:tcPr>
            <w:tcW w:w="1410" w:type="dxa"/>
          </w:tcPr>
          <w:p w:rsidR="00531DC6" w:rsidRPr="008959ED" w:rsidRDefault="00531DC6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Decyzja Nr 12/2014                             z 20 sierpnia 2014 r.</w:t>
            </w:r>
          </w:p>
        </w:tc>
        <w:tc>
          <w:tcPr>
            <w:tcW w:w="1425" w:type="dxa"/>
          </w:tcPr>
          <w:p w:rsidR="00531DC6" w:rsidRPr="008959ED" w:rsidRDefault="00531DC6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</w:tc>
      </w:tr>
      <w:tr w:rsidR="00531DC6" w:rsidRPr="008959ED" w:rsidTr="00485A9B">
        <w:trPr>
          <w:cantSplit/>
        </w:trPr>
        <w:tc>
          <w:tcPr>
            <w:tcW w:w="534" w:type="dxa"/>
          </w:tcPr>
          <w:p w:rsidR="00531DC6" w:rsidRPr="008959ED" w:rsidRDefault="00DC6F8F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  <w:r w:rsidR="00531DC6" w:rsidRPr="008959E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Dom Dziecka w Lasowicach Małych</w:t>
            </w:r>
          </w:p>
        </w:tc>
        <w:tc>
          <w:tcPr>
            <w:tcW w:w="3132" w:type="dxa"/>
          </w:tcPr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46 - 280 Lasowice Małe                              ul. Stawowa 19,</w:t>
            </w:r>
          </w:p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77/ 41-48-622, 77/ 417 49 35</w:t>
            </w:r>
          </w:p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centrumddz@interia.pl</w:t>
            </w:r>
          </w:p>
        </w:tc>
        <w:tc>
          <w:tcPr>
            <w:tcW w:w="1404" w:type="dxa"/>
          </w:tcPr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Powiat k</w:t>
            </w:r>
            <w:r w:rsidRPr="008959ED">
              <w:rPr>
                <w:rFonts w:ascii="Arial" w:hAnsi="Arial" w:cs="Arial"/>
                <w:sz w:val="16"/>
                <w:szCs w:val="16"/>
              </w:rPr>
              <w:t>luczborski</w:t>
            </w:r>
          </w:p>
        </w:tc>
        <w:tc>
          <w:tcPr>
            <w:tcW w:w="1276" w:type="dxa"/>
          </w:tcPr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Iwona Byczyńska</w:t>
            </w:r>
          </w:p>
        </w:tc>
        <w:tc>
          <w:tcPr>
            <w:tcW w:w="1417" w:type="dxa"/>
          </w:tcPr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851" w:type="dxa"/>
          </w:tcPr>
          <w:p w:rsidR="00531DC6" w:rsidRPr="008959ED" w:rsidRDefault="00531DC6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1275" w:type="dxa"/>
          </w:tcPr>
          <w:p w:rsidR="00531DC6" w:rsidRPr="008959ED" w:rsidRDefault="00531DC6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19</w:t>
            </w:r>
          </w:p>
        </w:tc>
        <w:tc>
          <w:tcPr>
            <w:tcW w:w="1410" w:type="dxa"/>
          </w:tcPr>
          <w:p w:rsidR="00531DC6" w:rsidRPr="008959ED" w:rsidRDefault="00531DC6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Decyzja Nr 18/2015 z 30 września 2015 r.</w:t>
            </w:r>
          </w:p>
        </w:tc>
        <w:tc>
          <w:tcPr>
            <w:tcW w:w="1425" w:type="dxa"/>
          </w:tcPr>
          <w:p w:rsidR="00531DC6" w:rsidRPr="008959ED" w:rsidRDefault="00531DC6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</w:tc>
      </w:tr>
      <w:tr w:rsidR="00531DC6" w:rsidRPr="008959ED" w:rsidTr="00485A9B">
        <w:trPr>
          <w:cantSplit/>
        </w:trPr>
        <w:tc>
          <w:tcPr>
            <w:tcW w:w="534" w:type="dxa"/>
          </w:tcPr>
          <w:p w:rsidR="00531DC6" w:rsidRPr="008959ED" w:rsidRDefault="00DC6F8F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  <w:r w:rsidR="00531DC6" w:rsidRPr="008959E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531DC6" w:rsidRPr="008959ED" w:rsidRDefault="007825F5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Placówka Opiekuńczo- Wychowawcza </w:t>
            </w:r>
            <w:r w:rsidR="00DC6F8F">
              <w:rPr>
                <w:rFonts w:ascii="Arial" w:hAnsi="Arial" w:cs="Arial"/>
                <w:sz w:val="16"/>
                <w:szCs w:val="16"/>
              </w:rPr>
              <w:t xml:space="preserve">Dom Dziecka </w:t>
            </w:r>
            <w:r w:rsidR="00531DC6" w:rsidRPr="008959ED">
              <w:rPr>
                <w:rFonts w:ascii="Arial" w:hAnsi="Arial" w:cs="Arial"/>
                <w:sz w:val="16"/>
                <w:szCs w:val="16"/>
              </w:rPr>
              <w:t>w Namysłowie</w:t>
            </w:r>
          </w:p>
        </w:tc>
        <w:tc>
          <w:tcPr>
            <w:tcW w:w="3132" w:type="dxa"/>
          </w:tcPr>
          <w:p w:rsidR="00531DC6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46-100 Namysłów </w:t>
            </w:r>
          </w:p>
          <w:p w:rsidR="00531DC6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ul. Pułaskiego 1 </w:t>
            </w:r>
          </w:p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Filia: 46 - 100 Namysłów                                       ul. Pułaskiego 3B</w:t>
            </w:r>
          </w:p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77/ 41-00-640</w:t>
            </w:r>
          </w:p>
          <w:p w:rsidR="00531DC6" w:rsidRPr="00671302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671302">
              <w:rPr>
                <w:rFonts w:ascii="Arial" w:hAnsi="Arial" w:cs="Arial"/>
                <w:sz w:val="16"/>
                <w:szCs w:val="16"/>
              </w:rPr>
              <w:t>domdziecka@namyslow.pl</w:t>
            </w:r>
          </w:p>
        </w:tc>
        <w:tc>
          <w:tcPr>
            <w:tcW w:w="1404" w:type="dxa"/>
          </w:tcPr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Powiat n</w:t>
            </w: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amysłowski</w:t>
            </w:r>
          </w:p>
        </w:tc>
        <w:tc>
          <w:tcPr>
            <w:tcW w:w="1276" w:type="dxa"/>
          </w:tcPr>
          <w:p w:rsidR="00531DC6" w:rsidRPr="008959ED" w:rsidRDefault="00D924C0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Ryszard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Kalis</w:t>
            </w:r>
            <w:proofErr w:type="spellEnd"/>
          </w:p>
        </w:tc>
        <w:tc>
          <w:tcPr>
            <w:tcW w:w="1417" w:type="dxa"/>
          </w:tcPr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851" w:type="dxa"/>
          </w:tcPr>
          <w:p w:rsidR="00531DC6" w:rsidRPr="008959ED" w:rsidRDefault="007825F5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="00531DC6" w:rsidRPr="008959ED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1275" w:type="dxa"/>
          </w:tcPr>
          <w:p w:rsidR="00531DC6" w:rsidRPr="008959ED" w:rsidRDefault="00531DC6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1410" w:type="dxa"/>
          </w:tcPr>
          <w:p w:rsidR="00531DC6" w:rsidRPr="00DC6F8F" w:rsidRDefault="00531DC6">
            <w:pPr>
              <w:rPr>
                <w:rFonts w:ascii="Arial" w:hAnsi="Arial" w:cs="Arial"/>
                <w:sz w:val="16"/>
                <w:szCs w:val="16"/>
              </w:rPr>
            </w:pPr>
            <w:r w:rsidRPr="00DC6F8F">
              <w:rPr>
                <w:rFonts w:ascii="Arial" w:hAnsi="Arial" w:cs="Arial"/>
                <w:sz w:val="16"/>
                <w:szCs w:val="16"/>
              </w:rPr>
              <w:t>Decyzja 3/2010</w:t>
            </w:r>
          </w:p>
          <w:p w:rsidR="00531DC6" w:rsidRPr="00DC6F8F" w:rsidRDefault="00531DC6">
            <w:pPr>
              <w:rPr>
                <w:rFonts w:ascii="Arial" w:hAnsi="Arial" w:cs="Arial"/>
                <w:sz w:val="16"/>
                <w:szCs w:val="16"/>
              </w:rPr>
            </w:pPr>
            <w:r w:rsidRPr="00DC6F8F">
              <w:rPr>
                <w:rFonts w:ascii="Arial" w:hAnsi="Arial" w:cs="Arial"/>
                <w:sz w:val="16"/>
                <w:szCs w:val="16"/>
              </w:rPr>
              <w:t>z dnia 06.10.2010 r.</w:t>
            </w:r>
            <w:r w:rsidR="00DC6F8F" w:rsidRPr="00DC6F8F">
              <w:rPr>
                <w:rFonts w:ascii="Arial" w:hAnsi="Arial" w:cs="Arial"/>
                <w:sz w:val="16"/>
                <w:szCs w:val="16"/>
              </w:rPr>
              <w:t>, PS.I.9423.2.5.2022.JA</w:t>
            </w:r>
            <w:r w:rsidR="00DC6F8F">
              <w:rPr>
                <w:rFonts w:ascii="Arial" w:hAnsi="Arial" w:cs="Arial"/>
                <w:sz w:val="16"/>
                <w:szCs w:val="16"/>
              </w:rPr>
              <w:t xml:space="preserve"> z dnia 07.04.2022 r.</w:t>
            </w:r>
          </w:p>
        </w:tc>
        <w:tc>
          <w:tcPr>
            <w:tcW w:w="1425" w:type="dxa"/>
          </w:tcPr>
          <w:p w:rsidR="00531DC6" w:rsidRDefault="00531DC6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  <w:p w:rsidR="007825F5" w:rsidRPr="008959ED" w:rsidRDefault="007825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7825F5" w:rsidRPr="008959ED" w:rsidTr="00485A9B">
        <w:trPr>
          <w:cantSplit/>
        </w:trPr>
        <w:tc>
          <w:tcPr>
            <w:tcW w:w="534" w:type="dxa"/>
          </w:tcPr>
          <w:p w:rsidR="007825F5" w:rsidRPr="008959ED" w:rsidRDefault="00DC6F8F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14</w:t>
            </w:r>
            <w:r w:rsidR="007825F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7825F5" w:rsidRDefault="007825F5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Placówka Opiekuńczo- Wychowawcza Dom Dziecka „Szansa” w Namysłowie</w:t>
            </w:r>
          </w:p>
        </w:tc>
        <w:tc>
          <w:tcPr>
            <w:tcW w:w="3132" w:type="dxa"/>
          </w:tcPr>
          <w:p w:rsidR="007825F5" w:rsidRDefault="007825F5" w:rsidP="007825F5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46-100 Namysłów </w:t>
            </w:r>
          </w:p>
          <w:p w:rsidR="007825F5" w:rsidRDefault="007825F5" w:rsidP="007825F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Pułaskiego 3B</w:t>
            </w:r>
            <w:r w:rsidRPr="008959E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7825F5" w:rsidRPr="008959ED" w:rsidRDefault="007825F5" w:rsidP="007825F5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Filia: 46 - 100 Namysłów                                       ul. Pułaskiego 3B</w:t>
            </w:r>
          </w:p>
          <w:p w:rsidR="007825F5" w:rsidRPr="008959ED" w:rsidRDefault="007825F5" w:rsidP="007825F5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77/ 41-00-640</w:t>
            </w:r>
          </w:p>
          <w:p w:rsidR="007825F5" w:rsidRPr="008959ED" w:rsidRDefault="007825F5" w:rsidP="007825F5">
            <w:pPr>
              <w:rPr>
                <w:rFonts w:ascii="Arial" w:hAnsi="Arial" w:cs="Arial"/>
                <w:sz w:val="16"/>
                <w:szCs w:val="16"/>
              </w:rPr>
            </w:pPr>
            <w:r w:rsidRPr="00671302">
              <w:rPr>
                <w:rFonts w:ascii="Arial" w:hAnsi="Arial" w:cs="Arial"/>
                <w:sz w:val="16"/>
                <w:szCs w:val="16"/>
              </w:rPr>
              <w:t>domdziecka@namyslow.pl</w:t>
            </w:r>
          </w:p>
        </w:tc>
        <w:tc>
          <w:tcPr>
            <w:tcW w:w="1404" w:type="dxa"/>
          </w:tcPr>
          <w:p w:rsidR="007825F5" w:rsidRPr="007825F5" w:rsidRDefault="007825F5" w:rsidP="008959E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Powiat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n</w:t>
            </w: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amysłowski</w:t>
            </w:r>
            <w:proofErr w:type="spellEnd"/>
          </w:p>
        </w:tc>
        <w:tc>
          <w:tcPr>
            <w:tcW w:w="1276" w:type="dxa"/>
          </w:tcPr>
          <w:p w:rsidR="007825F5" w:rsidRPr="007825F5" w:rsidRDefault="00D924C0" w:rsidP="008959E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Ryszard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Kalis</w:t>
            </w:r>
            <w:proofErr w:type="spellEnd"/>
          </w:p>
        </w:tc>
        <w:tc>
          <w:tcPr>
            <w:tcW w:w="1417" w:type="dxa"/>
          </w:tcPr>
          <w:p w:rsidR="007825F5" w:rsidRPr="008959ED" w:rsidRDefault="007825F5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851" w:type="dxa"/>
          </w:tcPr>
          <w:p w:rsidR="007825F5" w:rsidRPr="007825F5" w:rsidRDefault="007825F5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275" w:type="dxa"/>
          </w:tcPr>
          <w:p w:rsidR="007825F5" w:rsidRPr="007825F5" w:rsidRDefault="007825F5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410" w:type="dxa"/>
          </w:tcPr>
          <w:p w:rsidR="007825F5" w:rsidRPr="007825F5" w:rsidRDefault="007825F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Decyzja z dnia 07.04.2022 r., nr sprawy: PS.I.9423.2.4.2022.JA</w:t>
            </w:r>
          </w:p>
        </w:tc>
        <w:tc>
          <w:tcPr>
            <w:tcW w:w="1425" w:type="dxa"/>
          </w:tcPr>
          <w:p w:rsidR="007825F5" w:rsidRDefault="007825F5" w:rsidP="007825F5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  <w:p w:rsidR="007825F5" w:rsidRPr="008959ED" w:rsidRDefault="007825F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24C0" w:rsidRPr="008959ED" w:rsidTr="004E5BE1">
        <w:trPr>
          <w:cantSplit/>
          <w:trHeight w:val="4048"/>
        </w:trPr>
        <w:tc>
          <w:tcPr>
            <w:tcW w:w="534" w:type="dxa"/>
          </w:tcPr>
          <w:p w:rsidR="00D924C0" w:rsidRPr="007825F5" w:rsidRDefault="00D924C0" w:rsidP="00CB1F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1559" w:type="dxa"/>
          </w:tcPr>
          <w:p w:rsidR="00D924C0" w:rsidRPr="008959ED" w:rsidRDefault="00D924C0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Powiatowy Zespół Placówek Opiekuńczo-Wychowawczych w Paczkowie</w:t>
            </w:r>
          </w:p>
        </w:tc>
        <w:tc>
          <w:tcPr>
            <w:tcW w:w="3132" w:type="dxa"/>
          </w:tcPr>
          <w:p w:rsidR="00D924C0" w:rsidRDefault="00D924C0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Dom Dziecka w Paczkowie: </w:t>
            </w:r>
          </w:p>
          <w:p w:rsidR="00D924C0" w:rsidRDefault="00D924C0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48-370 Paczków </w:t>
            </w:r>
          </w:p>
          <w:p w:rsidR="00D924C0" w:rsidRPr="001E2D08" w:rsidRDefault="00D924C0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1E2D08">
              <w:rPr>
                <w:rFonts w:ascii="Arial" w:hAnsi="Arial" w:cs="Arial"/>
                <w:sz w:val="16"/>
                <w:szCs w:val="16"/>
              </w:rPr>
              <w:t>Kopernika 11</w:t>
            </w:r>
          </w:p>
          <w:p w:rsidR="00D924C0" w:rsidRPr="008959ED" w:rsidRDefault="00D924C0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Tel. tel./fax 77 /431 65 23</w:t>
            </w:r>
          </w:p>
          <w:p w:rsidR="00D924C0" w:rsidRPr="008959ED" w:rsidRDefault="00D924C0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pow.paczkow@wp.pl, dyrektor.cpow@wp.pl, sekretariat.cpow@wp.pl.</w:t>
            </w:r>
          </w:p>
          <w:p w:rsidR="00D924C0" w:rsidRDefault="00D924C0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Dom Dziecka w Jasienicy Górnej </w:t>
            </w:r>
          </w:p>
          <w:p w:rsidR="00D924C0" w:rsidRDefault="00D924C0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48-385 Otmuchów </w:t>
            </w:r>
          </w:p>
          <w:p w:rsidR="00D924C0" w:rsidRPr="008959ED" w:rsidRDefault="00D924C0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Jasienica Górna 71</w:t>
            </w:r>
          </w:p>
          <w:p w:rsidR="00D924C0" w:rsidRPr="001E2D08" w:rsidRDefault="00D924C0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1E2D08">
              <w:rPr>
                <w:rFonts w:ascii="Arial" w:hAnsi="Arial" w:cs="Arial"/>
                <w:sz w:val="16"/>
                <w:szCs w:val="16"/>
              </w:rPr>
              <w:t>Tel. 77/ 433 80 05</w:t>
            </w:r>
          </w:p>
          <w:p w:rsidR="00D924C0" w:rsidRPr="001E2D08" w:rsidRDefault="00D924C0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1E2D08">
              <w:rPr>
                <w:rFonts w:ascii="Arial" w:hAnsi="Arial" w:cs="Arial"/>
                <w:sz w:val="16"/>
                <w:szCs w:val="16"/>
              </w:rPr>
              <w:t>pow.jasienicag@wp.pl, dyrektor.cpow@wp.pl, sekretariat.cpow@wp.pl.</w:t>
            </w:r>
          </w:p>
          <w:p w:rsidR="00D924C0" w:rsidRDefault="00D924C0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Pogotowie Interwencji Społecznych w Nysie,</w:t>
            </w:r>
          </w:p>
          <w:p w:rsidR="00D924C0" w:rsidRDefault="00D924C0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48-3030 Nysa, </w:t>
            </w:r>
          </w:p>
          <w:p w:rsidR="00D924C0" w:rsidRPr="008959ED" w:rsidRDefault="00D924C0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ul. Unii Lubelskiej 8,</w:t>
            </w:r>
          </w:p>
          <w:p w:rsidR="00D924C0" w:rsidRPr="001E2D08" w:rsidRDefault="00D924C0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1E2D08">
              <w:rPr>
                <w:rFonts w:ascii="Arial" w:hAnsi="Arial" w:cs="Arial"/>
                <w:sz w:val="16"/>
                <w:szCs w:val="16"/>
              </w:rPr>
              <w:t>Tel. 77 4338740</w:t>
            </w:r>
          </w:p>
          <w:p w:rsidR="00D924C0" w:rsidRPr="00D924C0" w:rsidRDefault="00D924C0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1E2D08">
              <w:rPr>
                <w:rFonts w:ascii="Arial" w:hAnsi="Arial" w:cs="Arial"/>
                <w:sz w:val="16"/>
                <w:szCs w:val="16"/>
              </w:rPr>
              <w:t>pow.jasienicag@wp.pl, dyrektor.cpow@wp.pl, sekretariat.cpow@wp.pl.</w:t>
            </w:r>
          </w:p>
        </w:tc>
        <w:tc>
          <w:tcPr>
            <w:tcW w:w="1404" w:type="dxa"/>
          </w:tcPr>
          <w:p w:rsidR="00D924C0" w:rsidRPr="008959ED" w:rsidRDefault="00D924C0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Powiat nyski</w:t>
            </w:r>
          </w:p>
          <w:p w:rsidR="00D924C0" w:rsidRPr="008959ED" w:rsidRDefault="00D924C0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D924C0" w:rsidRPr="008959ED" w:rsidRDefault="00D924C0" w:rsidP="0060296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Sylwia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Sadowska-</w:t>
            </w: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Klimas</w:t>
            </w:r>
            <w:proofErr w:type="spellEnd"/>
          </w:p>
          <w:p w:rsidR="00D924C0" w:rsidRPr="00D924C0" w:rsidRDefault="00D924C0" w:rsidP="008959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D924C0" w:rsidRPr="008959ED" w:rsidRDefault="00D924C0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socjalizacyjny</w:t>
            </w:r>
          </w:p>
          <w:p w:rsidR="00D924C0" w:rsidRPr="008959ED" w:rsidRDefault="00D924C0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="00D924C0" w:rsidRPr="008959ED" w:rsidRDefault="00982FBE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72</w:t>
            </w:r>
          </w:p>
        </w:tc>
        <w:tc>
          <w:tcPr>
            <w:tcW w:w="1275" w:type="dxa"/>
          </w:tcPr>
          <w:p w:rsidR="00D924C0" w:rsidRPr="008959ED" w:rsidRDefault="00D924C0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</w:p>
          <w:p w:rsidR="00D924C0" w:rsidRPr="008959ED" w:rsidRDefault="00D924C0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D924C0" w:rsidRPr="008959ED" w:rsidRDefault="00D924C0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0" w:type="dxa"/>
          </w:tcPr>
          <w:p w:rsidR="00D924C0" w:rsidRPr="00982FBE" w:rsidRDefault="00D924C0" w:rsidP="00E85A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Decyzja 1/20</w:t>
            </w:r>
            <w:r w:rsidRPr="008959E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z dnia 31.01.2011 r. 11</w:t>
            </w:r>
          </w:p>
        </w:tc>
        <w:tc>
          <w:tcPr>
            <w:tcW w:w="1425" w:type="dxa"/>
          </w:tcPr>
          <w:p w:rsidR="00D924C0" w:rsidRPr="008959ED" w:rsidRDefault="00D924C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  <w:p w:rsidR="00D924C0" w:rsidRPr="00D924C0" w:rsidRDefault="00D924C0" w:rsidP="004E5BE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1DC6" w:rsidRPr="008959ED" w:rsidTr="00485A9B">
        <w:trPr>
          <w:cantSplit/>
        </w:trPr>
        <w:tc>
          <w:tcPr>
            <w:tcW w:w="534" w:type="dxa"/>
          </w:tcPr>
          <w:p w:rsidR="00531DC6" w:rsidRPr="008959ED" w:rsidRDefault="00DC6F8F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  <w:r w:rsidR="00531DC6" w:rsidRPr="008959E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Dom Dziecka                               w Chmielowicach</w:t>
            </w:r>
          </w:p>
        </w:tc>
        <w:tc>
          <w:tcPr>
            <w:tcW w:w="3132" w:type="dxa"/>
          </w:tcPr>
          <w:p w:rsidR="00531DC6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45-940 Opole, </w:t>
            </w:r>
          </w:p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ul. Nyska 18</w:t>
            </w:r>
          </w:p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77/ 47-43-901,</w:t>
            </w:r>
          </w:p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domdziecka@domdzieckachmielowice.pl</w:t>
            </w:r>
          </w:p>
        </w:tc>
        <w:tc>
          <w:tcPr>
            <w:tcW w:w="1404" w:type="dxa"/>
          </w:tcPr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Powiat opolski</w:t>
            </w:r>
          </w:p>
        </w:tc>
        <w:tc>
          <w:tcPr>
            <w:tcW w:w="1276" w:type="dxa"/>
          </w:tcPr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Ingryda Gaida</w:t>
            </w:r>
          </w:p>
        </w:tc>
        <w:tc>
          <w:tcPr>
            <w:tcW w:w="1417" w:type="dxa"/>
          </w:tcPr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socjalizacyjny</w:t>
            </w:r>
          </w:p>
        </w:tc>
        <w:tc>
          <w:tcPr>
            <w:tcW w:w="851" w:type="dxa"/>
          </w:tcPr>
          <w:p w:rsidR="00531DC6" w:rsidRPr="008959ED" w:rsidRDefault="00531DC6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1275" w:type="dxa"/>
          </w:tcPr>
          <w:p w:rsidR="00531DC6" w:rsidRPr="008959ED" w:rsidRDefault="00531DC6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10</w:t>
            </w:r>
          </w:p>
        </w:tc>
        <w:tc>
          <w:tcPr>
            <w:tcW w:w="1410" w:type="dxa"/>
          </w:tcPr>
          <w:p w:rsidR="00531DC6" w:rsidRPr="008959ED" w:rsidRDefault="00531DC6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Decyzja 16/2010</w:t>
            </w:r>
          </w:p>
          <w:p w:rsidR="00531DC6" w:rsidRPr="008959ED" w:rsidRDefault="00531DC6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z dnia 22.12.2010 r. zmieniona decyzją  nr 3/2017 z 6 kwietnia 2017 r., oraz nr 1/ 9423.2.1/ 2020 z dnia 14 września 2020 r.</w:t>
            </w:r>
          </w:p>
        </w:tc>
        <w:tc>
          <w:tcPr>
            <w:tcW w:w="1425" w:type="dxa"/>
          </w:tcPr>
          <w:p w:rsidR="00531DC6" w:rsidRPr="008959ED" w:rsidRDefault="00531D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8959ED">
              <w:rPr>
                <w:rFonts w:ascii="Arial" w:hAnsi="Arial" w:cs="Arial"/>
                <w:sz w:val="16"/>
                <w:szCs w:val="16"/>
              </w:rPr>
              <w:t>a czas nieokreślony</w:t>
            </w:r>
          </w:p>
        </w:tc>
      </w:tr>
      <w:tr w:rsidR="00531DC6" w:rsidRPr="008959ED" w:rsidTr="00485A9B">
        <w:trPr>
          <w:cantSplit/>
        </w:trPr>
        <w:tc>
          <w:tcPr>
            <w:tcW w:w="534" w:type="dxa"/>
          </w:tcPr>
          <w:p w:rsidR="00531DC6" w:rsidRPr="008959ED" w:rsidRDefault="00DC6F8F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17</w:t>
            </w:r>
            <w:r w:rsidR="00531DC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Dom Dziecka w Turawie</w:t>
            </w:r>
          </w:p>
        </w:tc>
        <w:tc>
          <w:tcPr>
            <w:tcW w:w="3132" w:type="dxa"/>
          </w:tcPr>
          <w:p w:rsidR="00531DC6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46-045 Turawa </w:t>
            </w:r>
          </w:p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ul. Opolska 56</w:t>
            </w:r>
          </w:p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77/ 421 20 22</w:t>
            </w:r>
          </w:p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dom@wsparcie.com</w:t>
            </w:r>
          </w:p>
        </w:tc>
        <w:tc>
          <w:tcPr>
            <w:tcW w:w="1404" w:type="dxa"/>
          </w:tcPr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Powiat opolski</w:t>
            </w:r>
          </w:p>
        </w:tc>
        <w:tc>
          <w:tcPr>
            <w:tcW w:w="1276" w:type="dxa"/>
          </w:tcPr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Waldemar Dzieszkowski</w:t>
            </w:r>
          </w:p>
        </w:tc>
        <w:tc>
          <w:tcPr>
            <w:tcW w:w="1417" w:type="dxa"/>
          </w:tcPr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Socjalizacyjno- interwencyjny</w:t>
            </w:r>
          </w:p>
        </w:tc>
        <w:tc>
          <w:tcPr>
            <w:tcW w:w="851" w:type="dxa"/>
          </w:tcPr>
          <w:p w:rsidR="00531DC6" w:rsidRPr="008959ED" w:rsidRDefault="00531DC6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1275" w:type="dxa"/>
          </w:tcPr>
          <w:p w:rsidR="00531DC6" w:rsidRPr="008959ED" w:rsidRDefault="00531DC6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9</w:t>
            </w:r>
          </w:p>
        </w:tc>
        <w:tc>
          <w:tcPr>
            <w:tcW w:w="1410" w:type="dxa"/>
          </w:tcPr>
          <w:p w:rsidR="00531DC6" w:rsidRPr="008959ED" w:rsidRDefault="00531DC6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Decyzja 1/2011 z 14.09.2010 r., zmieniona dec. Nr 13/2017 z dnia 9.11.2017 r. z dnia 14.09.2011 r.</w:t>
            </w:r>
            <w:r>
              <w:rPr>
                <w:rFonts w:ascii="Arial" w:hAnsi="Arial" w:cs="Arial"/>
                <w:sz w:val="16"/>
                <w:szCs w:val="16"/>
              </w:rPr>
              <w:t>, Nr. 1/9423.2.1/2021 z 20.01.2021 r.</w:t>
            </w:r>
          </w:p>
        </w:tc>
        <w:tc>
          <w:tcPr>
            <w:tcW w:w="1425" w:type="dxa"/>
          </w:tcPr>
          <w:p w:rsidR="00531DC6" w:rsidRPr="008959ED" w:rsidRDefault="00531D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8959ED">
              <w:rPr>
                <w:rFonts w:ascii="Arial" w:hAnsi="Arial" w:cs="Arial"/>
                <w:sz w:val="16"/>
                <w:szCs w:val="16"/>
              </w:rPr>
              <w:t>a czas nieokreślony</w:t>
            </w:r>
          </w:p>
        </w:tc>
      </w:tr>
      <w:tr w:rsidR="00531DC6" w:rsidRPr="008959ED" w:rsidTr="00485A9B">
        <w:trPr>
          <w:cantSplit/>
        </w:trPr>
        <w:tc>
          <w:tcPr>
            <w:tcW w:w="534" w:type="dxa"/>
          </w:tcPr>
          <w:p w:rsidR="00531DC6" w:rsidRPr="008959ED" w:rsidRDefault="00DC6F8F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  <w:r w:rsidR="00531DC6" w:rsidRPr="008959E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Dom Dziecka im. Janusza Korczaka w Tarnowie Opolskim</w:t>
            </w:r>
          </w:p>
        </w:tc>
        <w:tc>
          <w:tcPr>
            <w:tcW w:w="3132" w:type="dxa"/>
          </w:tcPr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46-050 Tarnów Opolski                         ul. Korczaka 1</w:t>
            </w:r>
          </w:p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77/ 464 41 12</w:t>
            </w:r>
          </w:p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dyrektor@domdziecka.tarnowopolski.pl</w:t>
            </w:r>
          </w:p>
        </w:tc>
        <w:tc>
          <w:tcPr>
            <w:tcW w:w="1404" w:type="dxa"/>
          </w:tcPr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Powiat opolski</w:t>
            </w:r>
          </w:p>
        </w:tc>
        <w:tc>
          <w:tcPr>
            <w:tcW w:w="1276" w:type="dxa"/>
          </w:tcPr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Karina Miernik-Grędzińska</w:t>
            </w:r>
          </w:p>
        </w:tc>
        <w:tc>
          <w:tcPr>
            <w:tcW w:w="1417" w:type="dxa"/>
          </w:tcPr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Socjalizacyjny</w:t>
            </w:r>
            <w:proofErr w:type="spellEnd"/>
          </w:p>
        </w:tc>
        <w:tc>
          <w:tcPr>
            <w:tcW w:w="851" w:type="dxa"/>
          </w:tcPr>
          <w:p w:rsidR="00531DC6" w:rsidRPr="008959ED" w:rsidRDefault="00531DC6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1275" w:type="dxa"/>
          </w:tcPr>
          <w:p w:rsidR="00531DC6" w:rsidRPr="008959ED" w:rsidRDefault="00531DC6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11</w:t>
            </w:r>
          </w:p>
        </w:tc>
        <w:tc>
          <w:tcPr>
            <w:tcW w:w="1410" w:type="dxa"/>
          </w:tcPr>
          <w:p w:rsidR="00531DC6" w:rsidRPr="008959ED" w:rsidRDefault="00531DC6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Decyzja 13/2010</w:t>
            </w:r>
          </w:p>
          <w:p w:rsidR="00531DC6" w:rsidRPr="008959ED" w:rsidRDefault="00531DC6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z dnia 02.12.2010 r. zmieniona decyzją z dnia 7 grudnia 2017 r. nr 15/2017</w:t>
            </w:r>
            <w:r>
              <w:rPr>
                <w:rFonts w:ascii="Arial" w:hAnsi="Arial" w:cs="Arial"/>
                <w:sz w:val="16"/>
                <w:szCs w:val="16"/>
              </w:rPr>
              <w:t xml:space="preserve"> oraz z dnia 12 stycznia 22 r. Nr 1/9423.2.1/2022</w:t>
            </w:r>
          </w:p>
        </w:tc>
        <w:tc>
          <w:tcPr>
            <w:tcW w:w="1425" w:type="dxa"/>
          </w:tcPr>
          <w:p w:rsidR="00531DC6" w:rsidRPr="008959ED" w:rsidRDefault="00531D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8959ED">
              <w:rPr>
                <w:rFonts w:ascii="Arial" w:hAnsi="Arial" w:cs="Arial"/>
                <w:sz w:val="16"/>
                <w:szCs w:val="16"/>
              </w:rPr>
              <w:t>a czas nieokreślony</w:t>
            </w:r>
          </w:p>
        </w:tc>
      </w:tr>
      <w:tr w:rsidR="00531DC6" w:rsidRPr="008959ED" w:rsidTr="00485A9B">
        <w:trPr>
          <w:cantSplit/>
        </w:trPr>
        <w:tc>
          <w:tcPr>
            <w:tcW w:w="534" w:type="dxa"/>
          </w:tcPr>
          <w:p w:rsidR="00531DC6" w:rsidRDefault="00DC6F8F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559" w:type="dxa"/>
          </w:tcPr>
          <w:p w:rsidR="00531DC6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Placówka Opiekuńczo-Wychowawcza dom Marzeń w Mochowie</w:t>
            </w:r>
          </w:p>
        </w:tc>
        <w:tc>
          <w:tcPr>
            <w:tcW w:w="3132" w:type="dxa"/>
          </w:tcPr>
          <w:p w:rsidR="00531DC6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48-250 Głogówek, Mochów 4a</w:t>
            </w:r>
          </w:p>
          <w:p w:rsidR="00531DC6" w:rsidRDefault="00531DC6" w:rsidP="00662263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Tel. 77/ 406 77 50,  </w:t>
            </w:r>
          </w:p>
          <w:p w:rsidR="00531DC6" w:rsidRDefault="00531DC6" w:rsidP="00662263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 77/ 406 77 51-52</w:t>
            </w:r>
          </w:p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4" w:type="dxa"/>
          </w:tcPr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Powiat prudnicki</w:t>
            </w:r>
          </w:p>
        </w:tc>
        <w:tc>
          <w:tcPr>
            <w:tcW w:w="1276" w:type="dxa"/>
          </w:tcPr>
          <w:p w:rsidR="00531DC6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Jolanta Barska</w:t>
            </w:r>
          </w:p>
        </w:tc>
        <w:tc>
          <w:tcPr>
            <w:tcW w:w="1417" w:type="dxa"/>
          </w:tcPr>
          <w:p w:rsidR="00531DC6" w:rsidRPr="00E16459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851" w:type="dxa"/>
          </w:tcPr>
          <w:p w:rsidR="00531DC6" w:rsidRDefault="00531DC6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75" w:type="dxa"/>
          </w:tcPr>
          <w:p w:rsidR="00531DC6" w:rsidRPr="008959ED" w:rsidRDefault="00531DC6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410" w:type="dxa"/>
          </w:tcPr>
          <w:p w:rsidR="00531DC6" w:rsidRPr="008959ED" w:rsidRDefault="00531D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Decyzja nr 2/9423.2.4/2021</w:t>
            </w:r>
          </w:p>
        </w:tc>
        <w:tc>
          <w:tcPr>
            <w:tcW w:w="1425" w:type="dxa"/>
          </w:tcPr>
          <w:p w:rsidR="00531DC6" w:rsidRDefault="00531DC6" w:rsidP="00E16459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Na czas </w:t>
            </w:r>
            <w:r>
              <w:rPr>
                <w:rFonts w:ascii="Arial" w:hAnsi="Arial" w:cs="Arial"/>
                <w:sz w:val="16"/>
                <w:szCs w:val="16"/>
              </w:rPr>
              <w:t>nieokreślony</w:t>
            </w:r>
          </w:p>
          <w:p w:rsidR="00531DC6" w:rsidRPr="008959ED" w:rsidRDefault="00531DC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1DC6" w:rsidRPr="008959ED" w:rsidTr="00485A9B">
        <w:trPr>
          <w:cantSplit/>
        </w:trPr>
        <w:tc>
          <w:tcPr>
            <w:tcW w:w="534" w:type="dxa"/>
          </w:tcPr>
          <w:p w:rsidR="00531DC6" w:rsidRPr="008959ED" w:rsidRDefault="00DC6F8F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559" w:type="dxa"/>
          </w:tcPr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Dom Dziecka im. Marii Konopnickiej w Sowczycach</w:t>
            </w:r>
          </w:p>
        </w:tc>
        <w:tc>
          <w:tcPr>
            <w:tcW w:w="3132" w:type="dxa"/>
          </w:tcPr>
          <w:p w:rsidR="00531DC6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46-300 Sowczyce </w:t>
            </w:r>
          </w:p>
          <w:p w:rsidR="00531DC6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ul. Długa 37</w:t>
            </w:r>
          </w:p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34/ 359 63 30</w:t>
            </w:r>
          </w:p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domdzieckasowczyce@wp.pl</w:t>
            </w:r>
          </w:p>
        </w:tc>
        <w:tc>
          <w:tcPr>
            <w:tcW w:w="1404" w:type="dxa"/>
          </w:tcPr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Powiat oleski</w:t>
            </w:r>
          </w:p>
        </w:tc>
        <w:tc>
          <w:tcPr>
            <w:tcW w:w="1276" w:type="dxa"/>
          </w:tcPr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Elżbieta Polak</w:t>
            </w:r>
          </w:p>
        </w:tc>
        <w:tc>
          <w:tcPr>
            <w:tcW w:w="1417" w:type="dxa"/>
          </w:tcPr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socjalizacyjny</w:t>
            </w:r>
          </w:p>
        </w:tc>
        <w:tc>
          <w:tcPr>
            <w:tcW w:w="851" w:type="dxa"/>
          </w:tcPr>
          <w:p w:rsidR="00531DC6" w:rsidRPr="008959ED" w:rsidRDefault="00531DC6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1275" w:type="dxa"/>
          </w:tcPr>
          <w:p w:rsidR="00531DC6" w:rsidRPr="008959ED" w:rsidRDefault="00531DC6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1410" w:type="dxa"/>
          </w:tcPr>
          <w:p w:rsidR="00531DC6" w:rsidRPr="008959ED" w:rsidRDefault="00531DC6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Decyzja 1/2010 PS.II.AC.9141/2/2010 z dnia 01.10.2011 r. zmieniona decyzją nr 10/2017 z 28 sierpnia 2017 r.</w:t>
            </w:r>
            <w:r>
              <w:rPr>
                <w:rFonts w:ascii="Arial" w:hAnsi="Arial" w:cs="Arial"/>
                <w:sz w:val="16"/>
                <w:szCs w:val="16"/>
              </w:rPr>
              <w:t xml:space="preserve"> zmieniona decyzją nr 30/2019 z dnia 23.07.2019 r., dec. Nr 5/9423.2.5/2020 z dnia 30.12.2020 r.</w:t>
            </w:r>
          </w:p>
        </w:tc>
        <w:tc>
          <w:tcPr>
            <w:tcW w:w="1425" w:type="dxa"/>
          </w:tcPr>
          <w:p w:rsidR="00531DC6" w:rsidRPr="008959ED" w:rsidRDefault="00531DC6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</w:tc>
      </w:tr>
      <w:tr w:rsidR="00531DC6" w:rsidRPr="008959ED" w:rsidTr="00485A9B">
        <w:trPr>
          <w:cantSplit/>
        </w:trPr>
        <w:tc>
          <w:tcPr>
            <w:tcW w:w="534" w:type="dxa"/>
          </w:tcPr>
          <w:p w:rsidR="00531DC6" w:rsidRPr="008959ED" w:rsidRDefault="00DC6F8F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21</w:t>
            </w:r>
          </w:p>
        </w:tc>
        <w:tc>
          <w:tcPr>
            <w:tcW w:w="1559" w:type="dxa"/>
          </w:tcPr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Placówka Opiekuńczo - Wychowawcza "Dom Dziecka" w Opolu</w:t>
            </w:r>
          </w:p>
        </w:tc>
        <w:tc>
          <w:tcPr>
            <w:tcW w:w="3132" w:type="dxa"/>
          </w:tcPr>
          <w:p w:rsidR="00531DC6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45-573 Opole </w:t>
            </w:r>
          </w:p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al. Przyjaźni 26</w:t>
            </w:r>
          </w:p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77/ 4415040, 77/ 441 41 22    </w:t>
            </w:r>
          </w:p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sekretariat@coapow.opole.pl</w:t>
            </w:r>
          </w:p>
        </w:tc>
        <w:tc>
          <w:tcPr>
            <w:tcW w:w="1404" w:type="dxa"/>
          </w:tcPr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Miasto Opole</w:t>
            </w:r>
          </w:p>
        </w:tc>
        <w:tc>
          <w:tcPr>
            <w:tcW w:w="1276" w:type="dxa"/>
          </w:tcPr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Magdalena Gil Nowak</w:t>
            </w:r>
          </w:p>
        </w:tc>
        <w:tc>
          <w:tcPr>
            <w:tcW w:w="1417" w:type="dxa"/>
          </w:tcPr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socjalizacyjny</w:t>
            </w:r>
          </w:p>
        </w:tc>
        <w:tc>
          <w:tcPr>
            <w:tcW w:w="851" w:type="dxa"/>
          </w:tcPr>
          <w:p w:rsidR="00531DC6" w:rsidRPr="008959ED" w:rsidRDefault="00531DC6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75" w:type="dxa"/>
          </w:tcPr>
          <w:p w:rsidR="00531DC6" w:rsidRPr="008959ED" w:rsidRDefault="00531DC6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(placówki interwencyjne)</w:t>
            </w:r>
          </w:p>
        </w:tc>
        <w:tc>
          <w:tcPr>
            <w:tcW w:w="1410" w:type="dxa"/>
          </w:tcPr>
          <w:p w:rsidR="00531DC6" w:rsidRPr="008959ED" w:rsidRDefault="00531D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Decyzja nr 11/2010 z 1.12.2010 r. zmieniona decyzją nr 2/2013 z 25.01.2013 r. oraz nr 8/2018 z 21.02.2018 r.</w:t>
            </w:r>
          </w:p>
        </w:tc>
        <w:tc>
          <w:tcPr>
            <w:tcW w:w="1425" w:type="dxa"/>
          </w:tcPr>
          <w:p w:rsidR="00531DC6" w:rsidRPr="008959ED" w:rsidRDefault="00531DC6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</w:tc>
      </w:tr>
      <w:tr w:rsidR="00531DC6" w:rsidRPr="008959ED" w:rsidTr="00485A9B">
        <w:trPr>
          <w:cantSplit/>
        </w:trPr>
        <w:tc>
          <w:tcPr>
            <w:tcW w:w="534" w:type="dxa"/>
          </w:tcPr>
          <w:p w:rsidR="00531DC6" w:rsidRPr="008959ED" w:rsidRDefault="00DC6F8F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</w:t>
            </w:r>
          </w:p>
        </w:tc>
        <w:tc>
          <w:tcPr>
            <w:tcW w:w="1559" w:type="dxa"/>
          </w:tcPr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Placówka Opiekuńczo - Wychowawcza "Nasz Dom"   w Opolu</w:t>
            </w:r>
          </w:p>
        </w:tc>
        <w:tc>
          <w:tcPr>
            <w:tcW w:w="3132" w:type="dxa"/>
          </w:tcPr>
          <w:p w:rsidR="00531DC6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45 - 271 Opole </w:t>
            </w:r>
          </w:p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ul. Krakowska 34A /1</w:t>
            </w:r>
          </w:p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77/ 4415040, 77/ 441 41 22</w:t>
            </w:r>
          </w:p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sekretariat@coapow.opole.pl</w:t>
            </w:r>
          </w:p>
        </w:tc>
        <w:tc>
          <w:tcPr>
            <w:tcW w:w="1404" w:type="dxa"/>
          </w:tcPr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Miasto Opole</w:t>
            </w:r>
          </w:p>
        </w:tc>
        <w:tc>
          <w:tcPr>
            <w:tcW w:w="1276" w:type="dxa"/>
          </w:tcPr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Magdalena Gil Nowak</w:t>
            </w:r>
          </w:p>
        </w:tc>
        <w:tc>
          <w:tcPr>
            <w:tcW w:w="1417" w:type="dxa"/>
          </w:tcPr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socjalizacyjny</w:t>
            </w:r>
          </w:p>
        </w:tc>
        <w:tc>
          <w:tcPr>
            <w:tcW w:w="851" w:type="dxa"/>
          </w:tcPr>
          <w:p w:rsidR="00531DC6" w:rsidRPr="008959ED" w:rsidRDefault="00531DC6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275" w:type="dxa"/>
          </w:tcPr>
          <w:p w:rsidR="00531DC6" w:rsidRPr="008959ED" w:rsidRDefault="00531DC6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410" w:type="dxa"/>
          </w:tcPr>
          <w:p w:rsidR="00531DC6" w:rsidRPr="008959ED" w:rsidRDefault="00531DC6">
            <w:pPr>
              <w:rPr>
                <w:rFonts w:ascii="Arial" w:hAnsi="Arial" w:cs="Arial"/>
                <w:sz w:val="16"/>
                <w:szCs w:val="16"/>
              </w:rPr>
            </w:pPr>
            <w:r w:rsidRPr="00726CF3">
              <w:rPr>
                <w:rFonts w:ascii="Arial" w:hAnsi="Arial" w:cs="Arial"/>
                <w:sz w:val="16"/>
                <w:szCs w:val="16"/>
              </w:rPr>
              <w:t>Decyzja nr 1/2013                                    z 21 stycznia 2013 r.</w:t>
            </w:r>
          </w:p>
        </w:tc>
        <w:tc>
          <w:tcPr>
            <w:tcW w:w="1425" w:type="dxa"/>
          </w:tcPr>
          <w:p w:rsidR="00531DC6" w:rsidRPr="008959ED" w:rsidRDefault="00531DC6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</w:tc>
      </w:tr>
      <w:tr w:rsidR="00531DC6" w:rsidRPr="008959ED" w:rsidTr="00485A9B">
        <w:trPr>
          <w:cantSplit/>
        </w:trPr>
        <w:tc>
          <w:tcPr>
            <w:tcW w:w="534" w:type="dxa"/>
          </w:tcPr>
          <w:p w:rsidR="00531DC6" w:rsidRPr="008959ED" w:rsidRDefault="00DC6F8F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</w:t>
            </w:r>
          </w:p>
        </w:tc>
        <w:tc>
          <w:tcPr>
            <w:tcW w:w="1559" w:type="dxa"/>
          </w:tcPr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Placówka Opiekuńczo - Wychowawcza "Mój Dom"  w Opolu</w:t>
            </w:r>
          </w:p>
        </w:tc>
        <w:tc>
          <w:tcPr>
            <w:tcW w:w="3132" w:type="dxa"/>
          </w:tcPr>
          <w:p w:rsidR="00531DC6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45 – 069 Opole </w:t>
            </w:r>
          </w:p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ul. 1 Maja 13/3</w:t>
            </w:r>
          </w:p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77/ 4415040, 77/ 441 41 22     </w:t>
            </w:r>
          </w:p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 sekretariat@coapow.opole.pl</w:t>
            </w:r>
          </w:p>
        </w:tc>
        <w:tc>
          <w:tcPr>
            <w:tcW w:w="1404" w:type="dxa"/>
          </w:tcPr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Miasto Opole</w:t>
            </w:r>
          </w:p>
        </w:tc>
        <w:tc>
          <w:tcPr>
            <w:tcW w:w="1276" w:type="dxa"/>
          </w:tcPr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Magdalena Gil Nowak</w:t>
            </w:r>
          </w:p>
        </w:tc>
        <w:tc>
          <w:tcPr>
            <w:tcW w:w="1417" w:type="dxa"/>
          </w:tcPr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socjalizacyjny</w:t>
            </w:r>
          </w:p>
        </w:tc>
        <w:tc>
          <w:tcPr>
            <w:tcW w:w="851" w:type="dxa"/>
          </w:tcPr>
          <w:p w:rsidR="00531DC6" w:rsidRPr="008959ED" w:rsidRDefault="00531DC6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75" w:type="dxa"/>
          </w:tcPr>
          <w:p w:rsidR="00531DC6" w:rsidRPr="008959ED" w:rsidRDefault="00531DC6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410" w:type="dxa"/>
          </w:tcPr>
          <w:p w:rsidR="00531DC6" w:rsidRPr="008959ED" w:rsidRDefault="00531DC6">
            <w:pPr>
              <w:rPr>
                <w:rFonts w:ascii="Arial" w:hAnsi="Arial" w:cs="Arial"/>
                <w:sz w:val="16"/>
                <w:szCs w:val="16"/>
              </w:rPr>
            </w:pPr>
            <w:r w:rsidRPr="00726CF3">
              <w:rPr>
                <w:rFonts w:ascii="Arial" w:hAnsi="Arial" w:cs="Arial"/>
                <w:sz w:val="16"/>
                <w:szCs w:val="16"/>
              </w:rPr>
              <w:t>Decyzja nr 3/2016                         z 21 marca 2016 r.</w:t>
            </w:r>
          </w:p>
        </w:tc>
        <w:tc>
          <w:tcPr>
            <w:tcW w:w="1425" w:type="dxa"/>
          </w:tcPr>
          <w:p w:rsidR="00531DC6" w:rsidRPr="008959ED" w:rsidRDefault="00531DC6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</w:tc>
      </w:tr>
      <w:tr w:rsidR="00531DC6" w:rsidRPr="008959ED" w:rsidTr="00485A9B">
        <w:trPr>
          <w:cantSplit/>
        </w:trPr>
        <w:tc>
          <w:tcPr>
            <w:tcW w:w="534" w:type="dxa"/>
          </w:tcPr>
          <w:p w:rsidR="00531DC6" w:rsidRPr="008959ED" w:rsidRDefault="00DC6F8F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</w:t>
            </w:r>
          </w:p>
        </w:tc>
        <w:tc>
          <w:tcPr>
            <w:tcW w:w="1559" w:type="dxa"/>
          </w:tcPr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Placówka Opiekuńczo - Wychowawcza "Dom Dziecka na Pasiece "w Opolu</w:t>
            </w:r>
          </w:p>
        </w:tc>
        <w:tc>
          <w:tcPr>
            <w:tcW w:w="3132" w:type="dxa"/>
          </w:tcPr>
          <w:p w:rsidR="00531DC6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45-086 Opole </w:t>
            </w:r>
          </w:p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ul. Pow. Śląskich 14</w:t>
            </w:r>
          </w:p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77/ 4415040, 77/ 441 41 22     </w:t>
            </w:r>
          </w:p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sekretariat@coapow.opole.pl</w:t>
            </w:r>
          </w:p>
        </w:tc>
        <w:tc>
          <w:tcPr>
            <w:tcW w:w="1404" w:type="dxa"/>
          </w:tcPr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Miasto Opole</w:t>
            </w:r>
          </w:p>
        </w:tc>
        <w:tc>
          <w:tcPr>
            <w:tcW w:w="1276" w:type="dxa"/>
          </w:tcPr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Magdalena Gil Nowak</w:t>
            </w:r>
          </w:p>
        </w:tc>
        <w:tc>
          <w:tcPr>
            <w:tcW w:w="1417" w:type="dxa"/>
          </w:tcPr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socjalizacyjny</w:t>
            </w:r>
          </w:p>
        </w:tc>
        <w:tc>
          <w:tcPr>
            <w:tcW w:w="851" w:type="dxa"/>
          </w:tcPr>
          <w:p w:rsidR="00531DC6" w:rsidRPr="008959ED" w:rsidRDefault="00531DC6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75" w:type="dxa"/>
          </w:tcPr>
          <w:p w:rsidR="00531DC6" w:rsidRPr="008959ED" w:rsidRDefault="00531DC6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410" w:type="dxa"/>
          </w:tcPr>
          <w:p w:rsidR="00531DC6" w:rsidRDefault="00531DC6">
            <w:pPr>
              <w:rPr>
                <w:rFonts w:ascii="Arial" w:hAnsi="Arial" w:cs="Arial"/>
                <w:sz w:val="16"/>
                <w:szCs w:val="16"/>
              </w:rPr>
            </w:pPr>
            <w:r w:rsidRPr="00726CF3">
              <w:rPr>
                <w:rFonts w:ascii="Arial" w:hAnsi="Arial" w:cs="Arial"/>
                <w:sz w:val="16"/>
                <w:szCs w:val="16"/>
              </w:rPr>
              <w:t xml:space="preserve">Decyzja </w:t>
            </w:r>
            <w:r>
              <w:rPr>
                <w:rFonts w:ascii="Arial" w:hAnsi="Arial" w:cs="Arial"/>
                <w:sz w:val="16"/>
                <w:szCs w:val="16"/>
              </w:rPr>
              <w:t xml:space="preserve">nr </w:t>
            </w:r>
            <w:r w:rsidRPr="00726CF3">
              <w:rPr>
                <w:rFonts w:ascii="Arial" w:hAnsi="Arial" w:cs="Arial"/>
                <w:sz w:val="16"/>
                <w:szCs w:val="16"/>
              </w:rPr>
              <w:t>5/2010</w:t>
            </w:r>
            <w:r>
              <w:t xml:space="preserve"> </w:t>
            </w:r>
            <w:r w:rsidRPr="00726CF3">
              <w:rPr>
                <w:rFonts w:ascii="Arial" w:hAnsi="Arial" w:cs="Arial"/>
                <w:sz w:val="16"/>
                <w:szCs w:val="16"/>
              </w:rPr>
              <w:t>z dnia 12.10.2010 r. zmieniona decyzją n</w:t>
            </w:r>
            <w:r>
              <w:rPr>
                <w:rFonts w:ascii="Arial" w:hAnsi="Arial" w:cs="Arial"/>
                <w:sz w:val="16"/>
                <w:szCs w:val="16"/>
              </w:rPr>
              <w:t>r 12/2017 z 22.09.</w:t>
            </w:r>
            <w:r w:rsidRPr="00726CF3">
              <w:rPr>
                <w:rFonts w:ascii="Arial" w:hAnsi="Arial" w:cs="Arial"/>
                <w:sz w:val="16"/>
                <w:szCs w:val="16"/>
              </w:rPr>
              <w:t>2017 r.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6CF3">
              <w:rPr>
                <w:rFonts w:ascii="Arial" w:hAnsi="Arial" w:cs="Arial"/>
                <w:sz w:val="16"/>
                <w:szCs w:val="16"/>
              </w:rPr>
              <w:t>oraz de</w:t>
            </w:r>
            <w:r>
              <w:rPr>
                <w:rFonts w:ascii="Arial" w:hAnsi="Arial" w:cs="Arial"/>
                <w:sz w:val="16"/>
                <w:szCs w:val="16"/>
              </w:rPr>
              <w:t>cyzją nr 28/9423.28/2019 z 11.07.</w:t>
            </w:r>
            <w:r w:rsidRPr="00726CF3">
              <w:rPr>
                <w:rFonts w:ascii="Arial" w:hAnsi="Arial" w:cs="Arial"/>
                <w:sz w:val="16"/>
                <w:szCs w:val="16"/>
              </w:rPr>
              <w:t xml:space="preserve"> 2019 r.</w:t>
            </w:r>
          </w:p>
          <w:p w:rsidR="00531DC6" w:rsidRPr="008959ED" w:rsidRDefault="00531DC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5" w:type="dxa"/>
          </w:tcPr>
          <w:p w:rsidR="00531DC6" w:rsidRPr="008959ED" w:rsidRDefault="00531DC6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</w:tc>
      </w:tr>
      <w:tr w:rsidR="00531DC6" w:rsidRPr="008959ED" w:rsidTr="00485A9B">
        <w:trPr>
          <w:cantSplit/>
        </w:trPr>
        <w:tc>
          <w:tcPr>
            <w:tcW w:w="534" w:type="dxa"/>
          </w:tcPr>
          <w:p w:rsidR="00531DC6" w:rsidRPr="008959ED" w:rsidRDefault="00DC6F8F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</w:t>
            </w:r>
          </w:p>
        </w:tc>
        <w:tc>
          <w:tcPr>
            <w:tcW w:w="1559" w:type="dxa"/>
          </w:tcPr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Placówka Opiekuńczo - Wychowawcza "Dom Dziecka na Wyspie "w Opolu</w:t>
            </w:r>
          </w:p>
        </w:tc>
        <w:tc>
          <w:tcPr>
            <w:tcW w:w="3132" w:type="dxa"/>
          </w:tcPr>
          <w:p w:rsidR="00531DC6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45-086 Opole </w:t>
            </w:r>
          </w:p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ul. Pow. Śląskich 15</w:t>
            </w:r>
          </w:p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77/ 4415040, 77/ 441 41 22     </w:t>
            </w:r>
          </w:p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sekretariat@coapow.opole.pl</w:t>
            </w:r>
          </w:p>
        </w:tc>
        <w:tc>
          <w:tcPr>
            <w:tcW w:w="1404" w:type="dxa"/>
          </w:tcPr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Miasto Opole</w:t>
            </w:r>
          </w:p>
        </w:tc>
        <w:tc>
          <w:tcPr>
            <w:tcW w:w="1276" w:type="dxa"/>
          </w:tcPr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Magdalena Gil Nowak</w:t>
            </w:r>
          </w:p>
        </w:tc>
        <w:tc>
          <w:tcPr>
            <w:tcW w:w="1417" w:type="dxa"/>
          </w:tcPr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socjalizacyjny</w:t>
            </w:r>
          </w:p>
        </w:tc>
        <w:tc>
          <w:tcPr>
            <w:tcW w:w="851" w:type="dxa"/>
          </w:tcPr>
          <w:p w:rsidR="00531DC6" w:rsidRPr="008959ED" w:rsidRDefault="00531DC6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75" w:type="dxa"/>
          </w:tcPr>
          <w:p w:rsidR="00531DC6" w:rsidRPr="008959ED" w:rsidRDefault="00531DC6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410" w:type="dxa"/>
          </w:tcPr>
          <w:p w:rsidR="00531DC6" w:rsidRPr="008959ED" w:rsidRDefault="00531DC6">
            <w:pPr>
              <w:rPr>
                <w:rFonts w:ascii="Arial" w:hAnsi="Arial" w:cs="Arial"/>
                <w:sz w:val="16"/>
                <w:szCs w:val="16"/>
              </w:rPr>
            </w:pPr>
            <w:r w:rsidRPr="00726CF3">
              <w:rPr>
                <w:rFonts w:ascii="Arial" w:hAnsi="Arial" w:cs="Arial"/>
                <w:sz w:val="16"/>
                <w:szCs w:val="16"/>
              </w:rPr>
              <w:t>Decyzja nr 27/9423.27/2019 z dnia 11.07.2019 r.</w:t>
            </w:r>
          </w:p>
        </w:tc>
        <w:tc>
          <w:tcPr>
            <w:tcW w:w="1425" w:type="dxa"/>
          </w:tcPr>
          <w:p w:rsidR="00531DC6" w:rsidRPr="008959ED" w:rsidRDefault="00531DC6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</w:tc>
      </w:tr>
      <w:tr w:rsidR="00531DC6" w:rsidRPr="008959ED" w:rsidTr="00485A9B">
        <w:trPr>
          <w:cantSplit/>
        </w:trPr>
        <w:tc>
          <w:tcPr>
            <w:tcW w:w="534" w:type="dxa"/>
          </w:tcPr>
          <w:p w:rsidR="00531DC6" w:rsidRDefault="00531DC6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2" w:type="dxa"/>
          </w:tcPr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4" w:type="dxa"/>
          </w:tcPr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531DC6" w:rsidRPr="008959ED" w:rsidRDefault="00531DC6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="00531DC6" w:rsidRPr="009F5D87" w:rsidRDefault="00A84775" w:rsidP="00A6145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431</w:t>
            </w:r>
            <w:r w:rsidR="00531DC6">
              <w:rPr>
                <w:rFonts w:ascii="Arial" w:hAnsi="Arial" w:cs="Arial"/>
                <w:b/>
                <w:sz w:val="16"/>
                <w:szCs w:val="16"/>
              </w:rPr>
              <w:t xml:space="preserve"> miejsca</w:t>
            </w:r>
          </w:p>
        </w:tc>
        <w:tc>
          <w:tcPr>
            <w:tcW w:w="1275" w:type="dxa"/>
          </w:tcPr>
          <w:p w:rsidR="00531DC6" w:rsidRDefault="00531DC6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</w:tcPr>
          <w:p w:rsidR="00531DC6" w:rsidRPr="00726CF3" w:rsidRDefault="00531DC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5" w:type="dxa"/>
          </w:tcPr>
          <w:p w:rsidR="00531DC6" w:rsidRPr="008959ED" w:rsidRDefault="00531DC6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EF66D6" w:rsidRPr="00CD7395" w:rsidRDefault="00EF66D6"/>
    <w:sectPr w:rsidR="00EF66D6" w:rsidRPr="00CD7395" w:rsidSect="00A5137C">
      <w:headerReference w:type="default" r:id="rId8"/>
      <w:pgSz w:w="16839" w:h="11907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9ED" w:rsidRDefault="008959ED" w:rsidP="008959ED">
      <w:pPr>
        <w:spacing w:after="0" w:line="240" w:lineRule="auto"/>
      </w:pPr>
      <w:r>
        <w:separator/>
      </w:r>
    </w:p>
  </w:endnote>
  <w:endnote w:type="continuationSeparator" w:id="0">
    <w:p w:rsidR="008959ED" w:rsidRDefault="008959ED" w:rsidP="00895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9ED" w:rsidRDefault="008959ED" w:rsidP="008959ED">
      <w:pPr>
        <w:spacing w:after="0" w:line="240" w:lineRule="auto"/>
      </w:pPr>
      <w:r>
        <w:separator/>
      </w:r>
    </w:p>
  </w:footnote>
  <w:footnote w:type="continuationSeparator" w:id="0">
    <w:p w:rsidR="008959ED" w:rsidRDefault="008959ED" w:rsidP="00895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9ED" w:rsidRDefault="008959ED" w:rsidP="008959ED">
    <w:pPr>
      <w:pStyle w:val="Nagwek2"/>
      <w:jc w:val="center"/>
    </w:pPr>
    <w:r>
      <w:t>Rejestr placówek opiekuńczo-wychowawczych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922"/>
    <w:rsid w:val="000A6D4B"/>
    <w:rsid w:val="000F0AFD"/>
    <w:rsid w:val="00112B5F"/>
    <w:rsid w:val="00126B39"/>
    <w:rsid w:val="001474F4"/>
    <w:rsid w:val="001E2D08"/>
    <w:rsid w:val="001F5C76"/>
    <w:rsid w:val="00230E02"/>
    <w:rsid w:val="002A674E"/>
    <w:rsid w:val="002F56BC"/>
    <w:rsid w:val="003520CE"/>
    <w:rsid w:val="00485A9B"/>
    <w:rsid w:val="004959E0"/>
    <w:rsid w:val="005160EF"/>
    <w:rsid w:val="00531DC6"/>
    <w:rsid w:val="005E7F26"/>
    <w:rsid w:val="0060296D"/>
    <w:rsid w:val="00653A2A"/>
    <w:rsid w:val="00662263"/>
    <w:rsid w:val="00671302"/>
    <w:rsid w:val="006A0816"/>
    <w:rsid w:val="0070042B"/>
    <w:rsid w:val="00726CF3"/>
    <w:rsid w:val="00727CC4"/>
    <w:rsid w:val="00742922"/>
    <w:rsid w:val="00747287"/>
    <w:rsid w:val="007825F5"/>
    <w:rsid w:val="00793E0D"/>
    <w:rsid w:val="00797084"/>
    <w:rsid w:val="00855BC9"/>
    <w:rsid w:val="008959ED"/>
    <w:rsid w:val="00982FBE"/>
    <w:rsid w:val="009A4595"/>
    <w:rsid w:val="009D04D0"/>
    <w:rsid w:val="009D0F3D"/>
    <w:rsid w:val="009F5D87"/>
    <w:rsid w:val="00A5137C"/>
    <w:rsid w:val="00A61459"/>
    <w:rsid w:val="00A7509F"/>
    <w:rsid w:val="00A84775"/>
    <w:rsid w:val="00AA2F63"/>
    <w:rsid w:val="00AF6E53"/>
    <w:rsid w:val="00B07593"/>
    <w:rsid w:val="00B30F2D"/>
    <w:rsid w:val="00B47B37"/>
    <w:rsid w:val="00B738B6"/>
    <w:rsid w:val="00B73B90"/>
    <w:rsid w:val="00BF77EE"/>
    <w:rsid w:val="00C038ED"/>
    <w:rsid w:val="00C42DE8"/>
    <w:rsid w:val="00C53DF3"/>
    <w:rsid w:val="00C665B7"/>
    <w:rsid w:val="00CA4027"/>
    <w:rsid w:val="00CB1FCB"/>
    <w:rsid w:val="00CD7395"/>
    <w:rsid w:val="00D15C77"/>
    <w:rsid w:val="00D924C0"/>
    <w:rsid w:val="00DA7D65"/>
    <w:rsid w:val="00DC6F8F"/>
    <w:rsid w:val="00E16459"/>
    <w:rsid w:val="00E446D5"/>
    <w:rsid w:val="00EF66D6"/>
    <w:rsid w:val="00F4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959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7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95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59ED"/>
  </w:style>
  <w:style w:type="paragraph" w:styleId="Stopka">
    <w:name w:val="footer"/>
    <w:basedOn w:val="Normalny"/>
    <w:link w:val="StopkaZnak"/>
    <w:uiPriority w:val="99"/>
    <w:unhideWhenUsed/>
    <w:rsid w:val="00895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59ED"/>
  </w:style>
  <w:style w:type="character" w:customStyle="1" w:styleId="Nagwek2Znak">
    <w:name w:val="Nagłówek 2 Znak"/>
    <w:basedOn w:val="Domylnaczcionkaakapitu"/>
    <w:link w:val="Nagwek2"/>
    <w:uiPriority w:val="9"/>
    <w:rsid w:val="008959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5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5D8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959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7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95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59ED"/>
  </w:style>
  <w:style w:type="paragraph" w:styleId="Stopka">
    <w:name w:val="footer"/>
    <w:basedOn w:val="Normalny"/>
    <w:link w:val="StopkaZnak"/>
    <w:uiPriority w:val="99"/>
    <w:unhideWhenUsed/>
    <w:rsid w:val="00895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59ED"/>
  </w:style>
  <w:style w:type="character" w:customStyle="1" w:styleId="Nagwek2Znak">
    <w:name w:val="Nagłówek 2 Znak"/>
    <w:basedOn w:val="Domylnaczcionkaakapitu"/>
    <w:link w:val="Nagwek2"/>
    <w:uiPriority w:val="9"/>
    <w:rsid w:val="008959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5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5D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427CA-6E37-4BC8-BD0C-FFED4175F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5</Pages>
  <Words>1253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Grabowska</dc:creator>
  <cp:keywords/>
  <dc:description/>
  <cp:lastModifiedBy>Daria Grabowska</cp:lastModifiedBy>
  <cp:revision>22</cp:revision>
  <cp:lastPrinted>2021-05-13T07:39:00Z</cp:lastPrinted>
  <dcterms:created xsi:type="dcterms:W3CDTF">2020-10-06T08:49:00Z</dcterms:created>
  <dcterms:modified xsi:type="dcterms:W3CDTF">2022-07-08T10:23:00Z</dcterms:modified>
</cp:coreProperties>
</file>