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086D" w14:textId="77777777" w:rsidR="0088270D" w:rsidRDefault="0088270D" w:rsidP="0088270D">
      <w:pPr>
        <w:pStyle w:val="Default"/>
      </w:pPr>
    </w:p>
    <w:p w14:paraId="7BD03B19" w14:textId="33C8D16A" w:rsidR="0088270D" w:rsidRDefault="0088270D" w:rsidP="0088270D">
      <w:pPr>
        <w:pStyle w:val="Default"/>
        <w:jc w:val="center"/>
        <w:rPr>
          <w:sz w:val="22"/>
          <w:szCs w:val="22"/>
        </w:rPr>
      </w:pPr>
      <w:r>
        <w:t xml:space="preserve">                                                                                                            </w:t>
      </w:r>
      <w:r>
        <w:rPr>
          <w:sz w:val="22"/>
          <w:szCs w:val="22"/>
        </w:rPr>
        <w:t xml:space="preserve">Trzebnica, dnia…………………………… </w:t>
      </w:r>
    </w:p>
    <w:p w14:paraId="7E7837CC" w14:textId="77777777" w:rsidR="0088270D" w:rsidRDefault="0088270D" w:rsidP="00882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…………………………………………….. </w:t>
      </w:r>
    </w:p>
    <w:p w14:paraId="650187EA" w14:textId="77777777" w:rsidR="0088270D" w:rsidRDefault="0088270D" w:rsidP="0088270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Imię Nazwisko (Nazwa) wnioskodawcy </w:t>
      </w:r>
    </w:p>
    <w:p w14:paraId="06C81120" w14:textId="77777777" w:rsidR="0088270D" w:rsidRDefault="0088270D" w:rsidP="00882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…………………………………………….. </w:t>
      </w:r>
    </w:p>
    <w:p w14:paraId="4445A86E" w14:textId="77777777" w:rsidR="0088270D" w:rsidRDefault="0088270D" w:rsidP="0088270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Adres korespondencyjny (wymagane) </w:t>
      </w:r>
    </w:p>
    <w:p w14:paraId="3F5B5974" w14:textId="77777777" w:rsidR="0088270D" w:rsidRDefault="0088270D" w:rsidP="00882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…………………………………………….. </w:t>
      </w:r>
    </w:p>
    <w:p w14:paraId="2E839AA6" w14:textId="77777777" w:rsidR="0088270D" w:rsidRDefault="0088270D" w:rsidP="008827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…………………………………………….. </w:t>
      </w:r>
    </w:p>
    <w:p w14:paraId="09D08E2D" w14:textId="77777777" w:rsidR="0088270D" w:rsidRDefault="0088270D" w:rsidP="0088270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Kontakt telefoniczny </w:t>
      </w:r>
    </w:p>
    <w:p w14:paraId="685D925C" w14:textId="77777777" w:rsidR="0088270D" w:rsidRDefault="0088270D" w:rsidP="0088270D">
      <w:pPr>
        <w:pStyle w:val="Default"/>
        <w:rPr>
          <w:b/>
          <w:bCs/>
          <w:sz w:val="28"/>
          <w:szCs w:val="28"/>
        </w:rPr>
      </w:pPr>
    </w:p>
    <w:p w14:paraId="20EB0CD9" w14:textId="1BB74668" w:rsidR="0088270D" w:rsidRDefault="0088270D" w:rsidP="0088270D">
      <w:pPr>
        <w:pStyle w:val="Default"/>
        <w:ind w:left="566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Komendant Powiatowy </w:t>
      </w:r>
    </w:p>
    <w:p w14:paraId="745892A8" w14:textId="77777777" w:rsidR="0088270D" w:rsidRDefault="0088270D" w:rsidP="0088270D">
      <w:pPr>
        <w:pStyle w:val="Default"/>
        <w:ind w:left="5664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Straży Pożarnej </w:t>
      </w:r>
    </w:p>
    <w:p w14:paraId="04FF2F38" w14:textId="4752E9F9" w:rsidR="0088270D" w:rsidRDefault="0088270D" w:rsidP="0088270D">
      <w:pPr>
        <w:pStyle w:val="Default"/>
        <w:ind w:left="566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 Trzebnicy </w:t>
      </w:r>
    </w:p>
    <w:p w14:paraId="0E98668F" w14:textId="77777777" w:rsidR="0088270D" w:rsidRDefault="0088270D" w:rsidP="0088270D">
      <w:pPr>
        <w:pStyle w:val="Default"/>
        <w:rPr>
          <w:sz w:val="28"/>
          <w:szCs w:val="28"/>
        </w:rPr>
      </w:pPr>
    </w:p>
    <w:p w14:paraId="4CC3384E" w14:textId="77777777" w:rsidR="0088270D" w:rsidRDefault="0088270D" w:rsidP="0088270D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podstawie art. 42 ust. 4b pkt 1a / art. 42 ust. 4b pkt 1b *) ustawy z dnia 14.12.2012 r. o odpadach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Dz.U. z 2018 r., poz. 992 ze zm.) zwracam się z prośbą o uzgodnienie operatu przeciwpożarowego dla ……………………………………………………………………………………………………………………… </w:t>
      </w:r>
    </w:p>
    <w:p w14:paraId="7853F4AE" w14:textId="714B4AC0" w:rsidR="0088270D" w:rsidRDefault="0088270D" w:rsidP="0088270D">
      <w:pPr>
        <w:pStyle w:val="Default"/>
        <w:spacing w:line="360" w:lineRule="auto"/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 , </w:t>
      </w:r>
      <w:r>
        <w:rPr>
          <w:sz w:val="16"/>
          <w:szCs w:val="16"/>
        </w:rPr>
        <w:t>Nazwa obiektu/ instalacji</w:t>
      </w:r>
    </w:p>
    <w:p w14:paraId="47DEAA13" w14:textId="77777777" w:rsidR="0088270D" w:rsidRDefault="0088270D" w:rsidP="0088270D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usytuowanego w 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 . </w:t>
      </w:r>
    </w:p>
    <w:p w14:paraId="442F8646" w14:textId="707F8F86" w:rsidR="0088270D" w:rsidRDefault="0088270D" w:rsidP="0088270D">
      <w:pPr>
        <w:pStyle w:val="Default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Dokładna lokalizacja obiektu/instalacji</w:t>
      </w:r>
    </w:p>
    <w:p w14:paraId="6E3F106E" w14:textId="77777777" w:rsidR="0088270D" w:rsidRDefault="0088270D" w:rsidP="0088270D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Do wniosku załączam 2 egzemplarze operatu (część opisowa i graficzna) sporządzone przez </w:t>
      </w:r>
    </w:p>
    <w:p w14:paraId="04664679" w14:textId="77777777" w:rsidR="0088270D" w:rsidRDefault="0088270D" w:rsidP="0088270D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……………………………………………………………………………….. . </w:t>
      </w:r>
    </w:p>
    <w:p w14:paraId="62AA42D5" w14:textId="77777777" w:rsidR="0088270D" w:rsidRDefault="0088270D" w:rsidP="0088270D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Imię i Nazwisko oraz uprawnienia sporządzającego </w:t>
      </w:r>
    </w:p>
    <w:p w14:paraId="11C3DBA5" w14:textId="38D2CC08" w:rsidR="001323C5" w:rsidRDefault="0088270D" w:rsidP="0088270D">
      <w:pPr>
        <w:spacing w:line="360" w:lineRule="auto"/>
      </w:pPr>
      <w:r>
        <w:rPr>
          <w:sz w:val="16"/>
          <w:szCs w:val="16"/>
        </w:rPr>
        <w:t>*) niepotrzebne skreślić</w:t>
      </w:r>
    </w:p>
    <w:sectPr w:rsidR="00132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0D"/>
    <w:rsid w:val="000D0BA3"/>
    <w:rsid w:val="001323C5"/>
    <w:rsid w:val="00857549"/>
    <w:rsid w:val="0088270D"/>
    <w:rsid w:val="00CC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AD02"/>
  <w15:chartTrackingRefBased/>
  <w15:docId w15:val="{0DC2B053-C56C-4DF7-9064-DF287AEA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27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Szczepańska</dc:creator>
  <cp:keywords/>
  <dc:description/>
  <cp:lastModifiedBy>Straz Trzebnica</cp:lastModifiedBy>
  <cp:revision>2</cp:revision>
  <dcterms:created xsi:type="dcterms:W3CDTF">2026-06-11T12:13:00Z</dcterms:created>
  <dcterms:modified xsi:type="dcterms:W3CDTF">2026-06-11T12:13:00Z</dcterms:modified>
</cp:coreProperties>
</file>