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0086D" w14:textId="77777777" w:rsidR="0088270D" w:rsidRDefault="0088270D" w:rsidP="0088270D">
      <w:pPr>
        <w:pStyle w:val="Default"/>
      </w:pPr>
    </w:p>
    <w:p w14:paraId="7BD03B19" w14:textId="33C8D16A" w:rsidR="0088270D" w:rsidRDefault="0088270D" w:rsidP="0088270D">
      <w:pPr>
        <w:pStyle w:val="Default"/>
        <w:jc w:val="center"/>
        <w:rPr>
          <w:sz w:val="22"/>
          <w:szCs w:val="22"/>
        </w:rPr>
      </w:pPr>
      <w:r>
        <w:t xml:space="preserve">                                                                                                            </w:t>
      </w:r>
      <w:r>
        <w:rPr>
          <w:sz w:val="22"/>
          <w:szCs w:val="22"/>
        </w:rPr>
        <w:t xml:space="preserve">Trzebnica, dnia…………………………… </w:t>
      </w:r>
    </w:p>
    <w:p w14:paraId="7E7837CC" w14:textId="77777777" w:rsidR="0088270D" w:rsidRDefault="0088270D" w:rsidP="0088270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…………………………………………….. </w:t>
      </w:r>
    </w:p>
    <w:p w14:paraId="650187EA" w14:textId="77777777" w:rsidR="0088270D" w:rsidRDefault="0088270D" w:rsidP="0088270D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Imię Nazwisko (Nazwa) wnioskodawcy </w:t>
      </w:r>
    </w:p>
    <w:p w14:paraId="06C81120" w14:textId="77777777" w:rsidR="0088270D" w:rsidRDefault="0088270D" w:rsidP="0088270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…………………………………………….. </w:t>
      </w:r>
    </w:p>
    <w:p w14:paraId="4445A86E" w14:textId="77777777" w:rsidR="0088270D" w:rsidRDefault="0088270D" w:rsidP="0088270D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Adres korespondencyjny (wymagane) </w:t>
      </w:r>
    </w:p>
    <w:p w14:paraId="3F5B5974" w14:textId="77777777" w:rsidR="0088270D" w:rsidRDefault="0088270D" w:rsidP="0088270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…………………………………………….. </w:t>
      </w:r>
    </w:p>
    <w:p w14:paraId="2E839AA6" w14:textId="77777777" w:rsidR="0088270D" w:rsidRDefault="0088270D" w:rsidP="0088270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…………………………………………….. </w:t>
      </w:r>
    </w:p>
    <w:p w14:paraId="09D08E2D" w14:textId="77777777" w:rsidR="0088270D" w:rsidRDefault="0088270D" w:rsidP="0088270D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Kontakt telefoniczny </w:t>
      </w:r>
    </w:p>
    <w:p w14:paraId="685D925C" w14:textId="77777777" w:rsidR="0088270D" w:rsidRDefault="0088270D" w:rsidP="0088270D">
      <w:pPr>
        <w:pStyle w:val="Default"/>
        <w:rPr>
          <w:b/>
          <w:bCs/>
          <w:sz w:val="28"/>
          <w:szCs w:val="28"/>
        </w:rPr>
      </w:pPr>
    </w:p>
    <w:p w14:paraId="20EB0CD9" w14:textId="1BB74668" w:rsidR="0088270D" w:rsidRDefault="0088270D" w:rsidP="0088270D">
      <w:pPr>
        <w:pStyle w:val="Default"/>
        <w:ind w:left="5664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Komendant Powiatowy </w:t>
      </w:r>
    </w:p>
    <w:p w14:paraId="745892A8" w14:textId="77777777" w:rsidR="0088270D" w:rsidRDefault="0088270D" w:rsidP="0088270D">
      <w:pPr>
        <w:pStyle w:val="Default"/>
        <w:ind w:left="5664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Państwowej Straży Pożarnej </w:t>
      </w:r>
    </w:p>
    <w:p w14:paraId="04FF2F38" w14:textId="4752E9F9" w:rsidR="0088270D" w:rsidRDefault="0088270D" w:rsidP="0088270D">
      <w:pPr>
        <w:pStyle w:val="Default"/>
        <w:ind w:left="566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 Trzebnicy </w:t>
      </w:r>
    </w:p>
    <w:p w14:paraId="0E98668F" w14:textId="77777777" w:rsidR="0088270D" w:rsidRDefault="0088270D" w:rsidP="0088270D">
      <w:pPr>
        <w:pStyle w:val="Default"/>
        <w:rPr>
          <w:sz w:val="28"/>
          <w:szCs w:val="28"/>
        </w:rPr>
      </w:pPr>
    </w:p>
    <w:p w14:paraId="4CC3384E" w14:textId="77777777" w:rsidR="0088270D" w:rsidRDefault="0088270D" w:rsidP="0088270D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Na podstawie art. 42 ust. 4b pkt 1a / art. 42 ust. 4b pkt 1b *) ustawy z dnia 14.12.2012 r. o odpadach (</w:t>
      </w:r>
      <w:proofErr w:type="spellStart"/>
      <w:r>
        <w:rPr>
          <w:sz w:val="22"/>
          <w:szCs w:val="22"/>
        </w:rPr>
        <w:t>t.j</w:t>
      </w:r>
      <w:proofErr w:type="spellEnd"/>
      <w:r>
        <w:rPr>
          <w:sz w:val="22"/>
          <w:szCs w:val="22"/>
        </w:rPr>
        <w:t xml:space="preserve">. Dz.U. z 2018 r., poz. 992 ze zm.) zwracam się z prośbą o uzgodnienie operatu przeciwpożarowego dla ……………………………………………………………………………………………………………………… </w:t>
      </w:r>
    </w:p>
    <w:p w14:paraId="7853F4AE" w14:textId="714B4AC0" w:rsidR="0088270D" w:rsidRDefault="0088270D" w:rsidP="0088270D">
      <w:pPr>
        <w:pStyle w:val="Default"/>
        <w:spacing w:line="360" w:lineRule="auto"/>
        <w:jc w:val="center"/>
        <w:rPr>
          <w:sz w:val="16"/>
          <w:szCs w:val="16"/>
        </w:rPr>
      </w:pPr>
      <w:r>
        <w:rPr>
          <w:sz w:val="22"/>
          <w:szCs w:val="22"/>
        </w:rPr>
        <w:t xml:space="preserve">…………………………………………………………………………………………………………………………………………………………… , </w:t>
      </w:r>
      <w:r>
        <w:rPr>
          <w:sz w:val="16"/>
          <w:szCs w:val="16"/>
        </w:rPr>
        <w:t>Nazwa obiektu/ instalacji</w:t>
      </w:r>
    </w:p>
    <w:p w14:paraId="47DEAA13" w14:textId="77777777" w:rsidR="0088270D" w:rsidRDefault="0088270D" w:rsidP="0088270D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usytuowanego w ……………………………………………………………………………………………………………………………….. 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 . </w:t>
      </w:r>
    </w:p>
    <w:p w14:paraId="442F8646" w14:textId="707F8F86" w:rsidR="0088270D" w:rsidRDefault="0088270D" w:rsidP="0088270D">
      <w:pPr>
        <w:pStyle w:val="Default"/>
        <w:spacing w:line="36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Dokładna lokalizacja obiektu/instalacji</w:t>
      </w:r>
    </w:p>
    <w:p w14:paraId="6E3F106E" w14:textId="77777777" w:rsidR="0088270D" w:rsidRDefault="0088270D" w:rsidP="0088270D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Do wniosku załączam 2 egzemplarze operatu (część opisowa i graficzna) sporządzone przez </w:t>
      </w:r>
    </w:p>
    <w:p w14:paraId="04664679" w14:textId="77777777" w:rsidR="0088270D" w:rsidRDefault="0088270D" w:rsidP="0088270D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……………………………………………………………………………….. . </w:t>
      </w:r>
    </w:p>
    <w:p w14:paraId="62AA42D5" w14:textId="77777777" w:rsidR="0088270D" w:rsidRDefault="0088270D" w:rsidP="0088270D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Imię i Nazwisko oraz uprawnienia sporządzającego </w:t>
      </w:r>
    </w:p>
    <w:p w14:paraId="11C3DBA5" w14:textId="38D2CC08" w:rsidR="001323C5" w:rsidRDefault="0088270D" w:rsidP="0088270D">
      <w:pPr>
        <w:spacing w:line="360" w:lineRule="auto"/>
      </w:pPr>
      <w:r>
        <w:rPr>
          <w:sz w:val="16"/>
          <w:szCs w:val="16"/>
        </w:rPr>
        <w:t>*) niepotrzebne skreślić</w:t>
      </w:r>
    </w:p>
    <w:sectPr w:rsidR="001323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70D"/>
    <w:rsid w:val="000D0BA3"/>
    <w:rsid w:val="001323C5"/>
    <w:rsid w:val="00857549"/>
    <w:rsid w:val="0088270D"/>
    <w:rsid w:val="00CC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9AD02"/>
  <w15:chartTrackingRefBased/>
  <w15:docId w15:val="{0DC2B053-C56C-4DF7-9064-DF287AEA2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8270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977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Szczepańska</dc:creator>
  <cp:keywords/>
  <dc:description/>
  <cp:lastModifiedBy>Straz Trzebnica</cp:lastModifiedBy>
  <cp:revision>2</cp:revision>
  <dcterms:created xsi:type="dcterms:W3CDTF">2026-06-11T12:13:00Z</dcterms:created>
  <dcterms:modified xsi:type="dcterms:W3CDTF">2026-06-11T12:13:00Z</dcterms:modified>
</cp:coreProperties>
</file>