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49976" w14:textId="77777777" w:rsidR="00967652" w:rsidRPr="00967652" w:rsidRDefault="00967652" w:rsidP="00967652">
      <w:pPr>
        <w:keepNext/>
        <w:spacing w:after="0" w:line="240" w:lineRule="auto"/>
        <w:jc w:val="right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  <w:r w:rsidRPr="0096765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>załącznik nr 2</w:t>
      </w:r>
    </w:p>
    <w:p w14:paraId="54D04544" w14:textId="77777777" w:rsidR="00967652" w:rsidRPr="00967652" w:rsidRDefault="00967652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</w:p>
    <w:p w14:paraId="54FE3637" w14:textId="77777777" w:rsidR="00967652" w:rsidRPr="00967652" w:rsidRDefault="00967652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  <w:r w:rsidRPr="0096765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 xml:space="preserve">Formularz Ofertowy </w:t>
      </w:r>
    </w:p>
    <w:p w14:paraId="3772C721" w14:textId="77777777" w:rsidR="00967652" w:rsidRPr="00967652" w:rsidRDefault="00967652" w:rsidP="00967652">
      <w:pPr>
        <w:tabs>
          <w:tab w:val="left" w:pos="5292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94E0D16" w14:textId="77777777"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My (ja), niżej podpisani(y)</w:t>
      </w:r>
    </w:p>
    <w:p w14:paraId="5258E580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769378B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5A849361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B16DFCF" w14:textId="77777777"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działając w imieniu i na rzecz:</w:t>
      </w:r>
    </w:p>
    <w:p w14:paraId="2794CD6F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299EEDF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366DA8CB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7F14E09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(pełna nazwa Wykonawcy)</w:t>
      </w:r>
    </w:p>
    <w:p w14:paraId="6F4B8463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F22B0FE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0ECD0D3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0813EC3F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(adres i siedziba Wykonawcy)</w:t>
      </w:r>
    </w:p>
    <w:p w14:paraId="7F5AEC33" w14:textId="77777777" w:rsidR="00967652" w:rsidRPr="00967652" w:rsidRDefault="00967652" w:rsidP="00967652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244D06" w14:textId="4F554D4C" w:rsidR="00967652" w:rsidRPr="00967652" w:rsidRDefault="00967652" w:rsidP="0096765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W odpowiedzi na ogłoszone postępowanie </w:t>
      </w:r>
      <w:r w:rsidRPr="00967652">
        <w:rPr>
          <w:rFonts w:ascii="Arial" w:eastAsia="Times New Roman" w:hAnsi="Arial" w:cs="Arial"/>
          <w:bCs/>
          <w:sz w:val="18"/>
          <w:szCs w:val="18"/>
          <w:lang w:eastAsia="pl-PL"/>
        </w:rPr>
        <w:t>na</w:t>
      </w:r>
      <w:r w:rsidRPr="00967652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</w:t>
      </w:r>
      <w:r w:rsidR="00B15BA7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remont </w:t>
      </w:r>
      <w:r w:rsidR="009D6D7E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>kotłowni</w:t>
      </w:r>
      <w:r w:rsidR="00351F71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w strefie administ</w:t>
      </w:r>
      <w:r w:rsidR="009D6D7E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>ra</w:t>
      </w:r>
      <w:r w:rsidR="00351F71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>cyjnej</w:t>
      </w:r>
      <w:r w:rsidR="00B15BA7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wraz z</w:t>
      </w:r>
      <w:r w:rsidR="00594BC9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> </w:t>
      </w:r>
      <w:r w:rsidR="00351F71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>wymianą kotła</w:t>
      </w:r>
      <w:r w:rsidR="005C7C69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w Biurze Powiatowym ARiMR w Dąbrowie Tarnowskiej przy ul.</w:t>
      </w:r>
      <w:r w:rsidR="006C6B3B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</w:t>
      </w:r>
      <w:r w:rsidR="005C7C69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>Piłsudskiego 33 33-200 Dąbrowa Tarnowska</w:t>
      </w:r>
      <w:r w:rsidR="00B15BA7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</w:t>
      </w:r>
      <w:r w:rsidRPr="0096765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znak: </w:t>
      </w:r>
      <w:r w:rsidR="00B15BA7">
        <w:rPr>
          <w:rFonts w:ascii="Arial" w:eastAsia="Times New Roman" w:hAnsi="Arial" w:cs="Arial"/>
          <w:sz w:val="20"/>
          <w:szCs w:val="20"/>
          <w:lang w:eastAsia="pl-PL"/>
        </w:rPr>
        <w:t>BOR06.2305</w:t>
      </w:r>
      <w:r w:rsidR="00734A9F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761477">
        <w:rPr>
          <w:rFonts w:ascii="Arial" w:eastAsia="Times New Roman" w:hAnsi="Arial" w:cs="Arial"/>
          <w:sz w:val="20"/>
          <w:szCs w:val="20"/>
          <w:lang w:eastAsia="pl-PL"/>
        </w:rPr>
        <w:t>22</w:t>
      </w:r>
      <w:r w:rsidR="00734A9F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967652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186D4C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96765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zgodnie z wymaganiami określonymi w zapytaniu ofertowym, oferujemy wykonanie przedmiotu zamówienia za cenę ofertową: </w:t>
      </w:r>
    </w:p>
    <w:p w14:paraId="31ABB99F" w14:textId="77777777" w:rsidR="00967652" w:rsidRPr="00967652" w:rsidRDefault="00967652" w:rsidP="00967652">
      <w:pPr>
        <w:spacing w:after="0" w:line="240" w:lineRule="auto"/>
        <w:jc w:val="both"/>
        <w:rPr>
          <w:rFonts w:ascii="Arial" w:eastAsia="Times New Roman" w:hAnsi="Arial" w:cs="Arial"/>
          <w:color w:val="000000"/>
          <w:spacing w:val="1"/>
          <w:sz w:val="20"/>
          <w:szCs w:val="20"/>
          <w:lang w:eastAsia="pl-PL"/>
        </w:rPr>
      </w:pPr>
    </w:p>
    <w:p w14:paraId="23FCC575" w14:textId="77777777" w:rsidR="00967652" w:rsidRPr="00967652" w:rsidRDefault="00967652" w:rsidP="00967652">
      <w:pPr>
        <w:widowControl w:val="0"/>
        <w:tabs>
          <w:tab w:val="left" w:pos="360"/>
          <w:tab w:val="left" w:pos="426"/>
          <w:tab w:val="left" w:pos="5835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Cena ofertowa netto </w:t>
      </w: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: wynosi .....…………......................... </w:t>
      </w:r>
      <w:r w:rsidRPr="00967652">
        <w:rPr>
          <w:rFonts w:ascii="Arial" w:eastAsia="Times New Roman" w:hAnsi="Arial" w:cs="Arial"/>
          <w:b/>
          <w:sz w:val="18"/>
          <w:szCs w:val="18"/>
          <w:lang w:eastAsia="pl-PL"/>
        </w:rPr>
        <w:t>zł,</w:t>
      </w:r>
    </w:p>
    <w:p w14:paraId="332FD1ED" w14:textId="77777777" w:rsidR="00967652" w:rsidRPr="00967652" w:rsidRDefault="00967652" w:rsidP="00967652">
      <w:pPr>
        <w:widowControl w:val="0"/>
        <w:tabs>
          <w:tab w:val="left" w:pos="360"/>
          <w:tab w:val="left" w:pos="426"/>
          <w:tab w:val="left" w:pos="5835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Cena ofertowa brutto </w:t>
      </w:r>
      <w:r w:rsidRPr="00967652">
        <w:rPr>
          <w:rFonts w:ascii="Arial" w:eastAsia="Times New Roman" w:hAnsi="Arial" w:cs="Arial"/>
          <w:sz w:val="18"/>
          <w:szCs w:val="18"/>
          <w:lang w:eastAsia="pl-PL"/>
        </w:rPr>
        <w:t>: wynosi………………………………..</w:t>
      </w:r>
      <w:r w:rsidRPr="00967652">
        <w:rPr>
          <w:rFonts w:ascii="Arial" w:eastAsia="Times New Roman" w:hAnsi="Arial" w:cs="Arial"/>
          <w:b/>
          <w:sz w:val="18"/>
          <w:szCs w:val="18"/>
          <w:lang w:eastAsia="pl-PL"/>
        </w:rPr>
        <w:t>zł</w:t>
      </w: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 w tym podatek </w:t>
      </w:r>
      <w:r w:rsidRPr="00967652">
        <w:rPr>
          <w:rFonts w:ascii="Arial" w:eastAsia="Times New Roman" w:hAnsi="Arial" w:cs="Arial"/>
          <w:b/>
          <w:sz w:val="18"/>
          <w:szCs w:val="18"/>
          <w:lang w:eastAsia="pl-PL"/>
        </w:rPr>
        <w:t>VAT ...........%.</w:t>
      </w: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C954252" w14:textId="77777777" w:rsidR="00967652" w:rsidRPr="00967652" w:rsidRDefault="00967652" w:rsidP="00967652">
      <w:pPr>
        <w:spacing w:after="0" w:line="360" w:lineRule="auto"/>
        <w:ind w:right="20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Słownie cena brutto: ………………………………………………………………………………………………. zł. </w:t>
      </w:r>
    </w:p>
    <w:p w14:paraId="151E19BC" w14:textId="77777777" w:rsidR="00967652" w:rsidRPr="00967652" w:rsidRDefault="00967652" w:rsidP="009676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ECE01E3" w14:textId="77777777" w:rsidR="00967652" w:rsidRPr="00967652" w:rsidRDefault="00967652" w:rsidP="009676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Oświadczam/y, że: </w:t>
      </w:r>
    </w:p>
    <w:p w14:paraId="002B2AF9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bCs/>
          <w:sz w:val="18"/>
          <w:szCs w:val="18"/>
          <w:lang w:eastAsia="pl-PL"/>
        </w:rPr>
        <w:t>Jesteśmy uprawnieni do występowania w obrocie prawnym zgodnie z wymogami ustawowymi.</w:t>
      </w:r>
    </w:p>
    <w:p w14:paraId="131C4D34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>Posiadam niezbędną wiedzę i doświadczenie oraz dysponuję odpowiednim potencjałem technicznym i osobami zdolnymi do wykonania przedmiotu zamówienia</w:t>
      </w:r>
    </w:p>
    <w:p w14:paraId="3FCA86F4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bCs/>
          <w:sz w:val="18"/>
          <w:szCs w:val="18"/>
          <w:lang w:eastAsia="pl-PL"/>
        </w:rPr>
        <w:t>Wszystkie oświadczenia i informacje zamieszczone w ofercie są kompletne i prawdziwe.</w:t>
      </w:r>
    </w:p>
    <w:p w14:paraId="57A81649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Zapoznaliśmy się z treścią zapytania ofertowego (w tym ze wzorem umowy). Nie wnosimy do niej zastrzeżeń i przyjmujemy warunki w niej zawarte. Zdobyliśmy wszelkie informacje potrzebne do właściwego opracowania oferty oraz należytego wykonania przedmiotu zamówienia.  </w:t>
      </w:r>
    </w:p>
    <w:p w14:paraId="666BE428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>Oferowany przedmiot zamówienia jest w całości zgodny z treścią zaproszenia.</w:t>
      </w:r>
    </w:p>
    <w:p w14:paraId="541CB31D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>W przypadku wybrania naszej oferty, osobą uprawnioną do kontaktów będzie:</w:t>
      </w:r>
      <w:r w:rsidRPr="0096765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Pr="00967652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</w:t>
      </w:r>
    </w:p>
    <w:p w14:paraId="6C103E8B" w14:textId="77777777" w:rsidR="00967652" w:rsidRPr="00967652" w:rsidRDefault="00967652" w:rsidP="00967652">
      <w:pPr>
        <w:spacing w:before="60" w:after="200" w:line="276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Tel.      ……………………………………, e-mail ……………………………………     </w:t>
      </w:r>
    </w:p>
    <w:p w14:paraId="463C40A0" w14:textId="77777777" w:rsidR="00967652" w:rsidRPr="00967652" w:rsidRDefault="00967652" w:rsidP="00967652">
      <w:pPr>
        <w:spacing w:before="60" w:after="200" w:line="276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8803C8" w14:textId="77777777" w:rsidR="00967652" w:rsidRPr="00967652" w:rsidRDefault="00967652" w:rsidP="00967652">
      <w:pPr>
        <w:spacing w:after="60" w:line="240" w:lineRule="auto"/>
        <w:jc w:val="both"/>
        <w:rPr>
          <w:rFonts w:ascii="Arial" w:eastAsia="Times New Roman" w:hAnsi="Arial" w:cs="Arial"/>
          <w:b/>
          <w:i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i/>
          <w:sz w:val="16"/>
          <w:szCs w:val="16"/>
          <w:lang w:eastAsia="pl-PL"/>
        </w:rPr>
        <w:t>Świadom odpowiedzialności karnej oświadczam, że załączone do oferty dokumenty opisują stan prawny i faktyczny, aktualny na dzień złożenia oferty (art. 297 k.k.).</w:t>
      </w:r>
    </w:p>
    <w:p w14:paraId="4D05D856" w14:textId="77777777" w:rsidR="00967652" w:rsidRPr="00967652" w:rsidRDefault="00967652" w:rsidP="0096765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4493C6C" w14:textId="77777777" w:rsidR="00967652" w:rsidRPr="00967652" w:rsidRDefault="00967652" w:rsidP="0096765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89FEBA1" w14:textId="77777777" w:rsidR="00967652" w:rsidRPr="00967652" w:rsidRDefault="00967652" w:rsidP="0096765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A1F44A5" w14:textId="77777777" w:rsidR="00967652" w:rsidRPr="00967652" w:rsidRDefault="00967652" w:rsidP="0096765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32"/>
        <w:gridCol w:w="5040"/>
      </w:tblGrid>
      <w:tr w:rsidR="00967652" w:rsidRPr="00967652" w14:paraId="1379D80F" w14:textId="77777777" w:rsidTr="00477C11">
        <w:trPr>
          <w:trHeight w:val="1229"/>
        </w:trPr>
        <w:tc>
          <w:tcPr>
            <w:tcW w:w="4167" w:type="dxa"/>
          </w:tcPr>
          <w:p w14:paraId="4C9960E2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3268A01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__________, dn.</w:t>
            </w: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</w:t>
            </w: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68892246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119" w:type="dxa"/>
          </w:tcPr>
          <w:p w14:paraId="6FF4D66E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1ED33598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27BBD6F8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6C32BE42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71B9E5D5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03B2FFF6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05124348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28ABDC80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6436EEF1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2A798897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44626AB3" w14:textId="77777777" w:rsidR="00682FA7" w:rsidRDefault="00682FA7"/>
    <w:sectPr w:rsidR="00682FA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01884" w14:textId="77777777" w:rsidR="001D448A" w:rsidRDefault="001D448A" w:rsidP="00F50576">
      <w:pPr>
        <w:spacing w:after="0" w:line="240" w:lineRule="auto"/>
      </w:pPr>
      <w:r>
        <w:separator/>
      </w:r>
    </w:p>
  </w:endnote>
  <w:endnote w:type="continuationSeparator" w:id="0">
    <w:p w14:paraId="09DF5324" w14:textId="77777777" w:rsidR="001D448A" w:rsidRDefault="001D448A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A3B9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0B25BA2A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CCA26" wp14:editId="28B4207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E08633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214D8D02" wp14:editId="3727462A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8BB9B30" wp14:editId="503D69C9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41639B73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F3057" w14:textId="77777777" w:rsidR="001D448A" w:rsidRDefault="001D448A" w:rsidP="00F50576">
      <w:pPr>
        <w:spacing w:after="0" w:line="240" w:lineRule="auto"/>
      </w:pPr>
      <w:r>
        <w:separator/>
      </w:r>
    </w:p>
  </w:footnote>
  <w:footnote w:type="continuationSeparator" w:id="0">
    <w:p w14:paraId="79B21851" w14:textId="77777777" w:rsidR="001D448A" w:rsidRDefault="001D448A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80964" w14:textId="77777777" w:rsidR="00F50576" w:rsidRPr="00F50576" w:rsidRDefault="00F50576" w:rsidP="00F50576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D2F908" wp14:editId="47A89F1E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6BEB8A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2AED1B5D" wp14:editId="653F93FA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31CCBD0" wp14:editId="12C3DD48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203D280F" w14:textId="77777777" w:rsidR="00F50576" w:rsidRPr="00F50576" w:rsidRDefault="00F50576" w:rsidP="00F5057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</w:p>
  <w:p w14:paraId="65367C0C" w14:textId="77777777" w:rsidR="00F50576" w:rsidRDefault="00F505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186D4C"/>
    <w:rsid w:val="001D448A"/>
    <w:rsid w:val="002459DA"/>
    <w:rsid w:val="00351F71"/>
    <w:rsid w:val="00425943"/>
    <w:rsid w:val="004F2DA9"/>
    <w:rsid w:val="00594BC9"/>
    <w:rsid w:val="005C7C69"/>
    <w:rsid w:val="00682FA7"/>
    <w:rsid w:val="006C6B3B"/>
    <w:rsid w:val="00734A9F"/>
    <w:rsid w:val="00761477"/>
    <w:rsid w:val="0081172B"/>
    <w:rsid w:val="00967652"/>
    <w:rsid w:val="009D57CE"/>
    <w:rsid w:val="009D6D7E"/>
    <w:rsid w:val="009F3E4C"/>
    <w:rsid w:val="00A9748F"/>
    <w:rsid w:val="00B000D4"/>
    <w:rsid w:val="00B15BA7"/>
    <w:rsid w:val="00F5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538BB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4231F82F-F49D-41BA-9B8A-E1843E59FB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Jaworski Romuald</cp:lastModifiedBy>
  <cp:revision>4</cp:revision>
  <dcterms:created xsi:type="dcterms:W3CDTF">2023-10-23T07:28:00Z</dcterms:created>
  <dcterms:modified xsi:type="dcterms:W3CDTF">2023-11-15T09:45:00Z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09abf7bb-477b-4dbd-b407-44ec7cf1a4cc</vt:lpwstr>
  </property>
  <property fmtid="{D5CDD505-2E9C-101B-9397-08002B2CF9AE}" pid="3" name="bjSaver">
    <vt:lpwstr>v97/ziTKSkCbCTBSoWAyMU4JrIj0S7RA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