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03" w:rsidRDefault="00A86B43" w:rsidP="00A86B43">
      <w:pPr>
        <w:ind w:left="6372"/>
        <w:jc w:val="both"/>
      </w:pPr>
      <w:r>
        <w:t xml:space="preserve">       …………..</w:t>
      </w:r>
      <w:r w:rsidR="008A297E">
        <w:t>,</w:t>
      </w:r>
      <w:r>
        <w:t xml:space="preserve"> …. maja </w:t>
      </w:r>
      <w:r w:rsidR="00CE0F03">
        <w:t>20</w:t>
      </w:r>
      <w:r w:rsidR="008A297E">
        <w:t>2</w:t>
      </w:r>
      <w:r>
        <w:t>4</w:t>
      </w:r>
      <w:r w:rsidR="00CE0F03">
        <w:t xml:space="preserve"> r.</w:t>
      </w:r>
    </w:p>
    <w:p w:rsidR="00CE0F03" w:rsidRDefault="00CE0F03" w:rsidP="00B17963">
      <w:pPr>
        <w:jc w:val="both"/>
      </w:pPr>
    </w:p>
    <w:p w:rsidR="00CE0F03" w:rsidRDefault="00CE0F03" w:rsidP="00B17963">
      <w:pPr>
        <w:jc w:val="both"/>
      </w:pPr>
    </w:p>
    <w:p w:rsidR="00CE0F03" w:rsidRDefault="00A86B43" w:rsidP="00B17963">
      <w:pPr>
        <w:jc w:val="both"/>
      </w:pPr>
      <w:r w:rsidRPr="00683D1F">
        <w:t>Ja niżej podpisana/podpisany</w:t>
      </w:r>
      <w:r>
        <w:rPr>
          <w:b/>
        </w:rPr>
        <w:t xml:space="preserve"> </w:t>
      </w:r>
      <w:r w:rsidR="00683D1F" w:rsidRPr="00683D1F">
        <w:t>wyrażam zgodę</w:t>
      </w:r>
      <w:r w:rsidR="00683D1F">
        <w:t>,</w:t>
      </w:r>
      <w:r w:rsidR="00CE0F03">
        <w:t xml:space="preserve"> aby moje dane osobowe (</w:t>
      </w:r>
      <w:r w:rsidR="0020112E">
        <w:t>nazwa kancelarii</w:t>
      </w:r>
      <w:r w:rsidR="00CE0F03">
        <w:t xml:space="preserve">, </w:t>
      </w:r>
      <w:r w:rsidR="0020112E">
        <w:t>adres kancelarii prawnej w Ankarskim Okręgu Konsularnym</w:t>
      </w:r>
      <w:r w:rsidR="00683D1F">
        <w:t xml:space="preserve">, </w:t>
      </w:r>
      <w:r w:rsidR="00CE0F03">
        <w:t xml:space="preserve">numer telefonu oraz adres poczty elektronicznej) zostały umieszczone na stronie internetowej </w:t>
      </w:r>
      <w:r w:rsidR="0010720D">
        <w:t xml:space="preserve">na liście </w:t>
      </w:r>
      <w:r w:rsidR="0020112E">
        <w:t xml:space="preserve">adwokatów/ radców prawnych i notariuszy przyjmujących oraz mogących prowadzić sprawy w j. polskim - na terenie Ankarskiego Okręgu Konsularnego. Lista zostanie opublikowana na stronach </w:t>
      </w:r>
      <w:r w:rsidR="00CE0F03">
        <w:t xml:space="preserve">Ambasady RP w </w:t>
      </w:r>
      <w:r>
        <w:t xml:space="preserve">Ankarze i </w:t>
      </w:r>
      <w:r w:rsidR="0020112E">
        <w:t>będzie</w:t>
      </w:r>
      <w:r>
        <w:t xml:space="preserve"> udostępnian</w:t>
      </w:r>
      <w:r w:rsidR="0020112E">
        <w:t xml:space="preserve">a </w:t>
      </w:r>
      <w:r>
        <w:t xml:space="preserve">klientom na ich prośbę </w:t>
      </w:r>
      <w:r w:rsidR="00CE0F03">
        <w:t>.</w:t>
      </w:r>
    </w:p>
    <w:p w:rsidR="00CE0F03" w:rsidRDefault="00CE0F03" w:rsidP="00B17963">
      <w:pPr>
        <w:jc w:val="both"/>
      </w:pPr>
    </w:p>
    <w:p w:rsidR="004A40B8" w:rsidRDefault="0020112E" w:rsidP="00B17963">
      <w:pPr>
        <w:jc w:val="both"/>
      </w:pPr>
      <w:r>
        <w:t>Nazwa Kancelarii</w:t>
      </w:r>
      <w:r w:rsidR="004A40B8">
        <w:t>:</w:t>
      </w:r>
      <w:bookmarkStart w:id="0" w:name="_GoBack"/>
      <w:bookmarkEnd w:id="0"/>
    </w:p>
    <w:p w:rsidR="0020112E" w:rsidRDefault="0020112E" w:rsidP="00B17963">
      <w:pPr>
        <w:jc w:val="both"/>
      </w:pPr>
      <w:r>
        <w:t>Zawód prawniczy:</w:t>
      </w:r>
    </w:p>
    <w:p w:rsidR="004A40B8" w:rsidRDefault="004A40B8" w:rsidP="00B17963">
      <w:pPr>
        <w:jc w:val="both"/>
      </w:pPr>
      <w:r>
        <w:t>Numer telefonu:</w:t>
      </w:r>
    </w:p>
    <w:p w:rsidR="00683D1F" w:rsidRDefault="0020112E" w:rsidP="00B17963">
      <w:pPr>
        <w:jc w:val="both"/>
      </w:pPr>
      <w:r>
        <w:t>Adres Kancelarii</w:t>
      </w:r>
      <w:r w:rsidR="00683D1F">
        <w:t>:</w:t>
      </w:r>
    </w:p>
    <w:p w:rsidR="004A40B8" w:rsidRDefault="004A40B8" w:rsidP="00B17963">
      <w:pPr>
        <w:jc w:val="both"/>
      </w:pPr>
      <w:r>
        <w:t>Adres poczty elektronicznej:</w:t>
      </w:r>
    </w:p>
    <w:p w:rsidR="004A40B8" w:rsidRDefault="004A40B8" w:rsidP="00B17963">
      <w:pPr>
        <w:jc w:val="both"/>
      </w:pPr>
    </w:p>
    <w:p w:rsidR="004A40B8" w:rsidRDefault="004A40B8" w:rsidP="00B17963">
      <w:pPr>
        <w:jc w:val="both"/>
      </w:pPr>
    </w:p>
    <w:p w:rsidR="00CE0F03" w:rsidRDefault="00B17963" w:rsidP="00B17963">
      <w:pPr>
        <w:jc w:val="both"/>
      </w:pPr>
      <w:r>
        <w:t>……………………………………………………………..</w:t>
      </w:r>
    </w:p>
    <w:p w:rsidR="00B17963" w:rsidRDefault="00B17963" w:rsidP="00B17963">
      <w:pPr>
        <w:jc w:val="both"/>
      </w:pPr>
      <w:r>
        <w:t xml:space="preserve">Imię i nazwisko (czytelnie) </w:t>
      </w:r>
    </w:p>
    <w:sectPr w:rsidR="00B17963" w:rsidSect="009D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03"/>
    <w:rsid w:val="0010720D"/>
    <w:rsid w:val="00142BE2"/>
    <w:rsid w:val="0020112E"/>
    <w:rsid w:val="00260B05"/>
    <w:rsid w:val="00295E66"/>
    <w:rsid w:val="004A40B8"/>
    <w:rsid w:val="0056317C"/>
    <w:rsid w:val="00683D1F"/>
    <w:rsid w:val="0081290D"/>
    <w:rsid w:val="008A297E"/>
    <w:rsid w:val="008E333D"/>
    <w:rsid w:val="009D4226"/>
    <w:rsid w:val="00A86B43"/>
    <w:rsid w:val="00B17963"/>
    <w:rsid w:val="00C642E6"/>
    <w:rsid w:val="00C74242"/>
    <w:rsid w:val="00C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9D16"/>
  <w15:docId w15:val="{22A245AB-F0A2-45EF-B4BE-1747AA1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kalinowskia</dc:creator>
  <cp:lastModifiedBy>Szkirpan Jarosław</cp:lastModifiedBy>
  <cp:revision>5</cp:revision>
  <dcterms:created xsi:type="dcterms:W3CDTF">2024-04-30T13:24:00Z</dcterms:created>
  <dcterms:modified xsi:type="dcterms:W3CDTF">2024-04-30T13:38:00Z</dcterms:modified>
</cp:coreProperties>
</file>