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E4" w:rsidRPr="00AF0271" w:rsidRDefault="005F4CE4" w:rsidP="005F4CE4">
      <w:pPr>
        <w:jc w:val="right"/>
        <w:rPr>
          <w:rFonts w:ascii="Arial" w:eastAsia="Calibri" w:hAnsi="Arial" w:cs="Arial"/>
          <w:sz w:val="20"/>
          <w:szCs w:val="20"/>
        </w:rPr>
      </w:pPr>
      <w:r w:rsidRPr="00AF0271">
        <w:rPr>
          <w:rFonts w:ascii="Arial" w:eastAsia="Calibri" w:hAnsi="Arial" w:cs="Arial"/>
          <w:sz w:val="20"/>
          <w:szCs w:val="20"/>
        </w:rPr>
        <w:t xml:space="preserve">Załącznik nr 1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do zaproszenia do udziału w postępowaniu</w:t>
      </w:r>
    </w:p>
    <w:p w:rsidR="005F4CE4" w:rsidRPr="00AF0271" w:rsidRDefault="005F4CE4" w:rsidP="005F4CE4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nazwa wykonawcy: ............................................................</w:t>
      </w:r>
    </w:p>
    <w:p w:rsidR="005F4CE4" w:rsidRPr="00AF0271" w:rsidRDefault="005F4CE4" w:rsidP="005F4CE4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adres wykonawcy: .............................................................</w:t>
      </w:r>
    </w:p>
    <w:p w:rsidR="005F4CE4" w:rsidRPr="00AF0271" w:rsidRDefault="005F4CE4" w:rsidP="005F4CE4">
      <w:pPr>
        <w:spacing w:after="0" w:line="240" w:lineRule="auto"/>
        <w:ind w:left="1418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..............................................................</w:t>
      </w:r>
    </w:p>
    <w:p w:rsidR="005F4CE4" w:rsidRPr="00AF0271" w:rsidRDefault="005F4CE4" w:rsidP="005F4C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Pr="00AF0271" w:rsidRDefault="005F4CE4" w:rsidP="005F4C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telefon: ……………...………faks: .........................................</w:t>
      </w:r>
    </w:p>
    <w:p w:rsidR="005F4CE4" w:rsidRPr="00AF0271" w:rsidRDefault="005F4CE4" w:rsidP="005F4C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Pr="00AF0271" w:rsidRDefault="005F4CE4" w:rsidP="005F4C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……………………………………………………………</w:t>
      </w:r>
    </w:p>
    <w:p w:rsidR="005F4CE4" w:rsidRPr="00AF0271" w:rsidRDefault="005F4CE4" w:rsidP="005F4C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Pr="00AF0271" w:rsidRDefault="005F4CE4" w:rsidP="005F4C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nr NIP / KRS ……………………………………………………</w:t>
      </w:r>
    </w:p>
    <w:p w:rsidR="005F4CE4" w:rsidRPr="00AF0271" w:rsidRDefault="005F4CE4" w:rsidP="005F4C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Pr="00AF0271" w:rsidRDefault="005F4CE4" w:rsidP="005F4C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Pr="00AF0271" w:rsidRDefault="005F4CE4" w:rsidP="005F4CE4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71">
        <w:rPr>
          <w:rFonts w:ascii="Arial" w:eastAsia="Times New Roman" w:hAnsi="Arial" w:cs="Arial"/>
          <w:b/>
          <w:sz w:val="24"/>
          <w:szCs w:val="24"/>
          <w:lang w:eastAsia="pl-PL"/>
        </w:rPr>
        <w:t>Ministerstwo Obrony Narodowej</w:t>
      </w:r>
    </w:p>
    <w:p w:rsidR="005F4CE4" w:rsidRPr="00AF0271" w:rsidRDefault="005F4CE4" w:rsidP="005F4CE4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71">
        <w:rPr>
          <w:rFonts w:ascii="Arial" w:eastAsia="Times New Roman" w:hAnsi="Arial" w:cs="Arial"/>
          <w:b/>
          <w:sz w:val="24"/>
          <w:szCs w:val="24"/>
          <w:lang w:eastAsia="pl-PL"/>
        </w:rPr>
        <w:t>al. Niepodległości 218</w:t>
      </w:r>
    </w:p>
    <w:p w:rsidR="005F4CE4" w:rsidRPr="00AF0271" w:rsidRDefault="005F4CE4" w:rsidP="005F4CE4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71">
        <w:rPr>
          <w:rFonts w:ascii="Arial" w:eastAsia="Times New Roman" w:hAnsi="Arial" w:cs="Arial"/>
          <w:b/>
          <w:sz w:val="24"/>
          <w:szCs w:val="24"/>
          <w:lang w:eastAsia="pl-PL"/>
        </w:rPr>
        <w:t>00-911 Warszawa</w:t>
      </w:r>
    </w:p>
    <w:p w:rsidR="005F4CE4" w:rsidRPr="00AF0271" w:rsidRDefault="005F4CE4" w:rsidP="005F4CE4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5F4CE4" w:rsidRPr="0037710B" w:rsidRDefault="005F4CE4" w:rsidP="005F4CE4">
      <w:pPr>
        <w:keepNext/>
        <w:spacing w:after="0"/>
        <w:ind w:left="360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37710B">
        <w:rPr>
          <w:rFonts w:ascii="Arial" w:eastAsia="Times New Roman" w:hAnsi="Arial" w:cs="Arial"/>
          <w:b/>
          <w:lang w:eastAsia="pl-PL"/>
        </w:rPr>
        <w:t xml:space="preserve">WNIOSEK O DOPUSZCZENIE </w:t>
      </w:r>
    </w:p>
    <w:p w:rsidR="005F4CE4" w:rsidRPr="0037710B" w:rsidRDefault="005F4CE4" w:rsidP="005F4CE4">
      <w:pPr>
        <w:keepNext/>
        <w:spacing w:after="0"/>
        <w:ind w:left="360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37710B">
        <w:rPr>
          <w:rFonts w:ascii="Arial" w:eastAsia="Times New Roman" w:hAnsi="Arial" w:cs="Arial"/>
          <w:b/>
          <w:lang w:eastAsia="pl-PL"/>
        </w:rPr>
        <w:t>DO UDZIAŁU W POSTĘPOWANIU</w:t>
      </w:r>
    </w:p>
    <w:p w:rsidR="005F4CE4" w:rsidRPr="0037710B" w:rsidRDefault="005F4CE4" w:rsidP="005F4CE4">
      <w:pPr>
        <w:spacing w:after="0"/>
        <w:rPr>
          <w:rFonts w:ascii="Arial" w:eastAsia="Times New Roman" w:hAnsi="Arial" w:cs="Arial"/>
          <w:lang w:eastAsia="pl-PL"/>
        </w:rPr>
      </w:pPr>
    </w:p>
    <w:p w:rsidR="005F4CE4" w:rsidRPr="0037710B" w:rsidRDefault="005F4CE4" w:rsidP="005F4CE4">
      <w:pPr>
        <w:spacing w:after="0"/>
        <w:rPr>
          <w:rFonts w:ascii="Arial" w:eastAsia="Times New Roman" w:hAnsi="Arial" w:cs="Arial"/>
          <w:lang w:eastAsia="pl-PL"/>
        </w:rPr>
      </w:pPr>
    </w:p>
    <w:p w:rsidR="005F4CE4" w:rsidRPr="0037710B" w:rsidRDefault="005F4CE4" w:rsidP="005F4CE4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710B">
        <w:rPr>
          <w:rFonts w:ascii="Arial" w:eastAsia="Times New Roman" w:hAnsi="Arial" w:cs="Arial"/>
          <w:sz w:val="20"/>
          <w:szCs w:val="20"/>
          <w:lang w:eastAsia="pl-PL"/>
        </w:rPr>
        <w:t xml:space="preserve">Nawiązując do zaproszenia do udziału w postępowaniu, zwanego dalej „zaproszeniem”, składamy wniosek o dopuszczenie do udziału w postępowaniu o udzielenie zamówienia publicznego, którego przedmiotem jest </w:t>
      </w:r>
      <w:r w:rsidRPr="000B5BC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dostawa wraz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</w:t>
      </w:r>
      <w:r w:rsidRPr="000B5BCD">
        <w:rPr>
          <w:rFonts w:ascii="Arial" w:eastAsia="Times New Roman" w:hAnsi="Arial" w:cs="Arial"/>
          <w:b/>
          <w:sz w:val="20"/>
          <w:szCs w:val="20"/>
          <w:lang w:eastAsia="pl-PL"/>
        </w:rPr>
        <w:t>montażem dwóch agregatów klimatyzacyjnych  do obiektu urzędu Ministerstwa Obrony Narodowej przy ul. Rakowieckiej 4a w Warszawie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, nr sprawy 18/BSU-III/DA/22</w:t>
      </w:r>
      <w:r w:rsidRPr="0037710B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5F4CE4" w:rsidRPr="0037710B" w:rsidRDefault="005F4CE4" w:rsidP="005F4CE4">
      <w:pPr>
        <w:tabs>
          <w:tab w:val="left" w:pos="567"/>
        </w:tabs>
        <w:spacing w:after="0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Pr="00AF0271" w:rsidRDefault="005F4CE4" w:rsidP="005F4CE4">
      <w:pPr>
        <w:numPr>
          <w:ilvl w:val="0"/>
          <w:numId w:val="2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:rsidR="005F4CE4" w:rsidRPr="00AF0271" w:rsidRDefault="005F4CE4" w:rsidP="005F4CE4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zapoznaliśmy się z warunkami udziału w postępowaniu i nie wnosimy do nich uwag;</w:t>
      </w:r>
    </w:p>
    <w:p w:rsidR="005F4CE4" w:rsidRPr="00AF0271" w:rsidRDefault="005F4CE4" w:rsidP="005F4CE4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zdobyliśmy wszelkie informacje konieczne do przygotowania wniosku o dopuszczenie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br/>
        <w:t>do udziału w postępowaniu i przyjmujemy warunki określone w zaproszeniu;</w:t>
      </w:r>
    </w:p>
    <w:p w:rsidR="005F4CE4" w:rsidRPr="00AF0271" w:rsidRDefault="005F4CE4" w:rsidP="005F4CE4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 wypełniłem/wypełniliśmy obowiązki informacyjne przewidziane w art. 13 lub art. 14 RODO</w:t>
      </w:r>
      <w:r w:rsidRPr="00AF0271">
        <w:rPr>
          <w:rFonts w:ascii="Arial" w:hAnsi="Arial" w:cs="Arial"/>
          <w:sz w:val="20"/>
          <w:szCs w:val="20"/>
          <w:vertAlign w:val="superscript"/>
        </w:rPr>
        <w:t>1)</w:t>
      </w:r>
      <w:r w:rsidRPr="00AF0271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pozyskałem/pozyskaliśmy w celu ubiegania się  o udzielenie zamówienia publicznego</w:t>
      </w:r>
      <w:r w:rsidRPr="00AF0271">
        <w:rPr>
          <w:rFonts w:ascii="Arial" w:hAnsi="Arial" w:cs="Arial"/>
          <w:sz w:val="20"/>
          <w:szCs w:val="20"/>
        </w:rPr>
        <w:br/>
        <w:t>w niniejszym postępowaniu;</w:t>
      </w:r>
      <w:r w:rsidRPr="00AF0271">
        <w:rPr>
          <w:rFonts w:ascii="Arial" w:hAnsi="Arial" w:cs="Arial"/>
          <w:sz w:val="20"/>
          <w:szCs w:val="20"/>
          <w:vertAlign w:val="superscript"/>
        </w:rPr>
        <w:t>2)</w:t>
      </w:r>
    </w:p>
    <w:p w:rsidR="005F4CE4" w:rsidRPr="00AF0271" w:rsidRDefault="005F4CE4" w:rsidP="005F4CE4">
      <w:pPr>
        <w:pStyle w:val="Tekstprzypisudolnego"/>
        <w:tabs>
          <w:tab w:val="num" w:pos="318"/>
        </w:tabs>
        <w:spacing w:line="276" w:lineRule="auto"/>
        <w:ind w:left="851"/>
        <w:jc w:val="both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 xml:space="preserve">1) </w:t>
      </w:r>
      <w:r w:rsidRPr="00AF0271">
        <w:rPr>
          <w:rFonts w:ascii="Arial" w:hAnsi="Arial" w:cs="Arial"/>
          <w:i/>
        </w:rPr>
        <w:t xml:space="preserve">rozporządzenie Parlamentu Europejskiego i Rady (UE) 2016/679 z dnia 27 kwietnia </w:t>
      </w:r>
      <w:r w:rsidRPr="00AF0271">
        <w:rPr>
          <w:rFonts w:ascii="Arial" w:hAnsi="Arial" w:cs="Arial"/>
          <w:i/>
        </w:rPr>
        <w:br/>
        <w:t>2016 r. w sprawie ochrony osób fizycznych w związku z przetwarzaniem danych osobowych</w:t>
      </w:r>
      <w:r w:rsidRPr="00AF0271">
        <w:rPr>
          <w:rFonts w:ascii="Arial" w:hAnsi="Arial" w:cs="Arial"/>
          <w:i/>
        </w:rPr>
        <w:br/>
        <w:t xml:space="preserve">i w sprawie swobodnego przepływu takich danych oraz uchylenia dyrektywy 95/46/WE (ogólne rozporządzenie o ochronie danych) (Dz. Urz. UE L 119 z 04.05.2016, str. 1). </w:t>
      </w:r>
    </w:p>
    <w:p w:rsidR="005F4CE4" w:rsidRDefault="005F4CE4" w:rsidP="005F4CE4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>2)</w:t>
      </w:r>
      <w:r w:rsidRPr="00AF0271">
        <w:rPr>
          <w:rFonts w:ascii="Arial" w:hAnsi="Arial" w:cs="Arial"/>
          <w:i/>
          <w:color w:val="000000"/>
        </w:rPr>
        <w:t xml:space="preserve">   w przypadku gdy wykonawca </w:t>
      </w:r>
      <w:r w:rsidRPr="00AF0271">
        <w:rPr>
          <w:rFonts w:ascii="Arial" w:hAnsi="Arial" w:cs="Arial"/>
          <w:i/>
        </w:rPr>
        <w:t>nie przekazuje danych osobowych innych niż bezpośrednio jego dotyczących lub zachodzi wyłączenie stosowania obowiązku informacyjnego, stosownie</w:t>
      </w:r>
      <w:r w:rsidRPr="00AF0271">
        <w:rPr>
          <w:rFonts w:ascii="Arial" w:hAnsi="Arial" w:cs="Arial"/>
          <w:i/>
        </w:rPr>
        <w:br/>
        <w:t>do art. 13 ust. 4 lub art. 14 ust. 5 RODO treści oświadczenia wykonawca nie składa (</w:t>
      </w:r>
      <w:r w:rsidRPr="00AF0271">
        <w:rPr>
          <w:rFonts w:ascii="Arial" w:hAnsi="Arial" w:cs="Arial"/>
          <w:b/>
          <w:i/>
        </w:rPr>
        <w:t>usunięcie treści oświadczenia np. przez jego wykreślenie</w:t>
      </w:r>
      <w:r w:rsidRPr="00AF0271">
        <w:rPr>
          <w:rFonts w:ascii="Arial" w:hAnsi="Arial" w:cs="Arial"/>
          <w:i/>
        </w:rPr>
        <w:t>).</w:t>
      </w:r>
    </w:p>
    <w:p w:rsidR="005F4CE4" w:rsidRDefault="005F4CE4" w:rsidP="005F4CE4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5F4CE4" w:rsidRDefault="005F4CE4" w:rsidP="005F4CE4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5F4CE4" w:rsidRDefault="005F4CE4" w:rsidP="005F4CE4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5F4CE4" w:rsidRPr="00AF0271" w:rsidRDefault="005F4CE4" w:rsidP="005F4CE4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5F4CE4" w:rsidRPr="00AF0271" w:rsidRDefault="005F4CE4" w:rsidP="005F4CE4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5F4CE4" w:rsidRPr="00AF0271" w:rsidRDefault="005F4CE4" w:rsidP="005F4CE4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5F4CE4" w:rsidRPr="00AF0271" w:rsidRDefault="005F4CE4" w:rsidP="005F4CE4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5F4CE4" w:rsidRPr="00AF0271" w:rsidRDefault="005F4CE4" w:rsidP="005F4CE4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5F4CE4" w:rsidRDefault="005F4CE4" w:rsidP="005F4CE4">
      <w:pPr>
        <w:numPr>
          <w:ilvl w:val="0"/>
          <w:numId w:val="3"/>
        </w:numPr>
        <w:spacing w:after="0"/>
        <w:ind w:hanging="31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5D5D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posiadamy </w:t>
      </w:r>
      <w:r w:rsidRPr="00C52AD8">
        <w:rPr>
          <w:rFonts w:ascii="Arial" w:eastAsia="Times New Roman" w:hAnsi="Arial" w:cs="Arial"/>
          <w:sz w:val="20"/>
          <w:szCs w:val="20"/>
          <w:lang w:eastAsia="pl-PL"/>
        </w:rPr>
        <w:t xml:space="preserve">certyfikat dla przedsiębiorcy, wydany na podstawie przepisów Rozdziału 5 ustawy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52AD8">
        <w:rPr>
          <w:rFonts w:ascii="Arial" w:eastAsia="Times New Roman" w:hAnsi="Arial" w:cs="Arial"/>
          <w:sz w:val="20"/>
          <w:szCs w:val="20"/>
          <w:lang w:eastAsia="pl-PL"/>
        </w:rPr>
        <w:t>z dnia 15 maja 2015 r. o substancjach zubożających warstwę ozonową oraz o niektórych fluorowanych gazach cieplarnianych (Dz. U. z 2020 r., poz. 2065 t.j.)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5F4CE4" w:rsidRPr="00AF0271" w:rsidRDefault="005F4CE4" w:rsidP="005F4CE4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5F4CE4" w:rsidRPr="00AF0271" w:rsidRDefault="005F4CE4" w:rsidP="005F4CE4">
      <w:pPr>
        <w:numPr>
          <w:ilvl w:val="0"/>
          <w:numId w:val="2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Informacja w związku z poleganiem na zasobach innych podmiotów:</w:t>
      </w:r>
    </w:p>
    <w:p w:rsidR="005F4CE4" w:rsidRPr="00AF0271" w:rsidRDefault="005F4CE4" w:rsidP="005F4CE4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 celu wykazania spełniania warunków udziału w postępowaniu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, określonych przez zamawiającego w rozdz. IV zaproszenia do udziału w postępowaniu </w:t>
      </w:r>
      <w:r w:rsidRPr="00AF027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nie polegam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br/>
        <w:t>na zasobach innych podmiotów;*</w:t>
      </w:r>
    </w:p>
    <w:p w:rsidR="005F4CE4" w:rsidRPr="00AF0271" w:rsidRDefault="005F4CE4" w:rsidP="005F4CE4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hAnsi="Arial" w:cs="Arial"/>
          <w:b/>
          <w:sz w:val="20"/>
          <w:szCs w:val="20"/>
        </w:rPr>
        <w:t>w celu wykazania spełniania warunków udziału w postępowaniu</w:t>
      </w:r>
      <w:r w:rsidRPr="00AF0271">
        <w:rPr>
          <w:rFonts w:ascii="Arial" w:hAnsi="Arial" w:cs="Arial"/>
          <w:sz w:val="20"/>
          <w:szCs w:val="20"/>
        </w:rPr>
        <w:t xml:space="preserve">, określonych przez zamawiającego w rozdz. 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IV zaproszenia do udziału w postępowaniu </w:t>
      </w:r>
      <w:r w:rsidRPr="00AF0271">
        <w:rPr>
          <w:rFonts w:ascii="Arial" w:hAnsi="Arial" w:cs="Arial"/>
          <w:b/>
          <w:sz w:val="20"/>
          <w:szCs w:val="20"/>
        </w:rPr>
        <w:t>polegam</w:t>
      </w:r>
      <w:r w:rsidRPr="00AF0271">
        <w:rPr>
          <w:rFonts w:ascii="Arial" w:hAnsi="Arial" w:cs="Arial"/>
          <w:sz w:val="20"/>
          <w:szCs w:val="20"/>
        </w:rPr>
        <w:br/>
        <w:t>na zasobach następującego/ych podmiotu/ów:*</w:t>
      </w:r>
    </w:p>
    <w:p w:rsidR="005F4CE4" w:rsidRPr="00AF0271" w:rsidRDefault="005F4CE4" w:rsidP="005F4CE4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………………………………………………………………………………..…………………</w:t>
      </w:r>
    </w:p>
    <w:p w:rsidR="005F4CE4" w:rsidRPr="00AF0271" w:rsidRDefault="005F4CE4" w:rsidP="005F4CE4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:rsidR="005F4CE4" w:rsidRPr="00AF0271" w:rsidRDefault="005F4CE4" w:rsidP="005F4CE4">
      <w:pPr>
        <w:spacing w:after="0"/>
        <w:ind w:left="1418"/>
        <w:jc w:val="center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i/>
          <w:sz w:val="16"/>
          <w:szCs w:val="16"/>
        </w:rPr>
        <w:t>(wskazać podmiot, tj. podać pełną nazwę/firmę, adres, a także w zależności od podmiotu: NIP/PESEL, KRS/CEiDG oraz określić odpowiedni zakres dla wskazanego podmiotu)</w:t>
      </w:r>
    </w:p>
    <w:p w:rsidR="005F4CE4" w:rsidRPr="00AF0271" w:rsidRDefault="005F4CE4" w:rsidP="005F4CE4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eastAsia="Times New Roman" w:hAnsi="Arial" w:cs="Arial"/>
          <w:lang w:eastAsia="pl-PL"/>
        </w:rPr>
        <w:tab/>
      </w: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:rsidR="005F4CE4" w:rsidRPr="00AF0271" w:rsidRDefault="005F4CE4" w:rsidP="005F4CE4">
      <w:pPr>
        <w:tabs>
          <w:tab w:val="left" w:pos="2670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5F4CE4" w:rsidRPr="00AF0271" w:rsidRDefault="005F4CE4" w:rsidP="005F4CE4">
      <w:pPr>
        <w:pStyle w:val="Akapitzlist"/>
        <w:spacing w:after="0"/>
        <w:ind w:left="0"/>
        <w:jc w:val="center"/>
        <w:rPr>
          <w:rFonts w:ascii="Arial" w:hAnsi="Arial" w:cs="Arial"/>
          <w:b/>
          <w:i/>
          <w:sz w:val="24"/>
          <w:szCs w:val="24"/>
        </w:rPr>
      </w:pPr>
      <w:r w:rsidRPr="00AF0271">
        <w:rPr>
          <w:rFonts w:ascii="Arial" w:hAnsi="Arial" w:cs="Arial"/>
          <w:b/>
          <w:i/>
          <w:sz w:val="24"/>
          <w:szCs w:val="24"/>
        </w:rPr>
        <w:t>Należy wypełnić w przypadku, gdy wykonawca polega na zasobach innych podmiotów:</w:t>
      </w:r>
    </w:p>
    <w:p w:rsidR="005F4CE4" w:rsidRPr="00AF0271" w:rsidRDefault="005F4CE4" w:rsidP="005F4CE4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</w:p>
    <w:p w:rsidR="005F4CE4" w:rsidRPr="00AF0271" w:rsidRDefault="005F4CE4" w:rsidP="005F4CE4">
      <w:pPr>
        <w:numPr>
          <w:ilvl w:val="0"/>
          <w:numId w:val="2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  <w:r w:rsidRPr="00AF0271">
        <w:rPr>
          <w:rFonts w:ascii="Arial" w:hAnsi="Arial" w:cs="Arial"/>
          <w:sz w:val="20"/>
          <w:szCs w:val="20"/>
        </w:rPr>
        <w:t>w stosunku do ww. podmiotu/tów, na którego/ych zasoby powołuję się w niniejszym postępowaniu:</w:t>
      </w:r>
    </w:p>
    <w:p w:rsidR="005F4CE4" w:rsidRPr="00AF0271" w:rsidRDefault="005F4CE4" w:rsidP="005F4CE4">
      <w:pPr>
        <w:pStyle w:val="Akapitzlist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b/>
          <w:sz w:val="20"/>
          <w:szCs w:val="20"/>
        </w:rPr>
        <w:t>nie zachodzą* / zachodzą*</w:t>
      </w:r>
    </w:p>
    <w:p w:rsidR="005F4CE4" w:rsidRPr="00AF0271" w:rsidRDefault="005F4CE4" w:rsidP="005F4CE4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podstawy wykluczenia z postępowania o udzielenie zamówienia oraz </w:t>
      </w:r>
      <w:r w:rsidRPr="00AF0271">
        <w:rPr>
          <w:rFonts w:ascii="Arial" w:hAnsi="Arial" w:cs="Arial"/>
          <w:b/>
          <w:sz w:val="20"/>
          <w:szCs w:val="20"/>
        </w:rPr>
        <w:t>załączam Zobowiązanie</w:t>
      </w:r>
      <w:r w:rsidRPr="00AF0271">
        <w:rPr>
          <w:rFonts w:ascii="Arial" w:hAnsi="Arial" w:cs="Arial"/>
          <w:b/>
          <w:sz w:val="20"/>
          <w:szCs w:val="20"/>
        </w:rPr>
        <w:br/>
        <w:t>ww. podmiotu/podmiotów do oddania wykonawcy do dyspozycji niezbędnych zasobów</w:t>
      </w:r>
      <w:r w:rsidRPr="00AF0271">
        <w:rPr>
          <w:rFonts w:ascii="Arial" w:hAnsi="Arial" w:cs="Arial"/>
          <w:b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 xml:space="preserve">na potrzeby realizacji zamówienia,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5</w:t>
      </w:r>
      <w:r w:rsidRPr="00AF0271">
        <w:rPr>
          <w:rFonts w:ascii="Arial" w:hAnsi="Arial" w:cs="Arial"/>
          <w:b/>
          <w:sz w:val="20"/>
          <w:szCs w:val="20"/>
        </w:rPr>
        <w:br/>
        <w:t>do zaproszenia</w:t>
      </w:r>
      <w:r w:rsidRPr="00AF0271">
        <w:rPr>
          <w:rFonts w:ascii="Arial" w:hAnsi="Arial" w:cs="Arial"/>
          <w:sz w:val="20"/>
          <w:szCs w:val="20"/>
        </w:rPr>
        <w:t>.</w:t>
      </w:r>
    </w:p>
    <w:p w:rsidR="005F4CE4" w:rsidRPr="00AF0271" w:rsidRDefault="005F4CE4" w:rsidP="005F4CE4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:rsidR="005F4CE4" w:rsidRPr="00AF0271" w:rsidRDefault="005F4CE4" w:rsidP="005F4CE4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Pr="00AF0271" w:rsidRDefault="005F4CE4" w:rsidP="005F4CE4">
      <w:pPr>
        <w:numPr>
          <w:ilvl w:val="0"/>
          <w:numId w:val="2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Niniejszy wniosek o dopuszczenie do udziału w postępowaniu składa się z ......... kolejno ponumerowanych stron.</w:t>
      </w:r>
    </w:p>
    <w:p w:rsidR="005F4CE4" w:rsidRPr="00AF0271" w:rsidRDefault="005F4CE4" w:rsidP="005F4CE4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Pr="00AF0271" w:rsidRDefault="005F4CE4" w:rsidP="005F4CE4">
      <w:pPr>
        <w:numPr>
          <w:ilvl w:val="0"/>
          <w:numId w:val="2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:rsidR="005F4CE4" w:rsidRPr="00AF0271" w:rsidRDefault="005F4CE4" w:rsidP="005F4CE4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5F4CE4" w:rsidRPr="00AF0271" w:rsidRDefault="005F4CE4" w:rsidP="005F4CE4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informacja, </w:t>
      </w:r>
      <w:r w:rsidRPr="00AF0271">
        <w:rPr>
          <w:rFonts w:ascii="Arial" w:hAnsi="Arial" w:cs="Arial"/>
          <w:b/>
          <w:sz w:val="20"/>
          <w:szCs w:val="20"/>
        </w:rPr>
        <w:t>sporządzona</w:t>
      </w:r>
      <w:r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b/>
          <w:sz w:val="20"/>
          <w:szCs w:val="20"/>
        </w:rPr>
        <w:t>nie wcześniej niż 6 miesięcy</w:t>
      </w:r>
      <w:r w:rsidRPr="00AF0271">
        <w:rPr>
          <w:rFonts w:ascii="Arial" w:hAnsi="Arial" w:cs="Arial"/>
          <w:sz w:val="20"/>
          <w:szCs w:val="20"/>
        </w:rPr>
        <w:t xml:space="preserve"> przed terminem składania wniosków</w:t>
      </w:r>
      <w:r w:rsidRPr="00AF0271">
        <w:rPr>
          <w:rFonts w:ascii="Arial" w:hAnsi="Arial" w:cs="Arial"/>
          <w:sz w:val="20"/>
          <w:szCs w:val="20"/>
        </w:rPr>
        <w:br/>
        <w:t>o dopuszczenie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do udziału w postępowaniu, z </w:t>
      </w:r>
      <w:r w:rsidRPr="00AF0271">
        <w:rPr>
          <w:rFonts w:ascii="Arial" w:hAnsi="Arial" w:cs="Arial"/>
          <w:b/>
          <w:sz w:val="20"/>
          <w:szCs w:val="20"/>
        </w:rPr>
        <w:t>Krajowego Rejestru Karnego</w:t>
      </w:r>
      <w:r w:rsidRPr="00AF0271">
        <w:rPr>
          <w:rFonts w:ascii="Arial" w:hAnsi="Arial" w:cs="Arial"/>
          <w:sz w:val="20"/>
          <w:szCs w:val="20"/>
        </w:rPr>
        <w:t xml:space="preserve"> w zakresie</w:t>
      </w:r>
      <w:r w:rsidRPr="00AF0271">
        <w:rPr>
          <w:rFonts w:ascii="Arial" w:hAnsi="Arial" w:cs="Arial"/>
          <w:sz w:val="20"/>
          <w:szCs w:val="20"/>
        </w:rPr>
        <w:br/>
        <w:t>przesłanek opisanych w rozdziale IV ust. 1 pkt 1 ppkt b, c i e zaproszenia;</w:t>
      </w:r>
    </w:p>
    <w:p w:rsidR="005F4CE4" w:rsidRPr="00AF0271" w:rsidRDefault="005F4CE4" w:rsidP="005F4CE4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5F4CE4" w:rsidRPr="00AF0271" w:rsidRDefault="005F4CE4" w:rsidP="005F4CE4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aktualny na </w:t>
      </w:r>
      <w:r w:rsidRPr="0037710B">
        <w:rPr>
          <w:rFonts w:ascii="Arial" w:hAnsi="Arial" w:cs="Arial"/>
          <w:sz w:val="20"/>
          <w:szCs w:val="20"/>
        </w:rPr>
        <w:t xml:space="preserve">dzień złożenia odpis lub informacji z Krajowego Rejestru Sądowego </w:t>
      </w:r>
      <w:r>
        <w:rPr>
          <w:rFonts w:ascii="Arial" w:hAnsi="Arial" w:cs="Arial"/>
          <w:sz w:val="20"/>
          <w:szCs w:val="20"/>
        </w:rPr>
        <w:br/>
        <w:t xml:space="preserve">lub </w:t>
      </w:r>
      <w:r w:rsidRPr="0037710B">
        <w:rPr>
          <w:rFonts w:ascii="Arial" w:hAnsi="Arial" w:cs="Arial"/>
          <w:sz w:val="20"/>
          <w:szCs w:val="20"/>
        </w:rPr>
        <w:t>z Centralnej</w:t>
      </w:r>
      <w:r w:rsidRPr="003771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7710B">
        <w:rPr>
          <w:rFonts w:ascii="Arial" w:hAnsi="Arial" w:cs="Arial"/>
          <w:sz w:val="20"/>
          <w:szCs w:val="20"/>
        </w:rPr>
        <w:t xml:space="preserve">Ewidencji i Informacji o Działalności Gospodarczej w zakresie </w:t>
      </w:r>
      <w:r w:rsidRPr="0037710B">
        <w:rPr>
          <w:rFonts w:ascii="Arial" w:eastAsia="Times New Roman" w:hAnsi="Arial" w:cs="Arial"/>
          <w:sz w:val="20"/>
          <w:szCs w:val="20"/>
          <w:lang w:eastAsia="pl-PL"/>
        </w:rPr>
        <w:t>przesłanek opisanych w rozdziale IV ust. 1 pkt 1 ppkt h zaproszenia</w:t>
      </w:r>
      <w:r w:rsidRPr="0037710B">
        <w:rPr>
          <w:rFonts w:ascii="Arial" w:hAnsi="Arial" w:cs="Arial"/>
          <w:sz w:val="20"/>
          <w:szCs w:val="20"/>
        </w:rPr>
        <w:t>, sporządzone</w:t>
      </w:r>
      <w:r w:rsidRPr="003771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7710B">
        <w:rPr>
          <w:rFonts w:ascii="Arial" w:hAnsi="Arial" w:cs="Arial"/>
          <w:b/>
          <w:sz w:val="20"/>
          <w:szCs w:val="20"/>
        </w:rPr>
        <w:t>nie wcześniej niż 3 miesiące</w:t>
      </w:r>
      <w:r w:rsidRPr="0037710B">
        <w:rPr>
          <w:rFonts w:ascii="Arial" w:hAnsi="Arial" w:cs="Arial"/>
          <w:sz w:val="20"/>
          <w:szCs w:val="20"/>
        </w:rPr>
        <w:t xml:space="preserve"> przed terminem składania wniosków o dopuszczenie do udziału w postępowaniu,</w:t>
      </w:r>
      <w:r w:rsidRPr="003771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7710B">
        <w:rPr>
          <w:rFonts w:ascii="Arial" w:hAnsi="Arial" w:cs="Arial"/>
          <w:sz w:val="20"/>
          <w:szCs w:val="20"/>
        </w:rPr>
        <w:t>jeżeli odrębne przepisy wymagają wpisu do rejestru</w:t>
      </w:r>
      <w:r w:rsidRPr="00AF0271">
        <w:rPr>
          <w:rFonts w:ascii="Arial" w:hAnsi="Arial" w:cs="Arial"/>
          <w:sz w:val="20"/>
          <w:szCs w:val="20"/>
        </w:rPr>
        <w:t xml:space="preserve"> lub ewidencji;</w:t>
      </w:r>
    </w:p>
    <w:p w:rsidR="005F4CE4" w:rsidRPr="00AF0271" w:rsidRDefault="005F4CE4" w:rsidP="005F4CE4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5F4CE4" w:rsidRPr="00AF0271" w:rsidRDefault="005F4CE4" w:rsidP="005F4CE4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wykaz osób</w:t>
      </w:r>
      <w:r w:rsidRPr="00AF0271">
        <w:rPr>
          <w:rFonts w:ascii="Arial" w:hAnsi="Arial" w:cs="Arial"/>
          <w:sz w:val="20"/>
          <w:szCs w:val="20"/>
        </w:rPr>
        <w:t xml:space="preserve"> skierowanych przez wykonawcę do realizacji zamówienia publicznego,</w:t>
      </w:r>
      <w:r w:rsidRPr="00AF0271">
        <w:rPr>
          <w:rFonts w:ascii="Arial" w:hAnsi="Arial" w:cs="Arial"/>
          <w:sz w:val="20"/>
          <w:szCs w:val="20"/>
        </w:rPr>
        <w:br/>
        <w:t xml:space="preserve">wraz z informacjami na temat ich kwalifikacji zawodowych, uprawnień, doświadczenia </w:t>
      </w:r>
      <w:r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 xml:space="preserve">i wykształcenia niezbędnych do wykonania zamówienia publicznego, a także zakresu wykonywanych przez nie czynności oraz informacją o podstawie do dysponowania tymi osobami –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2 do zaproszenia;</w:t>
      </w:r>
    </w:p>
    <w:p w:rsidR="005F4CE4" w:rsidRPr="0037710B" w:rsidRDefault="005F4CE4" w:rsidP="005F4CE4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5F4CE4" w:rsidRPr="00AF0271" w:rsidRDefault="005F4CE4" w:rsidP="005F4CE4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lastRenderedPageBreak/>
        <w:t>oświadczenie wykonawcy o niepodleganiu wykluczeniu, zgodnie ze wzorem stanowiącym</w:t>
      </w:r>
      <w:r w:rsidRPr="00AF0271">
        <w:rPr>
          <w:rFonts w:ascii="Arial" w:hAnsi="Arial" w:cs="Arial"/>
          <w:b/>
          <w:sz w:val="20"/>
          <w:szCs w:val="20"/>
        </w:rPr>
        <w:t xml:space="preserve"> Załącznik nr 3 do zaproszenia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5F4CE4" w:rsidRPr="0037710B" w:rsidRDefault="005F4CE4" w:rsidP="005F4CE4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5F4CE4" w:rsidRPr="00AF0271" w:rsidRDefault="005F4CE4" w:rsidP="005F4CE4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</w:t>
      </w:r>
      <w:r w:rsidRPr="00AF0271">
        <w:rPr>
          <w:rFonts w:ascii="Arial" w:hAnsi="Arial" w:cs="Arial"/>
          <w:b/>
          <w:sz w:val="20"/>
          <w:szCs w:val="20"/>
        </w:rPr>
        <w:t xml:space="preserve">enie wykonawcy o przynależności do tej samej grupy kapitałowej </w:t>
      </w:r>
      <w:r w:rsidRPr="00AF0271">
        <w:rPr>
          <w:rFonts w:ascii="Arial" w:hAnsi="Arial" w:cs="Arial"/>
          <w:sz w:val="20"/>
          <w:szCs w:val="20"/>
        </w:rPr>
        <w:t>w rozumieniu ustawy z dnia 16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lutego 2007 r. o ochronie konkurencji i konsumentów (Dz. U. z 2021 r. poz. 275), wraz z dokumentami lub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informacjami potwierdzającymi przygotowanie wniosku</w:t>
      </w:r>
      <w:r w:rsidRPr="00AF0271">
        <w:rPr>
          <w:rFonts w:ascii="Arial" w:hAnsi="Arial" w:cs="Arial"/>
          <w:sz w:val="20"/>
          <w:szCs w:val="20"/>
        </w:rPr>
        <w:br/>
        <w:t>o dopuszczenie do udziału w postępowaniu niezależnie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od innego wykonawcy należącego do tej samej grupy kapitałowej,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4 do zaproszenia</w:t>
      </w:r>
      <w:r w:rsidRPr="00AF0271">
        <w:rPr>
          <w:rFonts w:ascii="Arial" w:hAnsi="Arial" w:cs="Arial"/>
          <w:sz w:val="20"/>
          <w:szCs w:val="20"/>
        </w:rPr>
        <w:t>;</w:t>
      </w:r>
    </w:p>
    <w:p w:rsidR="005F4CE4" w:rsidRPr="0037710B" w:rsidRDefault="005F4CE4" w:rsidP="005F4CE4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5F4CE4" w:rsidRPr="003C0777" w:rsidRDefault="005F4CE4" w:rsidP="005F4CE4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pełnomocnictwa w przypadku, gdy wniosek o dopuszczenie do udziału w postępowaniu podpisuje pełnomocnik;</w:t>
      </w:r>
    </w:p>
    <w:p w:rsidR="005F4CE4" w:rsidRPr="0037710B" w:rsidRDefault="005F4CE4" w:rsidP="005F4CE4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5F4CE4" w:rsidRPr="00AF0271" w:rsidRDefault="005F4CE4" w:rsidP="005F4CE4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:rsidR="005F4CE4" w:rsidRPr="00AF0271" w:rsidRDefault="005F4CE4" w:rsidP="005F4CE4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:rsidR="005F4CE4" w:rsidRPr="00AF0271" w:rsidRDefault="005F4CE4" w:rsidP="005F4CE4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:rsidR="005F4CE4" w:rsidRPr="00AF0271" w:rsidRDefault="005F4CE4" w:rsidP="005F4CE4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5F4CE4" w:rsidRPr="00AF0271" w:rsidRDefault="005F4CE4" w:rsidP="005F4CE4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5F4CE4" w:rsidRPr="00AF0271" w:rsidRDefault="005F4CE4" w:rsidP="005F4CE4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5F4CE4" w:rsidRDefault="005F4CE4" w:rsidP="005F4CE4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5F4CE4" w:rsidRDefault="005F4CE4" w:rsidP="005F4CE4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5F4CE4" w:rsidRDefault="005F4CE4" w:rsidP="005F4CE4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5F4CE4" w:rsidRDefault="005F4CE4" w:rsidP="005F4CE4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5F4CE4" w:rsidRPr="00ED123A" w:rsidRDefault="005F4CE4" w:rsidP="005F4CE4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5F4CE4" w:rsidRPr="00ED123A" w:rsidRDefault="005F4CE4" w:rsidP="005F4C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4CE4" w:rsidRPr="00ED123A" w:rsidRDefault="005F4CE4" w:rsidP="005F4C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:rsidR="005F4CE4" w:rsidRPr="0037710B" w:rsidRDefault="005F4CE4" w:rsidP="005F4CE4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:rsidR="005F4CE4" w:rsidRPr="0037710B" w:rsidRDefault="005F4CE4" w:rsidP="005F4CE4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5F4CE4" w:rsidRDefault="005F4CE4" w:rsidP="005F4CE4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5F4CE4" w:rsidRDefault="005F4CE4" w:rsidP="005F4CE4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:rsidR="005F4CE4" w:rsidRDefault="005F4CE4" w:rsidP="005F4CE4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5F4CE4" w:rsidRPr="00AF0271" w:rsidRDefault="005F4CE4" w:rsidP="005F4CE4">
      <w:pPr>
        <w:tabs>
          <w:tab w:val="left" w:pos="0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Załącznik nr 2 do zaproszenia do udziału w postępowaniu</w:t>
      </w:r>
    </w:p>
    <w:p w:rsidR="005F4CE4" w:rsidRPr="00AF0271" w:rsidRDefault="005F4CE4" w:rsidP="005F4CE4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</w:p>
    <w:p w:rsidR="005F4CE4" w:rsidRPr="00AF0271" w:rsidRDefault="005F4CE4" w:rsidP="005F4CE4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  <w:r w:rsidRPr="00AF0271">
        <w:rPr>
          <w:rFonts w:ascii="Arial" w:hAnsi="Arial" w:cs="Arial"/>
          <w:b/>
          <w:iCs/>
          <w:sz w:val="24"/>
          <w:szCs w:val="24"/>
        </w:rPr>
        <w:t>Wykaz osób</w:t>
      </w:r>
    </w:p>
    <w:p w:rsidR="005F4CE4" w:rsidRPr="00AF0271" w:rsidRDefault="005F4CE4" w:rsidP="005F4CE4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</w:t>
      </w:r>
      <w:bookmarkStart w:id="0" w:name="_Hlk35602984"/>
      <w:r w:rsidRPr="00AF0271">
        <w:rPr>
          <w:rFonts w:ascii="Arial" w:hAnsi="Arial" w:cs="Arial"/>
          <w:sz w:val="20"/>
          <w:szCs w:val="20"/>
        </w:rPr>
        <w:t xml:space="preserve">jest </w:t>
      </w:r>
      <w:bookmarkEnd w:id="0"/>
      <w:r w:rsidRPr="00C14CEF">
        <w:rPr>
          <w:rFonts w:ascii="Arial" w:hAnsi="Arial" w:cs="Arial"/>
          <w:b/>
          <w:sz w:val="20"/>
          <w:szCs w:val="20"/>
        </w:rPr>
        <w:t>dostawa wraz</w:t>
      </w:r>
      <w:r>
        <w:rPr>
          <w:rFonts w:ascii="Arial" w:hAnsi="Arial" w:cs="Arial"/>
          <w:b/>
          <w:sz w:val="20"/>
          <w:szCs w:val="20"/>
        </w:rPr>
        <w:t xml:space="preserve"> z</w:t>
      </w:r>
      <w:r w:rsidRPr="00C14CEF">
        <w:rPr>
          <w:rFonts w:ascii="Arial" w:hAnsi="Arial" w:cs="Arial"/>
          <w:b/>
          <w:sz w:val="20"/>
          <w:szCs w:val="20"/>
        </w:rPr>
        <w:t xml:space="preserve"> montażem dwóch agregatów klimatyzacyjnych  do obiektu urzędu Ministerstwa Obrony Narodowej przy ul. Rakowieckiej 4a w Warszawie</w:t>
      </w:r>
      <w:r>
        <w:rPr>
          <w:rFonts w:ascii="Arial" w:hAnsi="Arial" w:cs="Arial"/>
          <w:b/>
          <w:sz w:val="20"/>
          <w:szCs w:val="20"/>
        </w:rPr>
        <w:t>, nr sprawy 18/BSU-</w:t>
      </w:r>
      <w:r w:rsidRPr="008E7C7E">
        <w:rPr>
          <w:rFonts w:ascii="Arial" w:hAnsi="Arial" w:cs="Arial"/>
          <w:b/>
          <w:sz w:val="20"/>
          <w:szCs w:val="20"/>
        </w:rPr>
        <w:t>III/DA/22</w:t>
      </w:r>
      <w:r w:rsidRPr="00AF0271">
        <w:rPr>
          <w:rFonts w:ascii="Arial" w:hAnsi="Arial" w:cs="Arial"/>
          <w:b/>
          <w:sz w:val="20"/>
          <w:szCs w:val="20"/>
        </w:rPr>
        <w:t>,</w:t>
      </w:r>
      <w:r w:rsidRPr="00AF0271">
        <w:rPr>
          <w:rFonts w:ascii="Arial" w:hAnsi="Arial" w:cs="Arial"/>
          <w:sz w:val="20"/>
          <w:szCs w:val="20"/>
        </w:rPr>
        <w:t xml:space="preserve"> oświadczamy, że do realizacji przedmiotowego zamówienia zostaną skierowane następujące osoby:</w:t>
      </w:r>
    </w:p>
    <w:p w:rsidR="005F4CE4" w:rsidRPr="00AF0271" w:rsidRDefault="005F4CE4" w:rsidP="005F4CE4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302"/>
        <w:gridCol w:w="6275"/>
      </w:tblGrid>
      <w:tr w:rsidR="005F4CE4" w:rsidRPr="00AF0271" w:rsidTr="000A443E">
        <w:trPr>
          <w:cantSplit/>
          <w:trHeight w:val="1685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 w:rsidR="005F4CE4" w:rsidRPr="00045544" w:rsidRDefault="005F4CE4" w:rsidP="000A443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4554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Wykonawca skieruje do realizacji zamówienia osoby posiadające ważne poświadczenia bezpieczeństwa, uprawniające do dostępu do informacji niejawnych, wydane na podstawie ustawy z dnia 5 sierpnia 2010 r. o ochronie informacji niejawnych (Dz. U. z 2019 r., poz. 742 z późn. zm.) lub pisemne upoważnienie kierownika jednostki organizacyjnej (wykonawcy) uprawniające do dostępu do informacji niejawnych o klauzuli „zastrzeżone”, o którym mowa w art. 21 z dnia 5 sierpnia 2010 r. o ochronie informacji niejawnych (Dz. U. z 2019 r., poz. 742) ustawy oraz  zaświadczenia stwierdzające odbycie szkolenia w zakresie ochrony informacji niejawnych, zgodne ze wzorem opublikowanym w załączniku do rozporządzenia Prezesa Rady Ministrów z dnia 28 grudnia 2010 r. w sprawie wzorów zaświadczeń stwierdzających odbycie szkolenia w zakresie ochrony informacji niejawnych oraz sposobu rozliczania kosztów przeprowadzenia szkolenia przez Agencję Bezpieczeństwa Wewnętrznego lub Służbę Kontrwywiadu Wojskowego (Dz. U. z 2015 r., poz. 205 t.j.) oraz zgodne ze wzorem opublikowanym w załączniku do Rozporządzenia Prezesa Rady Ministrów z dnia 9 lipca 2020 r. w sprawie wzorów zaświadczeń stwierdzających odbycie szkolenia w zakresie ochrony informacji niejawnych oraz sposobu rozliczania kosztów przeprowadzenia szkolenia przez Agencję Bezpieczeństwa Wewnętrznego lub Służbę Kontrwywiadu Wojskowego (Dz. U. z 2020 r. poz. 1256).</w:t>
            </w:r>
          </w:p>
          <w:p w:rsidR="005F4CE4" w:rsidRDefault="005F4CE4" w:rsidP="000A443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5F4CE4" w:rsidRPr="00045544" w:rsidRDefault="005F4CE4" w:rsidP="000A443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4554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Wykonawca zobowiązany jest skierować do realizacji zamówienia co najmniej 2 osoby, które łącznie posiadają niżej wymienione uprawnienia:</w:t>
            </w:r>
          </w:p>
          <w:p w:rsidR="005F4CE4" w:rsidRPr="00045544" w:rsidRDefault="005F4CE4" w:rsidP="000A443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• </w:t>
            </w:r>
            <w:r w:rsidRPr="0004554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co najmniej 1 osoba – ważne uprawnienia w zakresie urządzeń, instalacji i sieci  elektroenergetycznych (eksploatacyjne E) – grupa I w zakresie obsługi, montażu, konserwacji i kontrolno-pomiarowym), wydane na podstawie rozporządzenia Ministra Gospodarki, Pracy i Polityki Społecznej z dnia 28 kwietnia 2003 r. w sprawie szczegółowych zasad stwierdzania posiadania kwalifikacji przez osoby zajmujące się eksploatacją urządzeń, instalacji i sieci (Dz. U. z 2003 r. nr 89, poz. 828 ze zm.) lub wydane na podstawie rozporządzenia Ministra Klimatu i Środowiska z dnia 1 lipca 2022 r. w sprawie szczegółowych zasad stwierdzania posiadania kwalifikacji przez osoby zajmujące się eksploatacją urządzeń, instalacji i sieci (Dz. U. poz. 1392);</w:t>
            </w:r>
          </w:p>
          <w:p w:rsidR="005F4CE4" w:rsidRPr="00D4594A" w:rsidRDefault="005F4CE4" w:rsidP="000A443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• </w:t>
            </w:r>
            <w:r w:rsidRPr="0004554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co najmniej jedna osoba - certyfikat dla personelu, o którym mowa w art. 20 ust. 4 ustawy z dnia 15 maja 2015 r. o substancjach zubożających warstwę ozonową oraz o niektórych fluorowanych gazach cieplarnianych (Dz. U. z 2020 r., poz. 2065 t.j.), uprawniający do wykonywania czynności w zakresie instalacji, konserwacji i serwisowania oraz kontroli szczelności urządzeń chłodniczych lub klimatyzacyjnych.</w:t>
            </w:r>
          </w:p>
        </w:tc>
      </w:tr>
      <w:tr w:rsidR="005F4CE4" w:rsidRPr="00AF0271" w:rsidTr="000A443E">
        <w:trPr>
          <w:cantSplit/>
          <w:trHeight w:val="245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Osoba posiadająca</w:t>
            </w:r>
            <w:r w:rsidRPr="008E7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04554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uprawnienia w zakresie urządzeń, instalacji i sieci  elektroenergetycznych (eksploatacyjne E)</w:t>
            </w:r>
          </w:p>
        </w:tc>
      </w:tr>
      <w:tr w:rsidR="005F4CE4" w:rsidRPr="00AF0271" w:rsidTr="000A443E">
        <w:trPr>
          <w:cantSplit/>
          <w:trHeight w:val="245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275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5F4CE4" w:rsidRPr="00AF0271" w:rsidTr="000A443E">
        <w:trPr>
          <w:cantSplit/>
          <w:trHeight w:val="245"/>
          <w:jc w:val="center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</w:t>
            </w:r>
            <w:r w:rsidRPr="0004554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zakresie urządzeń, instalacji i sieci  elektroenergetycznych (eksploatacyjne E)</w:t>
            </w:r>
          </w:p>
        </w:tc>
        <w:tc>
          <w:tcPr>
            <w:tcW w:w="6275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……………………...…..…</w:t>
            </w: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wydający: ………………………….</w:t>
            </w:r>
          </w:p>
        </w:tc>
      </w:tr>
      <w:tr w:rsidR="005F4CE4" w:rsidRPr="00AF0271" w:rsidTr="000A443E">
        <w:trPr>
          <w:cantSplit/>
          <w:trHeight w:val="245"/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poświadczenie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bezpieczeństwa upoważniające do dostępu do informacji niejawnych </w:t>
            </w:r>
            <w:r w:rsidRPr="0004554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lub pisemne upoważnienie kierownika jednostki organizacyjnej</w:t>
            </w:r>
          </w:p>
        </w:tc>
        <w:tc>
          <w:tcPr>
            <w:tcW w:w="6275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/upoważnienia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 ……………………………</w:t>
            </w: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/upoważnienia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 …….………………….……</w:t>
            </w: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/upoważnienie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 ………………………………</w:t>
            </w:r>
          </w:p>
        </w:tc>
      </w:tr>
      <w:tr w:rsidR="005F4CE4" w:rsidRPr="00AF0271" w:rsidTr="000A443E">
        <w:trPr>
          <w:cantSplit/>
          <w:trHeight w:val="245"/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6275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5F4CE4" w:rsidRPr="00AF0271" w:rsidTr="000A443E">
        <w:trPr>
          <w:cantSplit/>
          <w:trHeight w:val="245"/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przedmiotowym postępowaniu</w:t>
            </w:r>
          </w:p>
        </w:tc>
        <w:tc>
          <w:tcPr>
            <w:tcW w:w="6275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F4CE4" w:rsidRPr="00AF0271" w:rsidTr="000A443E">
        <w:trPr>
          <w:cantSplit/>
          <w:trHeight w:val="994"/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275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:rsidR="005F4CE4" w:rsidRPr="00AF0271" w:rsidRDefault="005F4CE4" w:rsidP="000A443E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:rsidR="005F4CE4" w:rsidRPr="00AF0271" w:rsidRDefault="005F4CE4" w:rsidP="000A443E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:rsidR="005F4CE4" w:rsidRPr="00AF0271" w:rsidRDefault="005F4CE4" w:rsidP="000A443E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:rsidR="005F4CE4" w:rsidRPr="00AF0271" w:rsidRDefault="005F4CE4" w:rsidP="000A443E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:rsidR="005F4CE4" w:rsidRPr="00AF0271" w:rsidRDefault="005F4CE4" w:rsidP="000A443E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:rsidR="005F4CE4" w:rsidRPr="00AF0271" w:rsidRDefault="005F4CE4" w:rsidP="000A443E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:rsidR="005F4CE4" w:rsidRPr="00AF0271" w:rsidRDefault="005F4CE4" w:rsidP="000A443E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……….................</w:t>
            </w:r>
          </w:p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F4CE4" w:rsidRPr="00AF0271" w:rsidTr="000A443E">
        <w:trPr>
          <w:cantSplit/>
          <w:trHeight w:val="245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Osoba posiadająca</w:t>
            </w:r>
            <w:r w:rsidRPr="008E7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04554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certyfikat dla personelu, o którym mowa w art. 20 ust. 4 ustawy z dnia 15 maja 2015 r. o substancjach zubożających warstwę ozonową oraz o niektórych fluorowanych gazach cieplarnianych</w:t>
            </w:r>
          </w:p>
        </w:tc>
      </w:tr>
      <w:tr w:rsidR="005F4CE4" w:rsidRPr="00AF0271" w:rsidTr="000A443E">
        <w:trPr>
          <w:cantSplit/>
          <w:trHeight w:val="245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275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5F4CE4" w:rsidRPr="00AF0271" w:rsidTr="000A443E">
        <w:trPr>
          <w:cantSplit/>
          <w:trHeight w:val="245"/>
          <w:jc w:val="center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</w:t>
            </w:r>
            <w:r w:rsidRPr="0004554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ertyfikat dla personelu, o którym mowa w art. 20 ust. 4 ustawy z dnia 15 maja 2015 r. o substancjach zubożających warstwę ozonową oraz o niektórych fluorowanych gazach cieplarnianych</w:t>
            </w:r>
          </w:p>
        </w:tc>
        <w:tc>
          <w:tcPr>
            <w:tcW w:w="6275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Nr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certyfikatu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 ……………………...…..…</w:t>
            </w: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wydający: ………………………….</w:t>
            </w:r>
          </w:p>
        </w:tc>
      </w:tr>
      <w:tr w:rsidR="005F4CE4" w:rsidRPr="00AF0271" w:rsidTr="000A443E">
        <w:trPr>
          <w:cantSplit/>
          <w:trHeight w:val="245"/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poświadczenie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bezpieczeństwa upoważniające do dostępu do informacji niejawnych </w:t>
            </w:r>
            <w:r w:rsidRPr="0004554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lub pisemne upoważnienie kierownika jednostki organizacyjnej</w:t>
            </w:r>
          </w:p>
        </w:tc>
        <w:tc>
          <w:tcPr>
            <w:tcW w:w="6275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/upoważnienia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 ……………………………</w:t>
            </w: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/upoważnienia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 …….………………….……</w:t>
            </w: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/upoważnienie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 ………………………………</w:t>
            </w:r>
          </w:p>
        </w:tc>
      </w:tr>
      <w:tr w:rsidR="005F4CE4" w:rsidRPr="00AF0271" w:rsidTr="000A443E">
        <w:trPr>
          <w:cantSplit/>
          <w:trHeight w:val="245"/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6275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5F4CE4" w:rsidRPr="00AF0271" w:rsidTr="000A443E">
        <w:trPr>
          <w:cantSplit/>
          <w:trHeight w:val="736"/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275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F4CE4" w:rsidRPr="00AF0271" w:rsidTr="000A443E">
        <w:trPr>
          <w:cantSplit/>
          <w:trHeight w:val="1784"/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275" w:type="dxa"/>
            <w:shd w:val="clear" w:color="auto" w:fill="auto"/>
            <w:vAlign w:val="center"/>
          </w:tcPr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:rsidR="005F4CE4" w:rsidRPr="00AF0271" w:rsidRDefault="005F4CE4" w:rsidP="000A443E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:rsidR="005F4CE4" w:rsidRPr="00AF0271" w:rsidRDefault="005F4CE4" w:rsidP="000A443E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:rsidR="005F4CE4" w:rsidRPr="00AF0271" w:rsidRDefault="005F4CE4" w:rsidP="000A443E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:rsidR="005F4CE4" w:rsidRPr="00AF0271" w:rsidRDefault="005F4CE4" w:rsidP="000A443E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:rsidR="005F4CE4" w:rsidRPr="00AF0271" w:rsidRDefault="005F4CE4" w:rsidP="000A443E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:rsidR="005F4CE4" w:rsidRPr="00AF0271" w:rsidRDefault="005F4CE4" w:rsidP="000A443E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:rsidR="005F4CE4" w:rsidRPr="00AF0271" w:rsidRDefault="005F4CE4" w:rsidP="000A443E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……….................</w:t>
            </w:r>
          </w:p>
          <w:p w:rsidR="005F4CE4" w:rsidRPr="00AF0271" w:rsidRDefault="005F4CE4" w:rsidP="000A4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5F4CE4" w:rsidRDefault="005F4CE4" w:rsidP="005F4CE4">
      <w:pPr>
        <w:widowControl w:val="0"/>
        <w:tabs>
          <w:tab w:val="left" w:pos="142"/>
          <w:tab w:val="num" w:pos="2858"/>
        </w:tabs>
        <w:spacing w:after="0"/>
        <w:ind w:left="142" w:right="284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5F4CE4" w:rsidRPr="00AF0271" w:rsidRDefault="005F4CE4" w:rsidP="005F4CE4">
      <w:pPr>
        <w:widowControl w:val="0"/>
        <w:tabs>
          <w:tab w:val="left" w:pos="142"/>
          <w:tab w:val="num" w:pos="2858"/>
        </w:tabs>
        <w:spacing w:after="0"/>
        <w:ind w:left="142" w:right="284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3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zaproszenia do udziału w postępowaniu,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zamówienia, w szczególności poprzez załączenie do wniosku o dopuszczenie do udziału w postępowaniu zobowiązania do oddania wykonawcy do dyspozycji niezbędnych zasobów na potrzeby wykonania zamówienia, zgodnie z wzorem stanowiącym 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Załącznik nr 5 do zaproszenia do udziału w postępowaniu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:rsidR="005F4CE4" w:rsidRPr="00AF0271" w:rsidRDefault="005F4CE4" w:rsidP="005F4CE4">
      <w:pPr>
        <w:widowControl w:val="0"/>
        <w:tabs>
          <w:tab w:val="left" w:pos="284"/>
          <w:tab w:val="num" w:pos="2858"/>
        </w:tabs>
        <w:spacing w:after="0"/>
        <w:ind w:left="284" w:right="282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 Należy wskazać podstawę do dysponowania.</w:t>
      </w:r>
    </w:p>
    <w:p w:rsidR="005F4CE4" w:rsidRPr="00AF0271" w:rsidRDefault="005F4CE4" w:rsidP="005F4CE4">
      <w:pPr>
        <w:widowControl w:val="0"/>
        <w:tabs>
          <w:tab w:val="left" w:pos="709"/>
          <w:tab w:val="num" w:pos="2858"/>
        </w:tabs>
        <w:spacing w:after="0"/>
        <w:ind w:left="284" w:right="140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Niewłaściwe skreślić.</w:t>
      </w:r>
    </w:p>
    <w:p w:rsidR="005F4CE4" w:rsidRDefault="005F4CE4" w:rsidP="005F4C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4CE4" w:rsidRPr="00ED123A" w:rsidRDefault="005F4CE4" w:rsidP="005F4C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:rsidR="005F4CE4" w:rsidRPr="0037710B" w:rsidRDefault="005F4CE4" w:rsidP="005F4CE4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:rsidR="005F4CE4" w:rsidRDefault="005F4CE4" w:rsidP="005F4CE4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:rsidR="005F4CE4" w:rsidRPr="0037710B" w:rsidRDefault="005F4CE4" w:rsidP="005F4CE4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5F4CE4" w:rsidRPr="00AF0271" w:rsidRDefault="005F4CE4" w:rsidP="005F4CE4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Załącznik nr 3 do zaproszenia do udziału w postępowaniu</w:t>
      </w:r>
    </w:p>
    <w:p w:rsidR="005F4CE4" w:rsidRPr="00AF0271" w:rsidRDefault="005F4CE4" w:rsidP="005F4CE4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:rsidR="005F4CE4" w:rsidRPr="00AF0271" w:rsidRDefault="005F4CE4" w:rsidP="005F4CE4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:rsidR="005F4CE4" w:rsidRPr="00AF0271" w:rsidRDefault="005F4CE4" w:rsidP="005F4C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:rsidR="005F4CE4" w:rsidRPr="00AF0271" w:rsidRDefault="005F4CE4" w:rsidP="005F4CE4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(nazwa i adres wykonawcy)</w:t>
      </w:r>
    </w:p>
    <w:p w:rsidR="005F4CE4" w:rsidRPr="00AF0271" w:rsidRDefault="005F4CE4" w:rsidP="005F4C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:rsidR="005F4CE4" w:rsidRPr="00AF0271" w:rsidRDefault="005F4CE4" w:rsidP="005F4CE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„WZÓR”</w:t>
      </w:r>
    </w:p>
    <w:p w:rsidR="005F4CE4" w:rsidRPr="00AF0271" w:rsidRDefault="005F4CE4" w:rsidP="005F4CE4">
      <w:pPr>
        <w:keepNext/>
        <w:spacing w:after="0" w:line="360" w:lineRule="auto"/>
        <w:ind w:left="360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:rsidR="005F4CE4" w:rsidRPr="00AF0271" w:rsidRDefault="005F4CE4" w:rsidP="005F4CE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sz w:val="26"/>
          <w:szCs w:val="26"/>
          <w:lang w:eastAsia="pl-PL"/>
        </w:rPr>
        <w:t>OŚWIADCZENIE</w:t>
      </w:r>
    </w:p>
    <w:p w:rsidR="005F4CE4" w:rsidRPr="00AF0271" w:rsidRDefault="005F4CE4" w:rsidP="005F4CE4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:rsidR="005F4CE4" w:rsidRPr="00AF0271" w:rsidRDefault="005F4CE4" w:rsidP="005F4C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EC6178">
        <w:rPr>
          <w:rFonts w:ascii="Arial" w:hAnsi="Arial" w:cs="Arial"/>
          <w:b/>
          <w:sz w:val="20"/>
          <w:szCs w:val="20"/>
        </w:rPr>
        <w:t xml:space="preserve">dostawa wraz </w:t>
      </w:r>
      <w:r>
        <w:rPr>
          <w:rFonts w:ascii="Arial" w:hAnsi="Arial" w:cs="Arial"/>
          <w:b/>
          <w:sz w:val="20"/>
          <w:szCs w:val="20"/>
        </w:rPr>
        <w:t xml:space="preserve">z </w:t>
      </w:r>
      <w:r w:rsidRPr="00EC6178">
        <w:rPr>
          <w:rFonts w:ascii="Arial" w:hAnsi="Arial" w:cs="Arial"/>
          <w:b/>
          <w:sz w:val="20"/>
          <w:szCs w:val="20"/>
        </w:rPr>
        <w:t>montażem dwóch agregatów klimatyzacyjnych  do obiektu urzędu Ministerstwa Obrony Narodowej przy ul. Rakowieckiej 4a w Warszawie</w:t>
      </w:r>
      <w:r>
        <w:rPr>
          <w:rFonts w:ascii="Arial" w:hAnsi="Arial" w:cs="Arial"/>
          <w:b/>
          <w:sz w:val="20"/>
          <w:szCs w:val="20"/>
        </w:rPr>
        <w:t>, nr sprawy 18/BSU-</w:t>
      </w:r>
      <w:r w:rsidRPr="008E7C7E">
        <w:rPr>
          <w:rFonts w:ascii="Arial" w:hAnsi="Arial" w:cs="Arial"/>
          <w:b/>
          <w:sz w:val="20"/>
          <w:szCs w:val="20"/>
        </w:rPr>
        <w:t>III/DA/22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:rsidR="005F4CE4" w:rsidRPr="00AF0271" w:rsidRDefault="005F4CE4" w:rsidP="005F4C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F4CE4" w:rsidRPr="00AF0271" w:rsidRDefault="005F4CE4" w:rsidP="005F4C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F4CE4" w:rsidRPr="00AF0271" w:rsidRDefault="005F4CE4" w:rsidP="005F4C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F4CE4" w:rsidRPr="00AF0271" w:rsidRDefault="005F4CE4" w:rsidP="005F4C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:rsidR="005F4CE4" w:rsidRPr="00AF0271" w:rsidRDefault="005F4CE4" w:rsidP="005F4C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wykonawcy)</w:t>
      </w:r>
    </w:p>
    <w:p w:rsidR="005F4CE4" w:rsidRPr="00AF0271" w:rsidRDefault="005F4CE4" w:rsidP="005F4CE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Pr="00AF0271" w:rsidRDefault="005F4CE4" w:rsidP="005F4CE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Pr="00AF0271" w:rsidRDefault="005F4CE4" w:rsidP="005F4C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oświadczam(y),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że na dzień składania wniosków o dopuszczenie do udziału w postępowaniu brak jest podstaw wykluczenia Mnie/Nas z postępowania o udzielenie zamówienia publicznego </w:t>
      </w:r>
      <w:r w:rsidRPr="00AF0271">
        <w:rPr>
          <w:rFonts w:ascii="Arial" w:hAnsi="Arial" w:cs="Arial"/>
          <w:sz w:val="20"/>
          <w:szCs w:val="20"/>
        </w:rPr>
        <w:t>z powodu okoliczności wskazanych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w rozdziale IV ust. 1 pkt 1 ppkt d, f, g, i, j, k</w:t>
      </w:r>
      <w:r>
        <w:rPr>
          <w:rFonts w:ascii="Arial" w:eastAsia="Times New Roman" w:hAnsi="Arial" w:cs="Arial"/>
          <w:sz w:val="20"/>
          <w:szCs w:val="20"/>
          <w:lang w:eastAsia="pl-PL"/>
        </w:rPr>
        <w:t>, l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zaproszenia do udziału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br/>
        <w:t>w postępowaniu.</w:t>
      </w:r>
    </w:p>
    <w:p w:rsidR="005F4CE4" w:rsidRPr="00AF0271" w:rsidRDefault="005F4CE4" w:rsidP="005F4CE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Pr="00AF0271" w:rsidRDefault="005F4CE4" w:rsidP="005F4CE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F4CE4" w:rsidRPr="00AF0271" w:rsidRDefault="005F4CE4" w:rsidP="005F4CE4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5F4CE4" w:rsidRPr="00AF0271" w:rsidRDefault="005F4CE4" w:rsidP="005F4CE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Pr="00AF0271" w:rsidRDefault="005F4CE4" w:rsidP="005F4CE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Default="005F4CE4" w:rsidP="005F4CE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Default="005F4CE4" w:rsidP="005F4CE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Default="005F4CE4" w:rsidP="005F4CE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Pr="00AF0271" w:rsidRDefault="005F4CE4" w:rsidP="005F4CE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Pr="00AF0271" w:rsidRDefault="005F4CE4" w:rsidP="005F4CE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Pr="00AF0271" w:rsidRDefault="005F4CE4" w:rsidP="005F4CE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  <w:sectPr w:rsidR="005F4CE4" w:rsidRPr="00AF0271" w:rsidSect="00140FE6">
          <w:footerReference w:type="default" r:id="rId8"/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:rsidR="005F4CE4" w:rsidRPr="00AF0271" w:rsidRDefault="005F4CE4" w:rsidP="005F4CE4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  <w:sectPr w:rsidR="005F4CE4" w:rsidRPr="00AF0271" w:rsidSect="00EF6222">
          <w:type w:val="continuous"/>
          <w:pgSz w:w="11906" w:h="16838"/>
          <w:pgMar w:top="1418" w:right="1418" w:bottom="1418" w:left="1418" w:header="567" w:footer="476" w:gutter="0"/>
          <w:cols w:num="2" w:space="708"/>
          <w:docGrid w:linePitch="360"/>
        </w:sectPr>
      </w:pPr>
    </w:p>
    <w:p w:rsidR="005F4CE4" w:rsidRDefault="005F4CE4" w:rsidP="005F4C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4CE4" w:rsidRPr="00ED123A" w:rsidRDefault="005F4CE4" w:rsidP="005F4C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:rsidR="005F4CE4" w:rsidRPr="0037710B" w:rsidRDefault="005F4CE4" w:rsidP="005F4CE4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:rsidR="005F4CE4" w:rsidRPr="0037710B" w:rsidRDefault="005F4CE4" w:rsidP="005F4CE4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5F4CE4" w:rsidRDefault="005F4CE4" w:rsidP="005F4CE4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Default="005F4CE4" w:rsidP="005F4CE4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Default="005F4CE4" w:rsidP="005F4CE4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Pr="00AF0271" w:rsidRDefault="005F4CE4" w:rsidP="005F4CE4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Załącznik nr 4 do zaproszenia do udziału w postępowaniu</w:t>
      </w:r>
    </w:p>
    <w:p w:rsidR="005F4CE4" w:rsidRPr="00AF0271" w:rsidRDefault="005F4CE4" w:rsidP="005F4CE4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:rsidR="005F4CE4" w:rsidRPr="00AF0271" w:rsidRDefault="005F4CE4" w:rsidP="005F4CE4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:rsidR="005F4CE4" w:rsidRPr="00AF0271" w:rsidRDefault="005F4CE4" w:rsidP="005F4C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:rsidR="005F4CE4" w:rsidRPr="00AF0271" w:rsidRDefault="005F4CE4" w:rsidP="005F4CE4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(nazwa i adres wykonawcy)</w:t>
      </w:r>
    </w:p>
    <w:p w:rsidR="005F4CE4" w:rsidRPr="00AF0271" w:rsidRDefault="005F4CE4" w:rsidP="005F4CE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„WZÓR”</w:t>
      </w:r>
    </w:p>
    <w:p w:rsidR="005F4CE4" w:rsidRPr="00AF0271" w:rsidRDefault="005F4CE4" w:rsidP="005F4CE4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Informacja o przynależności do grupy kapitałowej</w:t>
      </w:r>
    </w:p>
    <w:p w:rsidR="005F4CE4" w:rsidRPr="00AF0271" w:rsidRDefault="005F4CE4" w:rsidP="005F4C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Pr="00AF0271" w:rsidRDefault="005F4CE4" w:rsidP="005F4C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EC6178">
        <w:rPr>
          <w:rFonts w:ascii="Arial" w:hAnsi="Arial" w:cs="Arial"/>
          <w:b/>
          <w:sz w:val="20"/>
          <w:szCs w:val="20"/>
        </w:rPr>
        <w:t xml:space="preserve">dostawa wraz </w:t>
      </w:r>
      <w:r>
        <w:rPr>
          <w:rFonts w:ascii="Arial" w:hAnsi="Arial" w:cs="Arial"/>
          <w:b/>
          <w:sz w:val="20"/>
          <w:szCs w:val="20"/>
        </w:rPr>
        <w:t xml:space="preserve">z </w:t>
      </w:r>
      <w:r w:rsidRPr="00EC6178">
        <w:rPr>
          <w:rFonts w:ascii="Arial" w:hAnsi="Arial" w:cs="Arial"/>
          <w:b/>
          <w:sz w:val="20"/>
          <w:szCs w:val="20"/>
        </w:rPr>
        <w:t>montażem dwóch agregatów klimatyzacyjnych  do obiektu urzędu Ministerstwa Obrony Narodowej przy ul. Rakowieckiej 4a w Warszawie</w:t>
      </w:r>
      <w:r>
        <w:rPr>
          <w:rFonts w:ascii="Arial" w:hAnsi="Arial" w:cs="Arial"/>
          <w:b/>
          <w:sz w:val="20"/>
          <w:szCs w:val="20"/>
        </w:rPr>
        <w:t>, nr sprawy 18/BSU-</w:t>
      </w:r>
      <w:r w:rsidRPr="008E7C7E">
        <w:rPr>
          <w:rFonts w:ascii="Arial" w:hAnsi="Arial" w:cs="Arial"/>
          <w:b/>
          <w:sz w:val="20"/>
          <w:szCs w:val="20"/>
        </w:rPr>
        <w:t>III/DA/22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:rsidR="005F4CE4" w:rsidRPr="00AF0271" w:rsidRDefault="005F4CE4" w:rsidP="005F4C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F4CE4" w:rsidRPr="00AF0271" w:rsidRDefault="005F4CE4" w:rsidP="005F4C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:rsidR="005F4CE4" w:rsidRPr="00AF0271" w:rsidRDefault="005F4CE4" w:rsidP="005F4C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wykonawcy)</w:t>
      </w:r>
    </w:p>
    <w:p w:rsidR="005F4CE4" w:rsidRPr="00AF0271" w:rsidRDefault="005F4CE4" w:rsidP="005F4C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Pr="00AF0271" w:rsidRDefault="005F4CE4" w:rsidP="005F4C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Informuję, że na dzień składania wniosków o dopuszczenie do udziału w postępowaniu : </w:t>
      </w:r>
    </w:p>
    <w:p w:rsidR="005F4CE4" w:rsidRPr="00AF0271" w:rsidRDefault="005F4CE4" w:rsidP="005F4CE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nie należę do grupy kapitałowej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 2007 r. o ochronie konkurencji i konsumentów (</w:t>
      </w:r>
      <w:r w:rsidRPr="00AF0271">
        <w:rPr>
          <w:rFonts w:ascii="Arial" w:hAnsi="Arial" w:cs="Arial"/>
          <w:sz w:val="20"/>
          <w:szCs w:val="20"/>
        </w:rPr>
        <w:t>Dz. U. z 2021 r. poz. 275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).*</w:t>
      </w:r>
    </w:p>
    <w:p w:rsidR="005F4CE4" w:rsidRPr="00AF0271" w:rsidRDefault="005F4CE4" w:rsidP="005F4C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Pr="00AF0271" w:rsidRDefault="005F4CE4" w:rsidP="005F4CE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należę do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w rozumieniu ustawy z dnia 16 lutego 2007 r. o ochronie konkurencji i konsumentów (</w:t>
      </w:r>
      <w:r w:rsidRPr="00AF0271">
        <w:rPr>
          <w:rFonts w:ascii="Arial" w:hAnsi="Arial" w:cs="Arial"/>
          <w:sz w:val="20"/>
          <w:szCs w:val="20"/>
        </w:rPr>
        <w:t>Dz. U. z 2021 r. poz. 275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), i poniżej </w:t>
      </w: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przedkładam listę podmiotów należących do tej samej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*:</w:t>
      </w:r>
    </w:p>
    <w:p w:rsidR="005F4CE4" w:rsidRPr="00AF0271" w:rsidRDefault="005F4CE4" w:rsidP="005F4CE4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:rsidR="005F4CE4" w:rsidRPr="00AF0271" w:rsidRDefault="005F4CE4" w:rsidP="005F4CE4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:rsidR="005F4CE4" w:rsidRPr="00AF0271" w:rsidRDefault="005F4CE4" w:rsidP="005F4C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:rsidR="005F4CE4" w:rsidRPr="00AF0271" w:rsidRDefault="005F4CE4" w:rsidP="005F4C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W przypadku wykonawców wspólnie ubiegających się o udzielenie zamówienia niniejszą informację składa każdy z wykonawców.</w:t>
      </w:r>
    </w:p>
    <w:p w:rsidR="005F4CE4" w:rsidRPr="00AF0271" w:rsidRDefault="005F4CE4" w:rsidP="005F4C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F4CE4" w:rsidRPr="00AF0271" w:rsidRDefault="005F4CE4" w:rsidP="005F4C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F4CE4" w:rsidRPr="00AF0271" w:rsidRDefault="005F4CE4" w:rsidP="005F4CE4">
      <w:pPr>
        <w:jc w:val="both"/>
        <w:rPr>
          <w:rFonts w:ascii="Arial" w:hAnsi="Arial" w:cs="Arial"/>
          <w:b/>
          <w:sz w:val="20"/>
          <w:szCs w:val="20"/>
        </w:rPr>
        <w:sectPr w:rsidR="005F4CE4" w:rsidRPr="00AF0271" w:rsidSect="00956540">
          <w:footerReference w:type="default" r:id="rId9"/>
          <w:type w:val="continuous"/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:rsidR="005F4CE4" w:rsidRPr="00AF0271" w:rsidRDefault="005F4CE4" w:rsidP="005F4C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  <w:sectPr w:rsidR="005F4CE4" w:rsidRPr="00AF0271" w:rsidSect="00EF6222">
          <w:type w:val="continuous"/>
          <w:pgSz w:w="11906" w:h="16838"/>
          <w:pgMar w:top="1418" w:right="1418" w:bottom="1418" w:left="1418" w:header="567" w:footer="476" w:gutter="0"/>
          <w:cols w:num="2" w:space="708"/>
          <w:docGrid w:linePitch="360"/>
        </w:sectPr>
      </w:pPr>
    </w:p>
    <w:p w:rsidR="005F4CE4" w:rsidRPr="00AF0271" w:rsidRDefault="005F4CE4" w:rsidP="005F4C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* niepotrzebne skreślić. Jeżeli wykonawca nie dokona skreślenia zamawiający uzna, iż wykonawca nie należy do grupy kapitałowej.</w:t>
      </w:r>
    </w:p>
    <w:p w:rsidR="005F4CE4" w:rsidRPr="00AF0271" w:rsidRDefault="005F4CE4" w:rsidP="005F4C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Default="005F4CE4" w:rsidP="005F4CE4">
      <w:pPr>
        <w:tabs>
          <w:tab w:val="left" w:pos="0"/>
        </w:tabs>
        <w:jc w:val="both"/>
        <w:rPr>
          <w:rFonts w:ascii="Arial" w:hAnsi="Arial" w:cs="Arial"/>
          <w:b/>
          <w:color w:val="FF0000"/>
          <w:spacing w:val="8"/>
        </w:rPr>
      </w:pPr>
    </w:p>
    <w:p w:rsidR="005F4CE4" w:rsidRDefault="005F4CE4" w:rsidP="005F4CE4">
      <w:pPr>
        <w:tabs>
          <w:tab w:val="left" w:pos="0"/>
        </w:tabs>
        <w:jc w:val="both"/>
        <w:rPr>
          <w:rFonts w:ascii="Arial" w:hAnsi="Arial" w:cs="Arial"/>
          <w:b/>
          <w:color w:val="FF0000"/>
          <w:spacing w:val="8"/>
        </w:rPr>
      </w:pPr>
    </w:p>
    <w:p w:rsidR="005F4CE4" w:rsidRPr="00AF0271" w:rsidRDefault="005F4CE4" w:rsidP="005F4CE4">
      <w:pPr>
        <w:tabs>
          <w:tab w:val="left" w:pos="0"/>
        </w:tabs>
        <w:jc w:val="both"/>
        <w:rPr>
          <w:rFonts w:ascii="Arial" w:hAnsi="Arial" w:cs="Arial"/>
          <w:b/>
          <w:color w:val="FF0000"/>
          <w:spacing w:val="8"/>
        </w:rPr>
      </w:pPr>
    </w:p>
    <w:p w:rsidR="005F4CE4" w:rsidRDefault="005F4CE4" w:rsidP="005F4C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4CE4" w:rsidRPr="00ED123A" w:rsidRDefault="005F4CE4" w:rsidP="005F4C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:rsidR="005F4CE4" w:rsidRPr="0037710B" w:rsidRDefault="005F4CE4" w:rsidP="005F4CE4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:rsidR="005F4CE4" w:rsidRPr="0037710B" w:rsidRDefault="005F4CE4" w:rsidP="005F4CE4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5F4CE4" w:rsidRPr="00AF0271" w:rsidRDefault="005F4CE4" w:rsidP="005F4CE4">
      <w:pPr>
        <w:spacing w:after="40"/>
        <w:jc w:val="right"/>
        <w:rPr>
          <w:rFonts w:ascii="Arial" w:hAnsi="Arial" w:cs="Arial"/>
          <w:sz w:val="20"/>
          <w:szCs w:val="20"/>
        </w:rPr>
        <w:sectPr w:rsidR="005F4CE4" w:rsidRPr="00AF0271" w:rsidSect="00EF6222">
          <w:footerReference w:type="default" r:id="rId10"/>
          <w:type w:val="continuous"/>
          <w:pgSz w:w="11906" w:h="16838"/>
          <w:pgMar w:top="1418" w:right="1418" w:bottom="1418" w:left="1418" w:header="567" w:footer="476" w:gutter="0"/>
          <w:cols w:space="708"/>
          <w:docGrid w:linePitch="360"/>
        </w:sectPr>
      </w:pPr>
    </w:p>
    <w:p w:rsidR="005F4CE4" w:rsidRPr="00AF0271" w:rsidRDefault="005F4CE4" w:rsidP="005F4CE4">
      <w:pPr>
        <w:spacing w:after="40"/>
        <w:jc w:val="right"/>
        <w:rPr>
          <w:rFonts w:ascii="Arial" w:hAnsi="Arial" w:cs="Arial"/>
          <w:sz w:val="20"/>
          <w:szCs w:val="20"/>
        </w:rPr>
        <w:sectPr w:rsidR="005F4CE4" w:rsidRPr="00AF0271" w:rsidSect="00EF6222">
          <w:type w:val="continuous"/>
          <w:pgSz w:w="11906" w:h="16838"/>
          <w:pgMar w:top="1418" w:right="1418" w:bottom="1418" w:left="1418" w:header="567" w:footer="476" w:gutter="0"/>
          <w:cols w:space="708"/>
          <w:docGrid w:linePitch="360"/>
        </w:sectPr>
      </w:pPr>
    </w:p>
    <w:p w:rsidR="005F4CE4" w:rsidRPr="00AF0271" w:rsidRDefault="005F4CE4" w:rsidP="005F4CE4">
      <w:pPr>
        <w:spacing w:after="40"/>
        <w:jc w:val="right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lastRenderedPageBreak/>
        <w:t xml:space="preserve">Załącznik nr 5 do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:rsidR="005F4CE4" w:rsidRPr="00AF0271" w:rsidRDefault="005F4CE4" w:rsidP="005F4CE4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:rsidR="005F4CE4" w:rsidRPr="00AF0271" w:rsidRDefault="005F4CE4" w:rsidP="005F4CE4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5F4CE4" w:rsidRPr="00AF0271" w:rsidRDefault="005F4CE4" w:rsidP="005F4CE4">
      <w:pPr>
        <w:spacing w:after="0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5F4CE4" w:rsidRPr="00AF0271" w:rsidRDefault="005F4CE4" w:rsidP="005F4CE4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                  (nazwa i adres podmiotu)</w:t>
      </w:r>
    </w:p>
    <w:p w:rsidR="005F4CE4" w:rsidRPr="00AF0271" w:rsidRDefault="005F4CE4" w:rsidP="005F4C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8"/>
          <w:szCs w:val="8"/>
        </w:rPr>
      </w:pPr>
    </w:p>
    <w:p w:rsidR="005F4CE4" w:rsidRPr="00AF0271" w:rsidRDefault="005F4CE4" w:rsidP="005F4C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AF0271">
        <w:rPr>
          <w:rFonts w:ascii="Arial" w:hAnsi="Arial" w:cs="Arial"/>
          <w:bCs/>
          <w:i/>
          <w:sz w:val="20"/>
          <w:szCs w:val="20"/>
        </w:rPr>
        <w:t xml:space="preserve"> „WZÓR”</w:t>
      </w:r>
    </w:p>
    <w:p w:rsidR="005F4CE4" w:rsidRPr="00AF0271" w:rsidRDefault="005F4CE4" w:rsidP="005F4C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A34D45">
        <w:rPr>
          <w:rFonts w:ascii="Arial" w:hAnsi="Arial" w:cs="Arial"/>
          <w:bCs/>
          <w:i/>
          <w:sz w:val="20"/>
          <w:szCs w:val="20"/>
        </w:rPr>
        <w:t>SKŁADA PODMIOT UDOSTĘPNIAJĄCY ZASOBY</w:t>
      </w:r>
    </w:p>
    <w:p w:rsidR="005F4CE4" w:rsidRPr="00AF0271" w:rsidRDefault="005F4CE4" w:rsidP="005F4CE4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kern w:val="32"/>
        </w:rPr>
      </w:pPr>
      <w:r w:rsidRPr="00AF0271">
        <w:rPr>
          <w:rFonts w:ascii="Arial" w:hAnsi="Arial" w:cs="Arial"/>
          <w:b/>
          <w:bCs/>
          <w:kern w:val="32"/>
        </w:rPr>
        <w:t xml:space="preserve">Zobowiązanie do oddania wykonawcy do dyspozycji </w:t>
      </w:r>
      <w:r w:rsidRPr="00AF0271">
        <w:rPr>
          <w:rFonts w:ascii="Arial" w:hAnsi="Arial" w:cs="Arial"/>
          <w:b/>
          <w:bCs/>
          <w:kern w:val="32"/>
        </w:rPr>
        <w:br/>
        <w:t>niezbędnych zasobów na potrzeby wykonania zamówienia</w:t>
      </w:r>
    </w:p>
    <w:p w:rsidR="005F4CE4" w:rsidRPr="00AF0271" w:rsidRDefault="005F4CE4" w:rsidP="005F4CE4">
      <w:pPr>
        <w:spacing w:line="360" w:lineRule="auto"/>
        <w:rPr>
          <w:rFonts w:ascii="Arial" w:hAnsi="Arial" w:cs="Arial"/>
          <w:sz w:val="8"/>
          <w:szCs w:val="8"/>
        </w:rPr>
      </w:pPr>
    </w:p>
    <w:p w:rsidR="005F4CE4" w:rsidRPr="00AF0271" w:rsidRDefault="005F4CE4" w:rsidP="005F4C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Oświadczam, że na podstawie ust. 4</w:t>
      </w:r>
      <w:r>
        <w:rPr>
          <w:rFonts w:ascii="Arial" w:hAnsi="Arial" w:cs="Arial"/>
          <w:sz w:val="20"/>
          <w:szCs w:val="20"/>
        </w:rPr>
        <w:t>6</w:t>
      </w:r>
      <w:r w:rsidRPr="00AF0271">
        <w:rPr>
          <w:rFonts w:ascii="Arial" w:hAnsi="Arial" w:cs="Arial"/>
          <w:sz w:val="20"/>
          <w:szCs w:val="20"/>
        </w:rPr>
        <w:t xml:space="preserve"> standardów oddaję do dyspozycji wykonawcy:</w:t>
      </w:r>
    </w:p>
    <w:p w:rsidR="005F4CE4" w:rsidRPr="00AF0271" w:rsidRDefault="005F4CE4" w:rsidP="005F4C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5F4CE4" w:rsidRPr="00AF0271" w:rsidRDefault="005F4CE4" w:rsidP="005F4CE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……..………………………………………………………………………………………….……………………</w:t>
      </w:r>
    </w:p>
    <w:p w:rsidR="005F4CE4" w:rsidRPr="00AF0271" w:rsidRDefault="005F4CE4" w:rsidP="005F4CE4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AF0271">
        <w:rPr>
          <w:rFonts w:ascii="Arial" w:hAnsi="Arial" w:cs="Arial"/>
          <w:i/>
          <w:iCs/>
          <w:sz w:val="16"/>
          <w:szCs w:val="16"/>
        </w:rPr>
        <w:t>(pełna nazwa i adres Wykonawcy)</w:t>
      </w:r>
    </w:p>
    <w:p w:rsidR="005F4CE4" w:rsidRPr="00AF0271" w:rsidRDefault="005F4CE4" w:rsidP="005F4C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005F4CE4" w:rsidRPr="00956540" w:rsidRDefault="005F4CE4" w:rsidP="005F4C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niezbędne, niżej wymienione, zasoby na potrzeby wykonania zamówienia publicznego, którego przedmiotem jest </w:t>
      </w:r>
      <w:r w:rsidRPr="00EC6178">
        <w:rPr>
          <w:rFonts w:ascii="Arial" w:hAnsi="Arial" w:cs="Arial"/>
          <w:b/>
          <w:sz w:val="20"/>
          <w:szCs w:val="20"/>
        </w:rPr>
        <w:t xml:space="preserve">dostawa wraz </w:t>
      </w:r>
      <w:r>
        <w:rPr>
          <w:rFonts w:ascii="Arial" w:hAnsi="Arial" w:cs="Arial"/>
          <w:b/>
          <w:sz w:val="20"/>
          <w:szCs w:val="20"/>
        </w:rPr>
        <w:t xml:space="preserve">z </w:t>
      </w:r>
      <w:r w:rsidRPr="00EC6178">
        <w:rPr>
          <w:rFonts w:ascii="Arial" w:hAnsi="Arial" w:cs="Arial"/>
          <w:b/>
          <w:sz w:val="20"/>
          <w:szCs w:val="20"/>
        </w:rPr>
        <w:t>montażem dwóch agregatów klimatyzacyjnych  do obiektu urzędu Ministerstwa Obrony Narodowej przy ul. Rakowieckiej 4a w Warszawie</w:t>
      </w:r>
      <w:r>
        <w:rPr>
          <w:rFonts w:ascii="Arial" w:hAnsi="Arial" w:cs="Arial"/>
          <w:b/>
          <w:sz w:val="20"/>
          <w:szCs w:val="20"/>
        </w:rPr>
        <w:t>, nr sprawy 18/BSU-</w:t>
      </w:r>
      <w:r w:rsidRPr="008E7C7E">
        <w:rPr>
          <w:rFonts w:ascii="Arial" w:hAnsi="Arial" w:cs="Arial"/>
          <w:b/>
          <w:sz w:val="20"/>
          <w:szCs w:val="20"/>
        </w:rPr>
        <w:t>III/DA/22</w:t>
      </w:r>
      <w:r>
        <w:rPr>
          <w:rFonts w:ascii="Arial" w:hAnsi="Arial" w:cs="Arial"/>
          <w:b/>
          <w:sz w:val="20"/>
          <w:szCs w:val="20"/>
        </w:rPr>
        <w:t>.</w:t>
      </w:r>
    </w:p>
    <w:p w:rsidR="005F4CE4" w:rsidRPr="00AF0271" w:rsidRDefault="005F4CE4" w:rsidP="005F4CE4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zdolność techniczna lub zawodowa *</w:t>
      </w:r>
    </w:p>
    <w:p w:rsidR="005F4CE4" w:rsidRPr="00AF0271" w:rsidRDefault="005F4CE4" w:rsidP="005F4CE4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F4CE4" w:rsidRPr="00AF0271" w:rsidRDefault="005F4CE4" w:rsidP="005F4C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:rsidR="005F4CE4" w:rsidRPr="00AF0271" w:rsidRDefault="005F4CE4" w:rsidP="005F4C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p w:rsidR="005F4CE4" w:rsidRPr="00AF0271" w:rsidRDefault="005F4CE4" w:rsidP="005F4CE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zakres dostępnych wykonawcy moich zasobów to:</w:t>
      </w:r>
    </w:p>
    <w:p w:rsidR="005F4CE4" w:rsidRPr="00AF0271" w:rsidRDefault="005F4CE4" w:rsidP="005F4CE4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:rsidR="005F4CE4" w:rsidRPr="00AF0271" w:rsidRDefault="005F4CE4" w:rsidP="005F4CE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sposób wykorzystania moich zasobów przez wykonawcę, przy wykonaniu ww. zamówienia będzie polegał na **:</w:t>
      </w:r>
    </w:p>
    <w:p w:rsidR="005F4CE4" w:rsidRPr="00AF0271" w:rsidRDefault="005F4CE4" w:rsidP="005F4CE4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:rsidR="005F4CE4" w:rsidRPr="00AF0271" w:rsidRDefault="005F4CE4" w:rsidP="005F4CE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charakter stosunku, jaki będzie łączył mnie z wykonawcą będzie polegał na:</w:t>
      </w:r>
    </w:p>
    <w:p w:rsidR="005F4CE4" w:rsidRPr="00AF0271" w:rsidRDefault="005F4CE4" w:rsidP="005F4CE4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:rsidR="005F4CE4" w:rsidRPr="00AF0271" w:rsidRDefault="005F4CE4" w:rsidP="005F4CE4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F4CE4" w:rsidRPr="00AF0271" w:rsidRDefault="005F4CE4" w:rsidP="005F4CE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lastRenderedPageBreak/>
        <w:t>mój zakres udziału przy wykonaniu zamówienia będzie polegał na:</w:t>
      </w:r>
    </w:p>
    <w:p w:rsidR="005F4CE4" w:rsidRPr="00AF0271" w:rsidRDefault="005F4CE4" w:rsidP="005F4CE4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:rsidR="005F4CE4" w:rsidRPr="00AF0271" w:rsidRDefault="005F4CE4" w:rsidP="005F4CE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mój okres udziału przy wykonaniu zamówienia będzie wynosił:</w:t>
      </w:r>
    </w:p>
    <w:p w:rsidR="005F4CE4" w:rsidRPr="00AF0271" w:rsidRDefault="005F4CE4" w:rsidP="005F4CE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:rsidR="005F4CE4" w:rsidRPr="00AF0271" w:rsidRDefault="005F4CE4" w:rsidP="005F4CE4">
      <w:pPr>
        <w:rPr>
          <w:rFonts w:ascii="Arial" w:hAnsi="Arial" w:cs="Arial"/>
          <w:b/>
          <w:sz w:val="20"/>
          <w:szCs w:val="20"/>
        </w:rPr>
      </w:pPr>
    </w:p>
    <w:p w:rsidR="005F4CE4" w:rsidRPr="00AF0271" w:rsidRDefault="005F4CE4" w:rsidP="005F4CE4">
      <w:pPr>
        <w:rPr>
          <w:rFonts w:ascii="Arial" w:hAnsi="Arial" w:cs="Arial"/>
          <w:sz w:val="16"/>
          <w:szCs w:val="16"/>
        </w:rPr>
      </w:pPr>
    </w:p>
    <w:p w:rsidR="005F4CE4" w:rsidRPr="00AF0271" w:rsidRDefault="005F4CE4" w:rsidP="005F4CE4">
      <w:pPr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>* niepotrzebne skreślić</w:t>
      </w:r>
    </w:p>
    <w:p w:rsidR="005F4CE4" w:rsidRPr="00AF0271" w:rsidRDefault="005F4CE4" w:rsidP="005F4CE4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 xml:space="preserve">** np. konsultacje, doradztwo, podwykonawstwo. </w:t>
      </w:r>
    </w:p>
    <w:p w:rsidR="005F4CE4" w:rsidRPr="00AF0271" w:rsidRDefault="005F4CE4" w:rsidP="005F4CE4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 xml:space="preserve">W przypadku gdy przedmiotem udzielenia są zasoby nierozerwalnie związane z podmiotem ich udzielającym, niemożliwe </w:t>
      </w:r>
      <w:r w:rsidRPr="00AF0271">
        <w:rPr>
          <w:rFonts w:ascii="Arial" w:hAnsi="Arial" w:cs="Arial"/>
          <w:sz w:val="16"/>
          <w:szCs w:val="16"/>
        </w:rPr>
        <w:br/>
        <w:t xml:space="preserve">do samodzielnego obrotu i dalszego udzielenia ich bez zaangażowania tego podmiotu w wykonanie zamówienia, niniejszy dokument powinien zawierać wyraźne nawiązanie do uczestnictwa tego podmiotu w wykonaniu zamówienia. </w:t>
      </w:r>
    </w:p>
    <w:p w:rsidR="005F4CE4" w:rsidRPr="00AF0271" w:rsidRDefault="005F4CE4" w:rsidP="005F4CE4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5F4CE4" w:rsidRPr="00AF0271" w:rsidRDefault="005F4CE4" w:rsidP="005F4CE4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5F4CE4" w:rsidRPr="00AF0271" w:rsidRDefault="005F4CE4" w:rsidP="005F4CE4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5F4CE4" w:rsidRPr="00AF0271" w:rsidRDefault="005F4CE4" w:rsidP="005F4CE4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5F4CE4" w:rsidRPr="00AF0271" w:rsidRDefault="005F4CE4" w:rsidP="005F4CE4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5F4CE4" w:rsidRPr="00AF0271" w:rsidRDefault="005F4CE4" w:rsidP="005F4CE4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5F4CE4" w:rsidRPr="00AF0271" w:rsidRDefault="005F4CE4" w:rsidP="005F4CE4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5F4CE4" w:rsidRPr="00AF0271" w:rsidRDefault="005F4CE4" w:rsidP="005F4CE4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5F4CE4" w:rsidRPr="00AF0271" w:rsidRDefault="005F4CE4" w:rsidP="005F4CE4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5F4CE4" w:rsidRPr="00AF0271" w:rsidRDefault="005F4CE4" w:rsidP="005F4CE4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5F4CE4" w:rsidRPr="00AF0271" w:rsidRDefault="005F4CE4" w:rsidP="005F4CE4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5F4CE4" w:rsidRPr="00AF0271" w:rsidRDefault="005F4CE4" w:rsidP="005F4CE4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5F4CE4" w:rsidRPr="00AF0271" w:rsidRDefault="005F4CE4" w:rsidP="005F4CE4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5F4CE4" w:rsidRPr="00AF0271" w:rsidRDefault="005F4CE4" w:rsidP="005F4CE4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5F4CE4" w:rsidRPr="00AF0271" w:rsidRDefault="005F4CE4" w:rsidP="005F4CE4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5F4CE4" w:rsidRPr="00AF0271" w:rsidRDefault="005F4CE4" w:rsidP="005F4CE4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5F4CE4" w:rsidRPr="00AF0271" w:rsidRDefault="005F4CE4" w:rsidP="005F4CE4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5F4CE4" w:rsidRPr="00AF0271" w:rsidRDefault="005F4CE4" w:rsidP="005F4CE4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5F4CE4" w:rsidRPr="00AF0271" w:rsidRDefault="005F4CE4" w:rsidP="005F4C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4CE4" w:rsidRDefault="005F4CE4" w:rsidP="005F4C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4CE4" w:rsidRPr="00ED123A" w:rsidRDefault="005F4CE4" w:rsidP="005F4C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:rsidR="005F4CE4" w:rsidRPr="0037710B" w:rsidRDefault="005F4CE4" w:rsidP="005F4CE4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</w:t>
      </w:r>
      <w:r>
        <w:rPr>
          <w:rFonts w:ascii="Arial" w:eastAsia="Times New Roman" w:hAnsi="Arial" w:cs="Arial"/>
          <w:sz w:val="16"/>
          <w:szCs w:val="16"/>
          <w:lang w:eastAsia="pl-PL"/>
        </w:rPr>
        <w:t>Podmiotu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:rsidR="005F4CE4" w:rsidRPr="0037710B" w:rsidRDefault="005F4CE4" w:rsidP="005F4CE4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5F4CE4" w:rsidRDefault="005F4CE4" w:rsidP="005F4CE4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:rsidR="005F4CE4" w:rsidRDefault="005F4CE4" w:rsidP="005F4CE4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:rsidR="002A27B1" w:rsidRPr="005F4CE4" w:rsidRDefault="002A27B1" w:rsidP="005F4CE4">
      <w:bookmarkStart w:id="1" w:name="_GoBack"/>
      <w:bookmarkEnd w:id="1"/>
    </w:p>
    <w:sectPr w:rsidR="002A27B1" w:rsidRPr="005F4CE4" w:rsidSect="00817E04">
      <w:footerReference w:type="default" r:id="rId11"/>
      <w:pgSz w:w="11906" w:h="16838"/>
      <w:pgMar w:top="1418" w:right="1418" w:bottom="1418" w:left="1418" w:header="567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0C3" w:rsidRDefault="00ED10C3" w:rsidP="00ED10C3">
      <w:pPr>
        <w:spacing w:after="0" w:line="240" w:lineRule="auto"/>
      </w:pPr>
      <w:r>
        <w:separator/>
      </w:r>
    </w:p>
  </w:endnote>
  <w:endnote w:type="continuationSeparator" w:id="0">
    <w:p w:rsidR="00ED10C3" w:rsidRDefault="00ED10C3" w:rsidP="00ED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1585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F4CE4" w:rsidRPr="00B903D0" w:rsidRDefault="005F4CE4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18/BSU-</w:t>
            </w:r>
            <w:r w:rsidRPr="00670FCC">
              <w:rPr>
                <w:rFonts w:ascii="Times New Roman" w:hAnsi="Times New Roman" w:cs="Times New Roman"/>
                <w:sz w:val="20"/>
                <w:szCs w:val="20"/>
              </w:rPr>
              <w:t>III/DA/22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90619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F4CE4" w:rsidRPr="00B903D0" w:rsidRDefault="005F4CE4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912587640"/>
            <w:docPartObj>
              <w:docPartGallery w:val="Page Numbers (Top of Page)"/>
              <w:docPartUnique/>
            </w:docPartObj>
          </w:sdtPr>
          <w:sdtContent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18/BSU-</w:t>
            </w:r>
            <w:r w:rsidRPr="00670FCC">
              <w:rPr>
                <w:rFonts w:ascii="Times New Roman" w:hAnsi="Times New Roman" w:cs="Times New Roman"/>
                <w:sz w:val="20"/>
                <w:szCs w:val="20"/>
              </w:rPr>
              <w:t>III/DA/22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733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F4CE4" w:rsidRPr="00B903D0" w:rsidRDefault="005F4CE4" w:rsidP="00B903D0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848707865"/>
            <w:docPartObj>
              <w:docPartGallery w:val="Page Numbers (Top of Page)"/>
              <w:docPartUnique/>
            </w:docPartObj>
          </w:sdtPr>
          <w:sdtContent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6836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B6A18" w:rsidRPr="00B903D0" w:rsidRDefault="005F4CE4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958934407"/>
            <w:docPartObj>
              <w:docPartGallery w:val="Page Numbers (Top of Page)"/>
              <w:docPartUnique/>
            </w:docPartObj>
          </w:sdtPr>
          <w:sdtEndPr/>
          <w:sdtContent>
            <w:r w:rsidR="00ED10C3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 w:rsidR="00ED10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D10C3" w:rsidRPr="00670FCC">
              <w:rPr>
                <w:rFonts w:ascii="Times New Roman" w:hAnsi="Times New Roman" w:cs="Times New Roman"/>
                <w:sz w:val="20"/>
                <w:szCs w:val="20"/>
              </w:rPr>
              <w:t>/BSU/III/DA/22</w:t>
            </w:r>
            <w:r w:rsidR="00ED10C3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D10C3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ED10C3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ED10C3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ED10C3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="00ED10C3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0C3" w:rsidRDefault="00ED10C3" w:rsidP="00ED10C3">
      <w:pPr>
        <w:spacing w:after="0" w:line="240" w:lineRule="auto"/>
      </w:pPr>
      <w:r>
        <w:separator/>
      </w:r>
    </w:p>
  </w:footnote>
  <w:footnote w:type="continuationSeparator" w:id="0">
    <w:p w:rsidR="00ED10C3" w:rsidRDefault="00ED10C3" w:rsidP="00ED1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6564"/>
    <w:multiLevelType w:val="hybridMultilevel"/>
    <w:tmpl w:val="614E4BFE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BF21C9"/>
    <w:multiLevelType w:val="hybridMultilevel"/>
    <w:tmpl w:val="AFB42D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C2B4C"/>
    <w:multiLevelType w:val="hybridMultilevel"/>
    <w:tmpl w:val="0A8AC322"/>
    <w:lvl w:ilvl="0" w:tplc="87788B48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6896FA0"/>
    <w:multiLevelType w:val="hybridMultilevel"/>
    <w:tmpl w:val="A968A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C3"/>
    <w:rsid w:val="002A27B1"/>
    <w:rsid w:val="002C331C"/>
    <w:rsid w:val="005F4CE4"/>
    <w:rsid w:val="00D911D1"/>
    <w:rsid w:val="00E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D2190A2-916E-4009-90C5-9DE12E66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0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1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0C3"/>
  </w:style>
  <w:style w:type="paragraph" w:styleId="Stopka">
    <w:name w:val="footer"/>
    <w:basedOn w:val="Normalny"/>
    <w:link w:val="StopkaZnak"/>
    <w:uiPriority w:val="99"/>
    <w:unhideWhenUsed/>
    <w:rsid w:val="00ED1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0C3"/>
  </w:style>
  <w:style w:type="paragraph" w:styleId="Akapitzlist">
    <w:name w:val="List Paragraph"/>
    <w:aliases w:val="Numerowanie,lp1,Preambuła,normalny tekst,1.Nagłówek,CW_List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ED10C3"/>
    <w:pPr>
      <w:ind w:left="720"/>
      <w:contextualSpacing/>
    </w:pPr>
  </w:style>
  <w:style w:type="paragraph" w:styleId="Tekstprzypisudolnego">
    <w:name w:val="footnote text"/>
    <w:basedOn w:val="Normalny"/>
    <w:link w:val="TekstprzypisudolnegoZnak1"/>
    <w:uiPriority w:val="99"/>
    <w:rsid w:val="00ED10C3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ED10C3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ED10C3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AkapitzlistZnak">
    <w:name w:val="Akapit z listą Znak"/>
    <w:aliases w:val="Numerowanie Znak,lp1 Znak,Preambuła Znak,normalny tekst Znak,1.Nagłówek Znak,CW_Lista Znak,L1 Znak,Normalny PDST Znak,HŁ_Bullet1 Znak,Akapit z listą5 Znak,Akapit normalny Znak,Akapit z listą BS Znak,Kolorowa lista — akcent 11 Znak"/>
    <w:link w:val="Akapitzlist"/>
    <w:uiPriority w:val="34"/>
    <w:qFormat/>
    <w:locked/>
    <w:rsid w:val="00ED10C3"/>
  </w:style>
  <w:style w:type="paragraph" w:styleId="NormalnyWeb">
    <w:name w:val="Normal (Web)"/>
    <w:basedOn w:val="Normalny"/>
    <w:uiPriority w:val="99"/>
    <w:rsid w:val="00ED10C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8B166AA8-8534-4257-B8EE-06169AFF021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2646</Words>
  <Characters>15876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Gajewski Jakub</dc:creator>
  <cp:keywords/>
  <dc:description/>
  <cp:lastModifiedBy>Gajewski Jakub</cp:lastModifiedBy>
  <cp:revision>3</cp:revision>
  <dcterms:created xsi:type="dcterms:W3CDTF">2022-06-06T07:23:00Z</dcterms:created>
  <dcterms:modified xsi:type="dcterms:W3CDTF">2022-10-27T09:03:00Z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ff0ba3dd-703b-4ce1-9647-c1fb968710dd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Ojq9072CvDtNOHOeN7RrvSJPAViUHxDp</vt:lpwstr>
  </property>
</Properties>
</file>