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23AAB" w14:textId="77777777" w:rsidR="006B1A10" w:rsidRPr="00D163FD" w:rsidRDefault="006B1A10" w:rsidP="006B1A10">
      <w:pPr>
        <w:pStyle w:val="Tytu"/>
        <w:spacing w:line="276" w:lineRule="auto"/>
        <w:rPr>
          <w:rFonts w:asciiTheme="minorHAnsi" w:eastAsia="Calibri" w:hAnsiTheme="minorHAnsi" w:cstheme="minorHAnsi"/>
        </w:rPr>
      </w:pPr>
      <w:r w:rsidRPr="00D163FD">
        <w:rPr>
          <w:rFonts w:asciiTheme="minorHAnsi" w:eastAsia="Calibri" w:hAnsiTheme="minorHAnsi" w:cstheme="minorHAnsi"/>
        </w:rPr>
        <w:t>Formularz zgłoszeniowy</w:t>
      </w:r>
    </w:p>
    <w:p w14:paraId="48B196D3" w14:textId="2C63D722" w:rsidR="006B1A10" w:rsidRPr="00D163FD" w:rsidRDefault="006B1A10" w:rsidP="006B1A10">
      <w:pPr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eading=h.gjdgxs" w:colFirst="0" w:colLast="0"/>
      <w:bookmarkEnd w:id="0"/>
      <w:r w:rsidRPr="00D163FD">
        <w:rPr>
          <w:rFonts w:asciiTheme="minorHAnsi" w:hAnsiTheme="minorHAnsi" w:cstheme="minorHAnsi"/>
          <w:b/>
          <w:sz w:val="24"/>
          <w:szCs w:val="24"/>
        </w:rPr>
        <w:t xml:space="preserve">na członka </w:t>
      </w:r>
      <w:r w:rsidR="000E6D42" w:rsidRPr="00D163FD">
        <w:rPr>
          <w:rFonts w:asciiTheme="minorHAnsi" w:hAnsiTheme="minorHAnsi" w:cstheme="minorHAnsi"/>
          <w:b/>
          <w:sz w:val="24"/>
          <w:szCs w:val="24"/>
        </w:rPr>
        <w:t xml:space="preserve">Komitetu Konsultacyjnego ds. Projektów Transnarodowych </w:t>
      </w:r>
      <w:r w:rsidR="000E6D42" w:rsidRPr="00D163FD">
        <w:rPr>
          <w:rFonts w:asciiTheme="minorHAnsi" w:hAnsiTheme="minorHAnsi" w:cstheme="minorHAnsi"/>
          <w:b/>
          <w:sz w:val="24"/>
          <w:szCs w:val="24"/>
        </w:rPr>
        <w:br/>
        <w:t>i Międzyregionalnych Interreg 2021-2027</w:t>
      </w:r>
    </w:p>
    <w:p w14:paraId="5FF3FB49" w14:textId="77777777" w:rsidR="006B1A10" w:rsidRPr="00D163FD" w:rsidRDefault="006B1A10" w:rsidP="006B1A10">
      <w:pPr>
        <w:spacing w:after="0" w:line="276" w:lineRule="auto"/>
        <w:rPr>
          <w:rFonts w:asciiTheme="minorHAnsi" w:hAnsiTheme="minorHAnsi" w:cstheme="minorHAnsi"/>
          <w:b/>
        </w:rPr>
      </w:pPr>
    </w:p>
    <w:p w14:paraId="2DFC092B" w14:textId="44F2BAF6" w:rsidR="006B1A10" w:rsidRPr="00D163FD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</w:rPr>
      </w:pPr>
      <w:r w:rsidRPr="00D163FD">
        <w:rPr>
          <w:rFonts w:asciiTheme="minorHAnsi" w:hAnsiTheme="minorHAnsi" w:cstheme="minorHAnsi"/>
          <w:b/>
        </w:rPr>
        <w:t xml:space="preserve">Zgłoszenie dotyczy mandatu z zakresu (obszar tematyczny </w:t>
      </w:r>
      <w:r w:rsidR="000E6D42" w:rsidRPr="00D163FD">
        <w:rPr>
          <w:rFonts w:asciiTheme="minorHAnsi" w:hAnsiTheme="minorHAnsi" w:cstheme="minorHAnsi"/>
          <w:b/>
        </w:rPr>
        <w:t xml:space="preserve">Projektów Transnarodowych </w:t>
      </w:r>
      <w:r w:rsidR="00EB29A1">
        <w:rPr>
          <w:rFonts w:asciiTheme="minorHAnsi" w:hAnsiTheme="minorHAnsi" w:cstheme="minorHAnsi"/>
          <w:b/>
        </w:rPr>
        <w:br/>
      </w:r>
      <w:r w:rsidR="000E6D42" w:rsidRPr="00D163FD">
        <w:rPr>
          <w:rFonts w:asciiTheme="minorHAnsi" w:hAnsiTheme="minorHAnsi" w:cstheme="minorHAnsi"/>
          <w:b/>
        </w:rPr>
        <w:t>i Międzyregionalnych Interreg 2021-2027</w:t>
      </w:r>
      <w:r w:rsidRPr="00D163FD">
        <w:rPr>
          <w:rFonts w:asciiTheme="minorHAnsi" w:hAnsiTheme="minorHAnsi" w:cstheme="minorHAnsi"/>
          <w:b/>
        </w:rPr>
        <w:t>).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B1A10" w:rsidRPr="00D163FD" w14:paraId="25A3152F" w14:textId="77777777" w:rsidTr="0050371E">
        <w:tc>
          <w:tcPr>
            <w:tcW w:w="9062" w:type="dxa"/>
          </w:tcPr>
          <w:p w14:paraId="38F894CF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371890A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C7069A9" w14:textId="77777777" w:rsidR="006B1A10" w:rsidRPr="00D163FD" w:rsidRDefault="006B1A10" w:rsidP="006B1A1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F92846F" w14:textId="7AE5EF7A" w:rsidR="006B1A10" w:rsidRPr="00D163FD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D163FD">
        <w:rPr>
          <w:rFonts w:asciiTheme="minorHAnsi" w:hAnsiTheme="minorHAnsi" w:cstheme="minorHAnsi"/>
          <w:b/>
        </w:rPr>
        <w:t xml:space="preserve">Zgłoszenie kandydata (nazwa podmiotu) do </w:t>
      </w:r>
      <w:r w:rsidR="000E6D42" w:rsidRPr="00D163FD">
        <w:rPr>
          <w:rFonts w:asciiTheme="minorHAnsi" w:hAnsiTheme="minorHAnsi" w:cstheme="minorHAnsi"/>
          <w:b/>
        </w:rPr>
        <w:t>Komitetu Konsultacyjnego ds. Projektów Transnarodowych i Międzyregionalnych Interreg 2021-2027</w:t>
      </w:r>
      <w:r w:rsidRPr="00D163FD">
        <w:rPr>
          <w:rFonts w:asciiTheme="minorHAnsi" w:hAnsiTheme="minorHAnsi" w:cstheme="minorHAnsi"/>
          <w:b/>
        </w:rPr>
        <w:t xml:space="preserve">.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6102"/>
      </w:tblGrid>
      <w:tr w:rsidR="00D163FD" w:rsidRPr="00D163FD" w14:paraId="4BBEE863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32EF82E5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163FD">
              <w:rPr>
                <w:rFonts w:asciiTheme="minorHAnsi" w:hAnsiTheme="minorHAnsi" w:cstheme="minorHAnsi"/>
                <w:b/>
              </w:rPr>
              <w:t>Nazwa organizacji</w:t>
            </w:r>
          </w:p>
        </w:tc>
        <w:tc>
          <w:tcPr>
            <w:tcW w:w="6102" w:type="dxa"/>
            <w:vAlign w:val="center"/>
          </w:tcPr>
          <w:p w14:paraId="297D6CAD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163FD" w:rsidRPr="00D163FD" w14:paraId="7C6FD203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75E5F900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163FD">
              <w:rPr>
                <w:rFonts w:asciiTheme="minorHAnsi" w:hAnsiTheme="minorHAnsi" w:cstheme="minorHAnsi"/>
                <w:b/>
              </w:rPr>
              <w:t>Forma prawna</w:t>
            </w:r>
          </w:p>
        </w:tc>
        <w:tc>
          <w:tcPr>
            <w:tcW w:w="6102" w:type="dxa"/>
            <w:vAlign w:val="center"/>
          </w:tcPr>
          <w:p w14:paraId="128E6971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163FD" w:rsidRPr="00D163FD" w14:paraId="2E44355E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68D8C59B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163FD">
              <w:rPr>
                <w:rFonts w:asciiTheme="minorHAnsi" w:hAnsiTheme="minorHAnsi" w:cstheme="minorHAnsi"/>
                <w:b/>
              </w:rPr>
              <w:t>Nazwa rejestru i numer</w:t>
            </w:r>
          </w:p>
        </w:tc>
        <w:tc>
          <w:tcPr>
            <w:tcW w:w="6102" w:type="dxa"/>
            <w:vAlign w:val="center"/>
          </w:tcPr>
          <w:p w14:paraId="5F21C9B6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163FD" w:rsidRPr="00D163FD" w14:paraId="3E98F8CB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09C0205B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163FD">
              <w:rPr>
                <w:rFonts w:asciiTheme="minorHAnsi" w:hAnsiTheme="minorHAnsi" w:cstheme="minorHAnsi"/>
                <w:b/>
              </w:rPr>
              <w:t>Siedziba organizacji</w:t>
            </w:r>
          </w:p>
        </w:tc>
        <w:tc>
          <w:tcPr>
            <w:tcW w:w="6102" w:type="dxa"/>
            <w:vAlign w:val="center"/>
          </w:tcPr>
          <w:p w14:paraId="2AA6084B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163FD" w:rsidRPr="00D163FD" w14:paraId="488B15FF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0D8D4B88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163FD">
              <w:rPr>
                <w:rFonts w:asciiTheme="minorHAnsi" w:hAnsiTheme="minorHAnsi" w:cstheme="minorHAnsi"/>
                <w:b/>
              </w:rPr>
              <w:t>Adres do korespondencji</w:t>
            </w:r>
          </w:p>
        </w:tc>
        <w:tc>
          <w:tcPr>
            <w:tcW w:w="6102" w:type="dxa"/>
            <w:vAlign w:val="center"/>
          </w:tcPr>
          <w:p w14:paraId="00975456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163FD" w:rsidRPr="00D163FD" w14:paraId="455C90A2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1AD7BEAB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163FD">
              <w:rPr>
                <w:rFonts w:asciiTheme="minorHAnsi" w:hAnsiTheme="minorHAnsi" w:cstheme="minorHAnsi"/>
                <w:b/>
              </w:rPr>
              <w:t>Adres mailowy</w:t>
            </w:r>
          </w:p>
        </w:tc>
        <w:tc>
          <w:tcPr>
            <w:tcW w:w="6102" w:type="dxa"/>
            <w:vAlign w:val="center"/>
          </w:tcPr>
          <w:p w14:paraId="61BA5BB1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B1A10" w:rsidRPr="00D163FD" w14:paraId="74BB91F0" w14:textId="77777777" w:rsidTr="0050371E">
        <w:trPr>
          <w:trHeight w:val="567"/>
        </w:trPr>
        <w:tc>
          <w:tcPr>
            <w:tcW w:w="2960" w:type="dxa"/>
            <w:vAlign w:val="center"/>
          </w:tcPr>
          <w:p w14:paraId="0B256FF2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163FD">
              <w:rPr>
                <w:rFonts w:asciiTheme="minorHAnsi" w:hAnsiTheme="minorHAnsi" w:cstheme="minorHAnsi"/>
                <w:b/>
              </w:rPr>
              <w:t>Nr telefonu</w:t>
            </w:r>
          </w:p>
        </w:tc>
        <w:tc>
          <w:tcPr>
            <w:tcW w:w="6102" w:type="dxa"/>
            <w:vAlign w:val="center"/>
          </w:tcPr>
          <w:p w14:paraId="36444944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ADA9507" w14:textId="77777777" w:rsidR="006B1A10" w:rsidRPr="00D163FD" w:rsidRDefault="006B1A10" w:rsidP="006B1A10">
      <w:pPr>
        <w:spacing w:after="0" w:line="276" w:lineRule="auto"/>
        <w:rPr>
          <w:rFonts w:asciiTheme="minorHAnsi" w:hAnsiTheme="minorHAnsi" w:cstheme="minorHAnsi"/>
        </w:rPr>
      </w:pPr>
    </w:p>
    <w:p w14:paraId="0E941CAA" w14:textId="77777777" w:rsidR="006B1A10" w:rsidRPr="00D163FD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Theme="minorHAnsi" w:hAnsiTheme="minorHAnsi" w:cstheme="minorHAnsi"/>
          <w:b/>
        </w:rPr>
      </w:pPr>
      <w:r w:rsidRPr="00D163FD">
        <w:rPr>
          <w:rFonts w:asciiTheme="minorHAnsi" w:hAnsiTheme="minorHAnsi" w:cstheme="minorHAnsi"/>
          <w:b/>
        </w:rPr>
        <w:t xml:space="preserve">Doświadczenie organizacji pozarządowej (kandydata) w zakresie prowadzenia działalności </w:t>
      </w:r>
      <w:r w:rsidRPr="00D163FD">
        <w:rPr>
          <w:rFonts w:asciiTheme="minorHAnsi" w:hAnsiTheme="minorHAnsi" w:cstheme="minorHAnsi"/>
          <w:b/>
        </w:rPr>
        <w:br/>
      </w:r>
      <w:r w:rsidRPr="00D163FD">
        <w:rPr>
          <w:rFonts w:asciiTheme="minorHAnsi" w:hAnsiTheme="minorHAnsi" w:cstheme="minorHAnsi"/>
          <w:b/>
          <w:u w:val="single"/>
        </w:rPr>
        <w:t>tylko</w:t>
      </w:r>
      <w:r w:rsidRPr="00D163FD">
        <w:rPr>
          <w:rFonts w:asciiTheme="minorHAnsi" w:hAnsiTheme="minorHAnsi" w:cstheme="minorHAnsi"/>
          <w:b/>
        </w:rPr>
        <w:t xml:space="preserve"> w danym obszarze tematycznym, o którym mowa w pkt. 1.</w:t>
      </w:r>
    </w:p>
    <w:tbl>
      <w:tblPr>
        <w:tblW w:w="8996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6B1A10" w:rsidRPr="00D163FD" w14:paraId="1B44EA1A" w14:textId="77777777" w:rsidTr="0050371E">
        <w:tc>
          <w:tcPr>
            <w:tcW w:w="8996" w:type="dxa"/>
          </w:tcPr>
          <w:p w14:paraId="631C678B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53BD2BC4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DD5B080" w14:textId="77777777" w:rsidR="006B1A10" w:rsidRPr="00D163FD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</w:rPr>
      </w:pPr>
    </w:p>
    <w:p w14:paraId="49E0FC29" w14:textId="0AAEFA24" w:rsidR="006B1A10" w:rsidRPr="00D163FD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Theme="minorHAnsi" w:hAnsiTheme="minorHAnsi" w:cstheme="minorHAnsi"/>
          <w:b/>
        </w:rPr>
      </w:pPr>
      <w:r w:rsidRPr="00D163FD">
        <w:rPr>
          <w:rFonts w:asciiTheme="minorHAnsi" w:hAnsiTheme="minorHAnsi" w:cstheme="minorHAnsi"/>
          <w:b/>
        </w:rPr>
        <w:t xml:space="preserve">Doświadczenie w procesach partycypacji społecznej  (m.in. udział w konsultacjach społecznych, ciałach dialogu) i programowania </w:t>
      </w:r>
      <w:r w:rsidR="005747E2" w:rsidRPr="00D163FD">
        <w:rPr>
          <w:rFonts w:asciiTheme="minorHAnsi" w:hAnsiTheme="minorHAnsi" w:cstheme="minorHAnsi"/>
          <w:b/>
        </w:rPr>
        <w:t>Projektów Transnarodowych i Międzyregionalnych Interreg</w:t>
      </w:r>
      <w:r w:rsidRPr="00D163FD">
        <w:rPr>
          <w:rFonts w:asciiTheme="minorHAnsi" w:hAnsiTheme="minorHAnsi" w:cstheme="minorHAnsi"/>
          <w:b/>
        </w:rPr>
        <w:t>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B1A10" w:rsidRPr="00D163FD" w14:paraId="757F07A3" w14:textId="77777777" w:rsidTr="0050371E">
        <w:tc>
          <w:tcPr>
            <w:tcW w:w="9062" w:type="dxa"/>
          </w:tcPr>
          <w:p w14:paraId="57368CAE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62BFDC9B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554F68C" w14:textId="77777777" w:rsidR="006B1A10" w:rsidRPr="00D163FD" w:rsidRDefault="006B1A10" w:rsidP="006B1A1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78315ED" w14:textId="38923740" w:rsidR="006B1A10" w:rsidRPr="00D163FD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b/>
        </w:rPr>
      </w:pPr>
      <w:bookmarkStart w:id="1" w:name="_heading=h.30j0zll" w:colFirst="0" w:colLast="0"/>
      <w:bookmarkEnd w:id="1"/>
      <w:r w:rsidRPr="00D163FD">
        <w:rPr>
          <w:rFonts w:asciiTheme="minorHAnsi" w:hAnsiTheme="minorHAnsi" w:cstheme="minorHAnsi"/>
          <w:b/>
        </w:rPr>
        <w:t>Imię i nazwisko przedstawicieli organizacji w K</w:t>
      </w:r>
      <w:r w:rsidR="005747E2" w:rsidRPr="00D163FD">
        <w:rPr>
          <w:rFonts w:asciiTheme="minorHAnsi" w:hAnsiTheme="minorHAnsi" w:cstheme="minorHAnsi"/>
          <w:b/>
        </w:rPr>
        <w:t>K</w:t>
      </w:r>
      <w:r w:rsidRPr="00D163FD">
        <w:rPr>
          <w:rFonts w:asciiTheme="minorHAnsi" w:hAnsiTheme="minorHAnsi" w:cstheme="minorHAnsi"/>
          <w:b/>
        </w:rPr>
        <w:t xml:space="preserve">.  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D163FD" w:rsidRPr="00D163FD" w14:paraId="7669C33B" w14:textId="77777777" w:rsidTr="0050371E">
        <w:tc>
          <w:tcPr>
            <w:tcW w:w="2190" w:type="dxa"/>
          </w:tcPr>
          <w:p w14:paraId="0AED005D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163FD">
              <w:rPr>
                <w:rFonts w:asciiTheme="minorHAnsi" w:hAnsiTheme="minorHAnsi" w:cstheme="minorHAnsi"/>
                <w:b/>
                <w:bCs/>
              </w:rPr>
              <w:t xml:space="preserve">Członek </w:t>
            </w:r>
          </w:p>
        </w:tc>
        <w:tc>
          <w:tcPr>
            <w:tcW w:w="6810" w:type="dxa"/>
          </w:tcPr>
          <w:p w14:paraId="4133AC67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B1A10" w:rsidRPr="00D163FD" w14:paraId="1CB6104A" w14:textId="77777777" w:rsidTr="0050371E">
        <w:tc>
          <w:tcPr>
            <w:tcW w:w="2190" w:type="dxa"/>
          </w:tcPr>
          <w:p w14:paraId="5273AA24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163FD">
              <w:rPr>
                <w:rFonts w:asciiTheme="minorHAnsi" w:hAnsiTheme="minorHAnsi" w:cstheme="minorHAnsi"/>
                <w:b/>
                <w:bCs/>
              </w:rPr>
              <w:t>Zastępca członka</w:t>
            </w:r>
          </w:p>
        </w:tc>
        <w:tc>
          <w:tcPr>
            <w:tcW w:w="6810" w:type="dxa"/>
          </w:tcPr>
          <w:p w14:paraId="3A52FCB9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F9B9A83" w14:textId="77777777" w:rsidR="006B1A10" w:rsidRPr="00D163FD" w:rsidRDefault="006B1A10" w:rsidP="006B1A10">
      <w:pPr>
        <w:spacing w:after="0" w:line="276" w:lineRule="auto"/>
        <w:rPr>
          <w:rFonts w:asciiTheme="minorHAnsi" w:hAnsiTheme="minorHAnsi" w:cstheme="minorHAnsi"/>
        </w:rPr>
      </w:pPr>
    </w:p>
    <w:p w14:paraId="5F834CD5" w14:textId="2B715688" w:rsidR="006B1A10" w:rsidRPr="00D163FD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</w:rPr>
      </w:pPr>
      <w:r w:rsidRPr="00D163FD">
        <w:rPr>
          <w:rFonts w:asciiTheme="minorHAnsi" w:hAnsiTheme="minorHAnsi" w:cstheme="minorHAnsi"/>
          <w:b/>
        </w:rPr>
        <w:t>Adres i dane kontaktowe przedstawicieli organizacji w K</w:t>
      </w:r>
      <w:r w:rsidR="005747E2" w:rsidRPr="00D163FD">
        <w:rPr>
          <w:rFonts w:asciiTheme="minorHAnsi" w:hAnsiTheme="minorHAnsi" w:cstheme="minorHAnsi"/>
          <w:b/>
        </w:rPr>
        <w:t>K</w:t>
      </w:r>
      <w:r w:rsidRPr="00D163FD">
        <w:rPr>
          <w:rFonts w:asciiTheme="minorHAnsi" w:hAnsiTheme="minorHAnsi" w:cstheme="minorHAnsi"/>
          <w:b/>
        </w:rPr>
        <w:t xml:space="preserve">. 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880"/>
        <w:gridCol w:w="3165"/>
      </w:tblGrid>
      <w:tr w:rsidR="00D163FD" w:rsidRPr="00D163FD" w14:paraId="6D19F1FD" w14:textId="77777777" w:rsidTr="0050371E">
        <w:tc>
          <w:tcPr>
            <w:tcW w:w="2955" w:type="dxa"/>
          </w:tcPr>
          <w:p w14:paraId="4B277EE4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80" w:type="dxa"/>
          </w:tcPr>
          <w:p w14:paraId="453BBFCD" w14:textId="77777777" w:rsidR="006B1A10" w:rsidRPr="00D163FD" w:rsidRDefault="006B1A10" w:rsidP="0050371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163FD">
              <w:rPr>
                <w:rFonts w:asciiTheme="minorHAnsi" w:hAnsiTheme="minorHAnsi" w:cstheme="minorHAnsi"/>
                <w:b/>
                <w:bCs/>
              </w:rPr>
              <w:t>Członek</w:t>
            </w:r>
          </w:p>
        </w:tc>
        <w:tc>
          <w:tcPr>
            <w:tcW w:w="3165" w:type="dxa"/>
          </w:tcPr>
          <w:p w14:paraId="203A068C" w14:textId="77777777" w:rsidR="006B1A10" w:rsidRPr="00D163FD" w:rsidRDefault="006B1A10" w:rsidP="0050371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163FD">
              <w:rPr>
                <w:rFonts w:asciiTheme="minorHAnsi" w:hAnsiTheme="minorHAnsi" w:cstheme="minorHAnsi"/>
                <w:b/>
                <w:bCs/>
              </w:rPr>
              <w:t>Zastępca członka</w:t>
            </w:r>
          </w:p>
        </w:tc>
      </w:tr>
      <w:tr w:rsidR="00D163FD" w:rsidRPr="00D163FD" w14:paraId="49B15670" w14:textId="77777777" w:rsidTr="0050371E">
        <w:tc>
          <w:tcPr>
            <w:tcW w:w="2955" w:type="dxa"/>
          </w:tcPr>
          <w:p w14:paraId="17655B8B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163FD">
              <w:rPr>
                <w:rFonts w:asciiTheme="minorHAnsi" w:hAnsiTheme="minorHAnsi" w:cstheme="minorHAnsi"/>
                <w:b/>
              </w:rPr>
              <w:t>Adres do korespondencji</w:t>
            </w:r>
          </w:p>
        </w:tc>
        <w:tc>
          <w:tcPr>
            <w:tcW w:w="2880" w:type="dxa"/>
          </w:tcPr>
          <w:p w14:paraId="267594E0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65" w:type="dxa"/>
          </w:tcPr>
          <w:p w14:paraId="07DD23C1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163FD" w:rsidRPr="00D163FD" w14:paraId="5D11123C" w14:textId="77777777" w:rsidTr="0050371E">
        <w:tc>
          <w:tcPr>
            <w:tcW w:w="2955" w:type="dxa"/>
          </w:tcPr>
          <w:p w14:paraId="334DF0C9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163FD">
              <w:rPr>
                <w:rFonts w:asciiTheme="minorHAnsi" w:hAnsiTheme="minorHAnsi" w:cstheme="minorHAnsi"/>
                <w:b/>
              </w:rPr>
              <w:t>Adres mailowy</w:t>
            </w:r>
          </w:p>
        </w:tc>
        <w:tc>
          <w:tcPr>
            <w:tcW w:w="2880" w:type="dxa"/>
          </w:tcPr>
          <w:p w14:paraId="501B30A7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65" w:type="dxa"/>
          </w:tcPr>
          <w:p w14:paraId="3E264425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B1A10" w:rsidRPr="00D163FD" w14:paraId="1A69B5AB" w14:textId="77777777" w:rsidTr="0050371E">
        <w:tc>
          <w:tcPr>
            <w:tcW w:w="2955" w:type="dxa"/>
          </w:tcPr>
          <w:p w14:paraId="72F57CFB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163FD">
              <w:rPr>
                <w:rFonts w:asciiTheme="minorHAnsi" w:hAnsiTheme="minorHAnsi" w:cstheme="minorHAnsi"/>
                <w:b/>
              </w:rPr>
              <w:t>Nr telefonu</w:t>
            </w:r>
          </w:p>
        </w:tc>
        <w:tc>
          <w:tcPr>
            <w:tcW w:w="2880" w:type="dxa"/>
          </w:tcPr>
          <w:p w14:paraId="4EC8ACAF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65" w:type="dxa"/>
          </w:tcPr>
          <w:p w14:paraId="03958706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46B1558" w14:textId="77777777" w:rsidR="006B1A10" w:rsidRPr="00D163FD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Theme="minorHAnsi" w:hAnsiTheme="minorHAnsi" w:cstheme="minorHAnsi"/>
        </w:rPr>
      </w:pPr>
    </w:p>
    <w:p w14:paraId="7B1EC1F5" w14:textId="1E61E9A5" w:rsidR="006B1A10" w:rsidRPr="00D163FD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</w:rPr>
      </w:pPr>
      <w:r w:rsidRPr="00D163FD">
        <w:rPr>
          <w:rFonts w:asciiTheme="minorHAnsi" w:hAnsiTheme="minorHAnsi" w:cstheme="minorHAnsi"/>
          <w:b/>
        </w:rPr>
        <w:t>Przebieg dotychczasowej działalności w sektorze pozarządowym oraz zatrudnienia / doświadczenia zawodowego przedstawicieli organizacji mogącego być wykorzystane w K</w:t>
      </w:r>
      <w:r w:rsidR="005747E2" w:rsidRPr="00D163FD">
        <w:rPr>
          <w:rFonts w:asciiTheme="minorHAnsi" w:hAnsiTheme="minorHAnsi" w:cstheme="minorHAnsi"/>
          <w:b/>
        </w:rPr>
        <w:t>K</w:t>
      </w:r>
      <w:r w:rsidRPr="00D163FD">
        <w:rPr>
          <w:rFonts w:asciiTheme="minorHAnsi" w:hAnsiTheme="minorHAnsi" w:cstheme="minorHAnsi"/>
          <w:b/>
          <w:vertAlign w:val="superscript"/>
        </w:rPr>
        <w:footnoteReference w:id="1"/>
      </w:r>
      <w:r w:rsidRPr="00D163FD">
        <w:rPr>
          <w:rFonts w:asciiTheme="minorHAnsi" w:hAnsiTheme="minorHAnsi" w:cstheme="minorHAnsi"/>
          <w:b/>
        </w:rPr>
        <w:t>.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D163FD" w:rsidRPr="00D163FD" w14:paraId="2AF4F82C" w14:textId="77777777" w:rsidTr="0050371E">
        <w:tc>
          <w:tcPr>
            <w:tcW w:w="2190" w:type="dxa"/>
          </w:tcPr>
          <w:p w14:paraId="6603D0E8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163FD">
              <w:rPr>
                <w:rFonts w:asciiTheme="minorHAnsi" w:hAnsiTheme="minorHAnsi" w:cstheme="minorHAnsi"/>
                <w:b/>
                <w:bCs/>
              </w:rPr>
              <w:t xml:space="preserve">Członek </w:t>
            </w:r>
          </w:p>
        </w:tc>
        <w:tc>
          <w:tcPr>
            <w:tcW w:w="6810" w:type="dxa"/>
          </w:tcPr>
          <w:p w14:paraId="3B724CB1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B1A10" w:rsidRPr="00D163FD" w14:paraId="64D1AD8E" w14:textId="77777777" w:rsidTr="0050371E">
        <w:tc>
          <w:tcPr>
            <w:tcW w:w="2190" w:type="dxa"/>
          </w:tcPr>
          <w:p w14:paraId="12E1699B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163FD">
              <w:rPr>
                <w:rFonts w:asciiTheme="minorHAnsi" w:hAnsiTheme="minorHAnsi" w:cstheme="minorHAnsi"/>
                <w:b/>
                <w:bCs/>
              </w:rPr>
              <w:t>Zastępca członka</w:t>
            </w:r>
          </w:p>
        </w:tc>
        <w:tc>
          <w:tcPr>
            <w:tcW w:w="6810" w:type="dxa"/>
          </w:tcPr>
          <w:p w14:paraId="6C9D2CEF" w14:textId="77777777" w:rsidR="006B1A10" w:rsidRPr="00D163FD" w:rsidRDefault="006B1A10" w:rsidP="005037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AFC0D9B" w14:textId="77777777" w:rsidR="006B1A10" w:rsidRPr="00D163FD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</w:p>
    <w:p w14:paraId="12A2D82A" w14:textId="2D4D1F15" w:rsidR="006B1A10" w:rsidRPr="00D163FD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</w:rPr>
      </w:pPr>
      <w:r w:rsidRPr="00D163FD">
        <w:rPr>
          <w:rFonts w:asciiTheme="minorHAnsi" w:hAnsiTheme="minorHAnsi" w:cstheme="minorHAnsi"/>
          <w:b/>
        </w:rPr>
        <w:t xml:space="preserve">Informacja o </w:t>
      </w:r>
      <w:bookmarkStart w:id="2" w:name="_Hlk107839527"/>
      <w:r w:rsidRPr="00D163FD">
        <w:rPr>
          <w:rFonts w:asciiTheme="minorHAnsi" w:hAnsiTheme="minorHAnsi" w:cstheme="minorHAnsi"/>
          <w:b/>
        </w:rPr>
        <w:t>najważniejszych, zdaniem Kandydata na członka K</w:t>
      </w:r>
      <w:r w:rsidR="005747E2" w:rsidRPr="00D163FD">
        <w:rPr>
          <w:rFonts w:asciiTheme="minorHAnsi" w:hAnsiTheme="minorHAnsi" w:cstheme="minorHAnsi"/>
          <w:b/>
        </w:rPr>
        <w:t>K</w:t>
      </w:r>
      <w:r w:rsidRPr="00D163FD">
        <w:rPr>
          <w:rFonts w:asciiTheme="minorHAnsi" w:hAnsiTheme="minorHAnsi" w:cstheme="minorHAnsi"/>
          <w:b/>
        </w:rPr>
        <w:t xml:space="preserve">, zagadnieniach związanych </w:t>
      </w:r>
      <w:r w:rsidRPr="00D163FD">
        <w:rPr>
          <w:rFonts w:asciiTheme="minorHAnsi" w:hAnsiTheme="minorHAnsi" w:cstheme="minorHAnsi"/>
          <w:b/>
        </w:rPr>
        <w:br/>
        <w:t>z udziałem w pracach K</w:t>
      </w:r>
      <w:bookmarkEnd w:id="2"/>
      <w:r w:rsidR="005747E2" w:rsidRPr="00D163FD">
        <w:rPr>
          <w:rFonts w:asciiTheme="minorHAnsi" w:hAnsiTheme="minorHAnsi" w:cstheme="minorHAnsi"/>
          <w:b/>
        </w:rPr>
        <w:t>K</w:t>
      </w:r>
      <w:r w:rsidRPr="00D163FD">
        <w:rPr>
          <w:rFonts w:asciiTheme="minorHAnsi" w:hAnsiTheme="minorHAnsi" w:cstheme="minorHAnsi"/>
          <w:b/>
          <w:vertAlign w:val="superscript"/>
        </w:rPr>
        <w:footnoteReference w:id="2"/>
      </w:r>
      <w:r w:rsidRPr="00D163FD">
        <w:rPr>
          <w:rFonts w:asciiTheme="minorHAnsi" w:hAnsiTheme="minorHAnsi" w:cstheme="minorHAnsi"/>
          <w:b/>
        </w:rPr>
        <w:t>.</w:t>
      </w:r>
      <w:r w:rsidR="008E743C" w:rsidRPr="00D163FD">
        <w:rPr>
          <w:rFonts w:asciiTheme="minorHAnsi" w:hAnsiTheme="minorHAnsi" w:cstheme="minorHAnsi"/>
          <w:b/>
        </w:rPr>
        <w:t xml:space="preserve"> </w:t>
      </w: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D163FD" w:rsidRPr="00D163FD" w14:paraId="26C4FB27" w14:textId="77777777" w:rsidTr="0050371E">
        <w:tc>
          <w:tcPr>
            <w:tcW w:w="9067" w:type="dxa"/>
          </w:tcPr>
          <w:p w14:paraId="0C4B8978" w14:textId="77777777" w:rsidR="006B1A10" w:rsidRPr="00D163FD" w:rsidRDefault="006B1A10" w:rsidP="00503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</w:rPr>
            </w:pPr>
          </w:p>
          <w:p w14:paraId="48E57BA3" w14:textId="77777777" w:rsidR="006B1A10" w:rsidRPr="00D163FD" w:rsidRDefault="006B1A10" w:rsidP="00503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DE3BFF6" w14:textId="77777777" w:rsidR="006B1A10" w:rsidRPr="00D163FD" w:rsidRDefault="006B1A10" w:rsidP="006B1A10">
      <w:pPr>
        <w:spacing w:after="0" w:line="276" w:lineRule="auto"/>
        <w:rPr>
          <w:rFonts w:asciiTheme="minorHAnsi" w:hAnsiTheme="minorHAnsi" w:cstheme="minorHAnsi"/>
        </w:rPr>
      </w:pPr>
    </w:p>
    <w:p w14:paraId="5548346E" w14:textId="5A3215A4" w:rsidR="006B1A10" w:rsidRPr="00D163FD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</w:rPr>
      </w:pPr>
      <w:r w:rsidRPr="00D163FD">
        <w:rPr>
          <w:rFonts w:asciiTheme="minorHAnsi" w:hAnsiTheme="minorHAnsi" w:cstheme="minorHAnsi"/>
          <w:b/>
        </w:rPr>
        <w:t>Oświadczenia kandydata na przedstawiciela organizacji (członka) w K</w:t>
      </w:r>
      <w:r w:rsidR="002B1ACC" w:rsidRPr="00D163FD">
        <w:rPr>
          <w:rFonts w:asciiTheme="minorHAnsi" w:hAnsiTheme="minorHAnsi" w:cstheme="minorHAnsi"/>
          <w:b/>
        </w:rPr>
        <w:t>K</w:t>
      </w:r>
      <w:r w:rsidRPr="00D163FD">
        <w:rPr>
          <w:rFonts w:asciiTheme="minorHAnsi" w:hAnsiTheme="minorHAnsi" w:cstheme="minorHAnsi"/>
          <w:b/>
        </w:rPr>
        <w:t>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B1A10" w:rsidRPr="00D163FD" w14:paraId="39BFF3A0" w14:textId="77777777" w:rsidTr="0050371E">
        <w:tc>
          <w:tcPr>
            <w:tcW w:w="9062" w:type="dxa"/>
          </w:tcPr>
          <w:p w14:paraId="4E1047BC" w14:textId="77777777" w:rsidR="006B1A10" w:rsidRPr="00D163FD" w:rsidRDefault="006B1A10" w:rsidP="00EB29A1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19CE717" w14:textId="77777777" w:rsidR="006B1A10" w:rsidRPr="00D163FD" w:rsidRDefault="006B1A10" w:rsidP="00EB29A1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Ja, niżej podpisany(a) ........................................................................................... oświadczam, iż:</w:t>
            </w:r>
          </w:p>
          <w:p w14:paraId="5B5A377E" w14:textId="4EA421F6" w:rsidR="006B1A10" w:rsidRPr="00D163FD" w:rsidRDefault="006B1A10" w:rsidP="00EB29A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Pełniąc funkcję przedstawiciela organizacji w K</w:t>
            </w:r>
            <w:r w:rsidR="000E6D42" w:rsidRPr="00D163FD">
              <w:rPr>
                <w:rFonts w:asciiTheme="minorHAnsi" w:hAnsiTheme="minorHAnsi" w:cstheme="minorHAnsi"/>
              </w:rPr>
              <w:t xml:space="preserve">K </w:t>
            </w:r>
            <w:r w:rsidRPr="00D163FD">
              <w:rPr>
                <w:rFonts w:asciiTheme="minorHAnsi" w:hAnsiTheme="minorHAnsi" w:cstheme="minorHAnsi"/>
              </w:rPr>
              <w:t>zobowiązuję się:</w:t>
            </w:r>
          </w:p>
          <w:p w14:paraId="2F0FCA52" w14:textId="7AB5FEF0" w:rsidR="006B1A10" w:rsidRPr="00D163FD" w:rsidRDefault="006B1A10" w:rsidP="00EB29A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 xml:space="preserve">aktywnie uczestniczyć w posiedzeniach </w:t>
            </w:r>
            <w:r w:rsidR="000E6D42" w:rsidRPr="00D163FD">
              <w:rPr>
                <w:rFonts w:asciiTheme="minorHAnsi" w:hAnsiTheme="minorHAnsi" w:cstheme="minorHAnsi"/>
              </w:rPr>
              <w:t>KK</w:t>
            </w:r>
            <w:r w:rsidRPr="00D163FD">
              <w:rPr>
                <w:rFonts w:asciiTheme="minorHAnsi" w:hAnsiTheme="minorHAnsi" w:cstheme="minorHAnsi"/>
              </w:rPr>
              <w:t>;</w:t>
            </w:r>
          </w:p>
          <w:p w14:paraId="0BD174B3" w14:textId="77D498D4" w:rsidR="006B1A10" w:rsidRPr="00D163FD" w:rsidRDefault="006B1A10" w:rsidP="00EB29A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 xml:space="preserve">przedstawiać opinie reprezentowanych środowisk na posiedzeniach </w:t>
            </w:r>
            <w:r w:rsidR="000E6D42" w:rsidRPr="00D163FD">
              <w:rPr>
                <w:rFonts w:asciiTheme="minorHAnsi" w:hAnsiTheme="minorHAnsi" w:cstheme="minorHAnsi"/>
              </w:rPr>
              <w:t>KK</w:t>
            </w:r>
            <w:r w:rsidRPr="00D163FD">
              <w:rPr>
                <w:rFonts w:asciiTheme="minorHAnsi" w:hAnsiTheme="minorHAnsi" w:cstheme="minorHAnsi"/>
              </w:rPr>
              <w:t xml:space="preserve"> oraz przekazywać ww. środowiskom informacje zwrotne o postępie wdrażania Programu;</w:t>
            </w:r>
          </w:p>
          <w:p w14:paraId="7D76A062" w14:textId="10474FDA" w:rsidR="006B1A10" w:rsidRPr="00D163FD" w:rsidRDefault="006B1A10" w:rsidP="00EB29A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 xml:space="preserve">zapoznawać się z dokumentacją dotyczącą zagadnień omawianych na posiedzeniu </w:t>
            </w:r>
            <w:r w:rsidR="000E6D42" w:rsidRPr="00D163FD">
              <w:rPr>
                <w:rFonts w:asciiTheme="minorHAnsi" w:hAnsiTheme="minorHAnsi" w:cstheme="minorHAnsi"/>
              </w:rPr>
              <w:t>KK</w:t>
            </w:r>
            <w:r w:rsidRPr="00D163FD">
              <w:rPr>
                <w:rFonts w:asciiTheme="minorHAnsi" w:hAnsiTheme="minorHAnsi" w:cstheme="minorHAnsi"/>
              </w:rPr>
              <w:t>;</w:t>
            </w:r>
          </w:p>
          <w:p w14:paraId="4AF3D9FE" w14:textId="087E3BB2" w:rsidR="006B1A10" w:rsidRPr="00D163FD" w:rsidRDefault="006B1A10" w:rsidP="00EB29A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 xml:space="preserve">zapoznawać się ze sprawozdaniami z realizacji </w:t>
            </w:r>
            <w:r w:rsidR="000E6D42" w:rsidRPr="00D163FD">
              <w:rPr>
                <w:rFonts w:asciiTheme="minorHAnsi" w:hAnsiTheme="minorHAnsi" w:cstheme="minorHAnsi"/>
              </w:rPr>
              <w:t>Projektów Transnarodowych i Międzyregionalnych Interreg 2021-2027</w:t>
            </w:r>
            <w:r w:rsidRPr="00D163FD">
              <w:rPr>
                <w:rFonts w:asciiTheme="minorHAnsi" w:hAnsiTheme="minorHAnsi" w:cstheme="minorHAnsi"/>
              </w:rPr>
              <w:t xml:space="preserve"> oraz innymi przedstawionymi przez Sekretariat K</w:t>
            </w:r>
            <w:r w:rsidR="000E6D42" w:rsidRPr="00D163FD">
              <w:rPr>
                <w:rFonts w:asciiTheme="minorHAnsi" w:hAnsiTheme="minorHAnsi" w:cstheme="minorHAnsi"/>
              </w:rPr>
              <w:t>K</w:t>
            </w:r>
            <w:r w:rsidRPr="00D163FD">
              <w:rPr>
                <w:rFonts w:asciiTheme="minorHAnsi" w:hAnsiTheme="minorHAnsi" w:cstheme="minorHAnsi"/>
              </w:rPr>
              <w:t xml:space="preserve"> dokumentami poświęconymi programowi;</w:t>
            </w:r>
          </w:p>
          <w:p w14:paraId="07FED200" w14:textId="77777777" w:rsidR="006B1A10" w:rsidRPr="00D163FD" w:rsidRDefault="006B1A10" w:rsidP="00EB29A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analizować zgłaszane propozycje w zakresie zmian programu;</w:t>
            </w:r>
          </w:p>
          <w:p w14:paraId="55CAEC9E" w14:textId="77777777" w:rsidR="006B1A10" w:rsidRPr="00D163FD" w:rsidRDefault="006B1A10" w:rsidP="00EB29A1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ujawnić ewentualny konflikt interesów dotyczący mojej osoby i wyłączyć się z podejmowania decyzji w zakresie, którego ten dotyczy.</w:t>
            </w:r>
          </w:p>
          <w:p w14:paraId="64E44017" w14:textId="020085C5" w:rsidR="006B1A10" w:rsidRPr="00FF3A90" w:rsidRDefault="006B1A10" w:rsidP="00FF3A90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jc w:val="both"/>
              <w:rPr>
                <w:rFonts w:asciiTheme="minorHAnsi" w:hAnsiTheme="minorHAnsi" w:cstheme="minorHAnsi"/>
              </w:rPr>
            </w:pPr>
            <w:r w:rsidRPr="00FF3A90">
              <w:rPr>
                <w:rFonts w:asciiTheme="minorHAnsi" w:hAnsiTheme="minorHAnsi" w:cstheme="minorHAnsi"/>
              </w:rPr>
              <w:t>Ponadto, kandydat oświadcza iż:</w:t>
            </w:r>
          </w:p>
          <w:p w14:paraId="237B9244" w14:textId="77777777" w:rsidR="006B1A10" w:rsidRPr="00D163FD" w:rsidRDefault="006B1A10" w:rsidP="00EB29A1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 xml:space="preserve">ma obywatelstwo polskie; </w:t>
            </w:r>
          </w:p>
          <w:p w14:paraId="56A7015C" w14:textId="77777777" w:rsidR="006B1A10" w:rsidRPr="00D163FD" w:rsidRDefault="006B1A10" w:rsidP="00EB29A1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wyróżnia się wiedzą i doświadczeniem w sprawach związanych z działalnością pożytku publicznego i wolontariatem;</w:t>
            </w:r>
          </w:p>
          <w:p w14:paraId="5FEC0B46" w14:textId="77777777" w:rsidR="006B1A10" w:rsidRPr="00D163FD" w:rsidRDefault="006B1A10" w:rsidP="00EB29A1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potrafi udokumentować co najmniej 5 letnią działalnością w organizacjach pozarządowych;</w:t>
            </w:r>
          </w:p>
          <w:p w14:paraId="7D7968FF" w14:textId="77777777" w:rsidR="006B1A10" w:rsidRPr="00D163FD" w:rsidRDefault="006B1A10" w:rsidP="00EB29A1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nie był skazany prawomocnym wyrokiem sądu za przestępstwo popełnione z winy umyślnej;</w:t>
            </w:r>
          </w:p>
          <w:p w14:paraId="35BE0668" w14:textId="77777777" w:rsidR="006B1A10" w:rsidRPr="00D163FD" w:rsidRDefault="006B1A10" w:rsidP="00EB29A1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nie jest posłem na Sejm, senatorem, posłem do Parlamentu Europejskiego ani członkiem organu stanowiącego lub wykonawczego jednostki samorządu terytorialnego;</w:t>
            </w:r>
          </w:p>
          <w:p w14:paraId="5608A2B7" w14:textId="77777777" w:rsidR="006B1A10" w:rsidRPr="00D163FD" w:rsidRDefault="006B1A10" w:rsidP="00EB29A1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nie jest zatrudniony w administracji publicznej na podstawie stosunku pracy;</w:t>
            </w:r>
          </w:p>
          <w:p w14:paraId="245725A4" w14:textId="77777777" w:rsidR="006B1A10" w:rsidRPr="00D163FD" w:rsidRDefault="006B1A10" w:rsidP="00EB29A1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lastRenderedPageBreak/>
              <w:t>nie jest członkiem władz statutowych partii politycznej na poziomie ogólnopolskim albo regionalnym.</w:t>
            </w:r>
          </w:p>
          <w:p w14:paraId="3E4BD247" w14:textId="06298BAD" w:rsidR="006B1A10" w:rsidRPr="00D163FD" w:rsidRDefault="006B1A10" w:rsidP="00EB29A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 xml:space="preserve">Wyrażam zgodę na pełnienie funkcji przedstawiciela organizacji w </w:t>
            </w:r>
            <w:r w:rsidR="000E6D42" w:rsidRPr="00D163FD">
              <w:rPr>
                <w:rFonts w:asciiTheme="minorHAnsi" w:hAnsiTheme="minorHAnsi" w:cstheme="minorHAnsi"/>
              </w:rPr>
              <w:t>KK ds. Projektów Transnarodowych i Międzyregionalnych Interreg 2021-2027</w:t>
            </w:r>
            <w:r w:rsidRPr="00D163FD">
              <w:rPr>
                <w:rFonts w:asciiTheme="minorHAnsi" w:hAnsiTheme="minorHAnsi" w:cstheme="minorHAnsi"/>
              </w:rPr>
              <w:t>.</w:t>
            </w:r>
          </w:p>
          <w:p w14:paraId="7DCED57E" w14:textId="4E2F1921" w:rsidR="006B1A10" w:rsidRPr="00D163FD" w:rsidRDefault="006B1A10" w:rsidP="00EB29A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 xml:space="preserve"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</w:t>
            </w:r>
            <w:r w:rsidR="000E6D42" w:rsidRPr="00D163FD">
              <w:rPr>
                <w:rFonts w:asciiTheme="minorHAnsi" w:hAnsiTheme="minorHAnsi" w:cstheme="minorHAnsi"/>
              </w:rPr>
              <w:t>KK ds. Projektów Transnarodowych i Międzyregionalnych Interreg 2021-2027</w:t>
            </w:r>
            <w:r w:rsidRPr="00D163FD">
              <w:rPr>
                <w:rFonts w:asciiTheme="minorHAnsi" w:hAnsiTheme="minorHAnsi" w:cstheme="minorHAnsi"/>
              </w:rPr>
              <w:t>. Ponadto, wyrażam zgodę na upublicznienie ww. informacji.</w:t>
            </w:r>
          </w:p>
          <w:p w14:paraId="02E12B9A" w14:textId="6D4F0B9A" w:rsidR="006B1A10" w:rsidRPr="00D163FD" w:rsidRDefault="006B1A10" w:rsidP="00EB29A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Nie ubiegam się o inny mandat w tym samym K</w:t>
            </w:r>
            <w:r w:rsidR="000E6D42" w:rsidRPr="00D163FD">
              <w:rPr>
                <w:rFonts w:asciiTheme="minorHAnsi" w:hAnsiTheme="minorHAnsi" w:cstheme="minorHAnsi"/>
              </w:rPr>
              <w:t>K</w:t>
            </w:r>
            <w:r w:rsidRPr="00D163FD">
              <w:rPr>
                <w:rFonts w:asciiTheme="minorHAnsi" w:hAnsiTheme="minorHAnsi" w:cstheme="minorHAnsi"/>
              </w:rPr>
              <w:t>.</w:t>
            </w:r>
          </w:p>
          <w:p w14:paraId="13526AEB" w14:textId="3590DED7" w:rsidR="006B1A10" w:rsidRPr="00D163FD" w:rsidRDefault="006B1A10" w:rsidP="00EB29A1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Zobowiązuje się do wzięcia udziału w sieciowaniu K</w:t>
            </w:r>
            <w:r w:rsidR="000E6D42" w:rsidRPr="00D163FD">
              <w:rPr>
                <w:rFonts w:asciiTheme="minorHAnsi" w:hAnsiTheme="minorHAnsi" w:cstheme="minorHAnsi"/>
              </w:rPr>
              <w:t>K</w:t>
            </w:r>
            <w:r w:rsidRPr="00D163FD">
              <w:rPr>
                <w:rFonts w:asciiTheme="minorHAnsi" w:hAnsiTheme="minorHAnsi" w:cstheme="minorHAnsi"/>
              </w:rPr>
              <w:t>, zwiększaniu swoich kompetencji, wymianie doświadczeń.</w:t>
            </w:r>
          </w:p>
          <w:p w14:paraId="5BDC8726" w14:textId="77777777" w:rsidR="006B1A10" w:rsidRPr="00D163FD" w:rsidRDefault="006B1A10" w:rsidP="00EB29A1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6399C1D" w14:textId="77777777" w:rsidR="006B1A10" w:rsidRPr="00D163FD" w:rsidRDefault="006B1A10" w:rsidP="00EB2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  <w:p w14:paraId="5B26E02C" w14:textId="77777777" w:rsidR="006B1A10" w:rsidRPr="00D163FD" w:rsidRDefault="006B1A10" w:rsidP="00EB29A1">
            <w:pPr>
              <w:spacing w:after="0" w:line="276" w:lineRule="auto"/>
              <w:jc w:val="right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……………………………………………</w:t>
            </w:r>
          </w:p>
          <w:p w14:paraId="7D72D771" w14:textId="77777777" w:rsidR="006B1A10" w:rsidRPr="00D163FD" w:rsidRDefault="006B1A10" w:rsidP="0050371E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  <w:sz w:val="20"/>
                <w:szCs w:val="20"/>
              </w:rPr>
              <w:t>(czytelny podpis)</w:t>
            </w:r>
          </w:p>
        </w:tc>
      </w:tr>
    </w:tbl>
    <w:p w14:paraId="13F2186B" w14:textId="77777777" w:rsidR="006B1A10" w:rsidRPr="00D163FD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Theme="minorHAnsi" w:hAnsiTheme="minorHAnsi" w:cstheme="minorHAnsi"/>
        </w:rPr>
      </w:pPr>
    </w:p>
    <w:p w14:paraId="499F8BCD" w14:textId="003A7C8F" w:rsidR="006B1A10" w:rsidRPr="00D163FD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</w:rPr>
      </w:pPr>
      <w:r w:rsidRPr="00D163FD">
        <w:rPr>
          <w:rFonts w:asciiTheme="minorHAnsi" w:hAnsiTheme="minorHAnsi" w:cstheme="minorHAnsi"/>
          <w:b/>
        </w:rPr>
        <w:t>Oświadczenia kandydata na przedstawiciela organizacji (zastępcy członka) w K</w:t>
      </w:r>
      <w:r w:rsidR="002B1ACC" w:rsidRPr="00D163FD">
        <w:rPr>
          <w:rFonts w:asciiTheme="minorHAnsi" w:hAnsiTheme="minorHAnsi" w:cstheme="minorHAnsi"/>
          <w:b/>
        </w:rPr>
        <w:t>K</w:t>
      </w:r>
      <w:r w:rsidRPr="00D163FD">
        <w:rPr>
          <w:rFonts w:asciiTheme="minorHAnsi" w:hAnsiTheme="minorHAnsi" w:cstheme="minorHAnsi"/>
          <w:b/>
        </w:rPr>
        <w:t>.</w:t>
      </w:r>
    </w:p>
    <w:p w14:paraId="08C30387" w14:textId="77777777" w:rsidR="006B1A10" w:rsidRPr="00D163FD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B1A10" w:rsidRPr="00D163FD" w14:paraId="4492AD20" w14:textId="77777777" w:rsidTr="0050371E">
        <w:tc>
          <w:tcPr>
            <w:tcW w:w="9062" w:type="dxa"/>
          </w:tcPr>
          <w:p w14:paraId="3C6B1388" w14:textId="77777777" w:rsidR="006B1A10" w:rsidRPr="00D163FD" w:rsidRDefault="006B1A10" w:rsidP="00FF3A9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72D918CD" w14:textId="77777777" w:rsidR="006B1A10" w:rsidRPr="00D163FD" w:rsidRDefault="006B1A10" w:rsidP="00FF3A90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Ja, niżej podpisany(a) ........................................................................................... oświadczam, iż:</w:t>
            </w:r>
          </w:p>
          <w:p w14:paraId="0D996CDB" w14:textId="2FE763EC" w:rsidR="006B1A10" w:rsidRPr="00D163FD" w:rsidRDefault="006B1A10" w:rsidP="00FF3A90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 xml:space="preserve">Pełniąc funkcję przedstawiciela organizacji w </w:t>
            </w:r>
            <w:r w:rsidR="000E6D42" w:rsidRPr="00D163FD">
              <w:rPr>
                <w:rFonts w:asciiTheme="minorHAnsi" w:hAnsiTheme="minorHAnsi" w:cstheme="minorHAnsi"/>
              </w:rPr>
              <w:t>KK</w:t>
            </w:r>
            <w:r w:rsidRPr="00D163FD">
              <w:rPr>
                <w:rFonts w:asciiTheme="minorHAnsi" w:hAnsiTheme="minorHAnsi" w:cstheme="minorHAnsi"/>
              </w:rPr>
              <w:t xml:space="preserve"> zobowiązuję się:</w:t>
            </w:r>
          </w:p>
          <w:p w14:paraId="51F1D51D" w14:textId="5F5BD87B" w:rsidR="006B1A10" w:rsidRPr="00D163FD" w:rsidRDefault="006B1A10" w:rsidP="00FF3A90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 xml:space="preserve">aktywnie uczestniczyć w posiedzeniach </w:t>
            </w:r>
            <w:r w:rsidR="000E6D42" w:rsidRPr="00D163FD">
              <w:rPr>
                <w:rFonts w:asciiTheme="minorHAnsi" w:hAnsiTheme="minorHAnsi" w:cstheme="minorHAnsi"/>
              </w:rPr>
              <w:t>KK</w:t>
            </w:r>
            <w:r w:rsidRPr="00D163FD">
              <w:rPr>
                <w:rFonts w:asciiTheme="minorHAnsi" w:hAnsiTheme="minorHAnsi" w:cstheme="minorHAnsi"/>
              </w:rPr>
              <w:t>;</w:t>
            </w:r>
          </w:p>
          <w:p w14:paraId="4589A548" w14:textId="079BF0DF" w:rsidR="006B1A10" w:rsidRPr="00D163FD" w:rsidRDefault="006B1A10" w:rsidP="00FF3A90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 xml:space="preserve">przedstawiać opinie reprezentowanych środowisk na posiedzeniach </w:t>
            </w:r>
            <w:r w:rsidR="000E6D42" w:rsidRPr="00D163FD">
              <w:rPr>
                <w:rFonts w:asciiTheme="minorHAnsi" w:hAnsiTheme="minorHAnsi" w:cstheme="minorHAnsi"/>
              </w:rPr>
              <w:t>KK</w:t>
            </w:r>
            <w:r w:rsidRPr="00D163FD">
              <w:rPr>
                <w:rFonts w:asciiTheme="minorHAnsi" w:hAnsiTheme="minorHAnsi" w:cstheme="minorHAnsi"/>
              </w:rPr>
              <w:t xml:space="preserve"> oraz przekazywać ww. środowiskom informacje zwrotne o postępie wdrażania Programu;</w:t>
            </w:r>
          </w:p>
          <w:p w14:paraId="4C969CA3" w14:textId="61588C6D" w:rsidR="006B1A10" w:rsidRPr="00D163FD" w:rsidRDefault="006B1A10" w:rsidP="00FF3A90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zapoznawać się z dokumentacją dotyczącą zagadnień omawianych na posiedzeniu K</w:t>
            </w:r>
            <w:r w:rsidR="00D163FD" w:rsidRPr="00D163FD">
              <w:rPr>
                <w:rFonts w:asciiTheme="minorHAnsi" w:hAnsiTheme="minorHAnsi" w:cstheme="minorHAnsi"/>
              </w:rPr>
              <w:t>K</w:t>
            </w:r>
            <w:r w:rsidRPr="00D163FD">
              <w:rPr>
                <w:rFonts w:asciiTheme="minorHAnsi" w:hAnsiTheme="minorHAnsi" w:cstheme="minorHAnsi"/>
              </w:rPr>
              <w:t>;</w:t>
            </w:r>
          </w:p>
          <w:p w14:paraId="4903FF1E" w14:textId="3A2DE86A" w:rsidR="006B1A10" w:rsidRPr="00D163FD" w:rsidRDefault="00D163FD" w:rsidP="00FF3A90">
            <w:pPr>
              <w:pStyle w:val="Akapitzlist"/>
              <w:numPr>
                <w:ilvl w:val="0"/>
                <w:numId w:val="7"/>
              </w:numPr>
              <w:spacing w:after="0" w:line="276" w:lineRule="auto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zapoznawać się ze sprawozdaniami z realizacji Projektów Transnarodowych i Międzyregionalnych Interreg 2021-2027 oraz innymi przedstawionymi przez Sekretariat KK dokumentami poświęconymi programowi</w:t>
            </w:r>
            <w:r w:rsidR="006B1A10" w:rsidRPr="00D163FD">
              <w:rPr>
                <w:rFonts w:asciiTheme="minorHAnsi" w:hAnsiTheme="minorHAnsi" w:cstheme="minorHAnsi"/>
              </w:rPr>
              <w:t>;</w:t>
            </w:r>
          </w:p>
          <w:p w14:paraId="395EFCF0" w14:textId="77777777" w:rsidR="006B1A10" w:rsidRPr="00D163FD" w:rsidRDefault="006B1A10" w:rsidP="00FF3A90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analizować zgłaszane propozycje w zakresie zmian programu;</w:t>
            </w:r>
          </w:p>
          <w:p w14:paraId="0C1A5144" w14:textId="77777777" w:rsidR="006B1A10" w:rsidRPr="00D163FD" w:rsidRDefault="006B1A10" w:rsidP="00FF3A90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ujawnić ewentualny konflikt interesów dotyczący mojej osoby i wyłączyć się z podejmowania decyzji w zakresie, którego ten dotyczy.</w:t>
            </w:r>
          </w:p>
          <w:p w14:paraId="68AC5B84" w14:textId="7A21D476" w:rsidR="006B1A10" w:rsidRPr="00FF3A90" w:rsidRDefault="006B1A10" w:rsidP="00FF3A90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jc w:val="both"/>
              <w:rPr>
                <w:rFonts w:asciiTheme="minorHAnsi" w:hAnsiTheme="minorHAnsi" w:cstheme="minorHAnsi"/>
              </w:rPr>
            </w:pPr>
            <w:r w:rsidRPr="00FF3A90">
              <w:rPr>
                <w:rFonts w:asciiTheme="minorHAnsi" w:hAnsiTheme="minorHAnsi" w:cstheme="minorHAnsi"/>
              </w:rPr>
              <w:t>Ponadto, kandydat oświadcza iż:</w:t>
            </w:r>
          </w:p>
          <w:p w14:paraId="373FD189" w14:textId="77777777" w:rsidR="006B1A10" w:rsidRPr="00D163FD" w:rsidRDefault="006B1A10" w:rsidP="00FF3A90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 xml:space="preserve">ma obywatelstwo polskie; </w:t>
            </w:r>
          </w:p>
          <w:p w14:paraId="265654E8" w14:textId="77777777" w:rsidR="006B1A10" w:rsidRPr="00D163FD" w:rsidRDefault="006B1A10" w:rsidP="00FF3A90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wyróżnia się wiedzą i doświadczeniem w sprawach związanych z działalnością pożytku publicznego i wolontariatem;</w:t>
            </w:r>
          </w:p>
          <w:p w14:paraId="5903FD7B" w14:textId="77777777" w:rsidR="006B1A10" w:rsidRPr="00D163FD" w:rsidRDefault="006B1A10" w:rsidP="00FF3A90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potrafi udokumentować co najmniej 5 letnią działalnością w organizacjach pozarządowych;</w:t>
            </w:r>
          </w:p>
          <w:p w14:paraId="0920302D" w14:textId="77777777" w:rsidR="006B1A10" w:rsidRPr="00D163FD" w:rsidRDefault="006B1A10" w:rsidP="00FF3A90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nie był skazany prawomocnym wyrokiem sądu za przestępstwo popełnione z winy umyślnej;</w:t>
            </w:r>
          </w:p>
          <w:p w14:paraId="32E4F5AE" w14:textId="77777777" w:rsidR="006B1A10" w:rsidRPr="00D163FD" w:rsidRDefault="006B1A10" w:rsidP="00FF3A90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nie jest posłem na Sejm, senatorem, posłem do Parlamentu Europejskiego ani członkiem organu stanowiącego lub wykonawczego jednostki samorządu terytorialnego;</w:t>
            </w:r>
          </w:p>
          <w:p w14:paraId="14B1EB0E" w14:textId="77777777" w:rsidR="006B1A10" w:rsidRPr="00D163FD" w:rsidRDefault="006B1A10" w:rsidP="00FF3A90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nie jest zatrudniony w administracji publicznej na podstawie stosunku pracy;</w:t>
            </w:r>
          </w:p>
          <w:p w14:paraId="08933F92" w14:textId="77777777" w:rsidR="006B1A10" w:rsidRPr="00D163FD" w:rsidRDefault="006B1A10" w:rsidP="00FF3A90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nie jest członkiem władz statutowych partii politycznej na poziomie ogólnopolskim albo regionalnym.</w:t>
            </w:r>
          </w:p>
          <w:p w14:paraId="13FA8275" w14:textId="791771A4" w:rsidR="006B1A10" w:rsidRPr="00D163FD" w:rsidRDefault="00D163FD" w:rsidP="00FF3A90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lastRenderedPageBreak/>
              <w:t>Wyrażam zgodę na pełnienie funkcji przedstawiciela organizacji w KK ds. Projektów Transnarodowych i Międzyregionalnych Interreg 2021-2027</w:t>
            </w:r>
            <w:r w:rsidR="006B1A10" w:rsidRPr="00D163FD">
              <w:rPr>
                <w:rFonts w:asciiTheme="minorHAnsi" w:hAnsiTheme="minorHAnsi" w:cstheme="minorHAnsi"/>
              </w:rPr>
              <w:t>.</w:t>
            </w:r>
          </w:p>
          <w:p w14:paraId="0C6B81BF" w14:textId="136F8D61" w:rsidR="006B1A10" w:rsidRPr="00D163FD" w:rsidRDefault="00D163FD" w:rsidP="00FF3A90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Wyrażam zgodę na przetwarzanie moich danych osobowych do celów rekrutacyjnych, w 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KK ds. Projektów Transnarodowych i Międzyregionalnych Interreg 2021-2027. Ponadto, wyrażam zgodę na upublicznienie ww. informacji</w:t>
            </w:r>
            <w:r w:rsidR="006B1A10" w:rsidRPr="00D163FD">
              <w:rPr>
                <w:rFonts w:asciiTheme="minorHAnsi" w:hAnsiTheme="minorHAnsi" w:cstheme="minorHAnsi"/>
              </w:rPr>
              <w:t>.</w:t>
            </w:r>
          </w:p>
          <w:p w14:paraId="135D3B8E" w14:textId="3DEDC565" w:rsidR="006B1A10" w:rsidRPr="00D163FD" w:rsidRDefault="006B1A10" w:rsidP="00FF3A90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 xml:space="preserve">Nie ubiegam się o inny mandat w tym samym </w:t>
            </w:r>
            <w:r w:rsidR="00D163FD" w:rsidRPr="00D163FD">
              <w:rPr>
                <w:rFonts w:asciiTheme="minorHAnsi" w:hAnsiTheme="minorHAnsi" w:cstheme="minorHAnsi"/>
              </w:rPr>
              <w:t>KK</w:t>
            </w:r>
            <w:r w:rsidRPr="00D163FD">
              <w:rPr>
                <w:rFonts w:asciiTheme="minorHAnsi" w:hAnsiTheme="minorHAnsi" w:cstheme="minorHAnsi"/>
              </w:rPr>
              <w:t>.</w:t>
            </w:r>
          </w:p>
          <w:p w14:paraId="7AC26EC7" w14:textId="41A642A3" w:rsidR="006B1A10" w:rsidRPr="00D163FD" w:rsidRDefault="006B1A10" w:rsidP="00FF3A90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196"/>
              <w:jc w:val="both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Zobowiązuje się do wzięcia udziału w sieciowaniu K</w:t>
            </w:r>
            <w:r w:rsidR="00D163FD" w:rsidRPr="00D163FD">
              <w:rPr>
                <w:rFonts w:asciiTheme="minorHAnsi" w:hAnsiTheme="minorHAnsi" w:cstheme="minorHAnsi"/>
              </w:rPr>
              <w:t>K</w:t>
            </w:r>
            <w:r w:rsidRPr="00D163FD">
              <w:rPr>
                <w:rFonts w:asciiTheme="minorHAnsi" w:hAnsiTheme="minorHAnsi" w:cstheme="minorHAnsi"/>
              </w:rPr>
              <w:t>, zwiększaniu swoich kompetencji, wymianie doświadczeń.</w:t>
            </w:r>
          </w:p>
          <w:p w14:paraId="1020D157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60BB29F" w14:textId="77777777" w:rsidR="006B1A10" w:rsidRPr="00D163FD" w:rsidRDefault="006B1A10" w:rsidP="00503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  <w:p w14:paraId="19D06A8F" w14:textId="77777777" w:rsidR="006B1A10" w:rsidRPr="00D163FD" w:rsidRDefault="006B1A10" w:rsidP="0050371E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</w:rPr>
              <w:t>……………………………………………</w:t>
            </w:r>
          </w:p>
          <w:p w14:paraId="6B94BFE5" w14:textId="77777777" w:rsidR="006B1A10" w:rsidRPr="00D163FD" w:rsidRDefault="006B1A10" w:rsidP="0050371E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D163FD">
              <w:rPr>
                <w:rFonts w:asciiTheme="minorHAnsi" w:hAnsiTheme="minorHAnsi" w:cstheme="minorHAnsi"/>
                <w:sz w:val="20"/>
                <w:szCs w:val="20"/>
              </w:rPr>
              <w:t>(czytelny podpis)</w:t>
            </w:r>
          </w:p>
        </w:tc>
      </w:tr>
    </w:tbl>
    <w:p w14:paraId="4A08850F" w14:textId="77777777" w:rsidR="006B1A10" w:rsidRPr="00D163FD" w:rsidRDefault="006B1A10" w:rsidP="006B1A10">
      <w:pPr>
        <w:tabs>
          <w:tab w:val="left" w:pos="6227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43E56186" w14:textId="77777777" w:rsidR="006B1A10" w:rsidRPr="00D163FD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D163FD">
        <w:rPr>
          <w:rFonts w:asciiTheme="minorHAnsi" w:hAnsiTheme="minorHAnsi" w:cstheme="minorHAnsi"/>
          <w:b/>
        </w:rPr>
        <w:t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04"/>
      </w:tblGrid>
      <w:tr w:rsidR="00D163FD" w:rsidRPr="00D163FD" w14:paraId="75CF7752" w14:textId="77777777" w:rsidTr="0050371E">
        <w:tc>
          <w:tcPr>
            <w:tcW w:w="4358" w:type="dxa"/>
            <w:shd w:val="clear" w:color="auto" w:fill="D9D9D9"/>
          </w:tcPr>
          <w:p w14:paraId="51DB19AF" w14:textId="77777777" w:rsidR="006B1A10" w:rsidRPr="00D163FD" w:rsidRDefault="006B1A10" w:rsidP="0050371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163FD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4704" w:type="dxa"/>
            <w:shd w:val="clear" w:color="auto" w:fill="D9D9D9"/>
          </w:tcPr>
          <w:p w14:paraId="5D753DC4" w14:textId="77777777" w:rsidR="006B1A10" w:rsidRPr="00D163FD" w:rsidRDefault="006B1A10" w:rsidP="0050371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163FD">
              <w:rPr>
                <w:rFonts w:asciiTheme="minorHAnsi" w:hAnsiTheme="minorHAnsi" w:cstheme="minorHAnsi"/>
                <w:b/>
              </w:rPr>
              <w:t>Funkcja</w:t>
            </w:r>
          </w:p>
        </w:tc>
      </w:tr>
      <w:tr w:rsidR="00D163FD" w:rsidRPr="00D163FD" w14:paraId="23927725" w14:textId="77777777" w:rsidTr="0050371E">
        <w:tc>
          <w:tcPr>
            <w:tcW w:w="4358" w:type="dxa"/>
          </w:tcPr>
          <w:p w14:paraId="33216CF1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04" w:type="dxa"/>
          </w:tcPr>
          <w:p w14:paraId="245D1F9C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63FD" w:rsidRPr="00D163FD" w14:paraId="78BA65EC" w14:textId="77777777" w:rsidTr="0050371E">
        <w:tc>
          <w:tcPr>
            <w:tcW w:w="4358" w:type="dxa"/>
          </w:tcPr>
          <w:p w14:paraId="44F18741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04" w:type="dxa"/>
          </w:tcPr>
          <w:p w14:paraId="00DEA707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63FD" w:rsidRPr="00D163FD" w14:paraId="680198FE" w14:textId="77777777" w:rsidTr="0050371E">
        <w:tc>
          <w:tcPr>
            <w:tcW w:w="4358" w:type="dxa"/>
          </w:tcPr>
          <w:p w14:paraId="21E4F949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04" w:type="dxa"/>
          </w:tcPr>
          <w:p w14:paraId="683C2FC5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B1A10" w:rsidRPr="00D163FD" w14:paraId="4DD3100E" w14:textId="77777777" w:rsidTr="0050371E">
        <w:tc>
          <w:tcPr>
            <w:tcW w:w="4358" w:type="dxa"/>
          </w:tcPr>
          <w:p w14:paraId="20572EDA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04" w:type="dxa"/>
          </w:tcPr>
          <w:p w14:paraId="4BAD2E39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51BD0A3" w14:textId="77777777" w:rsidR="006B1A10" w:rsidRPr="00D163FD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Theme="minorHAnsi" w:hAnsiTheme="minorHAnsi" w:cstheme="minorHAnsi"/>
        </w:rPr>
      </w:pPr>
    </w:p>
    <w:p w14:paraId="071FD81B" w14:textId="77777777" w:rsidR="006B1A10" w:rsidRPr="00D163FD" w:rsidRDefault="006B1A10" w:rsidP="006B1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D163FD">
        <w:rPr>
          <w:rFonts w:asciiTheme="minorHAnsi" w:hAnsiTheme="minorHAnsi" w:cstheme="minorHAnsi"/>
          <w:b/>
        </w:rPr>
        <w:t>Czytelne podpisy (lub podpisy nieczytelne wraz z pieczątką) osoby/osób upoważnionej/ych do reprezentowania organizacji pozarządowej, związku i porozumienia organizacji pozarządowych lub podmiotu wymienionego w art. 3 ust. 3 zgłaszającej/go kandydata.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D163FD" w:rsidRPr="00D163FD" w14:paraId="56682A2A" w14:textId="77777777" w:rsidTr="0050371E">
        <w:tc>
          <w:tcPr>
            <w:tcW w:w="9062" w:type="dxa"/>
          </w:tcPr>
          <w:p w14:paraId="6BB243F2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93F1E10" w14:textId="77777777" w:rsidR="006B1A10" w:rsidRPr="00D163FD" w:rsidRDefault="006B1A10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085C1C9" w14:textId="225746AD" w:rsidR="00D163FD" w:rsidRPr="00D163FD" w:rsidRDefault="00D163FD" w:rsidP="0050371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A99F014" w14:textId="77777777" w:rsidR="00D163FD" w:rsidRPr="00D163FD" w:rsidRDefault="00D163FD" w:rsidP="006B1A10">
      <w:pPr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115D17D8" w14:textId="5570FCAA" w:rsidR="006B1A10" w:rsidRPr="00D163FD" w:rsidRDefault="006B1A10" w:rsidP="006B1A10">
      <w:p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D163FD">
        <w:rPr>
          <w:rFonts w:asciiTheme="minorHAnsi" w:hAnsiTheme="minorHAnsi" w:cstheme="minorHAnsi"/>
          <w:b/>
        </w:rPr>
        <w:t>Załączniki:</w:t>
      </w:r>
    </w:p>
    <w:p w14:paraId="3B687ACF" w14:textId="77777777" w:rsidR="006B1A10" w:rsidRPr="00D163FD" w:rsidRDefault="006B1A10" w:rsidP="006B1A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</w:rPr>
      </w:pPr>
      <w:r w:rsidRPr="00D163FD">
        <w:rPr>
          <w:rFonts w:asciiTheme="minorHAnsi" w:hAnsiTheme="minorHAnsi" w:cstheme="minorHAnsi"/>
        </w:rPr>
        <w:t>Klauzula informacyjna w związku z przetwarzaniem danych osobowych na podstawie przepisów prawa.</w:t>
      </w:r>
    </w:p>
    <w:p w14:paraId="0ECA3EEE" w14:textId="4EB8869D" w:rsidR="00BD3410" w:rsidRPr="001161F2" w:rsidRDefault="006B1A10" w:rsidP="001161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</w:rPr>
      </w:pPr>
      <w:r w:rsidRPr="00D163FD">
        <w:rPr>
          <w:rFonts w:asciiTheme="minorHAnsi" w:hAnsiTheme="minorHAnsi" w:cstheme="minorHAnsi"/>
        </w:rPr>
        <w:t>Inne załączniki.</w:t>
      </w:r>
      <w:bookmarkStart w:id="3" w:name="_GoBack"/>
      <w:bookmarkEnd w:id="3"/>
    </w:p>
    <w:sectPr w:rsidR="00BD3410" w:rsidRPr="001161F2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062F7" w14:textId="77777777" w:rsidR="001A51C0" w:rsidRDefault="001A51C0" w:rsidP="006B1A10">
      <w:pPr>
        <w:spacing w:after="0" w:line="240" w:lineRule="auto"/>
      </w:pPr>
      <w:r>
        <w:separator/>
      </w:r>
    </w:p>
  </w:endnote>
  <w:endnote w:type="continuationSeparator" w:id="0">
    <w:p w14:paraId="0EF03D6F" w14:textId="77777777" w:rsidR="001A51C0" w:rsidRDefault="001A51C0" w:rsidP="006B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9CB92" w14:textId="19279254" w:rsidR="00126716" w:rsidRDefault="00F567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61F2">
      <w:rPr>
        <w:noProof/>
        <w:color w:val="000000"/>
      </w:rPr>
      <w:t>4</w:t>
    </w:r>
    <w:r>
      <w:rPr>
        <w:color w:val="000000"/>
      </w:rPr>
      <w:fldChar w:fldCharType="end"/>
    </w:r>
  </w:p>
  <w:p w14:paraId="29837948" w14:textId="77777777" w:rsidR="00126716" w:rsidRDefault="001A51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833D7" w14:textId="77777777" w:rsidR="001A51C0" w:rsidRDefault="001A51C0" w:rsidP="006B1A10">
      <w:pPr>
        <w:spacing w:after="0" w:line="240" w:lineRule="auto"/>
      </w:pPr>
      <w:r>
        <w:separator/>
      </w:r>
    </w:p>
  </w:footnote>
  <w:footnote w:type="continuationSeparator" w:id="0">
    <w:p w14:paraId="7F932407" w14:textId="77777777" w:rsidR="001A51C0" w:rsidRDefault="001A51C0" w:rsidP="006B1A10">
      <w:pPr>
        <w:spacing w:after="0" w:line="240" w:lineRule="auto"/>
      </w:pPr>
      <w:r>
        <w:continuationSeparator/>
      </w:r>
    </w:p>
  </w:footnote>
  <w:footnote w:id="1">
    <w:p w14:paraId="3124F507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 razie konieczności należy powielić wiersze.</w:t>
      </w:r>
    </w:p>
  </w:footnote>
  <w:footnote w:id="2">
    <w:p w14:paraId="71D8D53F" w14:textId="77777777" w:rsidR="006B1A10" w:rsidRDefault="006B1A10" w:rsidP="006B1A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Uzupełnienie informacji w pkt. 9 nie jest obowiązkowe.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729E8"/>
    <w:multiLevelType w:val="multilevel"/>
    <w:tmpl w:val="D67C0F4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E2281"/>
    <w:multiLevelType w:val="hybridMultilevel"/>
    <w:tmpl w:val="F48E9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300C2"/>
    <w:multiLevelType w:val="hybridMultilevel"/>
    <w:tmpl w:val="F48E95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1108E"/>
    <w:multiLevelType w:val="hybridMultilevel"/>
    <w:tmpl w:val="F33AB2B8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D6152"/>
    <w:multiLevelType w:val="multilevel"/>
    <w:tmpl w:val="88267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53E5A7E"/>
    <w:multiLevelType w:val="hybridMultilevel"/>
    <w:tmpl w:val="865A9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70129"/>
    <w:multiLevelType w:val="hybridMultilevel"/>
    <w:tmpl w:val="F33AB2B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220637"/>
    <w:multiLevelType w:val="hybridMultilevel"/>
    <w:tmpl w:val="865A9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10"/>
    <w:rsid w:val="000E6D42"/>
    <w:rsid w:val="000F109D"/>
    <w:rsid w:val="001161F2"/>
    <w:rsid w:val="001A51C0"/>
    <w:rsid w:val="002B1ACC"/>
    <w:rsid w:val="005747E2"/>
    <w:rsid w:val="006B1A10"/>
    <w:rsid w:val="006C082E"/>
    <w:rsid w:val="00885DA0"/>
    <w:rsid w:val="008B7ABE"/>
    <w:rsid w:val="008E743C"/>
    <w:rsid w:val="00940CC6"/>
    <w:rsid w:val="00AF1027"/>
    <w:rsid w:val="00BA7AEB"/>
    <w:rsid w:val="00BD3410"/>
    <w:rsid w:val="00D163FD"/>
    <w:rsid w:val="00D2430E"/>
    <w:rsid w:val="00E33CD5"/>
    <w:rsid w:val="00EB29A1"/>
    <w:rsid w:val="00F47323"/>
    <w:rsid w:val="00F5672E"/>
    <w:rsid w:val="00F61D57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3160"/>
  <w15:chartTrackingRefBased/>
  <w15:docId w15:val="{1C48EF39-BA79-4DE2-9CB4-9162E866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A10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6B1A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6B1A1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1A1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B1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1007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Nycz</dc:creator>
  <cp:keywords/>
  <dc:description/>
  <cp:lastModifiedBy>Gierlach Piotr</cp:lastModifiedBy>
  <cp:revision>8</cp:revision>
  <cp:lastPrinted>2022-07-04T15:58:00Z</cp:lastPrinted>
  <dcterms:created xsi:type="dcterms:W3CDTF">2022-06-22T09:38:00Z</dcterms:created>
  <dcterms:modified xsi:type="dcterms:W3CDTF">2022-07-05T10:58:00Z</dcterms:modified>
</cp:coreProperties>
</file>