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0ADFCD0C" w:rsidR="00EF1485" w:rsidRDefault="00D44089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77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38525525" w:rsidR="00EF1485" w:rsidRDefault="00CF3A3F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77777777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6FD08267" w:rsidR="00476D1A" w:rsidRPr="00476D1A" w:rsidRDefault="003B044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  <w:r w:rsidR="00281AA6">
              <w:rPr>
                <w:rFonts w:ascii="Times New Roman" w:hAnsi="Times New Roman" w:cs="Times New Roman"/>
                <w:sz w:val="20"/>
                <w:szCs w:val="20"/>
              </w:rPr>
              <w:t xml:space="preserve"> Regionalnego Dyrektora Ochrony Środowiska w Szczecinie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6B6D9A66" w:rsidR="00476D1A" w:rsidRPr="00476D1A" w:rsidRDefault="007D3EC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3B044A"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  <w:r w:rsidR="00281AA6" w:rsidRPr="00281AA6">
              <w:rPr>
                <w:rFonts w:ascii="Times New Roman" w:hAnsi="Times New Roman" w:cs="Times New Roman"/>
                <w:sz w:val="20"/>
                <w:szCs w:val="20"/>
              </w:rPr>
              <w:t xml:space="preserve"> Regionalnego Dyrektora Ochrony Środowiska w Szczecinie znak WOPN-</w:t>
            </w:r>
            <w:r w:rsidR="003B044A">
              <w:rPr>
                <w:rFonts w:ascii="Times New Roman" w:hAnsi="Times New Roman" w:cs="Times New Roman"/>
                <w:sz w:val="20"/>
                <w:szCs w:val="20"/>
              </w:rPr>
              <w:t>PK.081.6.2022.ASz</w:t>
            </w:r>
            <w:r w:rsidR="00281AA6" w:rsidRPr="00281AA6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="003B044A">
              <w:rPr>
                <w:rFonts w:ascii="Times New Roman" w:hAnsi="Times New Roman" w:cs="Times New Roman"/>
                <w:sz w:val="20"/>
                <w:szCs w:val="20"/>
              </w:rPr>
              <w:t xml:space="preserve">28 września 2022 roku o wyrażenie zgody na realizację zakresu planowanych prac zgodnie </w:t>
            </w:r>
            <w:r w:rsidR="003B044A">
              <w:rPr>
                <w:rFonts w:ascii="Times New Roman" w:hAnsi="Times New Roman" w:cs="Times New Roman"/>
                <w:sz w:val="20"/>
                <w:szCs w:val="20"/>
              </w:rPr>
              <w:br/>
              <w:t>z przyjętym zakresem.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2157C3F4" w:rsidR="00EF1485" w:rsidRDefault="003B044A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1AA6">
              <w:t>WOPN-</w:t>
            </w:r>
            <w:r>
              <w:t>PK.081.6.2022.ASz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7777777" w:rsidR="00246721" w:rsidRPr="00295F54" w:rsidRDefault="00281AA6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13F5521D" w:rsidR="00EF1485" w:rsidRDefault="003B044A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28.09.2022</w:t>
            </w:r>
            <w:r w:rsidR="009054AE">
              <w:t xml:space="preserve">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77777777" w:rsidR="00281AA6" w:rsidRPr="00295F54" w:rsidRDefault="00281AA6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CD9A261" w:rsidR="00281AA6" w:rsidRPr="00117766" w:rsidRDefault="003B044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28.09.2022</w:t>
            </w:r>
            <w:r w:rsidR="00281AA6">
              <w:t xml:space="preserve">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20D82007" w:rsidR="00281AA6" w:rsidRDefault="00AE3B0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381DD17A" w:rsidR="00281AA6" w:rsidRDefault="00D44089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77</w:t>
            </w:r>
            <w:r w:rsidR="005B752A">
              <w:t>/2022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B3A2" w14:textId="77777777" w:rsidR="004E5126" w:rsidRDefault="004E5126" w:rsidP="00EF1485">
      <w:r>
        <w:separator/>
      </w:r>
    </w:p>
  </w:endnote>
  <w:endnote w:type="continuationSeparator" w:id="0">
    <w:p w14:paraId="543A8911" w14:textId="77777777" w:rsidR="004E5126" w:rsidRDefault="004E5126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20A2" w14:textId="77777777" w:rsidR="004E5126" w:rsidRDefault="004E5126"/>
  </w:footnote>
  <w:footnote w:type="continuationSeparator" w:id="0">
    <w:p w14:paraId="03B74FF5" w14:textId="77777777" w:rsidR="004E5126" w:rsidRDefault="004E51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81AA6"/>
    <w:rsid w:val="002912C4"/>
    <w:rsid w:val="00295F54"/>
    <w:rsid w:val="003455BA"/>
    <w:rsid w:val="0038070D"/>
    <w:rsid w:val="003B044A"/>
    <w:rsid w:val="003C6CAA"/>
    <w:rsid w:val="003D1BF1"/>
    <w:rsid w:val="003D3BFB"/>
    <w:rsid w:val="004334B0"/>
    <w:rsid w:val="00476D1A"/>
    <w:rsid w:val="004E5126"/>
    <w:rsid w:val="004F3D16"/>
    <w:rsid w:val="004F4086"/>
    <w:rsid w:val="00504ECD"/>
    <w:rsid w:val="00540959"/>
    <w:rsid w:val="005856CA"/>
    <w:rsid w:val="005A656F"/>
    <w:rsid w:val="005B752A"/>
    <w:rsid w:val="005C2270"/>
    <w:rsid w:val="005D2EBD"/>
    <w:rsid w:val="00604C81"/>
    <w:rsid w:val="006666D8"/>
    <w:rsid w:val="006A73CC"/>
    <w:rsid w:val="00714D19"/>
    <w:rsid w:val="00773336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E3B0A"/>
    <w:rsid w:val="00AF25F9"/>
    <w:rsid w:val="00B03424"/>
    <w:rsid w:val="00B518C4"/>
    <w:rsid w:val="00B63EEE"/>
    <w:rsid w:val="00B928EF"/>
    <w:rsid w:val="00C1072E"/>
    <w:rsid w:val="00C63DD3"/>
    <w:rsid w:val="00CF3A3F"/>
    <w:rsid w:val="00D44089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F1485"/>
    <w:rsid w:val="00F25832"/>
    <w:rsid w:val="00F61CA9"/>
    <w:rsid w:val="00F9021D"/>
    <w:rsid w:val="00F9758F"/>
    <w:rsid w:val="00FB55B6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12</cp:revision>
  <dcterms:created xsi:type="dcterms:W3CDTF">2022-11-16T11:35:00Z</dcterms:created>
  <dcterms:modified xsi:type="dcterms:W3CDTF">2022-11-16T13:25:00Z</dcterms:modified>
</cp:coreProperties>
</file>