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96B7" w14:textId="77777777" w:rsidR="002C115B" w:rsidRPr="00B872FD" w:rsidRDefault="002C115B" w:rsidP="002C115B">
      <w:pPr>
        <w:spacing w:line="360" w:lineRule="auto"/>
        <w:jc w:val="right"/>
      </w:pPr>
    </w:p>
    <w:p w14:paraId="3B2CBF3A" w14:textId="2C25743C" w:rsidR="002C115B" w:rsidRPr="00B872FD" w:rsidRDefault="002C115B" w:rsidP="002C115B">
      <w:pPr>
        <w:spacing w:line="360" w:lineRule="auto"/>
        <w:jc w:val="right"/>
      </w:pPr>
      <w:r w:rsidRPr="00B872FD">
        <w:t xml:space="preserve">Załącznik nr </w:t>
      </w:r>
      <w:r>
        <w:t>4</w:t>
      </w:r>
      <w:r w:rsidRPr="00B872FD">
        <w:t xml:space="preserve"> do umowy  ……….</w:t>
      </w:r>
    </w:p>
    <w:p w14:paraId="3EB0D841" w14:textId="77777777" w:rsidR="002C115B" w:rsidRPr="00B872FD" w:rsidRDefault="002C115B" w:rsidP="002C115B">
      <w:pPr>
        <w:spacing w:line="360" w:lineRule="auto"/>
        <w:jc w:val="right"/>
      </w:pPr>
    </w:p>
    <w:p w14:paraId="21651AB2" w14:textId="77777777" w:rsidR="002C115B" w:rsidRPr="00B872FD" w:rsidRDefault="002C115B" w:rsidP="002C115B">
      <w:pPr>
        <w:spacing w:line="360" w:lineRule="auto"/>
        <w:jc w:val="center"/>
        <w:rPr>
          <w:b/>
        </w:rPr>
      </w:pPr>
      <w:r w:rsidRPr="00B872FD">
        <w:rPr>
          <w:b/>
        </w:rPr>
        <w:t>PROTOKÓŁ ODBIORU (wzór)</w:t>
      </w:r>
    </w:p>
    <w:p w14:paraId="3EBDD36A" w14:textId="77777777" w:rsidR="002C115B" w:rsidRPr="00B872FD" w:rsidRDefault="002C115B" w:rsidP="002C115B">
      <w:pPr>
        <w:spacing w:line="360" w:lineRule="auto"/>
        <w:jc w:val="center"/>
        <w:rPr>
          <w:b/>
        </w:rPr>
      </w:pPr>
    </w:p>
    <w:p w14:paraId="13645E8E" w14:textId="2314DEDA" w:rsidR="002C115B" w:rsidRPr="00B872FD" w:rsidRDefault="002C115B" w:rsidP="002C115B">
      <w:pPr>
        <w:spacing w:line="360" w:lineRule="auto"/>
      </w:pPr>
      <w:r w:rsidRPr="00B872FD">
        <w:t>W dniu ................................. został odebrany bez uwag/ z uwagami</w:t>
      </w:r>
      <w:r w:rsidR="00126AA0">
        <w:t>*</w:t>
      </w:r>
      <w:r w:rsidRPr="00B872FD">
        <w:t xml:space="preserve">  terminal CAT o następującym nr seryjnym: …………………………………..</w:t>
      </w:r>
    </w:p>
    <w:p w14:paraId="0C8C2749" w14:textId="77777777" w:rsidR="002C115B" w:rsidRPr="00B872FD" w:rsidRDefault="002C115B" w:rsidP="002C115B">
      <w:pPr>
        <w:spacing w:line="360" w:lineRule="auto"/>
      </w:pPr>
    </w:p>
    <w:p w14:paraId="77CBC9BF" w14:textId="77777777" w:rsidR="002C115B" w:rsidRPr="00B872FD" w:rsidRDefault="002C115B" w:rsidP="002C115B">
      <w:pPr>
        <w:spacing w:line="360" w:lineRule="auto"/>
      </w:pPr>
      <w:r w:rsidRPr="00B872FD">
        <w:t>Umowa  najmu nr: ……………………. z dnia …………………..</w:t>
      </w:r>
    </w:p>
    <w:p w14:paraId="6007A75C" w14:textId="77777777" w:rsidR="002C115B" w:rsidRPr="00B872FD" w:rsidRDefault="002C115B" w:rsidP="002C115B">
      <w:pPr>
        <w:spacing w:line="360" w:lineRule="auto"/>
      </w:pPr>
    </w:p>
    <w:p w14:paraId="20AC61BF" w14:textId="77777777" w:rsidR="002C115B" w:rsidRPr="00B872FD" w:rsidRDefault="002C115B" w:rsidP="002C115B">
      <w:pPr>
        <w:spacing w:line="360" w:lineRule="auto"/>
      </w:pPr>
      <w:r w:rsidRPr="00B872FD">
        <w:t xml:space="preserve">Potwierdzenie odbycia instruktażu stanowiskowego:  TAK/NIE* </w:t>
      </w:r>
    </w:p>
    <w:p w14:paraId="102E9064" w14:textId="77777777" w:rsidR="002C115B" w:rsidRPr="00B872FD" w:rsidRDefault="002C115B" w:rsidP="002C115B">
      <w:pPr>
        <w:spacing w:line="360" w:lineRule="auto"/>
        <w:ind w:left="360"/>
      </w:pPr>
      <w:r w:rsidRPr="00B872FD">
        <w:t>*Niepotrzebne skreślić</w:t>
      </w:r>
    </w:p>
    <w:p w14:paraId="6566020D" w14:textId="77777777" w:rsidR="002C115B" w:rsidRPr="00B872FD" w:rsidRDefault="002C115B" w:rsidP="002C115B">
      <w:pPr>
        <w:spacing w:line="360" w:lineRule="auto"/>
      </w:pPr>
    </w:p>
    <w:p w14:paraId="15698FA2" w14:textId="77777777" w:rsidR="002C115B" w:rsidRPr="00B872FD" w:rsidRDefault="002C115B" w:rsidP="002C115B">
      <w:pPr>
        <w:spacing w:line="600" w:lineRule="auto"/>
      </w:pPr>
      <w:r w:rsidRPr="00B872FD">
        <w:t>UWAGI: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B7E457" w14:textId="77777777" w:rsidR="002C115B" w:rsidRPr="00B872FD" w:rsidRDefault="002C115B" w:rsidP="002C115B">
      <w:pPr>
        <w:spacing w:line="600" w:lineRule="auto"/>
      </w:pPr>
    </w:p>
    <w:p w14:paraId="62BF90B4" w14:textId="77777777" w:rsidR="002C115B" w:rsidRPr="00B872FD" w:rsidRDefault="002C115B" w:rsidP="002C115B">
      <w:pPr>
        <w:spacing w:line="360" w:lineRule="auto"/>
      </w:pPr>
      <w:r w:rsidRPr="00B872FD">
        <w:t>…………………………..…………….</w:t>
      </w:r>
      <w:r w:rsidRPr="00B872FD">
        <w:tab/>
      </w:r>
      <w:r w:rsidRPr="00B872FD">
        <w:tab/>
        <w:t xml:space="preserve">         ….…….…………………………….</w:t>
      </w:r>
    </w:p>
    <w:p w14:paraId="6A1F44F2" w14:textId="77777777" w:rsidR="002C115B" w:rsidRPr="00B872FD" w:rsidRDefault="002C115B" w:rsidP="002C115B">
      <w:pPr>
        <w:spacing w:line="360" w:lineRule="auto"/>
      </w:pPr>
      <w:r w:rsidRPr="00B872FD">
        <w:t>Podpis przedstawiciela Zamawiającego                             Podpis przedstawiciela Wykonawcy</w:t>
      </w:r>
    </w:p>
    <w:p w14:paraId="4CA4E5E9" w14:textId="77777777" w:rsidR="002C115B" w:rsidRPr="00B872FD" w:rsidRDefault="002C115B" w:rsidP="002C115B"/>
    <w:p w14:paraId="45A7652A" w14:textId="77777777" w:rsidR="00193764" w:rsidRPr="002C115B" w:rsidRDefault="00193764" w:rsidP="002C115B"/>
    <w:sectPr w:rsidR="00193764" w:rsidRPr="002C1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132FC"/>
    <w:multiLevelType w:val="multilevel"/>
    <w:tmpl w:val="D3108A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8"/>
    <w:rsid w:val="00126AA0"/>
    <w:rsid w:val="00193764"/>
    <w:rsid w:val="002C115B"/>
    <w:rsid w:val="00E06928"/>
    <w:rsid w:val="00F7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C06A"/>
  <w15:chartTrackingRefBased/>
  <w15:docId w15:val="{3481A841-B5E1-42DD-B1AF-2DAE94BF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Przybylski</dc:creator>
  <cp:keywords/>
  <dc:description/>
  <cp:lastModifiedBy>Katarzyna Nalepa</cp:lastModifiedBy>
  <cp:revision>2</cp:revision>
  <dcterms:created xsi:type="dcterms:W3CDTF">2026-07-22T13:31:00Z</dcterms:created>
  <dcterms:modified xsi:type="dcterms:W3CDTF">2026-07-22T13:31:00Z</dcterms:modified>
</cp:coreProperties>
</file>