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79A4" w14:textId="77777777" w:rsidR="00674D66" w:rsidRDefault="00674D66" w:rsidP="00674D66">
      <w:pPr>
        <w:spacing w:after="0"/>
        <w:jc w:val="right"/>
      </w:pPr>
      <w:r>
        <w:t xml:space="preserve">Załącznik nr 1 do Regulaminu. Formularz zgłoszeniowy zespołu </w:t>
      </w:r>
    </w:p>
    <w:p w14:paraId="18B28F9F" w14:textId="77777777" w:rsidR="00674D66" w:rsidRDefault="00674D66" w:rsidP="00674D66">
      <w:pPr>
        <w:jc w:val="right"/>
      </w:pPr>
    </w:p>
    <w:p w14:paraId="0E815888" w14:textId="153C7346" w:rsidR="00674D66" w:rsidRPr="00674D66" w:rsidRDefault="00674D66" w:rsidP="00674D66">
      <w:pPr>
        <w:spacing w:after="0"/>
        <w:jc w:val="center"/>
        <w:rPr>
          <w:b/>
          <w:bCs/>
        </w:rPr>
      </w:pPr>
      <w:r w:rsidRPr="00674D66">
        <w:rPr>
          <w:b/>
          <w:bCs/>
        </w:rPr>
        <w:t>Formularz zgłoszeniowy zespołu do udziału</w:t>
      </w:r>
    </w:p>
    <w:p w14:paraId="132E059E" w14:textId="4B1EF3DC" w:rsidR="00674D66" w:rsidRPr="00674D66" w:rsidRDefault="00674D66" w:rsidP="00674D66">
      <w:pPr>
        <w:spacing w:after="0"/>
        <w:jc w:val="center"/>
        <w:rPr>
          <w:b/>
          <w:bCs/>
        </w:rPr>
      </w:pPr>
      <w:r w:rsidRPr="00674D66">
        <w:rPr>
          <w:b/>
          <w:bCs/>
        </w:rPr>
        <w:t>w konkursie „Zroluj zdrowie – siła wyborów”</w:t>
      </w:r>
    </w:p>
    <w:p w14:paraId="679A3851" w14:textId="7D7E17EF" w:rsidR="00674D66" w:rsidRPr="00674D66" w:rsidRDefault="00674D66" w:rsidP="00674D66">
      <w:pPr>
        <w:rPr>
          <w:b/>
          <w:bCs/>
        </w:rPr>
      </w:pPr>
      <w:r w:rsidRPr="00674D66">
        <w:rPr>
          <w:b/>
          <w:bCs/>
        </w:rPr>
        <w:t xml:space="preserve">1. Dane dotyczące placówki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4D66" w14:paraId="11A10AC6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77B1EE7D" w14:textId="6EC981B4" w:rsidR="00674D66" w:rsidRDefault="00674D66" w:rsidP="00737549">
            <w:r>
              <w:t xml:space="preserve">Pełna nazwa szkoły biorącej udział w Konkursie </w:t>
            </w:r>
          </w:p>
        </w:tc>
        <w:tc>
          <w:tcPr>
            <w:tcW w:w="4531" w:type="dxa"/>
          </w:tcPr>
          <w:p w14:paraId="00171C30" w14:textId="77777777" w:rsidR="00674D66" w:rsidRDefault="00674D66" w:rsidP="00674D66"/>
        </w:tc>
      </w:tr>
      <w:tr w:rsidR="00674D66" w14:paraId="60018FF4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4062FF17" w14:textId="77777777" w:rsidR="00674D66" w:rsidRDefault="00674D66" w:rsidP="00737549">
            <w:r>
              <w:t xml:space="preserve">Adres szkoły (ulica i numer, kod pocztowy, </w:t>
            </w:r>
          </w:p>
          <w:p w14:paraId="6A26FD49" w14:textId="3A5A8545" w:rsidR="00674D66" w:rsidRDefault="00674D66" w:rsidP="00737549">
            <w:r>
              <w:t xml:space="preserve">miejscowość) </w:t>
            </w:r>
          </w:p>
        </w:tc>
        <w:tc>
          <w:tcPr>
            <w:tcW w:w="4531" w:type="dxa"/>
          </w:tcPr>
          <w:p w14:paraId="74CFB938" w14:textId="77777777" w:rsidR="00674D66" w:rsidRDefault="00674D66" w:rsidP="00674D66"/>
        </w:tc>
      </w:tr>
      <w:tr w:rsidR="00674D66" w14:paraId="5CACEB45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36FC7229" w14:textId="03E2DA3E" w:rsidR="00674D66" w:rsidRDefault="00674D66" w:rsidP="00737549">
            <w:r>
              <w:t xml:space="preserve">Powiat  </w:t>
            </w:r>
          </w:p>
        </w:tc>
        <w:tc>
          <w:tcPr>
            <w:tcW w:w="4531" w:type="dxa"/>
          </w:tcPr>
          <w:p w14:paraId="0DB465AA" w14:textId="77777777" w:rsidR="00674D66" w:rsidRDefault="00674D66" w:rsidP="00674D66"/>
        </w:tc>
      </w:tr>
      <w:tr w:rsidR="00674D66" w14:paraId="6C7EF620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70CA9EF7" w14:textId="4381C549" w:rsidR="00674D66" w:rsidRDefault="00674D66" w:rsidP="00737549">
            <w:r>
              <w:t xml:space="preserve">Województwo  </w:t>
            </w:r>
          </w:p>
        </w:tc>
        <w:tc>
          <w:tcPr>
            <w:tcW w:w="4531" w:type="dxa"/>
          </w:tcPr>
          <w:p w14:paraId="28414EF6" w14:textId="77777777" w:rsidR="00674D66" w:rsidRDefault="00674D66" w:rsidP="00674D66"/>
        </w:tc>
      </w:tr>
      <w:tr w:rsidR="00674D66" w14:paraId="1DDE26ED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5DB523C2" w14:textId="647A54C3" w:rsidR="00674D66" w:rsidRDefault="00674D66" w:rsidP="00737549">
            <w:r>
              <w:t xml:space="preserve">Numer telefonu placówki  </w:t>
            </w:r>
          </w:p>
        </w:tc>
        <w:tc>
          <w:tcPr>
            <w:tcW w:w="4531" w:type="dxa"/>
          </w:tcPr>
          <w:p w14:paraId="0929A651" w14:textId="77777777" w:rsidR="00674D66" w:rsidRDefault="00674D66" w:rsidP="00674D66"/>
        </w:tc>
      </w:tr>
      <w:tr w:rsidR="00674D66" w14:paraId="0FC9E197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6E882018" w14:textId="4412B579" w:rsidR="00674D66" w:rsidRDefault="00674D66" w:rsidP="00737549">
            <w:r>
              <w:t xml:space="preserve">Adres poczty elektronicznej szkoły/placówki </w:t>
            </w:r>
          </w:p>
        </w:tc>
        <w:tc>
          <w:tcPr>
            <w:tcW w:w="4531" w:type="dxa"/>
          </w:tcPr>
          <w:p w14:paraId="77443C4A" w14:textId="77777777" w:rsidR="00674D66" w:rsidRDefault="00674D66" w:rsidP="00674D66"/>
        </w:tc>
      </w:tr>
      <w:tr w:rsidR="00674D66" w14:paraId="3DFA00DE" w14:textId="77777777" w:rsidTr="00737549">
        <w:trPr>
          <w:trHeight w:val="539"/>
        </w:trPr>
        <w:tc>
          <w:tcPr>
            <w:tcW w:w="4531" w:type="dxa"/>
            <w:vAlign w:val="center"/>
          </w:tcPr>
          <w:p w14:paraId="4EE01753" w14:textId="1CC8CDBB" w:rsidR="00674D66" w:rsidRDefault="00674D66" w:rsidP="00737549">
            <w:r>
              <w:t xml:space="preserve">Strona www  </w:t>
            </w:r>
          </w:p>
        </w:tc>
        <w:tc>
          <w:tcPr>
            <w:tcW w:w="4531" w:type="dxa"/>
          </w:tcPr>
          <w:p w14:paraId="05EBB135" w14:textId="77777777" w:rsidR="00674D66" w:rsidRDefault="00674D66" w:rsidP="00674D66"/>
        </w:tc>
      </w:tr>
    </w:tbl>
    <w:p w14:paraId="65401911" w14:textId="77777777" w:rsidR="00674D66" w:rsidRDefault="00674D66" w:rsidP="00674D66"/>
    <w:p w14:paraId="7AD4C0E6" w14:textId="24943849" w:rsidR="00674D66" w:rsidRDefault="00674D66" w:rsidP="00674D66">
      <w:pPr>
        <w:rPr>
          <w:b/>
          <w:bCs/>
        </w:rPr>
      </w:pPr>
      <w:r w:rsidRPr="00674D66">
        <w:rPr>
          <w:b/>
          <w:bCs/>
        </w:rPr>
        <w:t xml:space="preserve">2. Dane dotyczące zespołu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4D66" w14:paraId="0F62A336" w14:textId="77777777" w:rsidTr="00737549">
        <w:trPr>
          <w:trHeight w:val="539"/>
        </w:trPr>
        <w:tc>
          <w:tcPr>
            <w:tcW w:w="4531" w:type="dxa"/>
          </w:tcPr>
          <w:p w14:paraId="0F3A1C9F" w14:textId="77777777" w:rsidR="00674D66" w:rsidRDefault="00674D66" w:rsidP="00674D66">
            <w:r>
              <w:t xml:space="preserve">Imię i nazwisko nauczyciela - koordynatora </w:t>
            </w:r>
          </w:p>
          <w:p w14:paraId="540AA30C" w14:textId="5E89528D" w:rsidR="00674D66" w:rsidRDefault="00674D66" w:rsidP="00674D66">
            <w:r>
              <w:t xml:space="preserve"> Konkursu </w:t>
            </w:r>
          </w:p>
        </w:tc>
        <w:tc>
          <w:tcPr>
            <w:tcW w:w="4531" w:type="dxa"/>
          </w:tcPr>
          <w:p w14:paraId="371DDAE0" w14:textId="77777777" w:rsidR="00674D66" w:rsidRDefault="00674D66" w:rsidP="00674D66"/>
        </w:tc>
      </w:tr>
      <w:tr w:rsidR="00674D66" w14:paraId="5E1B55E5" w14:textId="77777777" w:rsidTr="00737549">
        <w:trPr>
          <w:trHeight w:val="539"/>
        </w:trPr>
        <w:tc>
          <w:tcPr>
            <w:tcW w:w="4531" w:type="dxa"/>
          </w:tcPr>
          <w:p w14:paraId="561C0E4E" w14:textId="5530E056" w:rsidR="00674D66" w:rsidRDefault="00674D66" w:rsidP="00674D66">
            <w:r>
              <w:t xml:space="preserve">Adres poczty elektronicznej koordynatora Konkursu </w:t>
            </w:r>
          </w:p>
        </w:tc>
        <w:tc>
          <w:tcPr>
            <w:tcW w:w="4531" w:type="dxa"/>
          </w:tcPr>
          <w:p w14:paraId="0D5DAF50" w14:textId="77777777" w:rsidR="00674D66" w:rsidRDefault="00674D66" w:rsidP="00674D66"/>
        </w:tc>
      </w:tr>
      <w:tr w:rsidR="00674D66" w14:paraId="44401EF9" w14:textId="77777777" w:rsidTr="00737549">
        <w:trPr>
          <w:trHeight w:val="539"/>
        </w:trPr>
        <w:tc>
          <w:tcPr>
            <w:tcW w:w="4531" w:type="dxa"/>
          </w:tcPr>
          <w:p w14:paraId="59BB171E" w14:textId="4F1B1969" w:rsidR="00674D66" w:rsidRDefault="00674D66" w:rsidP="00674D66">
            <w:r>
              <w:t xml:space="preserve">Numer telefonu koordynatora Konkursu  </w:t>
            </w:r>
          </w:p>
        </w:tc>
        <w:tc>
          <w:tcPr>
            <w:tcW w:w="4531" w:type="dxa"/>
          </w:tcPr>
          <w:p w14:paraId="7972CD6F" w14:textId="77777777" w:rsidR="00674D66" w:rsidRDefault="00674D66" w:rsidP="00674D66"/>
        </w:tc>
      </w:tr>
      <w:tr w:rsidR="00674D66" w14:paraId="4B311074" w14:textId="77777777" w:rsidTr="00674D66">
        <w:tc>
          <w:tcPr>
            <w:tcW w:w="4531" w:type="dxa"/>
          </w:tcPr>
          <w:p w14:paraId="4073E374" w14:textId="7472B27F" w:rsidR="00674D66" w:rsidRDefault="00674D66" w:rsidP="00674D66">
            <w:r>
              <w:t xml:space="preserve">Imiona i nazwiska uczniów uczestniczących w zespole (3 – 6 uczniów) </w:t>
            </w:r>
          </w:p>
          <w:p w14:paraId="6AF115D7" w14:textId="77777777" w:rsidR="00674D66" w:rsidRDefault="00674D66" w:rsidP="00674D66"/>
        </w:tc>
        <w:tc>
          <w:tcPr>
            <w:tcW w:w="4531" w:type="dxa"/>
          </w:tcPr>
          <w:p w14:paraId="4975CA10" w14:textId="77777777" w:rsidR="00674D66" w:rsidRDefault="00674D66" w:rsidP="00674D66"/>
          <w:p w14:paraId="0F11598A" w14:textId="77777777" w:rsidR="00674D66" w:rsidRDefault="00674D66" w:rsidP="00674D66"/>
          <w:p w14:paraId="06D72FFF" w14:textId="46D5B1C3" w:rsidR="00674D66" w:rsidRDefault="00674D66" w:rsidP="00674D66">
            <w:r>
              <w:t xml:space="preserve">1. ………………………………………………………… </w:t>
            </w:r>
          </w:p>
          <w:p w14:paraId="0858ED62" w14:textId="77777777" w:rsidR="00674D66" w:rsidRDefault="00674D66" w:rsidP="00674D66">
            <w:r>
              <w:t xml:space="preserve">2. ………………………………………………………… </w:t>
            </w:r>
          </w:p>
          <w:p w14:paraId="56976E5D" w14:textId="77777777" w:rsidR="00674D66" w:rsidRDefault="00674D66" w:rsidP="00674D66">
            <w:r>
              <w:t xml:space="preserve">3. ………………………………………………………… </w:t>
            </w:r>
          </w:p>
          <w:p w14:paraId="0A71D49C" w14:textId="77777777" w:rsidR="00674D66" w:rsidRDefault="00674D66" w:rsidP="00674D66">
            <w:r>
              <w:t xml:space="preserve">4. ………………………………………………………… </w:t>
            </w:r>
          </w:p>
          <w:p w14:paraId="4BF60A96" w14:textId="77777777" w:rsidR="00674D66" w:rsidRDefault="00674D66" w:rsidP="00674D66">
            <w:r>
              <w:t xml:space="preserve">5. ………………………………………………………… </w:t>
            </w:r>
          </w:p>
          <w:p w14:paraId="3900F2E3" w14:textId="77777777" w:rsidR="00674D66" w:rsidRDefault="00674D66" w:rsidP="00674D66">
            <w:r>
              <w:t xml:space="preserve">6. ………………………………………………………… </w:t>
            </w:r>
          </w:p>
          <w:p w14:paraId="3DDFBBB6" w14:textId="77777777" w:rsidR="00674D66" w:rsidRDefault="00674D66" w:rsidP="00674D66"/>
        </w:tc>
      </w:tr>
    </w:tbl>
    <w:p w14:paraId="76C79EB7" w14:textId="77777777" w:rsidR="00737549" w:rsidRDefault="00737549" w:rsidP="00674D66">
      <w:pPr>
        <w:spacing w:after="0" w:line="276" w:lineRule="auto"/>
      </w:pPr>
    </w:p>
    <w:p w14:paraId="41AC429D" w14:textId="67CC4EB5" w:rsidR="00674D66" w:rsidRDefault="00674D66" w:rsidP="007E13FC">
      <w:pPr>
        <w:spacing w:after="0" w:line="276" w:lineRule="auto"/>
        <w:jc w:val="both"/>
      </w:pPr>
      <w: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</w:t>
      </w:r>
      <w:r w:rsidR="007E13FC">
        <w:br/>
      </w:r>
      <w:r>
        <w:t xml:space="preserve"> o podobnej tematyce.  </w:t>
      </w:r>
    </w:p>
    <w:p w14:paraId="26FAB39D" w14:textId="77777777" w:rsidR="00674D66" w:rsidRDefault="00674D66" w:rsidP="00674D66">
      <w:pPr>
        <w:spacing w:after="0" w:line="276" w:lineRule="auto"/>
      </w:pPr>
    </w:p>
    <w:p w14:paraId="08846093" w14:textId="5A4EE79C" w:rsidR="00674D66" w:rsidRDefault="00674D66" w:rsidP="00674D66">
      <w:r>
        <w:t xml:space="preserve">………………………………                  …………………………………………….…………………………………………. </w:t>
      </w:r>
    </w:p>
    <w:p w14:paraId="73826914" w14:textId="4356D5A5" w:rsidR="00CC5E0A" w:rsidRDefault="00674D66" w:rsidP="00674D66">
      <w:r>
        <w:t xml:space="preserve">                   data                                                                imię, nazwisko i podpis koordynatora Konkursu</w:t>
      </w:r>
    </w:p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8"/>
    <w:rsid w:val="00051E78"/>
    <w:rsid w:val="0024392E"/>
    <w:rsid w:val="00674D66"/>
    <w:rsid w:val="00737549"/>
    <w:rsid w:val="007E13FC"/>
    <w:rsid w:val="00A90B85"/>
    <w:rsid w:val="00C82D3C"/>
    <w:rsid w:val="00C95959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B671"/>
  <w15:chartTrackingRefBased/>
  <w15:docId w15:val="{755C8633-35BC-456D-A251-BD107FB7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1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E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E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E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E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E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E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E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E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E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E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E7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4</cp:revision>
  <dcterms:created xsi:type="dcterms:W3CDTF">2025-03-13T07:57:00Z</dcterms:created>
  <dcterms:modified xsi:type="dcterms:W3CDTF">2025-03-13T08:09:00Z</dcterms:modified>
</cp:coreProperties>
</file>