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F4CA" w14:textId="2D9350E4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>Trzebnica, dnia ..........................</w:t>
      </w:r>
    </w:p>
    <w:p w14:paraId="72CAD7E6" w14:textId="079313EC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 xml:space="preserve">.................................................................. </w:t>
      </w:r>
    </w:p>
    <w:p w14:paraId="6AC98FAF" w14:textId="77777777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>..................................................................</w:t>
      </w:r>
    </w:p>
    <w:p w14:paraId="519A139A" w14:textId="77777777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>..................................................................</w:t>
      </w:r>
    </w:p>
    <w:p w14:paraId="1EEECB7F" w14:textId="706A4B0F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 xml:space="preserve">                      (dane wnioskodawcy)</w:t>
      </w:r>
    </w:p>
    <w:p w14:paraId="4A0184BA" w14:textId="77777777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>..................................................................</w:t>
      </w:r>
    </w:p>
    <w:p w14:paraId="374DB940" w14:textId="76691920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 xml:space="preserve">                         (tel. kontaktowy)</w:t>
      </w:r>
    </w:p>
    <w:p w14:paraId="565129E4" w14:textId="77777777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3BC89262" w14:textId="2D66A83E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1B4EE6">
        <w:rPr>
          <w:rFonts w:cstheme="minorHAnsi"/>
          <w:b/>
          <w:bCs/>
          <w:sz w:val="24"/>
          <w:szCs w:val="24"/>
        </w:rPr>
        <w:t>Komendant Powiatowy</w:t>
      </w:r>
    </w:p>
    <w:p w14:paraId="18A4940B" w14:textId="77777777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1B4EE6">
        <w:rPr>
          <w:rFonts w:cstheme="minorHAnsi"/>
          <w:b/>
          <w:bCs/>
          <w:sz w:val="24"/>
          <w:szCs w:val="24"/>
        </w:rPr>
        <w:t>Państwowej Straży Pożarnej</w:t>
      </w:r>
    </w:p>
    <w:p w14:paraId="7CD026AF" w14:textId="2299B180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1B4EE6">
        <w:rPr>
          <w:rFonts w:cstheme="minorHAnsi"/>
          <w:b/>
          <w:bCs/>
          <w:sz w:val="24"/>
          <w:szCs w:val="24"/>
        </w:rPr>
        <w:t>W Trzebnicy</w:t>
      </w:r>
    </w:p>
    <w:p w14:paraId="64466A51" w14:textId="58D74573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1B4EE6">
        <w:rPr>
          <w:rFonts w:cstheme="minorHAnsi"/>
          <w:b/>
          <w:bCs/>
          <w:sz w:val="24"/>
          <w:szCs w:val="24"/>
        </w:rPr>
        <w:t>ul. Głowackiego 12</w:t>
      </w:r>
    </w:p>
    <w:p w14:paraId="58690CB8" w14:textId="02C0E1BB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1B4EE6">
        <w:rPr>
          <w:rFonts w:cstheme="minorHAnsi"/>
          <w:b/>
          <w:bCs/>
          <w:sz w:val="24"/>
          <w:szCs w:val="24"/>
        </w:rPr>
        <w:t>55-100 Trzebnica</w:t>
      </w:r>
    </w:p>
    <w:p w14:paraId="3CA06481" w14:textId="77777777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2345F1C3" w14:textId="2237B988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 xml:space="preserve">Na podstawie § 2 ust. 5 rozporządzenia Ministra Edukacji Narodowej z dnia 30.03.2016 </w:t>
      </w:r>
      <w:proofErr w:type="spellStart"/>
      <w:r w:rsidRPr="001B4EE6">
        <w:rPr>
          <w:rFonts w:cstheme="minorHAnsi"/>
          <w:sz w:val="24"/>
          <w:szCs w:val="24"/>
        </w:rPr>
        <w:t>r.w</w:t>
      </w:r>
      <w:proofErr w:type="spellEnd"/>
      <w:r w:rsidRPr="001B4EE6">
        <w:rPr>
          <w:rFonts w:cstheme="minorHAnsi"/>
          <w:sz w:val="24"/>
          <w:szCs w:val="24"/>
        </w:rPr>
        <w:t xml:space="preserve"> sprawie wypoczynku dzieci i młodzieży (Dz.U. z 2016 r., poz. 452) wnoszę o wydanie opinii o przydatności lokalu*, budynku*</w:t>
      </w:r>
    </w:p>
    <w:p w14:paraId="468947C8" w14:textId="2DE994DA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938ED0" w14:textId="75004822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>(adres nieruchomości i oznaczenie lokalu)</w:t>
      </w:r>
    </w:p>
    <w:p w14:paraId="06DA7C29" w14:textId="77777777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>do prowadzenia w nim wypoczynku dzieci i młodzieży.</w:t>
      </w:r>
    </w:p>
    <w:p w14:paraId="68639366" w14:textId="77777777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4D954966" w14:textId="77777777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06D9E606" w14:textId="4F1AAE15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>.........................................................</w:t>
      </w:r>
    </w:p>
    <w:p w14:paraId="705A1F56" w14:textId="77777777" w:rsidR="00AF61AB" w:rsidRPr="001B4EE6" w:rsidRDefault="00AF61AB" w:rsidP="00AF61AB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>(podpis wnioskodawcy)</w:t>
      </w:r>
    </w:p>
    <w:p w14:paraId="394F357F" w14:textId="4C71180F" w:rsidR="001323C5" w:rsidRPr="001B4EE6" w:rsidRDefault="00AF61AB" w:rsidP="00AF61AB">
      <w:pPr>
        <w:spacing w:line="360" w:lineRule="auto"/>
        <w:rPr>
          <w:rFonts w:cstheme="minorHAnsi"/>
          <w:sz w:val="24"/>
          <w:szCs w:val="24"/>
        </w:rPr>
      </w:pPr>
      <w:r w:rsidRPr="001B4EE6">
        <w:rPr>
          <w:rFonts w:cstheme="minorHAnsi"/>
          <w:sz w:val="24"/>
          <w:szCs w:val="24"/>
        </w:rPr>
        <w:t>*) niepotrzebne skreślić</w:t>
      </w:r>
    </w:p>
    <w:sectPr w:rsidR="001323C5" w:rsidRPr="001B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AB"/>
    <w:rsid w:val="001323C5"/>
    <w:rsid w:val="001B4EE6"/>
    <w:rsid w:val="00AF61AB"/>
    <w:rsid w:val="00B0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FDA7"/>
  <w15:chartTrackingRefBased/>
  <w15:docId w15:val="{48A067CA-E4F8-46D9-99D5-428F51AE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Szczepańska</dc:creator>
  <cp:keywords/>
  <dc:description/>
  <cp:lastModifiedBy>Straz Trzebnica</cp:lastModifiedBy>
  <cp:revision>2</cp:revision>
  <dcterms:created xsi:type="dcterms:W3CDTF">2026-06-11T12:14:00Z</dcterms:created>
  <dcterms:modified xsi:type="dcterms:W3CDTF">2026-06-11T12:14:00Z</dcterms:modified>
</cp:coreProperties>
</file>