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420F8E28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514860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7330E0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7330E0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7330E0">
        <w:rPr>
          <w:rFonts w:ascii="Times New Roman" w:eastAsia="Calibri" w:hAnsi="Times New Roman" w:cs="Times New Roman"/>
          <w:b/>
        </w:rPr>
        <w:t>dotycząca przetwarzania danych osobowych przez Główny Insp</w:t>
      </w:r>
      <w:bookmarkStart w:id="0" w:name="_GoBack"/>
      <w:bookmarkEnd w:id="0"/>
      <w:r w:rsidRPr="007330E0">
        <w:rPr>
          <w:rFonts w:ascii="Times New Roman" w:eastAsia="Calibri" w:hAnsi="Times New Roman" w:cs="Times New Roman"/>
          <w:b/>
        </w:rPr>
        <w:t xml:space="preserve">ektorat Ochrony Środowiska </w:t>
      </w:r>
      <w:r w:rsidRPr="007330E0">
        <w:rPr>
          <w:rFonts w:ascii="Times New Roman" w:eastAsia="Calibri" w:hAnsi="Times New Roman" w:cs="Times New Roman"/>
          <w:b/>
        </w:rPr>
        <w:br/>
        <w:t>w celu dokonania oceny ofert oraz</w:t>
      </w:r>
      <w:r w:rsidRPr="007330E0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7330E0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330E0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7330E0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28"/>
      <w:r w:rsidRPr="007330E0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7330E0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7330E0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</w:t>
      </w:r>
      <w:proofErr w:type="spellStart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gios</w:t>
      </w:r>
      <w:proofErr w:type="spellEnd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/</w:t>
      </w:r>
      <w:proofErr w:type="spellStart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SkrytkaESP</w:t>
      </w:r>
      <w:proofErr w:type="spellEnd"/>
    </w:p>
    <w:p w14:paraId="364BA46E" w14:textId="0500A8F3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</w:t>
      </w:r>
      <w:r w:rsidR="008E13EA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577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 </w:t>
      </w:r>
      <w:r w:rsidR="008E13EA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5380</w:t>
      </w:r>
    </w:p>
    <w:p w14:paraId="0EEFE89B" w14:textId="32200FB2" w:rsidR="007330E0" w:rsidRPr="009762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1306E9EC" w14:textId="72D42088" w:rsidR="009762E0" w:rsidRPr="009762E0" w:rsidRDefault="009762E0" w:rsidP="009762E0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762E0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60735543"/>
      <w:bookmarkEnd w:id="1"/>
      <w:r w:rsidRPr="007330E0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511BC549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316C6ACC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7330E0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Dz. U. z 2019 r. poz. 1781),</w:t>
      </w:r>
    </w:p>
    <w:p w14:paraId="55A86995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38E76E2B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br/>
        <w:t xml:space="preserve">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217A36D3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6895EFE7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rozporządzenie Rady Ministrów z dnia 21 października 2019 r. w sprawie szczegółowego sposobu gospodarowania składnikami rzeczowymi majątku ruchomego Skarbu Państwa (Dz. U. z 2023 r. poz. 2303,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zm.).</w:t>
      </w:r>
    </w:p>
    <w:p w14:paraId="5B21540C" w14:textId="77777777" w:rsidR="007330E0" w:rsidRPr="007330E0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. zm.). </w:t>
      </w:r>
    </w:p>
    <w:p w14:paraId="6F181A88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4071FDB6" w:rsidR="00125708" w:rsidRPr="009762E0" w:rsidRDefault="007330E0" w:rsidP="009762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7330E0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9762E0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6AC6E" w14:textId="77777777" w:rsidR="00307DE7" w:rsidRDefault="00307DE7">
      <w:pPr>
        <w:spacing w:after="0" w:line="240" w:lineRule="auto"/>
      </w:pPr>
      <w:r>
        <w:separator/>
      </w:r>
    </w:p>
  </w:endnote>
  <w:endnote w:type="continuationSeparator" w:id="0">
    <w:p w14:paraId="2CAD71F9" w14:textId="77777777" w:rsidR="00307DE7" w:rsidRDefault="0030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307D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F10F9" w14:textId="77777777" w:rsidR="00307DE7" w:rsidRDefault="00307DE7">
      <w:pPr>
        <w:spacing w:after="0" w:line="240" w:lineRule="auto"/>
      </w:pPr>
      <w:r>
        <w:separator/>
      </w:r>
    </w:p>
  </w:footnote>
  <w:footnote w:type="continuationSeparator" w:id="0">
    <w:p w14:paraId="3298932E" w14:textId="77777777" w:rsidR="00307DE7" w:rsidRDefault="00307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869E0"/>
    <w:rsid w:val="001D2759"/>
    <w:rsid w:val="001D2A12"/>
    <w:rsid w:val="001E6CC6"/>
    <w:rsid w:val="0021107B"/>
    <w:rsid w:val="00240184"/>
    <w:rsid w:val="00307DE7"/>
    <w:rsid w:val="00311A5F"/>
    <w:rsid w:val="00331C3A"/>
    <w:rsid w:val="00346967"/>
    <w:rsid w:val="00377A15"/>
    <w:rsid w:val="003B48AE"/>
    <w:rsid w:val="004026B0"/>
    <w:rsid w:val="004A50AA"/>
    <w:rsid w:val="00514860"/>
    <w:rsid w:val="00540C32"/>
    <w:rsid w:val="00541157"/>
    <w:rsid w:val="0057752C"/>
    <w:rsid w:val="006B41ED"/>
    <w:rsid w:val="0070064C"/>
    <w:rsid w:val="007330E0"/>
    <w:rsid w:val="007724F5"/>
    <w:rsid w:val="0080689E"/>
    <w:rsid w:val="008163CD"/>
    <w:rsid w:val="008A5FDC"/>
    <w:rsid w:val="008C6366"/>
    <w:rsid w:val="008E13EA"/>
    <w:rsid w:val="0097009D"/>
    <w:rsid w:val="009762E0"/>
    <w:rsid w:val="00997385"/>
    <w:rsid w:val="00BF21E3"/>
    <w:rsid w:val="00C53230"/>
    <w:rsid w:val="00CD01EF"/>
    <w:rsid w:val="00D54B83"/>
    <w:rsid w:val="00DF2227"/>
    <w:rsid w:val="00E351DC"/>
    <w:rsid w:val="00E80797"/>
    <w:rsid w:val="00F3325F"/>
    <w:rsid w:val="00F54C49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8</cp:revision>
  <dcterms:created xsi:type="dcterms:W3CDTF">2024-09-30T11:18:00Z</dcterms:created>
  <dcterms:modified xsi:type="dcterms:W3CDTF">2025-01-24T06:38:00Z</dcterms:modified>
</cp:coreProperties>
</file>