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5A0530">
        <w:rPr>
          <w:b/>
          <w:sz w:val="28"/>
          <w:szCs w:val="28"/>
        </w:rPr>
        <w:t xml:space="preserve"> tydzień 4</w:t>
      </w:r>
      <w:r w:rsidR="00287947">
        <w:rPr>
          <w:b/>
          <w:sz w:val="28"/>
          <w:szCs w:val="28"/>
        </w:rPr>
        <w:t>8</w:t>
      </w:r>
      <w:r w:rsidR="00926FAB">
        <w:rPr>
          <w:b/>
          <w:sz w:val="28"/>
          <w:szCs w:val="28"/>
        </w:rPr>
        <w:t xml:space="preserve"> (</w:t>
      </w:r>
      <w:r w:rsidR="00287947">
        <w:rPr>
          <w:b/>
          <w:sz w:val="28"/>
          <w:szCs w:val="28"/>
        </w:rPr>
        <w:t>29</w:t>
      </w:r>
      <w:r w:rsidR="00E921A3">
        <w:rPr>
          <w:b/>
          <w:sz w:val="28"/>
          <w:szCs w:val="28"/>
        </w:rPr>
        <w:t xml:space="preserve"> </w:t>
      </w:r>
      <w:r w:rsidR="00202146">
        <w:rPr>
          <w:b/>
          <w:sz w:val="28"/>
          <w:szCs w:val="28"/>
        </w:rPr>
        <w:t>listopada</w:t>
      </w:r>
      <w:r w:rsidR="00287947">
        <w:rPr>
          <w:b/>
          <w:sz w:val="28"/>
          <w:szCs w:val="28"/>
        </w:rPr>
        <w:t xml:space="preserve"> do 5 grudnia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="007708D5" w:rsidRPr="00873F52">
        <w:rPr>
          <w:b/>
          <w:sz w:val="28"/>
          <w:szCs w:val="28"/>
        </w:rPr>
        <w:t xml:space="preserve"> </w:t>
      </w:r>
      <w:r w:rsidR="0044497B">
        <w:rPr>
          <w:b/>
          <w:sz w:val="28"/>
          <w:szCs w:val="28"/>
        </w:rPr>
        <w:t>48</w:t>
      </w:r>
      <w:r w:rsidR="007708D5" w:rsidRPr="00873F52">
        <w:rPr>
          <w:b/>
          <w:sz w:val="28"/>
          <w:szCs w:val="28"/>
        </w:rPr>
        <w:t xml:space="preserve">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5463D7" w:rsidP="00A1779D">
      <w:r>
        <w:rPr>
          <w:b/>
          <w:sz w:val="28"/>
          <w:szCs w:val="28"/>
        </w:rPr>
        <w:t xml:space="preserve"> -</w:t>
      </w:r>
      <w:r w:rsidR="007708D5">
        <w:rPr>
          <w:sz w:val="28"/>
          <w:szCs w:val="28"/>
        </w:rPr>
        <w:t xml:space="preserve"> Pożary  </w:t>
      </w:r>
      <w:r w:rsidR="0044497B" w:rsidRPr="000242C8">
        <w:rPr>
          <w:b/>
          <w:sz w:val="28"/>
          <w:szCs w:val="28"/>
        </w:rPr>
        <w:t>6</w:t>
      </w:r>
      <w:r w:rsidR="007708D5">
        <w:rPr>
          <w:sz w:val="28"/>
          <w:szCs w:val="28"/>
        </w:rPr>
        <w:t xml:space="preserve"> </w:t>
      </w:r>
      <w:r w:rsidR="00A1779D">
        <w:rPr>
          <w:b/>
          <w:sz w:val="28"/>
          <w:szCs w:val="28"/>
        </w:rPr>
        <w:t xml:space="preserve">,      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</w:t>
      </w:r>
      <w:r w:rsidR="0044497B">
        <w:rPr>
          <w:b/>
          <w:sz w:val="28"/>
          <w:szCs w:val="28"/>
        </w:rPr>
        <w:t>39</w:t>
      </w:r>
      <w:r w:rsidR="007708D5">
        <w:rPr>
          <w:b/>
          <w:sz w:val="28"/>
          <w:szCs w:val="28"/>
        </w:rPr>
        <w:t xml:space="preserve"> </w:t>
      </w:r>
      <w:r w:rsidR="00873F52">
        <w:rPr>
          <w:sz w:val="28"/>
          <w:szCs w:val="28"/>
        </w:rPr>
        <w:t xml:space="preserve">,    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  <w:r w:rsidR="0044497B">
        <w:rPr>
          <w:b/>
          <w:sz w:val="28"/>
          <w:szCs w:val="28"/>
        </w:rPr>
        <w:t>3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0242C8">
        <w:rPr>
          <w:sz w:val="28"/>
          <w:szCs w:val="28"/>
        </w:rPr>
        <w:t>2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0242C8">
        <w:rPr>
          <w:sz w:val="28"/>
          <w:szCs w:val="28"/>
        </w:rPr>
        <w:t>1</w:t>
      </w:r>
      <w:bookmarkStart w:id="0" w:name="_GoBack"/>
      <w:bookmarkEnd w:id="0"/>
      <w:r w:rsidR="0025233B">
        <w:rPr>
          <w:sz w:val="28"/>
          <w:szCs w:val="28"/>
        </w:rPr>
        <w:t xml:space="preserve">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44497B">
              <w:rPr>
                <w:b/>
              </w:rPr>
              <w:t>tydzień 48 (29</w:t>
            </w:r>
            <w:r w:rsidR="00E06122">
              <w:rPr>
                <w:b/>
              </w:rPr>
              <w:t xml:space="preserve"> </w:t>
            </w:r>
            <w:r w:rsidR="005463D7">
              <w:rPr>
                <w:b/>
              </w:rPr>
              <w:t>listopada</w:t>
            </w:r>
            <w:r w:rsidR="009854DF" w:rsidRPr="009854DF">
              <w:rPr>
                <w:b/>
              </w:rPr>
              <w:t xml:space="preserve"> </w:t>
            </w:r>
            <w:r w:rsidR="0044497B">
              <w:rPr>
                <w:b/>
              </w:rPr>
              <w:t xml:space="preserve">do 5 grudnia </w:t>
            </w:r>
            <w:r w:rsidR="00E921A3" w:rsidRPr="00E921A3">
              <w:rPr>
                <w:b/>
              </w:rPr>
              <w:t>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0242C8">
        <w:rPr>
          <w:b/>
          <w:sz w:val="28"/>
          <w:szCs w:val="28"/>
        </w:rPr>
        <w:t>1230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FA76C1">
        <w:rPr>
          <w:b/>
          <w:sz w:val="28"/>
          <w:szCs w:val="28"/>
        </w:rPr>
        <w:t>2</w:t>
      </w:r>
      <w:r w:rsidR="000242C8">
        <w:rPr>
          <w:b/>
          <w:sz w:val="28"/>
          <w:szCs w:val="28"/>
        </w:rPr>
        <w:t>47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0242C8">
        <w:rPr>
          <w:b/>
          <w:sz w:val="28"/>
          <w:szCs w:val="28"/>
        </w:rPr>
        <w:t>929</w:t>
      </w:r>
      <w:r>
        <w:rPr>
          <w:sz w:val="28"/>
          <w:szCs w:val="28"/>
        </w:rPr>
        <w:t xml:space="preserve">,   - Alarmy fałszywe </w:t>
      </w:r>
      <w:r w:rsidR="000242C8">
        <w:rPr>
          <w:b/>
          <w:sz w:val="28"/>
          <w:szCs w:val="28"/>
        </w:rPr>
        <w:t>54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242C8"/>
    <w:rsid w:val="000539D9"/>
    <w:rsid w:val="000E5E94"/>
    <w:rsid w:val="001545DE"/>
    <w:rsid w:val="00167300"/>
    <w:rsid w:val="001B6907"/>
    <w:rsid w:val="00202146"/>
    <w:rsid w:val="002124C6"/>
    <w:rsid w:val="0024042D"/>
    <w:rsid w:val="0025233B"/>
    <w:rsid w:val="00262DB3"/>
    <w:rsid w:val="00277680"/>
    <w:rsid w:val="00282228"/>
    <w:rsid w:val="00287947"/>
    <w:rsid w:val="00291C69"/>
    <w:rsid w:val="003A6500"/>
    <w:rsid w:val="003B361D"/>
    <w:rsid w:val="003D638C"/>
    <w:rsid w:val="003E26E8"/>
    <w:rsid w:val="00424C2B"/>
    <w:rsid w:val="0044497B"/>
    <w:rsid w:val="00470915"/>
    <w:rsid w:val="004959A9"/>
    <w:rsid w:val="004A3A51"/>
    <w:rsid w:val="004A41CC"/>
    <w:rsid w:val="004E44DF"/>
    <w:rsid w:val="00530DB8"/>
    <w:rsid w:val="00544B93"/>
    <w:rsid w:val="00545105"/>
    <w:rsid w:val="005463D7"/>
    <w:rsid w:val="00553F6A"/>
    <w:rsid w:val="005A0530"/>
    <w:rsid w:val="005C45CE"/>
    <w:rsid w:val="005C4890"/>
    <w:rsid w:val="005D67F3"/>
    <w:rsid w:val="00600191"/>
    <w:rsid w:val="00667AE6"/>
    <w:rsid w:val="00677E1E"/>
    <w:rsid w:val="006B6E9D"/>
    <w:rsid w:val="006D5B25"/>
    <w:rsid w:val="007708D5"/>
    <w:rsid w:val="008034D3"/>
    <w:rsid w:val="008044BD"/>
    <w:rsid w:val="00850239"/>
    <w:rsid w:val="00852955"/>
    <w:rsid w:val="0086340C"/>
    <w:rsid w:val="00873F52"/>
    <w:rsid w:val="008E2128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26B46"/>
    <w:rsid w:val="00B96564"/>
    <w:rsid w:val="00B97B53"/>
    <w:rsid w:val="00C14AE9"/>
    <w:rsid w:val="00C174F4"/>
    <w:rsid w:val="00C24617"/>
    <w:rsid w:val="00C37D2A"/>
    <w:rsid w:val="00C403A6"/>
    <w:rsid w:val="00C41201"/>
    <w:rsid w:val="00C520A2"/>
    <w:rsid w:val="00CB259C"/>
    <w:rsid w:val="00CD1A82"/>
    <w:rsid w:val="00E06122"/>
    <w:rsid w:val="00E253E2"/>
    <w:rsid w:val="00E921A3"/>
    <w:rsid w:val="00EB6640"/>
    <w:rsid w:val="00EC7C22"/>
    <w:rsid w:val="00EE6AD8"/>
    <w:rsid w:val="00F149AC"/>
    <w:rsid w:val="00F17493"/>
    <w:rsid w:val="00F56737"/>
    <w:rsid w:val="00F573E6"/>
    <w:rsid w:val="00FA3B66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2021-12-05T23:51:00Z</dcterms:created>
  <dcterms:modified xsi:type="dcterms:W3CDTF">2021-12-06T00:06:00Z</dcterms:modified>
</cp:coreProperties>
</file>